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6F87" w14:textId="41822363" w:rsidR="001D5C04" w:rsidRDefault="001D5C04" w:rsidP="001D5C04">
      <w:r>
        <w:t xml:space="preserve">Día </w:t>
      </w:r>
      <w:r w:rsidR="00C1485D">
        <w:t>2</w:t>
      </w:r>
      <w:r w:rsidR="00871290">
        <w:t>9</w:t>
      </w:r>
      <w:r>
        <w:t>/03/2021</w:t>
      </w:r>
    </w:p>
    <w:p w14:paraId="0A53723A" w14:textId="77777777" w:rsidR="001D5C04" w:rsidRDefault="001D5C04" w:rsidP="001D5C04">
      <w:r>
        <w:t xml:space="preserve">Participantes: </w:t>
      </w:r>
    </w:p>
    <w:p w14:paraId="3E51C8ED" w14:textId="77777777" w:rsidR="001D5C04" w:rsidRDefault="001D5C04" w:rsidP="001D5C04">
      <w:pPr>
        <w:numPr>
          <w:ilvl w:val="0"/>
          <w:numId w:val="1"/>
        </w:numPr>
      </w:pPr>
      <w:r>
        <w:t>ESTEBAN CABEZAS DÍAZ</w:t>
      </w:r>
    </w:p>
    <w:p w14:paraId="62960C3B" w14:textId="77777777" w:rsidR="001D5C04" w:rsidRDefault="001D5C04" w:rsidP="001D5C04">
      <w:pPr>
        <w:numPr>
          <w:ilvl w:val="0"/>
          <w:numId w:val="1"/>
        </w:numPr>
      </w:pPr>
      <w:r>
        <w:t>GEORGE LAURENTIU BOGDAN</w:t>
      </w:r>
    </w:p>
    <w:p w14:paraId="31600EFF" w14:textId="77777777" w:rsidR="001D5C04" w:rsidRDefault="001D5C04" w:rsidP="001D5C04">
      <w:pPr>
        <w:numPr>
          <w:ilvl w:val="0"/>
          <w:numId w:val="1"/>
        </w:numPr>
      </w:pPr>
      <w:r>
        <w:t>JACOBO GARCÍA VELASCO</w:t>
      </w:r>
    </w:p>
    <w:p w14:paraId="4D2C2520" w14:textId="77777777" w:rsidR="001D5C04" w:rsidRDefault="001D5C04" w:rsidP="001D5C04">
      <w:pPr>
        <w:numPr>
          <w:ilvl w:val="0"/>
          <w:numId w:val="1"/>
        </w:numPr>
      </w:pPr>
      <w:r>
        <w:t>MANUEL JESÚS GRANADOS LOPEZ</w:t>
      </w:r>
    </w:p>
    <w:p w14:paraId="31992A52" w14:textId="77777777" w:rsidR="001D5C04" w:rsidRDefault="001D5C04" w:rsidP="001D5C04">
      <w:pPr>
        <w:numPr>
          <w:ilvl w:val="0"/>
          <w:numId w:val="1"/>
        </w:numPr>
      </w:pPr>
      <w:r>
        <w:rPr>
          <w:color w:val="262626"/>
          <w:sz w:val="21"/>
          <w:szCs w:val="21"/>
        </w:rPr>
        <w:t>PABLO GONZALEZ MONCALVILLO</w:t>
      </w:r>
    </w:p>
    <w:p w14:paraId="5BF962A1" w14:textId="77777777" w:rsidR="001D5C04" w:rsidRDefault="001D5C04" w:rsidP="001D5C04"/>
    <w:p w14:paraId="59910986" w14:textId="241ADFAF" w:rsidR="00725AF2" w:rsidRDefault="001D5C04" w:rsidP="00C1485D">
      <w:r>
        <w:t xml:space="preserve">Para este </w:t>
      </w:r>
      <w:r w:rsidR="00871290">
        <w:t>cuarto</w:t>
      </w:r>
      <w:r>
        <w:t xml:space="preserve"> sprint </w:t>
      </w:r>
      <w:r w:rsidR="00C1485D">
        <w:t xml:space="preserve">hemos revisado </w:t>
      </w:r>
      <w:r w:rsidR="00871290">
        <w:t>las tareas que quedaban por completar y nos hemos puesto</w:t>
      </w:r>
      <w:r w:rsidR="00593C85">
        <w:t xml:space="preserve"> a trabajar en la tarea extra.</w:t>
      </w:r>
    </w:p>
    <w:sectPr w:rsidR="00725A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8530E"/>
    <w:multiLevelType w:val="multilevel"/>
    <w:tmpl w:val="22962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D7"/>
    <w:rsid w:val="001D5C04"/>
    <w:rsid w:val="002679D7"/>
    <w:rsid w:val="00593C85"/>
    <w:rsid w:val="006A6DDC"/>
    <w:rsid w:val="007658C0"/>
    <w:rsid w:val="00871290"/>
    <w:rsid w:val="00C1485D"/>
    <w:rsid w:val="00D71F61"/>
    <w:rsid w:val="00D7554B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F7EE"/>
  <w15:chartTrackingRefBased/>
  <w15:docId w15:val="{9D7C611C-2B0C-4461-A7D3-D2768025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04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5</cp:revision>
  <dcterms:created xsi:type="dcterms:W3CDTF">2021-03-31T13:50:00Z</dcterms:created>
  <dcterms:modified xsi:type="dcterms:W3CDTF">2021-03-31T14:41:00Z</dcterms:modified>
</cp:coreProperties>
</file>