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347E" w14:textId="77777777" w:rsidR="001065F8" w:rsidRDefault="001065F8" w:rsidP="001065F8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Pr="00AD5344">
        <w:rPr>
          <w:rFonts w:ascii="Arial Narrow" w:hAnsi="Arial Narrow" w:cs="Arial"/>
          <w:sz w:val="48"/>
          <w:szCs w:val="48"/>
        </w:rPr>
        <w:t>Universidad de Sevilla</w:t>
      </w:r>
      <w:r w:rsidRPr="00AD5344">
        <w:rPr>
          <w:rFonts w:ascii="Arial Narrow" w:hAnsi="Arial Narrow" w:cs="Arial"/>
          <w:sz w:val="48"/>
          <w:szCs w:val="66"/>
        </w:rPr>
        <w:br/>
      </w:r>
      <w:r w:rsidRPr="00AD5344">
        <w:rPr>
          <w:rFonts w:ascii="Arial Narrow" w:hAnsi="Arial Narrow" w:cs="Arial"/>
          <w:sz w:val="36"/>
          <w:szCs w:val="36"/>
        </w:rPr>
        <w:t xml:space="preserve">Escuela Técnica Superior </w:t>
      </w:r>
      <w:r>
        <w:rPr>
          <w:rFonts w:ascii="Arial Narrow" w:hAnsi="Arial Narrow" w:cs="Arial"/>
          <w:sz w:val="36"/>
          <w:szCs w:val="36"/>
        </w:rPr>
        <w:t xml:space="preserve">de </w:t>
      </w:r>
      <w:r w:rsidRPr="00AD5344">
        <w:rPr>
          <w:rFonts w:ascii="Arial Narrow" w:hAnsi="Arial Narrow" w:cs="Arial"/>
          <w:sz w:val="36"/>
          <w:szCs w:val="36"/>
        </w:rPr>
        <w:t>Ingeniería Informática</w:t>
      </w:r>
    </w:p>
    <w:p w14:paraId="0320871D" w14:textId="77777777" w:rsidR="001065F8" w:rsidRDefault="001065F8" w:rsidP="001065F8">
      <w:pPr>
        <w:spacing w:after="0"/>
        <w:jc w:val="center"/>
        <w:rPr>
          <w:rFonts w:ascii="Arial Narrow" w:hAnsi="Arial Narrow"/>
          <w:sz w:val="36"/>
          <w:szCs w:val="36"/>
        </w:rPr>
      </w:pPr>
      <w:r w:rsidRPr="11134F5D">
        <w:rPr>
          <w:rFonts w:ascii="Arial Narrow" w:hAnsi="Arial Narrow"/>
          <w:sz w:val="36"/>
          <w:szCs w:val="36"/>
        </w:rPr>
        <w:t>Grupo G2-23</w:t>
      </w:r>
    </w:p>
    <w:p w14:paraId="11EC2600" w14:textId="77777777" w:rsidR="001065F8" w:rsidRDefault="001065F8" w:rsidP="001065F8">
      <w:pPr>
        <w:spacing w:after="0"/>
        <w:jc w:val="center"/>
        <w:rPr>
          <w:rFonts w:eastAsia="Calibri"/>
          <w:sz w:val="36"/>
          <w:szCs w:val="36"/>
        </w:rPr>
      </w:pPr>
    </w:p>
    <w:p w14:paraId="2B7A85E7" w14:textId="77777777" w:rsidR="001065F8" w:rsidRDefault="001065F8" w:rsidP="001065F8">
      <w:pPr>
        <w:spacing w:after="0"/>
        <w:jc w:val="center"/>
        <w:rPr>
          <w:rFonts w:eastAsia="Calibri"/>
          <w:b/>
          <w:bCs/>
          <w:sz w:val="48"/>
          <w:szCs w:val="48"/>
        </w:rPr>
      </w:pPr>
      <w:r>
        <w:rPr>
          <w:rFonts w:eastAsia="Calibri"/>
          <w:b/>
          <w:bCs/>
          <w:sz w:val="48"/>
          <w:szCs w:val="48"/>
        </w:rPr>
        <w:t>Historial del proyecto</w:t>
      </w:r>
    </w:p>
    <w:p w14:paraId="166FA65E" w14:textId="77777777" w:rsidR="001065F8" w:rsidRPr="005B086F" w:rsidRDefault="001065F8" w:rsidP="001065F8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B645753" wp14:editId="4376E2D9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E2782" w14:textId="77777777" w:rsidR="001065F8" w:rsidRDefault="001065F8" w:rsidP="001065F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54E8B61" w14:textId="77777777" w:rsidR="001065F8" w:rsidRDefault="001065F8" w:rsidP="001065F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145EA52" w14:textId="77777777" w:rsidR="001065F8" w:rsidRPr="00AD5344" w:rsidRDefault="001065F8" w:rsidP="001065F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2F460E2">
        <w:rPr>
          <w:rFonts w:ascii="Arial Narrow" w:hAnsi="Arial Narrow"/>
          <w:sz w:val="32"/>
          <w:szCs w:val="32"/>
        </w:rPr>
        <w:t>Grado en Ingeniería Informática – Ingeniería del Software</w:t>
      </w:r>
      <w:r>
        <w:br/>
      </w:r>
      <w:r w:rsidRPr="22F460E2">
        <w:rPr>
          <w:rFonts w:ascii="Arial Narrow" w:eastAsiaTheme="minorEastAsia" w:hAnsi="Arial Narrow"/>
          <w:sz w:val="32"/>
          <w:szCs w:val="32"/>
        </w:rPr>
        <w:t>Proceso de Software y Gestión 2</w:t>
      </w:r>
    </w:p>
    <w:p w14:paraId="323B1CB6" w14:textId="77777777" w:rsidR="001065F8" w:rsidRDefault="001065F8" w:rsidP="001065F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>
        <w:rPr>
          <w:rFonts w:ascii="Arial Narrow" w:hAnsi="Arial Narrow"/>
          <w:sz w:val="32"/>
          <w:szCs w:val="24"/>
        </w:rPr>
        <w:t>20 – 2021</w:t>
      </w:r>
    </w:p>
    <w:tbl>
      <w:tblPr>
        <w:tblStyle w:val="Tablaconcuadrcula"/>
        <w:tblpPr w:leftFromText="141" w:rightFromText="141" w:vertAnchor="text" w:horzAnchor="margin" w:tblpXSpec="center" w:tblpY="278"/>
        <w:tblW w:w="4395" w:type="dxa"/>
        <w:tblLook w:val="04A0" w:firstRow="1" w:lastRow="0" w:firstColumn="1" w:lastColumn="0" w:noHBand="0" w:noVBand="1"/>
      </w:tblPr>
      <w:tblGrid>
        <w:gridCol w:w="2280"/>
        <w:gridCol w:w="2115"/>
      </w:tblGrid>
      <w:tr w:rsidR="001065F8" w14:paraId="0DF4779E" w14:textId="77777777" w:rsidTr="00902E75">
        <w:tc>
          <w:tcPr>
            <w:tcW w:w="2280" w:type="dxa"/>
            <w:shd w:val="clear" w:color="auto" w:fill="D9D9D9" w:themeFill="background1" w:themeFillShade="D9"/>
          </w:tcPr>
          <w:p w14:paraId="20C9528D" w14:textId="77777777" w:rsidR="001065F8" w:rsidRPr="009C3718" w:rsidRDefault="001065F8" w:rsidP="00902E75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6670BC4B" w14:textId="77777777" w:rsidR="001065F8" w:rsidRPr="009C3718" w:rsidRDefault="001065F8" w:rsidP="00902E75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1065F8" w14:paraId="442C32AA" w14:textId="77777777" w:rsidTr="00902E75">
        <w:tc>
          <w:tcPr>
            <w:tcW w:w="2280" w:type="dxa"/>
          </w:tcPr>
          <w:p w14:paraId="769DB13A" w14:textId="77777777" w:rsidR="001065F8" w:rsidRPr="009C3718" w:rsidRDefault="001065F8" w:rsidP="00902E75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11134F5D">
              <w:rPr>
                <w:rFonts w:ascii="Arial Narrow" w:hAnsi="Arial Narrow"/>
                <w:sz w:val="32"/>
                <w:szCs w:val="32"/>
              </w:rPr>
              <w:t>&lt;</w:t>
            </w:r>
            <w:r>
              <w:rPr>
                <w:rFonts w:ascii="Arial Narrow" w:hAnsi="Arial Narrow"/>
                <w:sz w:val="32"/>
                <w:szCs w:val="32"/>
              </w:rPr>
              <w:t>05</w:t>
            </w:r>
            <w:r w:rsidRPr="11134F5D">
              <w:rPr>
                <w:rFonts w:ascii="Arial Narrow" w:hAnsi="Arial Narrow"/>
                <w:sz w:val="32"/>
                <w:szCs w:val="32"/>
              </w:rPr>
              <w:t>/0</w:t>
            </w:r>
            <w:r>
              <w:rPr>
                <w:rFonts w:ascii="Arial Narrow" w:hAnsi="Arial Narrow"/>
                <w:sz w:val="32"/>
                <w:szCs w:val="32"/>
              </w:rPr>
              <w:t>4</w:t>
            </w:r>
            <w:r w:rsidRPr="11134F5D">
              <w:rPr>
                <w:rFonts w:ascii="Arial Narrow" w:hAnsi="Arial Narrow"/>
                <w:sz w:val="32"/>
                <w:szCs w:val="32"/>
              </w:rPr>
              <w:t>/2021&gt;</w:t>
            </w:r>
          </w:p>
        </w:tc>
        <w:tc>
          <w:tcPr>
            <w:tcW w:w="2115" w:type="dxa"/>
          </w:tcPr>
          <w:p w14:paraId="1AA4ED31" w14:textId="77777777" w:rsidR="001065F8" w:rsidRPr="009C3718" w:rsidRDefault="001065F8" w:rsidP="00902E75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4A7742AA">
              <w:rPr>
                <w:rFonts w:ascii="Arial Narrow" w:hAnsi="Arial Narrow"/>
                <w:sz w:val="32"/>
                <w:szCs w:val="32"/>
              </w:rPr>
              <w:t>V0</w:t>
            </w:r>
            <w:r>
              <w:rPr>
                <w:rFonts w:ascii="Arial Narrow" w:hAnsi="Arial Narrow"/>
                <w:sz w:val="32"/>
                <w:szCs w:val="32"/>
              </w:rPr>
              <w:t>1</w:t>
            </w:r>
            <w:r w:rsidRPr="4A7742AA">
              <w:rPr>
                <w:rFonts w:ascii="Arial Narrow" w:hAnsi="Arial Narrow"/>
                <w:sz w:val="32"/>
                <w:szCs w:val="32"/>
              </w:rPr>
              <w:t>r01</w:t>
            </w:r>
          </w:p>
        </w:tc>
      </w:tr>
    </w:tbl>
    <w:p w14:paraId="6EA070A2" w14:textId="77777777" w:rsidR="001065F8" w:rsidRDefault="001065F8" w:rsidP="001065F8"/>
    <w:p w14:paraId="1C0DDEA1" w14:textId="77777777" w:rsidR="001065F8" w:rsidRDefault="001065F8" w:rsidP="001065F8"/>
    <w:p w14:paraId="5B228FFE" w14:textId="77777777" w:rsidR="001065F8" w:rsidRDefault="001065F8" w:rsidP="001065F8"/>
    <w:p w14:paraId="57FAE461" w14:textId="77777777" w:rsidR="001065F8" w:rsidRDefault="001065F8" w:rsidP="001065F8">
      <w:r>
        <w:br w:type="page"/>
      </w:r>
    </w:p>
    <w:p w14:paraId="4F1846A9" w14:textId="77777777" w:rsidR="001065F8" w:rsidRDefault="001065F8" w:rsidP="001065F8"/>
    <w:p w14:paraId="715BB109" w14:textId="77777777" w:rsidR="001065F8" w:rsidRPr="009C3718" w:rsidRDefault="001065F8" w:rsidP="001065F8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785"/>
        <w:gridCol w:w="1206"/>
        <w:gridCol w:w="5793"/>
      </w:tblGrid>
      <w:tr w:rsidR="001065F8" w14:paraId="242E68F4" w14:textId="77777777" w:rsidTr="00902E75">
        <w:tc>
          <w:tcPr>
            <w:tcW w:w="1785" w:type="dxa"/>
            <w:shd w:val="clear" w:color="auto" w:fill="D9D9D9" w:themeFill="background1" w:themeFillShade="D9"/>
          </w:tcPr>
          <w:p w14:paraId="65A398D5" w14:textId="77777777" w:rsidR="001065F8" w:rsidRPr="00324DA1" w:rsidRDefault="001065F8" w:rsidP="00902E75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502B193E" w14:textId="77777777" w:rsidR="001065F8" w:rsidRPr="00324DA1" w:rsidRDefault="001065F8" w:rsidP="00902E75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793" w:type="dxa"/>
            <w:shd w:val="clear" w:color="auto" w:fill="D9D9D9" w:themeFill="background1" w:themeFillShade="D9"/>
          </w:tcPr>
          <w:p w14:paraId="20742EA6" w14:textId="77777777" w:rsidR="001065F8" w:rsidRPr="00324DA1" w:rsidRDefault="001065F8" w:rsidP="00902E75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1065F8" w14:paraId="6C2BFC7B" w14:textId="77777777" w:rsidTr="00902E75">
        <w:trPr>
          <w:trHeight w:val="310"/>
        </w:trPr>
        <w:tc>
          <w:tcPr>
            <w:tcW w:w="1785" w:type="dxa"/>
          </w:tcPr>
          <w:p w14:paraId="237D1988" w14:textId="77777777" w:rsidR="001065F8" w:rsidRPr="00324DA1" w:rsidRDefault="001065F8" w:rsidP="00902E7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</w:t>
            </w: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Pr="11134F5D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11134F5D">
              <w:rPr>
                <w:rFonts w:ascii="Arial Narrow" w:hAnsi="Arial Narrow"/>
                <w:sz w:val="24"/>
                <w:szCs w:val="24"/>
              </w:rPr>
              <w:t>/2021&gt;</w:t>
            </w:r>
          </w:p>
        </w:tc>
        <w:tc>
          <w:tcPr>
            <w:tcW w:w="1206" w:type="dxa"/>
          </w:tcPr>
          <w:p w14:paraId="1149356D" w14:textId="77777777" w:rsidR="001065F8" w:rsidRPr="00324DA1" w:rsidRDefault="001065F8" w:rsidP="00902E7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725C0F7">
              <w:rPr>
                <w:rFonts w:ascii="Arial Narrow" w:hAnsi="Arial Narrow"/>
                <w:sz w:val="24"/>
                <w:szCs w:val="24"/>
              </w:rPr>
              <w:t>v01r01</w:t>
            </w:r>
          </w:p>
        </w:tc>
        <w:tc>
          <w:tcPr>
            <w:tcW w:w="5793" w:type="dxa"/>
          </w:tcPr>
          <w:p w14:paraId="409340DC" w14:textId="5134BA34" w:rsidR="001065F8" w:rsidRPr="00324DA1" w:rsidRDefault="001065F8" w:rsidP="00902E75">
            <w:pPr>
              <w:tabs>
                <w:tab w:val="left" w:pos="1380"/>
              </w:tabs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Sprint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review</w:t>
            </w:r>
            <w:proofErr w:type="spellEnd"/>
          </w:p>
        </w:tc>
      </w:tr>
    </w:tbl>
    <w:p w14:paraId="6E81DC3D" w14:textId="77777777" w:rsidR="001065F8" w:rsidRPr="005B086F" w:rsidRDefault="001065F8" w:rsidP="001065F8">
      <w:pPr>
        <w:rPr>
          <w:rFonts w:ascii="Arial Narrow" w:hAnsi="Arial Narrow"/>
        </w:rPr>
      </w:pPr>
    </w:p>
    <w:p w14:paraId="06EAFD2F" w14:textId="77777777" w:rsidR="001065F8" w:rsidRPr="005B086F" w:rsidRDefault="001065F8" w:rsidP="001065F8">
      <w:pPr>
        <w:rPr>
          <w:rFonts w:ascii="Arial Narrow" w:hAnsi="Arial Narrow"/>
        </w:rPr>
      </w:pPr>
    </w:p>
    <w:p w14:paraId="7FFFB2A3" w14:textId="77777777" w:rsidR="001065F8" w:rsidRPr="005B086F" w:rsidRDefault="001065F8" w:rsidP="001065F8">
      <w:pPr>
        <w:rPr>
          <w:rFonts w:ascii="Arial Narrow" w:hAnsi="Arial Narrow"/>
        </w:rPr>
      </w:pPr>
    </w:p>
    <w:p w14:paraId="0F750AC2" w14:textId="77777777" w:rsidR="001065F8" w:rsidRPr="005B086F" w:rsidRDefault="001065F8" w:rsidP="001065F8">
      <w:pPr>
        <w:rPr>
          <w:rFonts w:ascii="Arial Narrow" w:hAnsi="Arial Narrow"/>
        </w:rPr>
      </w:pPr>
    </w:p>
    <w:p w14:paraId="182A6B8D" w14:textId="77777777" w:rsidR="001065F8" w:rsidRPr="005B086F" w:rsidRDefault="001065F8" w:rsidP="001065F8">
      <w:pPr>
        <w:rPr>
          <w:rFonts w:ascii="Arial Narrow" w:hAnsi="Arial Narrow"/>
        </w:rPr>
      </w:pPr>
    </w:p>
    <w:p w14:paraId="2E6CC71B" w14:textId="77777777" w:rsidR="001065F8" w:rsidRPr="005B086F" w:rsidRDefault="001065F8" w:rsidP="001065F8">
      <w:pPr>
        <w:rPr>
          <w:rFonts w:ascii="Arial Narrow" w:hAnsi="Arial Narrow"/>
        </w:rPr>
      </w:pPr>
    </w:p>
    <w:p w14:paraId="1E1F2A35" w14:textId="77777777" w:rsidR="001065F8" w:rsidRDefault="001065F8" w:rsidP="001065F8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1A3412DE" w14:textId="471760A1" w:rsidR="00725AF2" w:rsidRDefault="001065F8" w:rsidP="001065F8">
      <w:pPr>
        <w:pStyle w:val="Ttulo1"/>
        <w:jc w:val="center"/>
      </w:pPr>
      <w:r>
        <w:lastRenderedPageBreak/>
        <w:t xml:space="preserve">Sprint </w:t>
      </w:r>
      <w:proofErr w:type="spellStart"/>
      <w:r>
        <w:t>review</w:t>
      </w:r>
      <w:proofErr w:type="spellEnd"/>
    </w:p>
    <w:p w14:paraId="007D7B8E" w14:textId="5035C470" w:rsidR="001065F8" w:rsidRDefault="001065F8" w:rsidP="001065F8">
      <w:r>
        <w:t>Al comienzo de este sprint se nos propusieron 18 tareas a implementar, de las cuales se han realizado todas. Se han tenido que crear tareas adicionales para completar los documentos necesarios, así como para corregir los que ya estaban creados.</w:t>
      </w:r>
    </w:p>
    <w:p w14:paraId="39BDDCD3" w14:textId="071DF88F" w:rsidR="001065F8" w:rsidRDefault="001065F8" w:rsidP="001065F8">
      <w:r>
        <w:t>Aparte de las tareas principales se ha realizado la tarea extra del producto backlog.</w:t>
      </w:r>
    </w:p>
    <w:p w14:paraId="23D52EB6" w14:textId="0C7A3FF7" w:rsidR="001065F8" w:rsidRDefault="001065F8" w:rsidP="001065F8">
      <w:r>
        <w:t>La página ahora incluye funcionalidades de crear, actualizar, listar, ver y borrar las entidades Veterinario, Mascota, Reserva y Propietario</w:t>
      </w:r>
    </w:p>
    <w:p w14:paraId="48F49603" w14:textId="6A2BBC2A" w:rsidR="00F0373C" w:rsidRDefault="00F0373C" w:rsidP="001065F8"/>
    <w:p w14:paraId="2ADE979D" w14:textId="386B1B48" w:rsidR="00F0373C" w:rsidRDefault="00F0373C" w:rsidP="001065F8"/>
    <w:p w14:paraId="00026A4F" w14:textId="77B5014F" w:rsidR="00F0373C" w:rsidRDefault="00F0373C" w:rsidP="001065F8"/>
    <w:p w14:paraId="76001EC5" w14:textId="7DA968EB" w:rsidR="00F0373C" w:rsidRDefault="00F0373C" w:rsidP="001065F8"/>
    <w:p w14:paraId="672AFB3A" w14:textId="76F4C3A6" w:rsidR="00F0373C" w:rsidRDefault="00F0373C" w:rsidP="001065F8"/>
    <w:p w14:paraId="2702A081" w14:textId="2AD44F9A" w:rsidR="00F0373C" w:rsidRDefault="00F0373C" w:rsidP="001065F8"/>
    <w:p w14:paraId="2DFE9F83" w14:textId="1C3A32E4" w:rsidR="00F0373C" w:rsidRDefault="00F0373C" w:rsidP="001065F8"/>
    <w:p w14:paraId="7FBF278C" w14:textId="635D1414" w:rsidR="00F0373C" w:rsidRDefault="00F0373C" w:rsidP="001065F8"/>
    <w:p w14:paraId="04D8249A" w14:textId="77777777" w:rsidR="00F0373C" w:rsidRDefault="00F0373C" w:rsidP="001065F8"/>
    <w:p w14:paraId="2A722343" w14:textId="28A06E9E" w:rsidR="001065F8" w:rsidRDefault="00F0373C" w:rsidP="00F0373C">
      <w:pPr>
        <w:pStyle w:val="Ttulo1"/>
        <w:jc w:val="center"/>
      </w:pPr>
      <w:r w:rsidRPr="00F0373C">
        <w:lastRenderedPageBreak/>
        <w:drawing>
          <wp:anchor distT="0" distB="0" distL="114300" distR="114300" simplePos="0" relativeHeight="251660288" behindDoc="1" locked="0" layoutInCell="1" allowOverlap="1" wp14:anchorId="2E59FF14" wp14:editId="091BB836">
            <wp:simplePos x="0" y="0"/>
            <wp:positionH relativeFrom="column">
              <wp:posOffset>-641985</wp:posOffset>
            </wp:positionH>
            <wp:positionV relativeFrom="paragraph">
              <wp:posOffset>3596005</wp:posOffset>
            </wp:positionV>
            <wp:extent cx="6724650" cy="5280025"/>
            <wp:effectExtent l="0" t="0" r="0" b="0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73C">
        <w:drawing>
          <wp:anchor distT="0" distB="0" distL="114300" distR="114300" simplePos="0" relativeHeight="251661312" behindDoc="1" locked="0" layoutInCell="1" allowOverlap="1" wp14:anchorId="2D43A751" wp14:editId="47D70CF4">
            <wp:simplePos x="0" y="0"/>
            <wp:positionH relativeFrom="column">
              <wp:posOffset>-641985</wp:posOffset>
            </wp:positionH>
            <wp:positionV relativeFrom="paragraph">
              <wp:posOffset>719455</wp:posOffset>
            </wp:positionV>
            <wp:extent cx="672465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39" y="21457"/>
                <wp:lineTo x="21539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Tareas planificadas y completadas</w:t>
      </w:r>
    </w:p>
    <w:p w14:paraId="2F8D9D3C" w14:textId="4BE80237" w:rsidR="00F0373C" w:rsidRPr="00F0373C" w:rsidRDefault="00F0373C" w:rsidP="00F0373C">
      <w:pPr>
        <w:ind w:firstLine="0"/>
      </w:pPr>
    </w:p>
    <w:sectPr w:rsidR="00F0373C" w:rsidRPr="00F03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33"/>
    <w:rsid w:val="001065F8"/>
    <w:rsid w:val="006A6DDC"/>
    <w:rsid w:val="007658C0"/>
    <w:rsid w:val="00C34033"/>
    <w:rsid w:val="00F0373C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E3C6"/>
  <w15:chartTrackingRefBased/>
  <w15:docId w15:val="{8320E95A-D064-4EB9-8098-5ADEC3AF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F8"/>
    <w:pPr>
      <w:spacing w:line="360" w:lineRule="auto"/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06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7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065F8"/>
    <w:pPr>
      <w:spacing w:before="320" w:after="320"/>
      <w:ind w:firstLine="0"/>
      <w:outlineLvl w:val="9"/>
    </w:pPr>
    <w:rPr>
      <w:rFonts w:ascii="Arial" w:hAnsi="Arial" w:cs="Arial"/>
      <w:color w:val="auto"/>
      <w:sz w:val="24"/>
      <w:szCs w:val="30"/>
    </w:rPr>
  </w:style>
  <w:style w:type="paragraph" w:styleId="TDC2">
    <w:name w:val="toc 2"/>
    <w:basedOn w:val="Normal"/>
    <w:next w:val="Normal"/>
    <w:autoRedefine/>
    <w:uiPriority w:val="39"/>
    <w:unhideWhenUsed/>
    <w:rsid w:val="001065F8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1065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065F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F037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7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9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9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2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9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6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9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2</cp:revision>
  <dcterms:created xsi:type="dcterms:W3CDTF">2021-04-05T15:23:00Z</dcterms:created>
  <dcterms:modified xsi:type="dcterms:W3CDTF">2021-04-05T15:39:00Z</dcterms:modified>
</cp:coreProperties>
</file>