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D831" w14:textId="41495C44" w:rsidR="00AB6867" w:rsidRDefault="0056470B">
      <w:hyperlink r:id="rId4" w:history="1">
        <w:r w:rsidRPr="0056470B">
          <w:rPr>
            <w:rStyle w:val="ae"/>
          </w:rPr>
          <w:t>Диск с пакетом до</w:t>
        </w:r>
        <w:r w:rsidRPr="0056470B">
          <w:rPr>
            <w:rStyle w:val="ae"/>
          </w:rPr>
          <w:t>к</w:t>
        </w:r>
        <w:r w:rsidRPr="0056470B">
          <w:rPr>
            <w:rStyle w:val="ae"/>
          </w:rPr>
          <w:t>ументов</w:t>
        </w:r>
      </w:hyperlink>
    </w:p>
    <w:sectPr w:rsidR="00AB6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A0"/>
    <w:rsid w:val="000B0811"/>
    <w:rsid w:val="001E3C4B"/>
    <w:rsid w:val="001F7A62"/>
    <w:rsid w:val="002566B8"/>
    <w:rsid w:val="002576CE"/>
    <w:rsid w:val="004D3706"/>
    <w:rsid w:val="0056470B"/>
    <w:rsid w:val="006E365A"/>
    <w:rsid w:val="00767A61"/>
    <w:rsid w:val="007E491B"/>
    <w:rsid w:val="008509F5"/>
    <w:rsid w:val="00871BCA"/>
    <w:rsid w:val="009D6B8E"/>
    <w:rsid w:val="00AB6867"/>
    <w:rsid w:val="00F728A0"/>
    <w:rsid w:val="00F82417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C2C69-D377-4E50-A869-2E92F659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576CE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7A61"/>
    <w:pPr>
      <w:keepNext/>
      <w:keepLines/>
      <w:shd w:val="clear" w:color="auto" w:fill="FFFFFF"/>
      <w:spacing w:after="120" w:line="360" w:lineRule="auto"/>
      <w:ind w:firstLine="709"/>
      <w:outlineLvl w:val="1"/>
    </w:pPr>
    <w:rPr>
      <w:rFonts w:ascii="Times New Roman" w:eastAsiaTheme="majorEastAsia" w:hAnsi="Times New Roman" w:cs="Arial"/>
      <w:b/>
      <w:caps/>
      <w:color w:val="000000"/>
      <w:sz w:val="28"/>
      <w:szCs w:val="4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67A61"/>
    <w:pPr>
      <w:keepNext/>
      <w:keepLines/>
      <w:spacing w:before="40" w:after="40"/>
      <w:outlineLvl w:val="2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A61"/>
    <w:rPr>
      <w:rFonts w:ascii="Times New Roman" w:eastAsiaTheme="majorEastAsia" w:hAnsi="Times New Roman" w:cs="Arial"/>
      <w:b/>
      <w:caps/>
      <w:color w:val="000000"/>
      <w:sz w:val="28"/>
      <w:szCs w:val="42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2576CE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a3">
    <w:name w:val="Body Text"/>
    <w:basedOn w:val="a"/>
    <w:link w:val="a4"/>
    <w:autoRedefine/>
    <w:uiPriority w:val="99"/>
    <w:unhideWhenUsed/>
    <w:qFormat/>
    <w:rsid w:val="001E3C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1E3C4B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767A61"/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728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8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8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8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8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8A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72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7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72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72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72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8A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6470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6470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647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d/cwTfqMZGCIgjk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Тарабановская</dc:creator>
  <cp:keywords/>
  <dc:description/>
  <cp:lastModifiedBy>Екатерина Тарабановская</cp:lastModifiedBy>
  <cp:revision>2</cp:revision>
  <dcterms:created xsi:type="dcterms:W3CDTF">2025-05-29T10:45:00Z</dcterms:created>
  <dcterms:modified xsi:type="dcterms:W3CDTF">2025-05-29T10:45:00Z</dcterms:modified>
</cp:coreProperties>
</file>