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8480D" w14:textId="69AB34F5" w:rsidR="00AB6867" w:rsidRDefault="00AC5F9E">
      <w:hyperlink r:id="rId4" w:history="1">
        <w:r w:rsidRPr="00AC5F9E">
          <w:rPr>
            <w:rStyle w:val="ae"/>
          </w:rPr>
          <w:t>Сайт пр</w:t>
        </w:r>
        <w:r w:rsidRPr="00AC5F9E">
          <w:rPr>
            <w:rStyle w:val="ae"/>
          </w:rPr>
          <w:t>о</w:t>
        </w:r>
        <w:r w:rsidRPr="00AC5F9E">
          <w:rPr>
            <w:rStyle w:val="ae"/>
          </w:rPr>
          <w:t>екта</w:t>
        </w:r>
      </w:hyperlink>
    </w:p>
    <w:sectPr w:rsidR="00AB6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1B"/>
    <w:rsid w:val="000B0811"/>
    <w:rsid w:val="001E3C4B"/>
    <w:rsid w:val="001F7A62"/>
    <w:rsid w:val="002576CE"/>
    <w:rsid w:val="00377B10"/>
    <w:rsid w:val="004D3706"/>
    <w:rsid w:val="006E365A"/>
    <w:rsid w:val="0070011B"/>
    <w:rsid w:val="00767A61"/>
    <w:rsid w:val="007E491B"/>
    <w:rsid w:val="008509F5"/>
    <w:rsid w:val="00871BCA"/>
    <w:rsid w:val="009D6B8E"/>
    <w:rsid w:val="00AB6867"/>
    <w:rsid w:val="00AC5F9E"/>
    <w:rsid w:val="00F82417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48FBFC-401C-4017-A3B6-F0B67CD2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576CE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7A61"/>
    <w:pPr>
      <w:keepNext/>
      <w:keepLines/>
      <w:shd w:val="clear" w:color="auto" w:fill="FFFFFF"/>
      <w:spacing w:after="120" w:line="360" w:lineRule="auto"/>
      <w:ind w:firstLine="709"/>
      <w:outlineLvl w:val="1"/>
    </w:pPr>
    <w:rPr>
      <w:rFonts w:ascii="Times New Roman" w:eastAsiaTheme="majorEastAsia" w:hAnsi="Times New Roman" w:cs="Arial"/>
      <w:b/>
      <w:caps/>
      <w:color w:val="000000"/>
      <w:sz w:val="28"/>
      <w:szCs w:val="4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67A61"/>
    <w:pPr>
      <w:keepNext/>
      <w:keepLines/>
      <w:spacing w:before="40" w:after="40"/>
      <w:outlineLvl w:val="2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A61"/>
    <w:rPr>
      <w:rFonts w:ascii="Times New Roman" w:eastAsiaTheme="majorEastAsia" w:hAnsi="Times New Roman" w:cs="Arial"/>
      <w:b/>
      <w:caps/>
      <w:color w:val="000000"/>
      <w:sz w:val="28"/>
      <w:szCs w:val="42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2576CE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a3">
    <w:name w:val="Body Text"/>
    <w:basedOn w:val="a"/>
    <w:link w:val="a4"/>
    <w:autoRedefine/>
    <w:uiPriority w:val="99"/>
    <w:unhideWhenUsed/>
    <w:qFormat/>
    <w:rsid w:val="001E3C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1E3C4B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767A61"/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00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11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0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0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0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0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001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11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5F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5F9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C5F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0.103/Tour/Marshrout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Тарабановская</dc:creator>
  <cp:keywords/>
  <dc:description/>
  <cp:lastModifiedBy>Екатерина Тарабановская</cp:lastModifiedBy>
  <cp:revision>2</cp:revision>
  <dcterms:created xsi:type="dcterms:W3CDTF">2025-05-29T10:35:00Z</dcterms:created>
  <dcterms:modified xsi:type="dcterms:W3CDTF">2025-05-29T10:35:00Z</dcterms:modified>
</cp:coreProperties>
</file>