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6D93" w:rsidRDefault="006A28DC">
      <w:r>
        <w:t>ЗАКАЗ № 48</w:t>
      </w:r>
    </w:p>
    <w:p w:rsidR="00456D93" w:rsidRDefault="006A28DC">
      <w:r>
        <w:t>Заказчик: user@mail.ru</w:t>
      </w:r>
    </w:p>
    <w:p w:rsidR="00456D93" w:rsidRDefault="006A28DC">
      <w:r>
        <w:t>Исследователь: researcher1@mail.ru</w:t>
      </w:r>
    </w:p>
    <w:p w:rsidR="00456D93" w:rsidRDefault="006A28DC">
      <w:r>
        <w:t xml:space="preserve">Комментарий к заказу: Выбранные молекулярные системы: аланин, сера </w:t>
      </w:r>
    </w:p>
    <w:p w:rsidR="00456D93" w:rsidRDefault="006A28DC">
      <w:r>
        <w:t>Дата создания заказа: 24.12.2024 15:33</w:t>
      </w:r>
    </w:p>
    <w:p w:rsidR="00456D93" w:rsidRDefault="006A28DC">
      <w:r>
        <w:t>Дата выполнения заказа: 24.12.2024 15:35</w:t>
      </w:r>
    </w:p>
    <w:p w:rsidR="00456D93" w:rsidRDefault="006A28DC">
      <w:r>
        <w:t xml:space="preserve">Ссылка на чек: </w:t>
      </w:r>
      <w:r>
        <w:t>https://disk.yandex.ru/i/7EYSmdLLJ8NUnA</w:t>
      </w:r>
    </w:p>
    <w:p w:rsidR="00456D93" w:rsidRDefault="006A28DC">
      <w:r>
        <w:t>Ссылка на результат: https://disk.yandex.ru/d/tG9b8JiJFMYU1g</w:t>
      </w:r>
    </w:p>
    <w:p w:rsidR="00456D93" w:rsidRDefault="006A28DC">
      <w:r>
        <w:t>Примечания по заказу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3842"/>
      </w:tblGrid>
      <w:tr w:rsidR="00456D93" w:rsidTr="00425EB9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456D93" w:rsidRDefault="006A28DC">
            <w:r>
              <w:t>Дата отправки</w:t>
            </w:r>
          </w:p>
        </w:tc>
        <w:tc>
          <w:tcPr>
            <w:tcW w:w="3706" w:type="dxa"/>
          </w:tcPr>
          <w:p w:rsidR="00456D93" w:rsidRDefault="006A28DC">
            <w:r>
              <w:t>Содержание примечания</w:t>
            </w:r>
          </w:p>
        </w:tc>
      </w:tr>
      <w:tr w:rsidR="00456D93" w:rsidTr="00425EB9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456D93" w:rsidRDefault="006A28DC">
            <w:r>
              <w:t>2024-12-24 15:34:24</w:t>
            </w:r>
          </w:p>
        </w:tc>
        <w:tc>
          <w:tcPr>
            <w:tcW w:w="3706" w:type="dxa"/>
          </w:tcPr>
          <w:p w:rsidR="00456D93" w:rsidRDefault="006A28DC">
            <w:r>
              <w:t>Сумма оплаты: 1200.0</w:t>
            </w:r>
          </w:p>
        </w:tc>
      </w:tr>
      <w:tr w:rsidR="00456D93" w:rsidTr="00425EB9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456D93" w:rsidRDefault="006A28DC">
            <w:r>
              <w:t>2024-12-24 15:34:34</w:t>
            </w:r>
          </w:p>
        </w:tc>
        <w:tc>
          <w:tcPr>
            <w:tcW w:w="3706" w:type="dxa"/>
          </w:tcPr>
          <w:p w:rsidR="00456D93" w:rsidRDefault="006A28DC">
            <w:r>
              <w:t>https://disk.yandex.ru/i/7E</w:t>
            </w:r>
            <w:r>
              <w:t>YSmdLLJ8NUnA</w:t>
            </w:r>
          </w:p>
        </w:tc>
      </w:tr>
      <w:tr w:rsidR="00456D93" w:rsidTr="00425EB9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456D93" w:rsidRDefault="006A28DC">
            <w:r>
              <w:t>2024-12-24 15:34:56</w:t>
            </w:r>
          </w:p>
        </w:tc>
        <w:tc>
          <w:tcPr>
            <w:tcW w:w="3706" w:type="dxa"/>
          </w:tcPr>
          <w:p w:rsidR="00456D93" w:rsidRDefault="006A28DC">
            <w:r>
              <w:t>Оплата отклонена: Некорректный файл</w:t>
            </w:r>
          </w:p>
        </w:tc>
      </w:tr>
      <w:tr w:rsidR="00456D93" w:rsidTr="00425EB9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456D93" w:rsidRDefault="006A28DC">
            <w:r>
              <w:t>2024-12-24 15:35:07</w:t>
            </w:r>
          </w:p>
        </w:tc>
        <w:tc>
          <w:tcPr>
            <w:tcW w:w="3706" w:type="dxa"/>
          </w:tcPr>
          <w:p w:rsidR="00456D93" w:rsidRDefault="006A28DC">
            <w:r>
              <w:t>https://disk.yandex.ru/i/7EYSmdLLJ8NUnA</w:t>
            </w:r>
          </w:p>
        </w:tc>
      </w:tr>
      <w:tr w:rsidR="00456D93" w:rsidTr="00425EB9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456D93" w:rsidRDefault="00425EB9">
            <w:r>
              <w:t>2024-12-24 15:35:0</w:t>
            </w:r>
            <w:r>
              <w:t>8</w:t>
            </w:r>
            <w:bookmarkStart w:id="0" w:name="_GoBack"/>
            <w:bookmarkEnd w:id="0"/>
          </w:p>
        </w:tc>
        <w:tc>
          <w:tcPr>
            <w:tcW w:w="3706" w:type="dxa"/>
          </w:tcPr>
          <w:p w:rsidR="00456D93" w:rsidRDefault="006A28DC">
            <w:r>
              <w:t>https://disk.yandex.ru/d/tG9b8JiJFMYU1g</w:t>
            </w:r>
          </w:p>
        </w:tc>
      </w:tr>
    </w:tbl>
    <w:p w:rsidR="006A28DC" w:rsidRDefault="006A28DC"/>
    <w:sectPr w:rsidR="006A2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D93"/>
    <w:rsid w:val="00425EB9"/>
    <w:rsid w:val="00456D93"/>
    <w:rsid w:val="006A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67D4"/>
  <w15:docId w15:val="{E917DE88-E6FD-4F83-B807-EDFE4228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Екатерина Тарабановская</cp:lastModifiedBy>
  <cp:revision>2</cp:revision>
  <dcterms:created xsi:type="dcterms:W3CDTF">2024-12-24T11:35:00Z</dcterms:created>
  <dcterms:modified xsi:type="dcterms:W3CDTF">2024-12-24T11:44:00Z</dcterms:modified>
</cp:coreProperties>
</file>