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1A061" w14:textId="203263A4" w:rsidR="00012D8D" w:rsidRDefault="002C7A3F" w:rsidP="002C7A3F">
      <w:pPr>
        <w:jc w:val="center"/>
        <w:rPr>
          <w:b/>
          <w:color w:val="D75E0B"/>
          <w:sz w:val="60"/>
        </w:rPr>
      </w:pPr>
      <w:r>
        <w:rPr>
          <w:b/>
          <w:color w:val="D75E0B"/>
          <w:sz w:val="60"/>
        </w:rPr>
        <w:t>ProveMax</w:t>
      </w:r>
    </w:p>
    <w:p w14:paraId="576B9506" w14:textId="5540F579" w:rsidR="002C7A3F" w:rsidRDefault="002C7A3F" w:rsidP="002C7A3F">
      <w:pPr>
        <w:jc w:val="center"/>
        <w:rPr>
          <w:color w:val="4B4B4B"/>
          <w:sz w:val="30"/>
        </w:rPr>
      </w:pPr>
      <w:r>
        <w:rPr>
          <w:color w:val="4B4B4B"/>
          <w:sz w:val="30"/>
        </w:rPr>
        <w:t>AUTOINSTRUCTIVO PARA EL CLIENTE</w:t>
      </w:r>
    </w:p>
    <w:p w14:paraId="40B7D6F3" w14:textId="77777777" w:rsidR="002C7A3F" w:rsidRDefault="002C7A3F" w:rsidP="002C7A3F">
      <w:pPr>
        <w:rPr>
          <w:color w:val="000000"/>
          <w:sz w:val="22"/>
        </w:rPr>
      </w:pPr>
    </w:p>
    <w:p w14:paraId="017AB285" w14:textId="5B1F4C17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>Guia paso a paso para ver productos, armar tu pedido y solicitarlo por WhatsApp.</w:t>
      </w:r>
    </w:p>
    <w:p w14:paraId="38EAA14A" w14:textId="1C3A5B97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>Distribucion de productos de consumo masivo - Lima, Peru</w:t>
      </w:r>
    </w:p>
    <w:p w14:paraId="5E2D2E96" w14:textId="77777777" w:rsidR="002C7A3F" w:rsidRDefault="002C7A3F" w:rsidP="002C7A3F">
      <w:pPr>
        <w:rPr>
          <w:color w:val="000000"/>
          <w:sz w:val="22"/>
        </w:rPr>
      </w:pPr>
    </w:p>
    <w:p w14:paraId="55C1BA6F" w14:textId="041A25EB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>En este documento cada punto se acompaÃ±a con una imagen que muestra como se ve la pagina en cada momento. Los recuadros e iconos que ves en las capturas son los mismos que aparecerÃ¡n en tu pantalla.</w:t>
      </w:r>
    </w:p>
    <w:p w14:paraId="3B45CD31" w14:textId="77777777" w:rsidR="002C7A3F" w:rsidRDefault="002C7A3F" w:rsidP="002C7A3F">
      <w:pPr>
        <w:rPr>
          <w:color w:val="000000"/>
          <w:sz w:val="22"/>
        </w:rPr>
      </w:pPr>
    </w:p>
    <w:p w14:paraId="74BD34B2" w14:textId="77777777" w:rsidR="002C7A3F" w:rsidRDefault="002C7A3F" w:rsidP="002C7A3F">
      <w:pPr>
        <w:rPr>
          <w:color w:val="000000"/>
          <w:sz w:val="22"/>
        </w:rPr>
      </w:pPr>
    </w:p>
    <w:p w14:paraId="0102DB89" w14:textId="65ACCFDD" w:rsidR="002C7A3F" w:rsidRDefault="002C7A3F" w:rsidP="002C7A3F">
      <w:pPr>
        <w:rPr>
          <w:b/>
          <w:color w:val="3E2410"/>
          <w:sz w:val="32"/>
        </w:rPr>
      </w:pPr>
      <w:r>
        <w:rPr>
          <w:b/>
          <w:color w:val="3E2410"/>
          <w:sz w:val="32"/>
        </w:rPr>
        <w:t>1. Que es esta pagina?</w:t>
      </w:r>
    </w:p>
    <w:p w14:paraId="2A71EC9B" w14:textId="6F8EB240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>Estas paginas son el catalogo virtual de ProveMax. Fueron hechas para que tu, como cliente, puedas:</w:t>
      </w:r>
    </w:p>
    <w:p w14:paraId="073CFE6A" w14:textId="77777777" w:rsidR="002C7A3F" w:rsidRDefault="002C7A3F" w:rsidP="002C7A3F">
      <w:pPr>
        <w:rPr>
          <w:color w:val="000000"/>
          <w:sz w:val="22"/>
        </w:rPr>
      </w:pPr>
    </w:p>
    <w:p w14:paraId="6B024561" w14:textId="512C98B7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 xml:space="preserve">    -  Ver los productos que tenemos disponibles.</w:t>
      </w:r>
    </w:p>
    <w:p w14:paraId="06DAB91D" w14:textId="0FFC5326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 xml:space="preserve">    -  Revisar precios por unidad o por caja.</w:t>
      </w:r>
    </w:p>
    <w:p w14:paraId="6DAFE8C4" w14:textId="1081A9BB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 xml:space="preserve">    -  Armar tu pedido en el carrito de compras.</w:t>
      </w:r>
    </w:p>
    <w:p w14:paraId="4D5D57E2" w14:textId="11014AB4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 xml:space="preserve">    -  Enviar tu pedido a nuestro WhatsApp para que lo confirmemos y coordinemos la entrega.</w:t>
      </w:r>
    </w:p>
    <w:p w14:paraId="5EA8191F" w14:textId="77777777" w:rsidR="002C7A3F" w:rsidRDefault="002C7A3F" w:rsidP="002C7A3F">
      <w:pPr>
        <w:rPr>
          <w:color w:val="000000"/>
          <w:sz w:val="22"/>
        </w:rPr>
      </w:pPr>
    </w:p>
    <w:p w14:paraId="204E51BC" w14:textId="77A26472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>No necesitas crear una cuenta ni registrarte: todo se hace desde esta misma pagina.</w:t>
      </w:r>
    </w:p>
    <w:p w14:paraId="5B95B7EF" w14:textId="77777777" w:rsidR="002C7A3F" w:rsidRDefault="002C7A3F" w:rsidP="002C7A3F">
      <w:pPr>
        <w:rPr>
          <w:color w:val="000000"/>
          <w:sz w:val="22"/>
        </w:rPr>
      </w:pPr>
    </w:p>
    <w:p w14:paraId="2F8F52BB" w14:textId="5ECA4720" w:rsidR="002C7A3F" w:rsidRDefault="002C7A3F" w:rsidP="002C7A3F">
      <w:pPr>
        <w:jc w:val="center"/>
        <w:rPr>
          <w:color w:val="000000"/>
          <w:sz w:val="22"/>
        </w:rPr>
      </w:pPr>
      <w:r>
        <w:rPr>
          <w:noProof/>
          <w:color w:val="000000"/>
          <w:sz w:val="22"/>
        </w:rPr>
        <w:drawing>
          <wp:inline distT="0" distB="0" distL="0" distR="0" wp14:anchorId="11178D2A" wp14:editId="485C2F06">
            <wp:extent cx="5960907" cy="4191000"/>
            <wp:effectExtent l="0" t="0" r="1905" b="0"/>
            <wp:docPr id="1153952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5298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907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B3D5" w14:textId="448AD0DD" w:rsidR="002C7A3F" w:rsidRDefault="002C7A3F" w:rsidP="002C7A3F">
      <w:pPr>
        <w:jc w:val="center"/>
        <w:rPr>
          <w:i/>
          <w:color w:val="4B4B4B"/>
          <w:sz w:val="18"/>
        </w:rPr>
      </w:pPr>
      <w:r>
        <w:rPr>
          <w:i/>
          <w:color w:val="4B4B4B"/>
          <w:sz w:val="18"/>
        </w:rPr>
        <w:t>Vista general completa de la pagina ProveMax.</w:t>
      </w:r>
    </w:p>
    <w:p w14:paraId="4A69E210" w14:textId="77777777" w:rsidR="002C7A3F" w:rsidRDefault="002C7A3F" w:rsidP="002C7A3F">
      <w:pPr>
        <w:rPr>
          <w:color w:val="000000"/>
          <w:sz w:val="22"/>
        </w:rPr>
      </w:pPr>
    </w:p>
    <w:p w14:paraId="6BC3B94B" w14:textId="77777777" w:rsidR="002C7A3F" w:rsidRDefault="002C7A3F" w:rsidP="002C7A3F">
      <w:pPr>
        <w:rPr>
          <w:color w:val="000000"/>
          <w:sz w:val="22"/>
        </w:rPr>
      </w:pPr>
    </w:p>
    <w:p w14:paraId="2B6D034B" w14:textId="1024173C" w:rsidR="002C7A3F" w:rsidRDefault="002C7A3F" w:rsidP="002C7A3F">
      <w:pPr>
        <w:rPr>
          <w:b/>
          <w:color w:val="3E2410"/>
          <w:sz w:val="32"/>
        </w:rPr>
      </w:pPr>
      <w:r>
        <w:rPr>
          <w:b/>
          <w:color w:val="3E2410"/>
          <w:sz w:val="32"/>
        </w:rPr>
        <w:t>2. Primera vista de la pagina</w:t>
      </w:r>
    </w:p>
    <w:p w14:paraId="26C8D17F" w14:textId="0119C431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>Al abrir la pagina veras, de arriba hacia abajo:</w:t>
      </w:r>
    </w:p>
    <w:p w14:paraId="07D110EA" w14:textId="77777777" w:rsidR="002C7A3F" w:rsidRDefault="002C7A3F" w:rsidP="002C7A3F">
      <w:pPr>
        <w:rPr>
          <w:color w:val="000000"/>
          <w:sz w:val="22"/>
        </w:rPr>
      </w:pPr>
    </w:p>
    <w:p w14:paraId="7C2B85E0" w14:textId="2CBBD132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 xml:space="preserve">    -  Barra superior: informacion de entregas y el telefono de atencion.</w:t>
      </w:r>
    </w:p>
    <w:p w14:paraId="2C3FA051" w14:textId="1FF60358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 xml:space="preserve">    -  Menu principal: Inicio, Productos, Ofertas, Nosotros y Contacto. Sirve para saltar rapido a cada seccion.</w:t>
      </w:r>
    </w:p>
    <w:p w14:paraId="403D9D18" w14:textId="16C087C6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 xml:space="preserve">    -  Boton "Carrito": aqui se guarda todo lo que agregues. El numero rojo te indica cuantos productos llevas.</w:t>
      </w:r>
    </w:p>
    <w:p w14:paraId="7FB48F53" w14:textId="4CEB6E72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 xml:space="preserve">    -  Seccion "Productos": el catalogo completo con buscador y filtros.</w:t>
      </w:r>
    </w:p>
    <w:p w14:paraId="2B9CD603" w14:textId="3ACB0C6E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 xml:space="preserve">    -  Seccion de ofertas por volumen, informacion sobre nosotros y formas de contacto.</w:t>
      </w:r>
    </w:p>
    <w:p w14:paraId="51641D8E" w14:textId="77777777" w:rsidR="002C7A3F" w:rsidRDefault="002C7A3F" w:rsidP="002C7A3F">
      <w:pPr>
        <w:rPr>
          <w:color w:val="000000"/>
          <w:sz w:val="22"/>
        </w:rPr>
      </w:pPr>
    </w:p>
    <w:p w14:paraId="7ACED061" w14:textId="55CD7CBA" w:rsidR="002C7A3F" w:rsidRDefault="002C7A3F" w:rsidP="002C7A3F">
      <w:pPr>
        <w:jc w:val="center"/>
        <w:rPr>
          <w:color w:val="000000"/>
          <w:sz w:val="22"/>
        </w:rPr>
      </w:pPr>
      <w:r>
        <w:rPr>
          <w:noProof/>
          <w:color w:val="000000"/>
          <w:sz w:val="22"/>
        </w:rPr>
        <w:drawing>
          <wp:inline distT="0" distB="0" distL="0" distR="0" wp14:anchorId="4736C735" wp14:editId="66138313">
            <wp:extent cx="5960907" cy="4191000"/>
            <wp:effectExtent l="0" t="0" r="1905" b="0"/>
            <wp:docPr id="209771990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1990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907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5ED0" w14:textId="479213B9" w:rsidR="002C7A3F" w:rsidRDefault="002C7A3F" w:rsidP="002C7A3F">
      <w:pPr>
        <w:jc w:val="center"/>
        <w:rPr>
          <w:i/>
          <w:color w:val="4B4B4B"/>
          <w:sz w:val="18"/>
        </w:rPr>
      </w:pPr>
      <w:r>
        <w:rPr>
          <w:i/>
          <w:color w:val="4B4B4B"/>
          <w:sz w:val="18"/>
        </w:rPr>
        <w:t>Inicio: bienvenida con acceso a productos y ofertas.</w:t>
      </w:r>
    </w:p>
    <w:p w14:paraId="3791F64C" w14:textId="77777777" w:rsidR="002C7A3F" w:rsidRDefault="002C7A3F" w:rsidP="002C7A3F">
      <w:pPr>
        <w:rPr>
          <w:color w:val="000000"/>
          <w:sz w:val="22"/>
        </w:rPr>
      </w:pPr>
    </w:p>
    <w:p w14:paraId="77F6562F" w14:textId="77777777" w:rsidR="002C7A3F" w:rsidRDefault="002C7A3F" w:rsidP="002C7A3F">
      <w:pPr>
        <w:rPr>
          <w:color w:val="000000"/>
          <w:sz w:val="22"/>
        </w:rPr>
      </w:pPr>
    </w:p>
    <w:p w14:paraId="1F45A472" w14:textId="4DC25BEA" w:rsidR="002C7A3F" w:rsidRDefault="002C7A3F" w:rsidP="002C7A3F">
      <w:pPr>
        <w:rPr>
          <w:b/>
          <w:color w:val="3E2410"/>
          <w:sz w:val="32"/>
        </w:rPr>
      </w:pPr>
      <w:r>
        <w:rPr>
          <w:b/>
          <w:color w:val="3E2410"/>
          <w:sz w:val="32"/>
        </w:rPr>
        <w:t>3. Buscar y filtrar productos</w:t>
      </w:r>
    </w:p>
    <w:p w14:paraId="0A8C6F50" w14:textId="4897196B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>Puedes encontrar un producto de dos maneras:</w:t>
      </w:r>
    </w:p>
    <w:p w14:paraId="7049FE4C" w14:textId="77777777" w:rsidR="002C7A3F" w:rsidRDefault="002C7A3F" w:rsidP="002C7A3F">
      <w:pPr>
        <w:rPr>
          <w:color w:val="000000"/>
          <w:sz w:val="22"/>
        </w:rPr>
      </w:pPr>
    </w:p>
    <w:p w14:paraId="5BC0601B" w14:textId="7E33E471" w:rsidR="002C7A3F" w:rsidRDefault="002C7A3F" w:rsidP="002C7A3F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Buscar por palabra:</w:t>
      </w:r>
    </w:p>
    <w:p w14:paraId="654C4B58" w14:textId="3AF36B0D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>Escribe en el buscador el nombre o algo que recuerdes del producto (por ejemplo "galleta", "agua" u "Oreo"). La lista se ira ajustando sola mientras escribes.</w:t>
      </w:r>
    </w:p>
    <w:p w14:paraId="74BD926E" w14:textId="77777777" w:rsidR="002C7A3F" w:rsidRDefault="002C7A3F" w:rsidP="002C7A3F">
      <w:pPr>
        <w:rPr>
          <w:color w:val="000000"/>
          <w:sz w:val="22"/>
        </w:rPr>
      </w:pPr>
    </w:p>
    <w:p w14:paraId="61BE8066" w14:textId="0699C4F1" w:rsidR="002C7A3F" w:rsidRDefault="002C7A3F" w:rsidP="002C7A3F">
      <w:pPr>
        <w:jc w:val="center"/>
        <w:rPr>
          <w:color w:val="000000"/>
          <w:sz w:val="22"/>
        </w:rPr>
      </w:pPr>
      <w:r>
        <w:rPr>
          <w:noProof/>
          <w:color w:val="000000"/>
          <w:sz w:val="22"/>
        </w:rPr>
        <w:drawing>
          <wp:inline distT="0" distB="0" distL="0" distR="0" wp14:anchorId="54250972" wp14:editId="05F17F0C">
            <wp:extent cx="5960907" cy="4191000"/>
            <wp:effectExtent l="0" t="0" r="1905" b="0"/>
            <wp:docPr id="23213428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3428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907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8CBE6" w14:textId="0E631125" w:rsidR="002C7A3F" w:rsidRDefault="002C7A3F" w:rsidP="002C7A3F">
      <w:pPr>
        <w:jc w:val="center"/>
        <w:rPr>
          <w:i/>
          <w:color w:val="4B4B4B"/>
          <w:sz w:val="18"/>
        </w:rPr>
      </w:pPr>
      <w:r>
        <w:rPr>
          <w:i/>
          <w:color w:val="4B4B4B"/>
          <w:sz w:val="18"/>
        </w:rPr>
        <w:t>Ejemplo: al escribir "galletas" la lista solo muestra productos que coinciden.</w:t>
      </w:r>
    </w:p>
    <w:p w14:paraId="47D22015" w14:textId="77777777" w:rsidR="002C7A3F" w:rsidRDefault="002C7A3F" w:rsidP="002C7A3F">
      <w:pPr>
        <w:rPr>
          <w:color w:val="000000"/>
          <w:sz w:val="22"/>
        </w:rPr>
      </w:pPr>
    </w:p>
    <w:p w14:paraId="3435BDD9" w14:textId="0CC0EB94" w:rsidR="002C7A3F" w:rsidRDefault="002C7A3F" w:rsidP="002C7A3F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Filtrar por categoria:</w:t>
      </w:r>
    </w:p>
    <w:p w14:paraId="683C71EB" w14:textId="71EB45EB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>Sobre la lista de productos hay botones con las categorias (Gaseosas, Bebidas, Galletas, Snacks, Abarrotes y Dulces). Haz clic en una para ver solo esa categoria, o en "Todos" para volver a ver todo.</w:t>
      </w:r>
    </w:p>
    <w:p w14:paraId="42CE5D53" w14:textId="77777777" w:rsidR="002C7A3F" w:rsidRDefault="002C7A3F" w:rsidP="002C7A3F">
      <w:pPr>
        <w:rPr>
          <w:color w:val="000000"/>
          <w:sz w:val="22"/>
        </w:rPr>
      </w:pPr>
    </w:p>
    <w:p w14:paraId="652D9459" w14:textId="5F58C462" w:rsidR="002C7A3F" w:rsidRDefault="002C7A3F" w:rsidP="002C7A3F">
      <w:pPr>
        <w:jc w:val="center"/>
        <w:rPr>
          <w:color w:val="000000"/>
          <w:sz w:val="22"/>
        </w:rPr>
      </w:pPr>
      <w:r>
        <w:rPr>
          <w:noProof/>
          <w:color w:val="000000"/>
          <w:sz w:val="22"/>
        </w:rPr>
        <w:drawing>
          <wp:inline distT="0" distB="0" distL="0" distR="0" wp14:anchorId="6B72CB60" wp14:editId="48BBF502">
            <wp:extent cx="5960907" cy="4191000"/>
            <wp:effectExtent l="0" t="0" r="1905" b="0"/>
            <wp:docPr id="44836963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6963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907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36E4" w14:textId="34ED7D5B" w:rsidR="002C7A3F" w:rsidRDefault="002C7A3F" w:rsidP="002C7A3F">
      <w:pPr>
        <w:jc w:val="center"/>
        <w:rPr>
          <w:i/>
          <w:color w:val="4B4B4B"/>
          <w:sz w:val="18"/>
        </w:rPr>
      </w:pPr>
      <w:r>
        <w:rPr>
          <w:i/>
          <w:color w:val="4B4B4B"/>
          <w:sz w:val="18"/>
        </w:rPr>
        <w:t>Ejemplo: filtro por categoria "Galletas".</w:t>
      </w:r>
    </w:p>
    <w:p w14:paraId="051C8697" w14:textId="77777777" w:rsidR="002C7A3F" w:rsidRDefault="002C7A3F" w:rsidP="002C7A3F">
      <w:pPr>
        <w:rPr>
          <w:color w:val="000000"/>
          <w:sz w:val="22"/>
        </w:rPr>
      </w:pPr>
    </w:p>
    <w:p w14:paraId="40C5F38B" w14:textId="77777777" w:rsidR="002C7A3F" w:rsidRDefault="002C7A3F" w:rsidP="002C7A3F">
      <w:pPr>
        <w:rPr>
          <w:color w:val="000000"/>
          <w:sz w:val="22"/>
        </w:rPr>
      </w:pPr>
    </w:p>
    <w:p w14:paraId="43AC0E06" w14:textId="3AA2E6BA" w:rsidR="002C7A3F" w:rsidRDefault="002C7A3F" w:rsidP="002C7A3F">
      <w:pPr>
        <w:rPr>
          <w:b/>
          <w:color w:val="3E2410"/>
          <w:sz w:val="32"/>
        </w:rPr>
      </w:pPr>
      <w:r>
        <w:rPr>
          <w:b/>
          <w:color w:val="3E2410"/>
          <w:sz w:val="32"/>
        </w:rPr>
        <w:t>4. Agregar productos al carrito</w:t>
      </w:r>
    </w:p>
    <w:p w14:paraId="6DC1856A" w14:textId="34282EEA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>Cada producto muestra su foto, nombre, precio y presentacion (por ejemplo, botella de 500 ml). Para agregarlo:</w:t>
      </w:r>
    </w:p>
    <w:p w14:paraId="08C4EBA5" w14:textId="77777777" w:rsidR="002C7A3F" w:rsidRDefault="002C7A3F" w:rsidP="002C7A3F">
      <w:pPr>
        <w:rPr>
          <w:color w:val="000000"/>
          <w:sz w:val="22"/>
        </w:rPr>
      </w:pPr>
    </w:p>
    <w:p w14:paraId="1ECB38E0" w14:textId="755199DA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 xml:space="preserve">    1)  Haz clic en el boton con el signo [+] que esta al lado del precio.</w:t>
      </w:r>
    </w:p>
    <w:p w14:paraId="415B1A90" w14:textId="5F16D37D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 xml:space="preserve">    2)  Veras un aviso corto "producto agregado al carrito".</w:t>
      </w:r>
    </w:p>
    <w:p w14:paraId="15E46EFA" w14:textId="77822217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 xml:space="preserve">    3)  El numero rojo del boton "Carrito" aumentara con la cantidad que llevas.</w:t>
      </w:r>
    </w:p>
    <w:p w14:paraId="2825F213" w14:textId="77777777" w:rsidR="002C7A3F" w:rsidRDefault="002C7A3F" w:rsidP="002C7A3F">
      <w:pPr>
        <w:rPr>
          <w:color w:val="000000"/>
          <w:sz w:val="22"/>
        </w:rPr>
      </w:pPr>
    </w:p>
    <w:p w14:paraId="57B04561" w14:textId="20629187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>Puedes agregar el mismo producto varias veces: cada clic suma una unidad mas.</w:t>
      </w:r>
    </w:p>
    <w:p w14:paraId="3BD9039C" w14:textId="77777777" w:rsidR="002C7A3F" w:rsidRDefault="002C7A3F" w:rsidP="002C7A3F">
      <w:pPr>
        <w:rPr>
          <w:color w:val="000000"/>
          <w:sz w:val="22"/>
        </w:rPr>
      </w:pPr>
    </w:p>
    <w:p w14:paraId="46D3CA81" w14:textId="6D14E42B" w:rsidR="002C7A3F" w:rsidRDefault="002C7A3F" w:rsidP="002C7A3F">
      <w:pPr>
        <w:jc w:val="center"/>
        <w:rPr>
          <w:color w:val="000000"/>
          <w:sz w:val="22"/>
        </w:rPr>
      </w:pPr>
      <w:r>
        <w:rPr>
          <w:noProof/>
          <w:color w:val="000000"/>
          <w:sz w:val="22"/>
        </w:rPr>
        <w:drawing>
          <wp:inline distT="0" distB="0" distL="0" distR="0" wp14:anchorId="558244D9" wp14:editId="01BD36E1">
            <wp:extent cx="5960907" cy="4191000"/>
            <wp:effectExtent l="0" t="0" r="1905" b="0"/>
            <wp:docPr id="12086534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53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907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D627" w14:textId="4F1C5961" w:rsidR="002C7A3F" w:rsidRDefault="002C7A3F" w:rsidP="002C7A3F">
      <w:pPr>
        <w:jc w:val="center"/>
        <w:rPr>
          <w:i/>
          <w:color w:val="4B4B4B"/>
          <w:sz w:val="18"/>
        </w:rPr>
      </w:pPr>
      <w:r>
        <w:rPr>
          <w:i/>
          <w:color w:val="4B4B4B"/>
          <w:sz w:val="18"/>
        </w:rPr>
        <w:t>Catalogo de productos: cada tarjeta muestra foto, precio y boton [+].</w:t>
      </w:r>
    </w:p>
    <w:p w14:paraId="76470D76" w14:textId="77777777" w:rsidR="002C7A3F" w:rsidRDefault="002C7A3F" w:rsidP="002C7A3F">
      <w:pPr>
        <w:rPr>
          <w:color w:val="000000"/>
          <w:sz w:val="22"/>
        </w:rPr>
      </w:pPr>
    </w:p>
    <w:p w14:paraId="071E7D0C" w14:textId="73B7BD93" w:rsidR="002C7A3F" w:rsidRDefault="002C7A3F" w:rsidP="002C7A3F">
      <w:pPr>
        <w:jc w:val="center"/>
        <w:rPr>
          <w:color w:val="000000"/>
          <w:sz w:val="22"/>
        </w:rPr>
      </w:pPr>
      <w:r>
        <w:rPr>
          <w:noProof/>
          <w:color w:val="000000"/>
          <w:sz w:val="22"/>
        </w:rPr>
        <w:drawing>
          <wp:inline distT="0" distB="0" distL="0" distR="0" wp14:anchorId="6AF09D32" wp14:editId="71FE869D">
            <wp:extent cx="5960907" cy="4191000"/>
            <wp:effectExtent l="0" t="0" r="1905" b="0"/>
            <wp:docPr id="82984522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4522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907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430B3" w14:textId="66BD1D64" w:rsidR="002C7A3F" w:rsidRDefault="002C7A3F" w:rsidP="002C7A3F">
      <w:pPr>
        <w:jc w:val="center"/>
        <w:rPr>
          <w:i/>
          <w:color w:val="4B4B4B"/>
          <w:sz w:val="18"/>
        </w:rPr>
      </w:pPr>
      <w:r>
        <w:rPr>
          <w:i/>
          <w:color w:val="4B4B4B"/>
          <w:sz w:val="18"/>
        </w:rPr>
        <w:t>Al presionar [+] el producto se agrega y aparece un aviso.</w:t>
      </w:r>
    </w:p>
    <w:p w14:paraId="022F026B" w14:textId="77777777" w:rsidR="002C7A3F" w:rsidRDefault="002C7A3F" w:rsidP="002C7A3F">
      <w:pPr>
        <w:rPr>
          <w:color w:val="000000"/>
          <w:sz w:val="22"/>
        </w:rPr>
      </w:pPr>
    </w:p>
    <w:p w14:paraId="207C23E6" w14:textId="77777777" w:rsidR="002C7A3F" w:rsidRDefault="002C7A3F" w:rsidP="002C7A3F">
      <w:pPr>
        <w:rPr>
          <w:color w:val="000000"/>
          <w:sz w:val="22"/>
        </w:rPr>
      </w:pPr>
    </w:p>
    <w:p w14:paraId="44398C87" w14:textId="6ED100D7" w:rsidR="002C7A3F" w:rsidRDefault="002C7A3F" w:rsidP="002C7A3F">
      <w:pPr>
        <w:rPr>
          <w:b/>
          <w:color w:val="3E2410"/>
          <w:sz w:val="32"/>
        </w:rPr>
      </w:pPr>
      <w:r>
        <w:rPr>
          <w:b/>
          <w:color w:val="3E2410"/>
          <w:sz w:val="32"/>
        </w:rPr>
        <w:t>5. Revisar y modificar tu pedido</w:t>
      </w:r>
    </w:p>
    <w:p w14:paraId="7CECA31A" w14:textId="1D3A1B14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>Haz clic en el boton "Carrito" (en la parte superior). Se abrira un panel lateral con el detalle de tu pedido. Desde ahi puedes:</w:t>
      </w:r>
    </w:p>
    <w:p w14:paraId="41B4A93F" w14:textId="77777777" w:rsidR="002C7A3F" w:rsidRDefault="002C7A3F" w:rsidP="002C7A3F">
      <w:pPr>
        <w:rPr>
          <w:color w:val="000000"/>
          <w:sz w:val="22"/>
        </w:rPr>
      </w:pPr>
    </w:p>
    <w:p w14:paraId="517371E1" w14:textId="54E49463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 xml:space="preserve">    -  Subir o bajar la cantidad de un producto con los botones [+] y [-].</w:t>
      </w:r>
    </w:p>
    <w:p w14:paraId="656C11F2" w14:textId="7DF958E9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 xml:space="preserve">    -  Eliminar por completo un producto con el icono de la papelera.</w:t>
      </w:r>
    </w:p>
    <w:p w14:paraId="3FBBE8D2" w14:textId="26DF8F91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 xml:space="preserve">    -  Vaciar todo el carrito con el boton "Vaciar carrito".</w:t>
      </w:r>
    </w:p>
    <w:p w14:paraId="57059B33" w14:textId="0D1FD9A8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 xml:space="preserve">    -  Ver el total de tu pedido en soles (S/), que se actualiza automaticamente.</w:t>
      </w:r>
    </w:p>
    <w:p w14:paraId="52A907BF" w14:textId="77777777" w:rsidR="002C7A3F" w:rsidRDefault="002C7A3F" w:rsidP="002C7A3F">
      <w:pPr>
        <w:rPr>
          <w:color w:val="000000"/>
          <w:sz w:val="22"/>
        </w:rPr>
      </w:pPr>
    </w:p>
    <w:p w14:paraId="0CB5C2F5" w14:textId="3404F9AF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>El pedido queda guardado aunque cierres la pagina; al volver lo encontraras igual.</w:t>
      </w:r>
    </w:p>
    <w:p w14:paraId="10F6CF82" w14:textId="77777777" w:rsidR="002C7A3F" w:rsidRDefault="002C7A3F" w:rsidP="002C7A3F">
      <w:pPr>
        <w:rPr>
          <w:color w:val="000000"/>
          <w:sz w:val="22"/>
        </w:rPr>
      </w:pPr>
    </w:p>
    <w:p w14:paraId="38EE698B" w14:textId="01C8B3F9" w:rsidR="002C7A3F" w:rsidRDefault="002C7A3F" w:rsidP="002C7A3F">
      <w:pPr>
        <w:jc w:val="center"/>
        <w:rPr>
          <w:color w:val="000000"/>
          <w:sz w:val="22"/>
        </w:rPr>
      </w:pPr>
      <w:r>
        <w:rPr>
          <w:noProof/>
          <w:color w:val="000000"/>
          <w:sz w:val="22"/>
        </w:rPr>
        <w:drawing>
          <wp:inline distT="0" distB="0" distL="0" distR="0" wp14:anchorId="0BAD09BD" wp14:editId="79513FB5">
            <wp:extent cx="5960907" cy="4191000"/>
            <wp:effectExtent l="0" t="0" r="1905" b="0"/>
            <wp:docPr id="10413180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180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907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C23C" w14:textId="66A347AB" w:rsidR="002C7A3F" w:rsidRDefault="002C7A3F" w:rsidP="002C7A3F">
      <w:pPr>
        <w:jc w:val="center"/>
        <w:rPr>
          <w:i/>
          <w:color w:val="4B4B4B"/>
          <w:sz w:val="18"/>
        </w:rPr>
      </w:pPr>
      <w:r>
        <w:rPr>
          <w:i/>
          <w:color w:val="4B4B4B"/>
          <w:sz w:val="18"/>
        </w:rPr>
        <w:t>Carrito abierto: cantidades, subtotales y total del pedido.</w:t>
      </w:r>
    </w:p>
    <w:p w14:paraId="4C5CF965" w14:textId="77777777" w:rsidR="002C7A3F" w:rsidRDefault="002C7A3F" w:rsidP="002C7A3F">
      <w:pPr>
        <w:rPr>
          <w:color w:val="000000"/>
          <w:sz w:val="22"/>
        </w:rPr>
      </w:pPr>
    </w:p>
    <w:p w14:paraId="7DD2A5B1" w14:textId="77777777" w:rsidR="002C7A3F" w:rsidRDefault="002C7A3F" w:rsidP="002C7A3F">
      <w:pPr>
        <w:rPr>
          <w:color w:val="000000"/>
          <w:sz w:val="22"/>
        </w:rPr>
      </w:pPr>
    </w:p>
    <w:p w14:paraId="40019CB2" w14:textId="18E535E1" w:rsidR="002C7A3F" w:rsidRDefault="002C7A3F" w:rsidP="002C7A3F">
      <w:pPr>
        <w:rPr>
          <w:b/>
          <w:color w:val="3E2410"/>
          <w:sz w:val="32"/>
        </w:rPr>
      </w:pPr>
      <w:r>
        <w:rPr>
          <w:b/>
          <w:color w:val="3E2410"/>
          <w:sz w:val="32"/>
        </w:rPr>
        <w:t>6. Solicitar tu pedido por WhatsApp</w:t>
      </w:r>
    </w:p>
    <w:p w14:paraId="2DB20E3E" w14:textId="22D9193F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>Cuando ya tengas tu carrito listo:</w:t>
      </w:r>
    </w:p>
    <w:p w14:paraId="094A3539" w14:textId="77777777" w:rsidR="002C7A3F" w:rsidRDefault="002C7A3F" w:rsidP="002C7A3F">
      <w:pPr>
        <w:rPr>
          <w:color w:val="000000"/>
          <w:sz w:val="22"/>
        </w:rPr>
      </w:pPr>
    </w:p>
    <w:p w14:paraId="3A976666" w14:textId="5D402E7F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 xml:space="preserve">    1)  Haz clic en el boton "Carrito".</w:t>
      </w:r>
    </w:p>
    <w:p w14:paraId="1C61C52D" w14:textId="6DD61196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 xml:space="preserve">    2)  Presiona el boton verde "Solicitar pedido por WhatsApp".</w:t>
      </w:r>
    </w:p>
    <w:p w14:paraId="2D018073" w14:textId="2DA995D8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 xml:space="preserve">    3)  Se abrira WhatsApp con un mensaje ya redactado que incluye el detalle: producto, cantidad, precio de cada uno y total.</w:t>
      </w:r>
    </w:p>
    <w:p w14:paraId="6525E999" w14:textId="7A7F884B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 xml:space="preserve">    4)  Revisa el mensaje y envialo. Un asesor de ProveMax te respondera para confirmar disponibilidad, precios y coordinar la entrega.</w:t>
      </w:r>
    </w:p>
    <w:p w14:paraId="55D24925" w14:textId="77777777" w:rsidR="002C7A3F" w:rsidRDefault="002C7A3F" w:rsidP="002C7A3F">
      <w:pPr>
        <w:rPr>
          <w:color w:val="000000"/>
          <w:sz w:val="22"/>
        </w:rPr>
      </w:pPr>
    </w:p>
    <w:p w14:paraId="48C10FEB" w14:textId="318C7EAB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>Consejo: si tu negocio (bodega, minimarket, cafeteria) necesita varios productos, mencionalo en el chat para que te ofrezcan el precio por caja.</w:t>
      </w:r>
    </w:p>
    <w:p w14:paraId="4CB39D5D" w14:textId="77777777" w:rsidR="002C7A3F" w:rsidRDefault="002C7A3F" w:rsidP="002C7A3F">
      <w:pPr>
        <w:rPr>
          <w:color w:val="000000"/>
          <w:sz w:val="22"/>
        </w:rPr>
      </w:pPr>
    </w:p>
    <w:p w14:paraId="64829759" w14:textId="5552964A" w:rsidR="002C7A3F" w:rsidRDefault="002C7A3F" w:rsidP="002C7A3F">
      <w:pPr>
        <w:jc w:val="center"/>
        <w:rPr>
          <w:color w:val="000000"/>
          <w:sz w:val="22"/>
        </w:rPr>
      </w:pPr>
      <w:r>
        <w:rPr>
          <w:noProof/>
          <w:color w:val="000000"/>
          <w:sz w:val="22"/>
        </w:rPr>
        <w:drawing>
          <wp:inline distT="0" distB="0" distL="0" distR="0" wp14:anchorId="5C5C8AE5" wp14:editId="48855F26">
            <wp:extent cx="5960907" cy="4191000"/>
            <wp:effectExtent l="0" t="0" r="1905" b="0"/>
            <wp:docPr id="62919857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9857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907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C5E1" w14:textId="64573708" w:rsidR="002C7A3F" w:rsidRDefault="002C7A3F" w:rsidP="002C7A3F">
      <w:pPr>
        <w:jc w:val="center"/>
        <w:rPr>
          <w:i/>
          <w:color w:val="4B4B4B"/>
          <w:sz w:val="18"/>
        </w:rPr>
      </w:pPr>
      <w:r>
        <w:rPr>
          <w:i/>
          <w:color w:val="4B4B4B"/>
          <w:sz w:val="18"/>
        </w:rPr>
        <w:t>En la parte inferior del carrito esta el boton verde para enviar el pedido.</w:t>
      </w:r>
    </w:p>
    <w:p w14:paraId="3C48E33B" w14:textId="77777777" w:rsidR="002C7A3F" w:rsidRDefault="002C7A3F" w:rsidP="002C7A3F">
      <w:pPr>
        <w:rPr>
          <w:color w:val="000000"/>
          <w:sz w:val="22"/>
        </w:rPr>
      </w:pPr>
    </w:p>
    <w:p w14:paraId="2866CCBA" w14:textId="77777777" w:rsidR="002C7A3F" w:rsidRDefault="002C7A3F" w:rsidP="002C7A3F">
      <w:pPr>
        <w:rPr>
          <w:color w:val="000000"/>
          <w:sz w:val="22"/>
        </w:rPr>
      </w:pPr>
    </w:p>
    <w:p w14:paraId="5487DC23" w14:textId="7B150693" w:rsidR="002C7A3F" w:rsidRDefault="002C7A3F" w:rsidP="002C7A3F">
      <w:pPr>
        <w:rPr>
          <w:b/>
          <w:color w:val="3E2410"/>
          <w:sz w:val="32"/>
        </w:rPr>
      </w:pPr>
      <w:r>
        <w:rPr>
          <w:b/>
          <w:color w:val="3E2410"/>
          <w:sz w:val="32"/>
        </w:rPr>
        <w:t>7. Ofertas por volumen</w:t>
      </w:r>
    </w:p>
    <w:p w14:paraId="4B11217D" w14:textId="6B3E97CB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>En la seccion "Ofertas" se informa que en pedidos mayoristas pueden aplicarse descuentos de hasta 10%. Si haces un pedido grande:</w:t>
      </w:r>
    </w:p>
    <w:p w14:paraId="7A093D08" w14:textId="77777777" w:rsidR="002C7A3F" w:rsidRDefault="002C7A3F" w:rsidP="002C7A3F">
      <w:pPr>
        <w:rPr>
          <w:color w:val="000000"/>
          <w:sz w:val="22"/>
        </w:rPr>
      </w:pPr>
    </w:p>
    <w:p w14:paraId="2DBFB668" w14:textId="2EC57113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 xml:space="preserve">    1)  Agrega todos los productos que necesites a tu carrito.</w:t>
      </w:r>
    </w:p>
    <w:p w14:paraId="0E548960" w14:textId="5C26DA73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 xml:space="preserve">    2)  Envia el pedido por WhatsApp igual que siempre.</w:t>
      </w:r>
    </w:p>
    <w:p w14:paraId="1F2141DA" w14:textId="59E811EC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 xml:space="preserve">    3)  En el chat indica cuantas unidades o cajas necesitas de cada producto.</w:t>
      </w:r>
    </w:p>
    <w:p w14:paraId="42CBFC73" w14:textId="26A0922F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 xml:space="preserve">    4)  El asesor te cotizara el mejor precio segun la cantidad.</w:t>
      </w:r>
    </w:p>
    <w:p w14:paraId="2F7DE274" w14:textId="77777777" w:rsidR="002C7A3F" w:rsidRDefault="002C7A3F" w:rsidP="002C7A3F">
      <w:pPr>
        <w:rPr>
          <w:color w:val="000000"/>
          <w:sz w:val="22"/>
        </w:rPr>
      </w:pPr>
    </w:p>
    <w:p w14:paraId="47D4648C" w14:textId="4C82E10F" w:rsidR="002C7A3F" w:rsidRDefault="002C7A3F" w:rsidP="002C7A3F">
      <w:pPr>
        <w:jc w:val="center"/>
        <w:rPr>
          <w:color w:val="000000"/>
          <w:sz w:val="22"/>
        </w:rPr>
      </w:pPr>
      <w:r>
        <w:rPr>
          <w:noProof/>
          <w:color w:val="000000"/>
          <w:sz w:val="22"/>
        </w:rPr>
        <w:drawing>
          <wp:inline distT="0" distB="0" distL="0" distR="0" wp14:anchorId="5400E293" wp14:editId="33C12ECE">
            <wp:extent cx="5960907" cy="4191000"/>
            <wp:effectExtent l="0" t="0" r="1905" b="0"/>
            <wp:docPr id="11257960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960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907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D2FD0" w14:textId="113FE4C7" w:rsidR="002C7A3F" w:rsidRDefault="002C7A3F" w:rsidP="002C7A3F">
      <w:pPr>
        <w:jc w:val="center"/>
        <w:rPr>
          <w:i/>
          <w:color w:val="4B4B4B"/>
          <w:sz w:val="18"/>
        </w:rPr>
      </w:pPr>
      <w:r>
        <w:rPr>
          <w:i/>
          <w:color w:val="4B4B4B"/>
          <w:sz w:val="18"/>
        </w:rPr>
        <w:t>Seccion de ofertas para compras por volumen.</w:t>
      </w:r>
    </w:p>
    <w:p w14:paraId="1F81C215" w14:textId="77777777" w:rsidR="002C7A3F" w:rsidRDefault="002C7A3F" w:rsidP="002C7A3F">
      <w:pPr>
        <w:rPr>
          <w:color w:val="000000"/>
          <w:sz w:val="22"/>
        </w:rPr>
      </w:pPr>
    </w:p>
    <w:p w14:paraId="10F6068E" w14:textId="77777777" w:rsidR="002C7A3F" w:rsidRDefault="002C7A3F" w:rsidP="002C7A3F">
      <w:pPr>
        <w:rPr>
          <w:color w:val="000000"/>
          <w:sz w:val="22"/>
        </w:rPr>
      </w:pPr>
    </w:p>
    <w:p w14:paraId="6D92EFE1" w14:textId="39098ED6" w:rsidR="002C7A3F" w:rsidRDefault="002C7A3F" w:rsidP="002C7A3F">
      <w:pPr>
        <w:rPr>
          <w:b/>
          <w:color w:val="3E2410"/>
          <w:sz w:val="32"/>
        </w:rPr>
      </w:pPr>
      <w:r>
        <w:rPr>
          <w:b/>
          <w:color w:val="3E2410"/>
          <w:sz w:val="32"/>
        </w:rPr>
        <w:t>8. Puedes escribirnos directamente</w:t>
      </w:r>
    </w:p>
    <w:p w14:paraId="6F05F347" w14:textId="5252EEBE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>En la seccion "Contacto" (o al final de la pagina) encuentras nuestros medios de atencion:</w:t>
      </w:r>
    </w:p>
    <w:p w14:paraId="0971E07F" w14:textId="77777777" w:rsidR="002C7A3F" w:rsidRDefault="002C7A3F" w:rsidP="002C7A3F">
      <w:pPr>
        <w:rPr>
          <w:color w:val="000000"/>
          <w:sz w:val="22"/>
        </w:rPr>
      </w:pPr>
    </w:p>
    <w:p w14:paraId="48A92289" w14:textId="1B9EAFEC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 xml:space="preserve">    -  WhatsApp: +51 987 654 321</w:t>
      </w:r>
    </w:p>
    <w:p w14:paraId="08737F6B" w14:textId="51EBE604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 xml:space="preserve">    -  Correo: ventas@provemax.pe</w:t>
      </w:r>
    </w:p>
    <w:p w14:paraId="02CD6F07" w14:textId="1E290263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 xml:space="preserve">    -  Atencion en Lima, Peru</w:t>
      </w:r>
    </w:p>
    <w:p w14:paraId="7FCA7012" w14:textId="77777777" w:rsidR="002C7A3F" w:rsidRDefault="002C7A3F" w:rsidP="002C7A3F">
      <w:pPr>
        <w:rPr>
          <w:color w:val="000000"/>
          <w:sz w:val="22"/>
        </w:rPr>
      </w:pPr>
    </w:p>
    <w:p w14:paraId="209A1160" w14:textId="51994586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>Ahi puedes consultar disponibilidad, precios, condiciones de entrega o aclarar cualquier duda antes de hacer tu pedido.</w:t>
      </w:r>
    </w:p>
    <w:p w14:paraId="0E03DF5F" w14:textId="77777777" w:rsidR="002C7A3F" w:rsidRDefault="002C7A3F" w:rsidP="002C7A3F">
      <w:pPr>
        <w:rPr>
          <w:color w:val="000000"/>
          <w:sz w:val="22"/>
        </w:rPr>
      </w:pPr>
    </w:p>
    <w:p w14:paraId="3105F488" w14:textId="533FAB1E" w:rsidR="002C7A3F" w:rsidRDefault="002C7A3F" w:rsidP="002C7A3F">
      <w:pPr>
        <w:jc w:val="center"/>
        <w:rPr>
          <w:color w:val="000000"/>
          <w:sz w:val="22"/>
        </w:rPr>
      </w:pPr>
      <w:r>
        <w:rPr>
          <w:noProof/>
          <w:color w:val="000000"/>
          <w:sz w:val="22"/>
        </w:rPr>
        <w:drawing>
          <wp:inline distT="0" distB="0" distL="0" distR="0" wp14:anchorId="4C948F0A" wp14:editId="1F02B9D1">
            <wp:extent cx="5960907" cy="4191000"/>
            <wp:effectExtent l="0" t="0" r="1905" b="0"/>
            <wp:docPr id="37328935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8935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907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81F4D" w14:textId="54E5BC04" w:rsidR="002C7A3F" w:rsidRDefault="002C7A3F" w:rsidP="002C7A3F">
      <w:pPr>
        <w:jc w:val="center"/>
        <w:rPr>
          <w:i/>
          <w:color w:val="4B4B4B"/>
          <w:sz w:val="18"/>
        </w:rPr>
      </w:pPr>
      <w:r>
        <w:rPr>
          <w:i/>
          <w:color w:val="4B4B4B"/>
          <w:sz w:val="18"/>
        </w:rPr>
        <w:t>Seccion "Nosotros" y datos de contacto.</w:t>
      </w:r>
    </w:p>
    <w:p w14:paraId="7753253E" w14:textId="77777777" w:rsidR="002C7A3F" w:rsidRDefault="002C7A3F" w:rsidP="002C7A3F">
      <w:pPr>
        <w:rPr>
          <w:color w:val="000000"/>
          <w:sz w:val="22"/>
        </w:rPr>
      </w:pPr>
    </w:p>
    <w:p w14:paraId="6BBD4402" w14:textId="77777777" w:rsidR="002C7A3F" w:rsidRDefault="002C7A3F" w:rsidP="002C7A3F">
      <w:pPr>
        <w:rPr>
          <w:color w:val="000000"/>
          <w:sz w:val="22"/>
        </w:rPr>
      </w:pPr>
    </w:p>
    <w:p w14:paraId="7610284F" w14:textId="64E745A6" w:rsidR="002C7A3F" w:rsidRDefault="002C7A3F" w:rsidP="002C7A3F">
      <w:pPr>
        <w:rPr>
          <w:b/>
          <w:color w:val="3E2410"/>
          <w:sz w:val="32"/>
        </w:rPr>
      </w:pPr>
      <w:r>
        <w:rPr>
          <w:b/>
          <w:color w:val="3E2410"/>
          <w:sz w:val="32"/>
        </w:rPr>
        <w:t>9. Notas importantes</w:t>
      </w:r>
    </w:p>
    <w:p w14:paraId="073BF5D6" w14:textId="2252CD90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 xml:space="preserve">    -  Los precios que muestra la pagina son referenciales.</w:t>
      </w:r>
    </w:p>
    <w:p w14:paraId="17E61021" w14:textId="70058E90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 xml:space="preserve">    -  La compra se confirma recien cuando un asesor te responde por WhatsApp.</w:t>
      </w:r>
    </w:p>
    <w:p w14:paraId="16C433C2" w14:textId="000252BA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 xml:space="preserve">    -  La pagina no cobra nada: el pago y la entrega se coordinan directamente con el asesor.</w:t>
      </w:r>
    </w:p>
    <w:p w14:paraId="63ACF608" w14:textId="7D6789E9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 xml:space="preserve">    -  La lista de productos puede variar segun disponibilidad de stock.</w:t>
      </w:r>
    </w:p>
    <w:p w14:paraId="37C37281" w14:textId="77777777" w:rsidR="002C7A3F" w:rsidRDefault="002C7A3F" w:rsidP="002C7A3F">
      <w:pPr>
        <w:rPr>
          <w:color w:val="000000"/>
          <w:sz w:val="22"/>
        </w:rPr>
      </w:pPr>
    </w:p>
    <w:p w14:paraId="5F001AEA" w14:textId="22156551" w:rsidR="002C7A3F" w:rsidRDefault="002C7A3F" w:rsidP="002C7A3F">
      <w:pPr>
        <w:rPr>
          <w:b/>
          <w:color w:val="3E2410"/>
          <w:sz w:val="32"/>
        </w:rPr>
      </w:pPr>
      <w:r>
        <w:rPr>
          <w:b/>
          <w:color w:val="3E2410"/>
          <w:sz w:val="32"/>
        </w:rPr>
        <w:t>10. Resumen en 4 pasos</w:t>
      </w:r>
    </w:p>
    <w:p w14:paraId="0E2265E7" w14:textId="58ABFAC0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 xml:space="preserve">    1)  Busca o filtra el producto que necesitas.</w:t>
      </w:r>
    </w:p>
    <w:p w14:paraId="44F3CE54" w14:textId="583F3AE4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 xml:space="preserve">    2)  Presiona [+] para agregarlo al carrito.</w:t>
      </w:r>
    </w:p>
    <w:p w14:paraId="3343B00D" w14:textId="46C5C45B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 xml:space="preserve">    3)  Abre el carrito y revisa cantidades y total.</w:t>
      </w:r>
    </w:p>
    <w:p w14:paraId="2F56EE91" w14:textId="350AFF80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 xml:space="preserve">    4)  Presiona "Solicitar pedido por WhatsApp" y envia el mensaje.</w:t>
      </w:r>
    </w:p>
    <w:p w14:paraId="3C507496" w14:textId="77777777" w:rsidR="002C7A3F" w:rsidRDefault="002C7A3F" w:rsidP="002C7A3F">
      <w:pPr>
        <w:rPr>
          <w:color w:val="000000"/>
          <w:sz w:val="22"/>
        </w:rPr>
      </w:pPr>
    </w:p>
    <w:p w14:paraId="03B76C3A" w14:textId="2EBFAE56" w:rsidR="002C7A3F" w:rsidRDefault="002C7A3F" w:rsidP="002C7A3F">
      <w:pPr>
        <w:rPr>
          <w:color w:val="000000"/>
          <w:sz w:val="22"/>
        </w:rPr>
      </w:pPr>
      <w:r>
        <w:rPr>
          <w:color w:val="000000"/>
          <w:sz w:val="22"/>
        </w:rPr>
        <w:t>Listo! Un asesor te atendera para confirmar tu pedido y coordinar la entrega.</w:t>
      </w:r>
    </w:p>
    <w:p w14:paraId="4AE112AD" w14:textId="77777777" w:rsidR="002C7A3F" w:rsidRPr="002C7A3F" w:rsidRDefault="002C7A3F" w:rsidP="002C7A3F">
      <w:pPr>
        <w:rPr>
          <w:color w:val="000000"/>
          <w:sz w:val="22"/>
        </w:rPr>
      </w:pPr>
    </w:p>
    <w:sectPr w:rsidR="002C7A3F" w:rsidRPr="002C7A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A3F"/>
    <w:rsid w:val="00012D8D"/>
    <w:rsid w:val="002C7A3F"/>
    <w:rsid w:val="009575D0"/>
    <w:rsid w:val="00EA2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9851AD"/>
  <w15:chartTrackingRefBased/>
  <w15:docId w15:val="{70B84D74-536F-4AEC-A645-662AD8CA9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7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7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7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7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7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7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7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7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7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7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7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7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7A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7A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7A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7A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7A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7A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7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7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7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7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7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7A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7A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7A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7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7A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7A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836</Words>
  <Characters>4604</Characters>
  <Application>Microsoft Office Word</Application>
  <DocSecurity>0</DocSecurity>
  <Lines>38</Lines>
  <Paragraphs>10</Paragraphs>
  <ScaleCrop>false</ScaleCrop>
  <Company/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Ernesto Molfino Valladares</dc:creator>
  <cp:keywords/>
  <dc:description/>
  <cp:lastModifiedBy>Edson Ernesto Molfino Valladares</cp:lastModifiedBy>
  <cp:revision>1</cp:revision>
  <dcterms:created xsi:type="dcterms:W3CDTF">2026-09-14T21:51:00Z</dcterms:created>
  <dcterms:modified xsi:type="dcterms:W3CDTF">2026-09-14T21:51:00Z</dcterms:modified>
</cp:coreProperties>
</file>