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FB8E6F" w14:textId="1AE61FE4" w:rsidR="00DC50F8" w:rsidRDefault="00DC50F8" w:rsidP="00223BBB">
      <w:pPr>
        <w:jc w:val="center"/>
      </w:pPr>
    </w:p>
    <w:p w14:paraId="09623A42" w14:textId="1861B3F2" w:rsidR="00223BBB" w:rsidRDefault="00223BBB" w:rsidP="00223BBB">
      <w:pPr>
        <w:jc w:val="center"/>
      </w:pPr>
    </w:p>
    <w:p w14:paraId="774106B4" w14:textId="14AB25A6" w:rsidR="00223BBB" w:rsidRDefault="00223BBB" w:rsidP="00223BBB">
      <w:pPr>
        <w:jc w:val="center"/>
      </w:pPr>
      <w:bookmarkStart w:id="0" w:name="_GoBack"/>
      <w:bookmarkEnd w:id="0"/>
    </w:p>
    <w:p w14:paraId="04D00755" w14:textId="3BB5F9EE" w:rsidR="00223BBB" w:rsidRDefault="00223BBB" w:rsidP="00223BBB">
      <w:pPr>
        <w:jc w:val="center"/>
      </w:pPr>
    </w:p>
    <w:p w14:paraId="4F420630" w14:textId="32F43A67" w:rsidR="00223BBB" w:rsidRDefault="00223BBB" w:rsidP="00223BBB">
      <w:pPr>
        <w:jc w:val="center"/>
      </w:pPr>
    </w:p>
    <w:p w14:paraId="5E714886" w14:textId="3AF824FB" w:rsidR="00223BBB" w:rsidRDefault="00223BBB" w:rsidP="00223BBB">
      <w:pPr>
        <w:jc w:val="center"/>
      </w:pPr>
    </w:p>
    <w:p w14:paraId="5CAF8507" w14:textId="548F4132" w:rsidR="00223BBB" w:rsidRDefault="00223BBB" w:rsidP="00223BBB">
      <w:pPr>
        <w:jc w:val="center"/>
      </w:pPr>
    </w:p>
    <w:p w14:paraId="16C50B56" w14:textId="20509280" w:rsidR="00223BBB" w:rsidRDefault="00223BBB" w:rsidP="00223BBB">
      <w:pPr>
        <w:jc w:val="center"/>
      </w:pPr>
    </w:p>
    <w:p w14:paraId="4E10EB13" w14:textId="7A17290A" w:rsidR="00223BBB" w:rsidRDefault="00223BBB" w:rsidP="00223BBB">
      <w:pPr>
        <w:jc w:val="center"/>
      </w:pPr>
    </w:p>
    <w:p w14:paraId="658E6F79" w14:textId="24576520" w:rsidR="00223BBB" w:rsidRDefault="00223BBB" w:rsidP="00223BBB">
      <w:pPr>
        <w:jc w:val="center"/>
      </w:pPr>
    </w:p>
    <w:p w14:paraId="47CF533E" w14:textId="77B94A76" w:rsidR="00223BBB" w:rsidRDefault="00223BBB" w:rsidP="00223BBB">
      <w:pPr>
        <w:jc w:val="center"/>
      </w:pPr>
    </w:p>
    <w:p w14:paraId="030A6B5C" w14:textId="251FF0B5" w:rsidR="00223BBB" w:rsidRDefault="00223BBB" w:rsidP="00223BBB">
      <w:pPr>
        <w:jc w:val="center"/>
        <w:rPr>
          <w:rFonts w:ascii="Arial Rounded MT Bold" w:hAnsi="Arial Rounded MT Bold"/>
          <w:sz w:val="52"/>
          <w:szCs w:val="52"/>
        </w:rPr>
      </w:pPr>
      <w:r>
        <w:rPr>
          <w:rFonts w:ascii="Arial Rounded MT Bold" w:hAnsi="Arial Rounded MT Bold"/>
          <w:sz w:val="52"/>
          <w:szCs w:val="52"/>
        </w:rPr>
        <w:t>Hojas de trabajo vocal U – cuadernillo 2</w:t>
      </w:r>
    </w:p>
    <w:p w14:paraId="556209F9" w14:textId="40A1365E" w:rsidR="00927C09" w:rsidRDefault="00927C09" w:rsidP="00223BBB">
      <w:pPr>
        <w:jc w:val="center"/>
        <w:rPr>
          <w:rFonts w:ascii="Arial Rounded MT Bold" w:hAnsi="Arial Rounded MT Bold"/>
          <w:sz w:val="52"/>
          <w:szCs w:val="52"/>
        </w:rPr>
      </w:pPr>
      <w:r>
        <w:rPr>
          <w:rFonts w:ascii="Arial Rounded MT Bold" w:hAnsi="Arial Rounded MT Bold"/>
          <w:noProof/>
          <w:sz w:val="52"/>
          <w:szCs w:val="52"/>
        </w:rPr>
        <w:drawing>
          <wp:anchor distT="0" distB="0" distL="114300" distR="114300" simplePos="0" relativeHeight="251673600" behindDoc="1" locked="0" layoutInCell="1" allowOverlap="1" wp14:editId="3CEDB671">
            <wp:simplePos x="0" y="0"/>
            <wp:positionH relativeFrom="column">
              <wp:posOffset>1550761</wp:posOffset>
            </wp:positionH>
            <wp:positionV relativeFrom="paragraph">
              <wp:posOffset>8436</wp:posOffset>
            </wp:positionV>
            <wp:extent cx="2495550" cy="2914650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9EC0AC" w14:textId="57F08167" w:rsidR="00223BBB" w:rsidRDefault="00223BBB">
      <w:pPr>
        <w:rPr>
          <w:rFonts w:ascii="Arial Rounded MT Bold" w:hAnsi="Arial Rounded MT Bold"/>
          <w:sz w:val="52"/>
          <w:szCs w:val="52"/>
        </w:rPr>
      </w:pPr>
      <w:r>
        <w:rPr>
          <w:rFonts w:ascii="Arial Rounded MT Bold" w:hAnsi="Arial Rounded MT Bold"/>
          <w:sz w:val="52"/>
          <w:szCs w:val="52"/>
        </w:rPr>
        <w:br w:type="page"/>
      </w:r>
    </w:p>
    <w:p w14:paraId="3B14EFAF" w14:textId="40924767" w:rsidR="00223BBB" w:rsidRDefault="00223BBB" w:rsidP="00223BBB">
      <w:pPr>
        <w:jc w:val="center"/>
        <w:rPr>
          <w:rFonts w:ascii="Arial Rounded MT Bold" w:hAnsi="Arial Rounded MT Bold"/>
          <w:sz w:val="52"/>
          <w:szCs w:val="52"/>
        </w:rPr>
      </w:pPr>
      <w:r>
        <w:rPr>
          <w:rFonts w:ascii="Arial Rounded MT Bold" w:hAnsi="Arial Rounded MT Bold"/>
          <w:sz w:val="52"/>
          <w:szCs w:val="52"/>
        </w:rPr>
        <w:lastRenderedPageBreak/>
        <w:t>Realiza el trazo</w:t>
      </w:r>
    </w:p>
    <w:p w14:paraId="4DD18AF9" w14:textId="7E9F49F9" w:rsidR="00223BBB" w:rsidRDefault="00223BBB" w:rsidP="00223BBB">
      <w:pPr>
        <w:jc w:val="center"/>
        <w:rPr>
          <w:rFonts w:ascii="Arial Rounded MT Bold" w:hAnsi="Arial Rounded MT Bold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5BFE217" wp14:editId="68C21BCD">
            <wp:simplePos x="0" y="0"/>
            <wp:positionH relativeFrom="margin">
              <wp:align>center</wp:align>
            </wp:positionH>
            <wp:positionV relativeFrom="paragraph">
              <wp:posOffset>116840</wp:posOffset>
            </wp:positionV>
            <wp:extent cx="7219950" cy="8777768"/>
            <wp:effectExtent l="0" t="0" r="0" b="444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19"/>
                    <a:stretch/>
                  </pic:blipFill>
                  <pic:spPr bwMode="auto">
                    <a:xfrm>
                      <a:off x="0" y="0"/>
                      <a:ext cx="7219950" cy="8777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1A3D60" w14:textId="77B257AB" w:rsidR="00223BBB" w:rsidRDefault="00223BBB">
      <w:pPr>
        <w:rPr>
          <w:noProof/>
        </w:rPr>
      </w:pPr>
    </w:p>
    <w:p w14:paraId="09F8B0D4" w14:textId="5A475BF2" w:rsidR="00223BBB" w:rsidRDefault="00223BBB">
      <w:pPr>
        <w:rPr>
          <w:rFonts w:ascii="Arial Rounded MT Bold" w:hAnsi="Arial Rounded MT Bold"/>
          <w:sz w:val="52"/>
          <w:szCs w:val="52"/>
        </w:rPr>
      </w:pPr>
      <w:r>
        <w:rPr>
          <w:rFonts w:ascii="Arial Rounded MT Bold" w:hAnsi="Arial Rounded MT Bold"/>
          <w:sz w:val="52"/>
          <w:szCs w:val="52"/>
        </w:rPr>
        <w:br w:type="page"/>
      </w:r>
    </w:p>
    <w:p w14:paraId="18F5CE80" w14:textId="77777777" w:rsidR="00223BBB" w:rsidRDefault="00223BBB" w:rsidP="00223BBB">
      <w:pPr>
        <w:jc w:val="center"/>
        <w:rPr>
          <w:rFonts w:ascii="Arial Rounded MT Bold" w:hAnsi="Arial Rounded MT Bold"/>
          <w:sz w:val="52"/>
          <w:szCs w:val="52"/>
        </w:rPr>
      </w:pPr>
      <w:r>
        <w:rPr>
          <w:rFonts w:ascii="Arial Rounded MT Bold" w:hAnsi="Arial Rounded MT Bold"/>
          <w:sz w:val="52"/>
          <w:szCs w:val="52"/>
        </w:rPr>
        <w:lastRenderedPageBreak/>
        <w:t>Realiza el trazo</w:t>
      </w:r>
    </w:p>
    <w:p w14:paraId="5374C2C2" w14:textId="77777777" w:rsidR="00223BBB" w:rsidRDefault="00223BBB">
      <w:pPr>
        <w:rPr>
          <w:rFonts w:ascii="Arial Rounded MT Bold" w:hAnsi="Arial Rounded MT Bold"/>
          <w:sz w:val="52"/>
          <w:szCs w:val="52"/>
        </w:rPr>
      </w:pPr>
    </w:p>
    <w:p w14:paraId="2A1CA4C8" w14:textId="77777777" w:rsidR="00223BBB" w:rsidRDefault="00223BBB">
      <w:pPr>
        <w:rPr>
          <w:rFonts w:ascii="Arial Rounded MT Bold" w:hAnsi="Arial Rounded MT Bold"/>
          <w:sz w:val="52"/>
          <w:szCs w:val="52"/>
        </w:rPr>
      </w:pPr>
    </w:p>
    <w:p w14:paraId="54E45D71" w14:textId="01427F4C" w:rsidR="00223BBB" w:rsidRDefault="00223BBB">
      <w:pPr>
        <w:rPr>
          <w:rFonts w:ascii="Arial Rounded MT Bold" w:hAnsi="Arial Rounded MT Bold"/>
          <w:sz w:val="52"/>
          <w:szCs w:val="52"/>
        </w:rPr>
      </w:pPr>
      <w:r>
        <w:rPr>
          <w:noProof/>
        </w:rPr>
        <w:drawing>
          <wp:inline distT="0" distB="0" distL="0" distR="0" wp14:anchorId="6F1A3E47" wp14:editId="0967647D">
            <wp:extent cx="5400040" cy="29051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69777F" wp14:editId="2D5B443F">
            <wp:extent cx="5400040" cy="29051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sz w:val="52"/>
          <w:szCs w:val="52"/>
        </w:rPr>
        <w:br w:type="page"/>
      </w:r>
    </w:p>
    <w:p w14:paraId="22C930E0" w14:textId="77777777" w:rsidR="00223BBB" w:rsidRDefault="00223BBB" w:rsidP="00223BBB">
      <w:pPr>
        <w:jc w:val="center"/>
        <w:rPr>
          <w:rFonts w:ascii="Arial Rounded MT Bold" w:hAnsi="Arial Rounded MT Bold"/>
          <w:sz w:val="52"/>
          <w:szCs w:val="52"/>
        </w:rPr>
      </w:pPr>
      <w:r>
        <w:rPr>
          <w:rFonts w:ascii="Arial Rounded MT Bold" w:hAnsi="Arial Rounded MT Bold"/>
          <w:sz w:val="52"/>
          <w:szCs w:val="52"/>
        </w:rPr>
        <w:lastRenderedPageBreak/>
        <w:t>Colorea</w:t>
      </w:r>
    </w:p>
    <w:p w14:paraId="0408651B" w14:textId="7B224347" w:rsidR="00223BBB" w:rsidRDefault="00223BBB" w:rsidP="00223BBB">
      <w:pPr>
        <w:rPr>
          <w:rFonts w:ascii="Arial Rounded MT Bold" w:hAnsi="Arial Rounded MT Bold"/>
          <w:sz w:val="52"/>
          <w:szCs w:val="52"/>
        </w:rPr>
      </w:pPr>
      <w:r>
        <w:rPr>
          <w:noProof/>
        </w:rPr>
        <w:drawing>
          <wp:inline distT="0" distB="0" distL="0" distR="0" wp14:anchorId="6C7C003D" wp14:editId="6EF4AC21">
            <wp:extent cx="5371472" cy="6883203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0490" cy="689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sz w:val="52"/>
          <w:szCs w:val="52"/>
        </w:rPr>
        <w:br w:type="page"/>
      </w:r>
    </w:p>
    <w:p w14:paraId="7DBA39E7" w14:textId="3FBDBE37" w:rsidR="00C26FA9" w:rsidRDefault="00C26FA9" w:rsidP="00223BBB">
      <w:pPr>
        <w:jc w:val="center"/>
        <w:rPr>
          <w:rFonts w:ascii="Arial Rounded MT Bold" w:hAnsi="Arial Rounded MT Bold"/>
          <w:sz w:val="52"/>
          <w:szCs w:val="52"/>
        </w:rPr>
      </w:pPr>
      <w:r>
        <w:rPr>
          <w:rFonts w:ascii="Arial Rounded MT Bold" w:hAnsi="Arial Rounded MT Bold"/>
          <w:sz w:val="52"/>
          <w:szCs w:val="52"/>
        </w:rPr>
        <w:lastRenderedPageBreak/>
        <w:t>Colorea y repasa</w:t>
      </w:r>
      <w:r>
        <w:rPr>
          <w:noProof/>
        </w:rPr>
        <w:t xml:space="preserve"> </w:t>
      </w:r>
      <w:r w:rsidR="00223BBB">
        <w:rPr>
          <w:noProof/>
        </w:rPr>
        <w:drawing>
          <wp:anchor distT="0" distB="0" distL="114300" distR="114300" simplePos="0" relativeHeight="251659264" behindDoc="1" locked="0" layoutInCell="1" allowOverlap="1" wp14:anchorId="37A4BDA4" wp14:editId="090BDAD0">
            <wp:simplePos x="0" y="0"/>
            <wp:positionH relativeFrom="margin">
              <wp:posOffset>-954011</wp:posOffset>
            </wp:positionH>
            <wp:positionV relativeFrom="paragraph">
              <wp:posOffset>528955</wp:posOffset>
            </wp:positionV>
            <wp:extent cx="7412976" cy="9031605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1157" cy="905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0C07C4" w14:textId="77777777" w:rsidR="00C26FA9" w:rsidRDefault="00C26FA9">
      <w:pPr>
        <w:rPr>
          <w:rFonts w:ascii="Arial Rounded MT Bold" w:hAnsi="Arial Rounded MT Bold"/>
          <w:sz w:val="52"/>
          <w:szCs w:val="52"/>
        </w:rPr>
      </w:pPr>
      <w:r>
        <w:rPr>
          <w:rFonts w:ascii="Arial Rounded MT Bold" w:hAnsi="Arial Rounded MT Bold"/>
          <w:sz w:val="52"/>
          <w:szCs w:val="52"/>
        </w:rPr>
        <w:br w:type="page"/>
      </w:r>
    </w:p>
    <w:p w14:paraId="39C987ED" w14:textId="19D4AEC9" w:rsidR="00C26FA9" w:rsidRDefault="00C26FA9" w:rsidP="00C26FA9">
      <w:pPr>
        <w:jc w:val="center"/>
        <w:rPr>
          <w:rFonts w:ascii="Arial Rounded MT Bold" w:hAnsi="Arial Rounded MT Bold"/>
          <w:sz w:val="52"/>
          <w:szCs w:val="52"/>
        </w:rPr>
      </w:pPr>
      <w:r>
        <w:rPr>
          <w:rFonts w:ascii="Arial Rounded MT Bold" w:hAnsi="Arial Rounded MT Bold"/>
          <w:sz w:val="52"/>
          <w:szCs w:val="52"/>
        </w:rPr>
        <w:lastRenderedPageBreak/>
        <w:t>Colorea y repasa</w:t>
      </w:r>
      <w:r>
        <w:rPr>
          <w:noProof/>
        </w:rPr>
        <w:t xml:space="preserve"> </w:t>
      </w:r>
    </w:p>
    <w:p w14:paraId="269DDBF3" w14:textId="0F420846" w:rsidR="00223BBB" w:rsidRDefault="00C26FA9" w:rsidP="00223BBB">
      <w:pPr>
        <w:jc w:val="center"/>
        <w:rPr>
          <w:rFonts w:ascii="Arial Rounded MT Bold" w:hAnsi="Arial Rounded MT Bold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95788A8" wp14:editId="01C59E30">
            <wp:simplePos x="0" y="0"/>
            <wp:positionH relativeFrom="margin">
              <wp:align>center</wp:align>
            </wp:positionH>
            <wp:positionV relativeFrom="paragraph">
              <wp:posOffset>189865</wp:posOffset>
            </wp:positionV>
            <wp:extent cx="7042986" cy="7736205"/>
            <wp:effectExtent l="0" t="0" r="571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2986" cy="773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FAFB35" w14:textId="396E3283" w:rsidR="00223BBB" w:rsidRDefault="00223BBB" w:rsidP="00223BBB">
      <w:pPr>
        <w:jc w:val="center"/>
        <w:rPr>
          <w:rFonts w:ascii="Arial Rounded MT Bold" w:hAnsi="Arial Rounded MT Bold"/>
          <w:sz w:val="52"/>
          <w:szCs w:val="52"/>
        </w:rPr>
      </w:pPr>
    </w:p>
    <w:p w14:paraId="40EB0140" w14:textId="7752D341" w:rsidR="00223BBB" w:rsidRDefault="00223BBB" w:rsidP="00223BBB">
      <w:pPr>
        <w:jc w:val="center"/>
        <w:rPr>
          <w:rFonts w:ascii="Arial Rounded MT Bold" w:hAnsi="Arial Rounded MT Bold"/>
          <w:sz w:val="52"/>
          <w:szCs w:val="52"/>
        </w:rPr>
      </w:pPr>
    </w:p>
    <w:p w14:paraId="1A6A8203" w14:textId="15524F1D" w:rsidR="00223BBB" w:rsidRDefault="00223BBB" w:rsidP="00223BBB">
      <w:pPr>
        <w:jc w:val="center"/>
      </w:pPr>
    </w:p>
    <w:p w14:paraId="11B1BD71" w14:textId="6ABD617A" w:rsidR="00C26FA9" w:rsidRPr="00C26FA9" w:rsidRDefault="00C26FA9" w:rsidP="00C26FA9"/>
    <w:p w14:paraId="7E5185D2" w14:textId="1887B6D6" w:rsidR="00C26FA9" w:rsidRPr="00C26FA9" w:rsidRDefault="00C26FA9" w:rsidP="00C26FA9"/>
    <w:p w14:paraId="297DF8CD" w14:textId="60BE87C5" w:rsidR="00C26FA9" w:rsidRPr="00C26FA9" w:rsidRDefault="00C26FA9" w:rsidP="00C26FA9"/>
    <w:p w14:paraId="086B6C5B" w14:textId="1C28A618" w:rsidR="00C26FA9" w:rsidRPr="00C26FA9" w:rsidRDefault="00C26FA9" w:rsidP="00C26FA9"/>
    <w:p w14:paraId="5E78A1B0" w14:textId="54DFB4E7" w:rsidR="00C26FA9" w:rsidRPr="00C26FA9" w:rsidRDefault="00C26FA9" w:rsidP="00C26FA9"/>
    <w:p w14:paraId="252BE533" w14:textId="2004A2DB" w:rsidR="00C26FA9" w:rsidRPr="00C26FA9" w:rsidRDefault="00C26FA9" w:rsidP="00C26FA9"/>
    <w:p w14:paraId="6CE8706A" w14:textId="2C2D8FF0" w:rsidR="00C26FA9" w:rsidRPr="00C26FA9" w:rsidRDefault="00C26FA9" w:rsidP="00C26FA9"/>
    <w:p w14:paraId="6AF7C6B9" w14:textId="3E8F8D8F" w:rsidR="00C26FA9" w:rsidRPr="00C26FA9" w:rsidRDefault="00C26FA9" w:rsidP="00C26FA9"/>
    <w:p w14:paraId="24368596" w14:textId="5AAF8EC7" w:rsidR="00C26FA9" w:rsidRPr="00C26FA9" w:rsidRDefault="00C26FA9" w:rsidP="00C26FA9"/>
    <w:p w14:paraId="1C05467B" w14:textId="116D9C87" w:rsidR="00C26FA9" w:rsidRPr="00C26FA9" w:rsidRDefault="00C26FA9" w:rsidP="00C26FA9"/>
    <w:p w14:paraId="351A913B" w14:textId="57424206" w:rsidR="00C26FA9" w:rsidRPr="00C26FA9" w:rsidRDefault="00C26FA9" w:rsidP="00C26FA9"/>
    <w:p w14:paraId="23EBC5DC" w14:textId="27124F0E" w:rsidR="00C26FA9" w:rsidRPr="00C26FA9" w:rsidRDefault="00C26FA9" w:rsidP="00C26FA9"/>
    <w:p w14:paraId="046FA687" w14:textId="4A5445BC" w:rsidR="00C26FA9" w:rsidRPr="00C26FA9" w:rsidRDefault="00C26FA9" w:rsidP="00C26FA9"/>
    <w:p w14:paraId="1E041C15" w14:textId="1EB622DB" w:rsidR="00C26FA9" w:rsidRPr="00C26FA9" w:rsidRDefault="00C26FA9" w:rsidP="00C26FA9"/>
    <w:p w14:paraId="4C63DB23" w14:textId="2DDAB4AB" w:rsidR="00C26FA9" w:rsidRPr="00C26FA9" w:rsidRDefault="00C26FA9" w:rsidP="00C26FA9"/>
    <w:p w14:paraId="3A51CDA0" w14:textId="6F4A543B" w:rsidR="00C26FA9" w:rsidRPr="00C26FA9" w:rsidRDefault="00C26FA9" w:rsidP="00C26FA9"/>
    <w:p w14:paraId="118E44DC" w14:textId="19F47548" w:rsidR="00C26FA9" w:rsidRPr="00C26FA9" w:rsidRDefault="00C26FA9" w:rsidP="00C26FA9"/>
    <w:p w14:paraId="5243F7F6" w14:textId="148C8A09" w:rsidR="00C26FA9" w:rsidRPr="00C26FA9" w:rsidRDefault="00C26FA9" w:rsidP="00C26FA9"/>
    <w:p w14:paraId="6E9843CC" w14:textId="626DE2B7" w:rsidR="00C26FA9" w:rsidRPr="00C26FA9" w:rsidRDefault="00C26FA9" w:rsidP="00C26FA9"/>
    <w:p w14:paraId="2C9F7F31" w14:textId="7DDF462D" w:rsidR="00C26FA9" w:rsidRPr="00C26FA9" w:rsidRDefault="00C26FA9" w:rsidP="00C26FA9"/>
    <w:p w14:paraId="79942235" w14:textId="42F140D1" w:rsidR="00C26FA9" w:rsidRPr="00C26FA9" w:rsidRDefault="00C26FA9" w:rsidP="00C26FA9"/>
    <w:p w14:paraId="3C506B9E" w14:textId="743D5021" w:rsidR="00C26FA9" w:rsidRDefault="00C26FA9">
      <w:r>
        <w:br w:type="page"/>
      </w:r>
    </w:p>
    <w:p w14:paraId="1F6868E4" w14:textId="609BE6EF" w:rsidR="00C26FA9" w:rsidRDefault="00C26FA9" w:rsidP="00C26FA9">
      <w:pPr>
        <w:jc w:val="center"/>
        <w:rPr>
          <w:rFonts w:ascii="Arial Rounded MT Bold" w:hAnsi="Arial Rounded MT Bold"/>
          <w:sz w:val="52"/>
          <w:szCs w:val="52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1DF8992" wp14:editId="5C97EABC">
            <wp:simplePos x="0" y="0"/>
            <wp:positionH relativeFrom="margin">
              <wp:align>center</wp:align>
            </wp:positionH>
            <wp:positionV relativeFrom="paragraph">
              <wp:posOffset>484505</wp:posOffset>
            </wp:positionV>
            <wp:extent cx="7046996" cy="8792446"/>
            <wp:effectExtent l="0" t="0" r="1905" b="889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6996" cy="8792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Rounded MT Bold" w:hAnsi="Arial Rounded MT Bold"/>
          <w:sz w:val="52"/>
          <w:szCs w:val="52"/>
        </w:rPr>
        <w:t>Repasa</w:t>
      </w:r>
    </w:p>
    <w:p w14:paraId="6F3809FB" w14:textId="5B8AA2C5" w:rsidR="00C26FA9" w:rsidRDefault="00C26FA9">
      <w:r>
        <w:br w:type="page"/>
      </w:r>
    </w:p>
    <w:p w14:paraId="758EBD7C" w14:textId="094E6785" w:rsidR="00676DF6" w:rsidRDefault="00FC01CF" w:rsidP="00FC01CF">
      <w:pPr>
        <w:jc w:val="center"/>
        <w:rPr>
          <w:rFonts w:ascii="Arial Rounded MT Bold" w:hAnsi="Arial Rounded MT Bold"/>
          <w:sz w:val="52"/>
          <w:szCs w:val="52"/>
        </w:rPr>
      </w:pPr>
      <w:r>
        <w:rPr>
          <w:rFonts w:ascii="Arial Rounded MT Bold" w:hAnsi="Arial Rounded MT Bold"/>
          <w:sz w:val="52"/>
          <w:szCs w:val="52"/>
        </w:rPr>
        <w:lastRenderedPageBreak/>
        <w:t>Colorea</w:t>
      </w:r>
    </w:p>
    <w:p w14:paraId="1FE60381" w14:textId="2F34F6B7" w:rsidR="00676DF6" w:rsidRDefault="00676DF6">
      <w:pPr>
        <w:rPr>
          <w:rFonts w:ascii="Arial Rounded MT Bold" w:hAnsi="Arial Rounded MT Bold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2840181" wp14:editId="7428D1F3">
            <wp:simplePos x="0" y="0"/>
            <wp:positionH relativeFrom="margin">
              <wp:align>center</wp:align>
            </wp:positionH>
            <wp:positionV relativeFrom="paragraph">
              <wp:posOffset>1106805</wp:posOffset>
            </wp:positionV>
            <wp:extent cx="8441651" cy="6725586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41651" cy="67255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Rounded MT Bold" w:hAnsi="Arial Rounded MT Bold"/>
          <w:sz w:val="52"/>
          <w:szCs w:val="52"/>
        </w:rPr>
        <w:br w:type="page"/>
      </w:r>
    </w:p>
    <w:p w14:paraId="28A2D191" w14:textId="04BD36ED" w:rsidR="00C26FA9" w:rsidRDefault="00C26FA9" w:rsidP="00FC01CF">
      <w:pPr>
        <w:jc w:val="center"/>
      </w:pPr>
    </w:p>
    <w:p w14:paraId="3A6CBF73" w14:textId="70474B90" w:rsidR="00676DF6" w:rsidRDefault="00676DF6" w:rsidP="00676DF6">
      <w:pPr>
        <w:jc w:val="center"/>
        <w:rPr>
          <w:rFonts w:ascii="Arial Rounded MT Bold" w:hAnsi="Arial Rounded MT Bold"/>
          <w:sz w:val="52"/>
          <w:szCs w:val="52"/>
        </w:rPr>
      </w:pPr>
      <w:r>
        <w:rPr>
          <w:rFonts w:ascii="Arial Rounded MT Bold" w:hAnsi="Arial Rounded MT Bold"/>
          <w:sz w:val="52"/>
          <w:szCs w:val="52"/>
        </w:rPr>
        <w:t>Marca con un círculo la vocal U</w:t>
      </w:r>
    </w:p>
    <w:p w14:paraId="585722D7" w14:textId="65BA3B19" w:rsidR="00C26FA9" w:rsidRDefault="00C26FA9"/>
    <w:p w14:paraId="669956EB" w14:textId="6E2B73D6" w:rsidR="00C26FA9" w:rsidRDefault="00C26FA9" w:rsidP="00FC01CF"/>
    <w:p w14:paraId="0F7A082D" w14:textId="0F23F2D2" w:rsidR="00C26FA9" w:rsidRDefault="00676DF6" w:rsidP="00C26FA9">
      <w:r>
        <w:rPr>
          <w:noProof/>
        </w:rPr>
        <w:drawing>
          <wp:anchor distT="0" distB="0" distL="114300" distR="114300" simplePos="0" relativeHeight="251663360" behindDoc="1" locked="0" layoutInCell="1" allowOverlap="1" wp14:anchorId="5F18B9F2" wp14:editId="24D3EABB">
            <wp:simplePos x="0" y="0"/>
            <wp:positionH relativeFrom="margin">
              <wp:posOffset>-1012681</wp:posOffset>
            </wp:positionH>
            <wp:positionV relativeFrom="paragraph">
              <wp:posOffset>860666</wp:posOffset>
            </wp:positionV>
            <wp:extent cx="7203224" cy="4780674"/>
            <wp:effectExtent l="0" t="0" r="0" b="127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5583" cy="47888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271922" w14:textId="03FC2C0F" w:rsidR="00676DF6" w:rsidRPr="00676DF6" w:rsidRDefault="00676DF6" w:rsidP="00676DF6"/>
    <w:p w14:paraId="7C32F4EA" w14:textId="49EAC16C" w:rsidR="00676DF6" w:rsidRPr="00676DF6" w:rsidRDefault="00676DF6" w:rsidP="00676DF6"/>
    <w:p w14:paraId="4E0B355C" w14:textId="1F0ADE32" w:rsidR="00676DF6" w:rsidRPr="00676DF6" w:rsidRDefault="00676DF6" w:rsidP="00676DF6"/>
    <w:p w14:paraId="7EFADA7C" w14:textId="789CBB55" w:rsidR="00676DF6" w:rsidRPr="00676DF6" w:rsidRDefault="00676DF6" w:rsidP="00676DF6"/>
    <w:p w14:paraId="2FCBA87C" w14:textId="330B7996" w:rsidR="00676DF6" w:rsidRPr="00676DF6" w:rsidRDefault="00676DF6" w:rsidP="00676DF6"/>
    <w:p w14:paraId="5A442F7B" w14:textId="04DE602C" w:rsidR="00676DF6" w:rsidRPr="00676DF6" w:rsidRDefault="00676DF6" w:rsidP="00676DF6"/>
    <w:p w14:paraId="621C2D55" w14:textId="6E03FC4E" w:rsidR="00676DF6" w:rsidRPr="00676DF6" w:rsidRDefault="00676DF6" w:rsidP="00676DF6"/>
    <w:p w14:paraId="29F321CA" w14:textId="6F641A1F" w:rsidR="00676DF6" w:rsidRPr="00676DF6" w:rsidRDefault="00676DF6" w:rsidP="00676DF6"/>
    <w:p w14:paraId="6E4B0BFF" w14:textId="501835D7" w:rsidR="00676DF6" w:rsidRPr="00676DF6" w:rsidRDefault="00676DF6" w:rsidP="00676DF6"/>
    <w:p w14:paraId="4BD64ADA" w14:textId="77026D8D" w:rsidR="00676DF6" w:rsidRPr="00676DF6" w:rsidRDefault="00676DF6" w:rsidP="00676DF6"/>
    <w:p w14:paraId="3331AAB1" w14:textId="136E1482" w:rsidR="00676DF6" w:rsidRPr="00676DF6" w:rsidRDefault="00676DF6" w:rsidP="00676DF6"/>
    <w:p w14:paraId="0115684B" w14:textId="2D4EA70A" w:rsidR="00676DF6" w:rsidRPr="00676DF6" w:rsidRDefault="00676DF6" w:rsidP="00676DF6"/>
    <w:p w14:paraId="3D6B0167" w14:textId="4D21986F" w:rsidR="00676DF6" w:rsidRPr="00676DF6" w:rsidRDefault="00676DF6" w:rsidP="00676DF6"/>
    <w:p w14:paraId="1CE1AB8D" w14:textId="187EEFCE" w:rsidR="00676DF6" w:rsidRPr="00676DF6" w:rsidRDefault="00676DF6" w:rsidP="00676DF6"/>
    <w:p w14:paraId="58C2726C" w14:textId="36AC891A" w:rsidR="00676DF6" w:rsidRPr="00676DF6" w:rsidRDefault="00676DF6" w:rsidP="00676DF6"/>
    <w:p w14:paraId="14148B8E" w14:textId="733A89A5" w:rsidR="00676DF6" w:rsidRPr="00676DF6" w:rsidRDefault="00676DF6" w:rsidP="00676DF6"/>
    <w:p w14:paraId="27BF6E96" w14:textId="76023CD7" w:rsidR="00676DF6" w:rsidRPr="00676DF6" w:rsidRDefault="00676DF6" w:rsidP="00676DF6"/>
    <w:p w14:paraId="4EE507D4" w14:textId="436A3671" w:rsidR="00676DF6" w:rsidRPr="00676DF6" w:rsidRDefault="00676DF6" w:rsidP="00676DF6"/>
    <w:p w14:paraId="5CB77281" w14:textId="04B09675" w:rsidR="00676DF6" w:rsidRPr="00676DF6" w:rsidRDefault="00676DF6" w:rsidP="00676DF6"/>
    <w:p w14:paraId="0588C6F2" w14:textId="6B44ED7B" w:rsidR="00676DF6" w:rsidRPr="00676DF6" w:rsidRDefault="00676DF6" w:rsidP="00676DF6"/>
    <w:p w14:paraId="4E577108" w14:textId="244E9CE3" w:rsidR="00676DF6" w:rsidRDefault="00676DF6" w:rsidP="00676DF6">
      <w:pPr>
        <w:tabs>
          <w:tab w:val="left" w:pos="3774"/>
        </w:tabs>
      </w:pPr>
      <w:r>
        <w:tab/>
      </w:r>
    </w:p>
    <w:p w14:paraId="76E56E6D" w14:textId="77777777" w:rsidR="00676DF6" w:rsidRDefault="00676DF6">
      <w:r>
        <w:br w:type="page"/>
      </w:r>
    </w:p>
    <w:p w14:paraId="00036328" w14:textId="7B6B4B47" w:rsidR="00676DF6" w:rsidRDefault="00676DF6" w:rsidP="00676DF6">
      <w:pPr>
        <w:jc w:val="center"/>
        <w:rPr>
          <w:rFonts w:ascii="Arial Rounded MT Bold" w:hAnsi="Arial Rounded MT Bold"/>
          <w:sz w:val="52"/>
          <w:szCs w:val="52"/>
        </w:rPr>
      </w:pPr>
      <w:r>
        <w:rPr>
          <w:rFonts w:ascii="Arial Rounded MT Bold" w:hAnsi="Arial Rounded MT Bold"/>
          <w:sz w:val="52"/>
          <w:szCs w:val="52"/>
        </w:rPr>
        <w:lastRenderedPageBreak/>
        <w:t>Colorea los dibujos que contengan una letra U</w:t>
      </w:r>
    </w:p>
    <w:p w14:paraId="79DE5538" w14:textId="56384225" w:rsidR="00676DF6" w:rsidRDefault="00676DF6">
      <w:pPr>
        <w:rPr>
          <w:noProof/>
        </w:rPr>
      </w:pPr>
    </w:p>
    <w:p w14:paraId="52C680F8" w14:textId="474E6B92" w:rsidR="00676DF6" w:rsidRDefault="00676DF6">
      <w:r>
        <w:rPr>
          <w:noProof/>
        </w:rPr>
        <w:drawing>
          <wp:anchor distT="0" distB="0" distL="114300" distR="114300" simplePos="0" relativeHeight="251664384" behindDoc="1" locked="0" layoutInCell="1" allowOverlap="1" wp14:anchorId="1AFB6DDE" wp14:editId="3ED5F359">
            <wp:simplePos x="0" y="0"/>
            <wp:positionH relativeFrom="column">
              <wp:posOffset>-890949</wp:posOffset>
            </wp:positionH>
            <wp:positionV relativeFrom="paragraph">
              <wp:posOffset>1494593</wp:posOffset>
            </wp:positionV>
            <wp:extent cx="7335564" cy="5225415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1"/>
                    <a:stretch/>
                  </pic:blipFill>
                  <pic:spPr bwMode="auto">
                    <a:xfrm>
                      <a:off x="0" y="0"/>
                      <a:ext cx="7337924" cy="5227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E3D5F24" w14:textId="1F3F9EBE" w:rsidR="00676DF6" w:rsidRDefault="00676DF6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0A0F79C7" wp14:editId="7C12DDAE">
            <wp:simplePos x="0" y="0"/>
            <wp:positionH relativeFrom="margin">
              <wp:posOffset>-761158</wp:posOffset>
            </wp:positionH>
            <wp:positionV relativeFrom="paragraph">
              <wp:posOffset>110298</wp:posOffset>
            </wp:positionV>
            <wp:extent cx="7209155" cy="4186324"/>
            <wp:effectExtent l="0" t="0" r="0" b="508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65"/>
                    <a:stretch/>
                  </pic:blipFill>
                  <pic:spPr bwMode="auto">
                    <a:xfrm>
                      <a:off x="0" y="0"/>
                      <a:ext cx="7214614" cy="4189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80F7D6" w14:textId="6CEF545B" w:rsidR="00676DF6" w:rsidRDefault="00676DF6"/>
    <w:p w14:paraId="4DDA4301" w14:textId="4BC9B9DF" w:rsidR="00676DF6" w:rsidRDefault="00676DF6"/>
    <w:p w14:paraId="77622324" w14:textId="6CA75D8D" w:rsidR="00676DF6" w:rsidRDefault="00676DF6"/>
    <w:p w14:paraId="1F09DAF1" w14:textId="5B86CB9B" w:rsidR="00676DF6" w:rsidRDefault="00676DF6">
      <w:r>
        <w:rPr>
          <w:noProof/>
        </w:rPr>
        <w:drawing>
          <wp:anchor distT="0" distB="0" distL="114300" distR="114300" simplePos="0" relativeHeight="251672576" behindDoc="1" locked="0" layoutInCell="1" allowOverlap="1" wp14:anchorId="3A9B9C39" wp14:editId="68BDFC59">
            <wp:simplePos x="0" y="0"/>
            <wp:positionH relativeFrom="margin">
              <wp:align>center</wp:align>
            </wp:positionH>
            <wp:positionV relativeFrom="paragraph">
              <wp:posOffset>6781377</wp:posOffset>
            </wp:positionV>
            <wp:extent cx="7046595" cy="990993"/>
            <wp:effectExtent l="0" t="0" r="1905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6595" cy="990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35115E46" wp14:editId="083D9AD7">
            <wp:simplePos x="0" y="0"/>
            <wp:positionH relativeFrom="margin">
              <wp:align>center</wp:align>
            </wp:positionH>
            <wp:positionV relativeFrom="paragraph">
              <wp:posOffset>5596890</wp:posOffset>
            </wp:positionV>
            <wp:extent cx="7046595" cy="990993"/>
            <wp:effectExtent l="0" t="0" r="1905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6595" cy="990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1EAC7313" wp14:editId="11DDAEB2">
            <wp:simplePos x="0" y="0"/>
            <wp:positionH relativeFrom="column">
              <wp:posOffset>-777452</wp:posOffset>
            </wp:positionH>
            <wp:positionV relativeFrom="paragraph">
              <wp:posOffset>4453466</wp:posOffset>
            </wp:positionV>
            <wp:extent cx="7046595" cy="990993"/>
            <wp:effectExtent l="0" t="0" r="1905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6595" cy="990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11C8A5E3" wp14:editId="6071D8DB">
            <wp:simplePos x="0" y="0"/>
            <wp:positionH relativeFrom="column">
              <wp:posOffset>-718628</wp:posOffset>
            </wp:positionH>
            <wp:positionV relativeFrom="paragraph">
              <wp:posOffset>3359179</wp:posOffset>
            </wp:positionV>
            <wp:extent cx="7046595" cy="990993"/>
            <wp:effectExtent l="0" t="0" r="1905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9605" cy="998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76DF6">
      <w:head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C7B4FB" w14:textId="77777777" w:rsidR="004476EC" w:rsidRDefault="004476EC" w:rsidP="00927C09">
      <w:pPr>
        <w:spacing w:after="0" w:line="240" w:lineRule="auto"/>
      </w:pPr>
      <w:r>
        <w:separator/>
      </w:r>
    </w:p>
  </w:endnote>
  <w:endnote w:type="continuationSeparator" w:id="0">
    <w:p w14:paraId="33E78B70" w14:textId="77777777" w:rsidR="004476EC" w:rsidRDefault="004476EC" w:rsidP="00927C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120991" w14:textId="77777777" w:rsidR="004476EC" w:rsidRDefault="004476EC" w:rsidP="00927C09">
      <w:pPr>
        <w:spacing w:after="0" w:line="240" w:lineRule="auto"/>
      </w:pPr>
      <w:r>
        <w:separator/>
      </w:r>
    </w:p>
  </w:footnote>
  <w:footnote w:type="continuationSeparator" w:id="0">
    <w:p w14:paraId="38CDAFCE" w14:textId="77777777" w:rsidR="004476EC" w:rsidRDefault="004476EC" w:rsidP="00927C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7ADD41" w14:textId="5E188675" w:rsidR="00927C09" w:rsidRDefault="00927C09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editId="3FBF0690">
          <wp:simplePos x="0" y="0"/>
          <wp:positionH relativeFrom="page">
            <wp:align>left</wp:align>
          </wp:positionH>
          <wp:positionV relativeFrom="line">
            <wp:posOffset>-453753</wp:posOffset>
          </wp:positionV>
          <wp:extent cx="625929" cy="731047"/>
          <wp:effectExtent l="0" t="0" r="3175" b="0"/>
          <wp:wrapNone/>
          <wp:docPr id="17" name="Imagen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5837" cy="74261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8F4"/>
    <w:rsid w:val="000045E7"/>
    <w:rsid w:val="00223BBB"/>
    <w:rsid w:val="004476EC"/>
    <w:rsid w:val="00676DF6"/>
    <w:rsid w:val="00927C09"/>
    <w:rsid w:val="009318F4"/>
    <w:rsid w:val="00C26FA9"/>
    <w:rsid w:val="00DC50F8"/>
    <w:rsid w:val="00FC0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5E6219"/>
  <w15:chartTrackingRefBased/>
  <w15:docId w15:val="{D42868DB-75AD-49A2-8B11-2797C5AE3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3BB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23BB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23BBB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927C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27C09"/>
  </w:style>
  <w:style w:type="paragraph" w:styleId="Piedepgina">
    <w:name w:val="footer"/>
    <w:basedOn w:val="Normal"/>
    <w:link w:val="PiedepginaCar"/>
    <w:uiPriority w:val="99"/>
    <w:unhideWhenUsed/>
    <w:rsid w:val="00927C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7C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11</Pages>
  <Words>49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Estuardo Alvarado</dc:creator>
  <cp:keywords/>
  <dc:description/>
  <cp:lastModifiedBy>Estuardo Alvarado</cp:lastModifiedBy>
  <cp:revision>4</cp:revision>
  <dcterms:created xsi:type="dcterms:W3CDTF">2019-04-16T23:27:00Z</dcterms:created>
  <dcterms:modified xsi:type="dcterms:W3CDTF">2019-04-17T00:31:00Z</dcterms:modified>
</cp:coreProperties>
</file>