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542D" w14:textId="7BBBF915" w:rsidR="004F4B00" w:rsidRDefault="00AF5E94" w:rsidP="00642F46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El loro y la cacatúa </w:t>
      </w:r>
      <w:r w:rsidRPr="006A409B">
        <w:rPr>
          <w:rFonts w:ascii="Comic Sans MS" w:hAnsi="Comic Sans MS"/>
          <w:sz w:val="24"/>
          <w:szCs w:val="24"/>
        </w:rPr>
        <w:t>–</w:t>
      </w:r>
      <w:r w:rsidR="004F4B00" w:rsidRPr="006A409B">
        <w:rPr>
          <w:rFonts w:ascii="Comic Sans MS" w:hAnsi="Comic Sans MS"/>
          <w:sz w:val="24"/>
          <w:szCs w:val="24"/>
        </w:rPr>
        <w:t xml:space="preserve"> Test Comprensión</w:t>
      </w:r>
      <w:r w:rsidR="004F4B00">
        <w:rPr>
          <w:rFonts w:ascii="Comic Sans MS" w:hAnsi="Comic Sans MS"/>
          <w:sz w:val="24"/>
          <w:szCs w:val="24"/>
        </w:rPr>
        <w:t xml:space="preserve"> –Estándares CNB</w:t>
      </w:r>
    </w:p>
    <w:p w14:paraId="759C691D" w14:textId="77777777" w:rsidR="0022161A" w:rsidRDefault="0022161A" w:rsidP="0022161A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3ero básico </w:t>
      </w:r>
    </w:p>
    <w:p w14:paraId="4D150110" w14:textId="78AF3BF7" w:rsidR="004F4B00" w:rsidRDefault="004F4B00" w:rsidP="0022161A">
      <w:pPr>
        <w:jc w:val="both"/>
      </w:pPr>
      <w:r>
        <w:t xml:space="preserve">Cantidad ítems </w:t>
      </w:r>
      <w:r w:rsidR="0022161A">
        <w:t>20</w:t>
      </w:r>
      <w:r>
        <w:t>:</w:t>
      </w:r>
    </w:p>
    <w:p w14:paraId="39D69DED" w14:textId="2588AF8B" w:rsidR="004F4B00" w:rsidRDefault="004F4B00" w:rsidP="004F4B00">
      <w:pPr>
        <w:pStyle w:val="Sinespaciado"/>
        <w:numPr>
          <w:ilvl w:val="0"/>
          <w:numId w:val="11"/>
        </w:numPr>
      </w:pPr>
      <w:r>
        <w:t xml:space="preserve">Interpretativo </w:t>
      </w:r>
      <w:r w:rsidR="0022161A">
        <w:t>5</w:t>
      </w:r>
    </w:p>
    <w:p w14:paraId="79756223" w14:textId="716B52D2" w:rsidR="004F4B00" w:rsidRDefault="004F4B00" w:rsidP="004F4B00">
      <w:pPr>
        <w:pStyle w:val="Sinespaciado"/>
        <w:numPr>
          <w:ilvl w:val="0"/>
          <w:numId w:val="11"/>
        </w:numPr>
      </w:pPr>
      <w:r>
        <w:t xml:space="preserve">Argumentativo </w:t>
      </w:r>
      <w:r w:rsidR="0022161A">
        <w:t xml:space="preserve">10 </w:t>
      </w:r>
      <w:r w:rsidR="00773344">
        <w:t>por vos</w:t>
      </w:r>
    </w:p>
    <w:p w14:paraId="2742DF23" w14:textId="500ADD85" w:rsidR="004F4B00" w:rsidRDefault="004F4B00" w:rsidP="004F4B00">
      <w:pPr>
        <w:pStyle w:val="Sinespaciado"/>
        <w:numPr>
          <w:ilvl w:val="0"/>
          <w:numId w:val="11"/>
        </w:numPr>
      </w:pPr>
      <w:r>
        <w:t xml:space="preserve">Propositivo </w:t>
      </w:r>
      <w:r w:rsidR="0022161A">
        <w:t>5</w:t>
      </w:r>
      <w:r w:rsidR="00773344">
        <w:t xml:space="preserve">   por texto</w:t>
      </w:r>
    </w:p>
    <w:p w14:paraId="4B771675" w14:textId="77777777" w:rsidR="004F4B00" w:rsidRDefault="004F4B00" w:rsidP="004F4B00">
      <w:pPr>
        <w:pStyle w:val="Sinespaciado"/>
      </w:pPr>
      <w:r>
        <w:t>Puntuación:</w:t>
      </w:r>
    </w:p>
    <w:p w14:paraId="32A5710E" w14:textId="5A4A9503" w:rsidR="004F4B00" w:rsidRDefault="004F4B00" w:rsidP="004F4B00">
      <w:pPr>
        <w:pStyle w:val="Sinespaciado"/>
      </w:pPr>
      <w:r>
        <w:t>100/</w:t>
      </w:r>
      <w:r w:rsidR="0022161A">
        <w:t>20</w:t>
      </w:r>
      <w:r>
        <w:t xml:space="preserve">= </w:t>
      </w:r>
      <w:r w:rsidR="0022161A">
        <w:t>5</w:t>
      </w:r>
      <w:r>
        <w:t>pts</w:t>
      </w:r>
    </w:p>
    <w:p w14:paraId="7A4381A2" w14:textId="0AD11320" w:rsidR="00642F46" w:rsidRDefault="00642F46" w:rsidP="004F4B00">
      <w:pPr>
        <w:pStyle w:val="Sinespaciado"/>
      </w:pPr>
    </w:p>
    <w:p w14:paraId="11D75C10" w14:textId="5ADB4D83" w:rsidR="00642F46" w:rsidRDefault="00642F46" w:rsidP="004F4B00">
      <w:pPr>
        <w:pStyle w:val="Sinespaciado"/>
      </w:pPr>
      <w:r>
        <w:t>Retroalimentación General: La prueba tiene como objetivo desarrollar la competencia argumentativa y propositiva sin dejar fuera la competencia interpretativa.</w:t>
      </w:r>
    </w:p>
    <w:p w14:paraId="0FEEE4CE" w14:textId="77777777" w:rsidR="004F4B00" w:rsidRDefault="004F4B00" w:rsidP="004F4B00">
      <w:pPr>
        <w:pStyle w:val="Sinespaciado"/>
      </w:pPr>
    </w:p>
    <w:p w14:paraId="5ACC6796" w14:textId="02C7870F" w:rsidR="004F4B00" w:rsidRPr="006A409B" w:rsidRDefault="004F4B00" w:rsidP="004F4B0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9FC8E" wp14:editId="020E89C2">
                <wp:simplePos x="0" y="0"/>
                <wp:positionH relativeFrom="column">
                  <wp:posOffset>-91440</wp:posOffset>
                </wp:positionH>
                <wp:positionV relativeFrom="paragraph">
                  <wp:posOffset>145415</wp:posOffset>
                </wp:positionV>
                <wp:extent cx="6334760" cy="387350"/>
                <wp:effectExtent l="17145" t="13335" r="20320" b="18415"/>
                <wp:wrapNone/>
                <wp:docPr id="10" name="Pergamino: horizont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7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9229D" w14:textId="015DF35B" w:rsidR="00032E90" w:rsidRDefault="00032E90" w:rsidP="004F4B00">
                            <w:pPr>
                              <w:jc w:val="right"/>
                            </w:pPr>
                            <w:r>
                              <w:t>Pregunta 1/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9FC8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10" o:spid="_x0000_s1026" type="#_x0000_t98" style="position:absolute;margin-left:-7.2pt;margin-top:11.45pt;width:498.8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FD9229D" w14:textId="015DF35B" w:rsidR="00032E90" w:rsidRDefault="00032E90" w:rsidP="004F4B00">
                      <w:pPr>
                        <w:jc w:val="right"/>
                      </w:pPr>
                      <w:r>
                        <w:t>Pregunta 1/ 20</w:t>
                      </w:r>
                    </w:p>
                  </w:txbxContent>
                </v:textbox>
              </v:shape>
            </w:pict>
          </mc:Fallback>
        </mc:AlternateContent>
      </w:r>
    </w:p>
    <w:p w14:paraId="6EAEBA89" w14:textId="77777777" w:rsidR="004F4B00" w:rsidRDefault="004F4B00" w:rsidP="004F4B00">
      <w:pPr>
        <w:jc w:val="center"/>
        <w:rPr>
          <w:rFonts w:ascii="Comic Sans MS" w:hAnsi="Comic Sans MS"/>
        </w:rPr>
      </w:pPr>
    </w:p>
    <w:p w14:paraId="4036F9D4" w14:textId="2223A850" w:rsidR="004F4B00" w:rsidRPr="006A409B" w:rsidRDefault="004F4B00" w:rsidP="004F4B00">
      <w:pPr>
        <w:rPr>
          <w:b/>
        </w:rPr>
      </w:pPr>
      <w:r>
        <w:rPr>
          <w:b/>
        </w:rPr>
        <w:t xml:space="preserve">Identifique en las siguientes opciones la palabra que sea el </w:t>
      </w:r>
      <w:r w:rsidR="00642F46">
        <w:rPr>
          <w:b/>
        </w:rPr>
        <w:t>antónimo</w:t>
      </w:r>
      <w:r>
        <w:rPr>
          <w:b/>
        </w:rPr>
        <w:t xml:space="preserve"> de “</w:t>
      </w:r>
      <w:r w:rsidR="00642F46">
        <w:rPr>
          <w:b/>
        </w:rPr>
        <w:t>Conflicto</w:t>
      </w:r>
      <w:r>
        <w:rPr>
          <w:b/>
        </w:rPr>
        <w:t xml:space="preserve">” </w:t>
      </w:r>
    </w:p>
    <w:p w14:paraId="181B0EC3" w14:textId="77777777" w:rsidR="004F4B00" w:rsidRPr="004F4B00" w:rsidRDefault="004F4B00" w:rsidP="004F4B00">
      <w:pPr>
        <w:pStyle w:val="Prrafodelista"/>
        <w:numPr>
          <w:ilvl w:val="0"/>
          <w:numId w:val="1"/>
        </w:numPr>
      </w:pPr>
      <w:r w:rsidRPr="00F652D6">
        <w:rPr>
          <w:b/>
        </w:rPr>
        <w:t xml:space="preserve"> </w:t>
      </w:r>
      <w:r w:rsidRPr="004F4B00">
        <w:t>Desanimo</w:t>
      </w:r>
    </w:p>
    <w:p w14:paraId="61121306" w14:textId="4F6B7C45" w:rsidR="004F4B00" w:rsidRPr="004F4B00" w:rsidRDefault="00642F46" w:rsidP="004F4B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paz</w:t>
      </w:r>
    </w:p>
    <w:p w14:paraId="0D70B243" w14:textId="47C2DC35" w:rsidR="004F4B00" w:rsidRPr="00F652D6" w:rsidRDefault="004F4B00" w:rsidP="004F4B00">
      <w:pPr>
        <w:pStyle w:val="Prrafodelista"/>
        <w:numPr>
          <w:ilvl w:val="0"/>
          <w:numId w:val="1"/>
        </w:numPr>
      </w:pPr>
      <w:r>
        <w:t>Enojo</w:t>
      </w:r>
    </w:p>
    <w:p w14:paraId="37736917" w14:textId="77777777" w:rsidR="004F4B00" w:rsidRPr="006A409B" w:rsidRDefault="004F4B00" w:rsidP="004F4B00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>
        <w:t xml:space="preserve"> ninguna es correcta.</w:t>
      </w:r>
    </w:p>
    <w:p w14:paraId="61936C66" w14:textId="77777777" w:rsidR="004F4B00" w:rsidRPr="006A409B" w:rsidRDefault="004F4B00" w:rsidP="004F4B00">
      <w:pPr>
        <w:pStyle w:val="Prrafodelista"/>
        <w:rPr>
          <w:rFonts w:ascii="Comic Sans MS" w:hAnsi="Comic Sans MS"/>
        </w:rPr>
      </w:pPr>
    </w:p>
    <w:p w14:paraId="6FB2651C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CRITERIOS DE CORRECCIÓN</w:t>
      </w:r>
    </w:p>
    <w:p w14:paraId="29DDDE22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 xml:space="preserve">Máxima puntuación: </w:t>
      </w:r>
    </w:p>
    <w:p w14:paraId="6F986B98" w14:textId="45649929" w:rsidR="009121E6" w:rsidRPr="009121E6" w:rsidRDefault="004F4B00" w:rsidP="009121E6">
      <w:pPr>
        <w:ind w:left="360"/>
        <w:rPr>
          <w:b/>
        </w:rPr>
      </w:pPr>
      <w:r>
        <w:t>Código 1: B</w:t>
      </w:r>
      <w:r w:rsidRPr="009121E6">
        <w:rPr>
          <w:b/>
        </w:rPr>
        <w:t>.</w:t>
      </w:r>
      <w:r w:rsidR="009121E6" w:rsidRPr="009121E6">
        <w:rPr>
          <w:b/>
        </w:rPr>
        <w:t xml:space="preserve"> paz</w:t>
      </w:r>
    </w:p>
    <w:p w14:paraId="634BDEC5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>Sin puntuación:</w:t>
      </w:r>
    </w:p>
    <w:p w14:paraId="70AE282B" w14:textId="77777777" w:rsidR="004F4B00" w:rsidRDefault="004F4B00" w:rsidP="004F4B00">
      <w:r>
        <w:t xml:space="preserve"> Código 0: Otras respuestas. </w:t>
      </w:r>
    </w:p>
    <w:p w14:paraId="6447FC72" w14:textId="77777777" w:rsidR="004F4B00" w:rsidRDefault="004F4B00" w:rsidP="004F4B00">
      <w:r>
        <w:t>Código 9: Sin respuesta.</w:t>
      </w:r>
    </w:p>
    <w:p w14:paraId="38AC80F3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4CDBB475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23A6BF9A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4F113B48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631C05CE" w14:textId="77777777" w:rsidR="004F4B00" w:rsidRDefault="004F4B00" w:rsidP="004F4B00">
      <w:r>
        <w:rPr>
          <w:b/>
        </w:rPr>
        <w:t>T</w:t>
      </w:r>
      <w:r w:rsidRPr="004F3F34">
        <w:rPr>
          <w:b/>
        </w:rPr>
        <w:t>ipo de respuesta:</w:t>
      </w:r>
      <w:r>
        <w:t xml:space="preserve"> opción múltiple</w:t>
      </w:r>
    </w:p>
    <w:p w14:paraId="4517A912" w14:textId="77777777" w:rsidR="004F4B00" w:rsidRPr="00CE0CAF" w:rsidRDefault="004F4B00" w:rsidP="004F4B00">
      <w:pPr>
        <w:rPr>
          <w:b/>
          <w:u w:val="single"/>
        </w:rPr>
      </w:pPr>
    </w:p>
    <w:p w14:paraId="37BDED55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14:paraId="0C46AEE6" w14:textId="77777777" w:rsidR="004F4B00" w:rsidRDefault="004F4B00" w:rsidP="004F4B00">
      <w:r>
        <w:rPr>
          <w:b/>
        </w:rPr>
        <w:lastRenderedPageBreak/>
        <w:t>Que mide el ítem:</w:t>
      </w:r>
      <w:r>
        <w:t xml:space="preserve"> Comprensión literal, vocabulario. </w:t>
      </w:r>
    </w:p>
    <w:p w14:paraId="0EB058F1" w14:textId="77777777" w:rsidR="004F4B00" w:rsidRDefault="004F4B00" w:rsidP="004F4B00">
      <w:r w:rsidRPr="00DB1315">
        <w:rPr>
          <w:b/>
        </w:rPr>
        <w:t xml:space="preserve">Indicador Logro: </w:t>
      </w:r>
      <w:r>
        <w:t>Reconoce el significado de las palabras en el texto</w:t>
      </w:r>
    </w:p>
    <w:p w14:paraId="1E50CF8C" w14:textId="1C02F519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642F46">
        <w:t>5</w:t>
      </w:r>
      <w:r>
        <w:t>pts</w:t>
      </w:r>
    </w:p>
    <w:p w14:paraId="1D36F7F7" w14:textId="77777777" w:rsidR="004F4B00" w:rsidRDefault="004F4B00" w:rsidP="004F4B00"/>
    <w:p w14:paraId="60D38ADB" w14:textId="77777777" w:rsidR="004F4B00" w:rsidRDefault="004F4B00" w:rsidP="004F4B00"/>
    <w:p w14:paraId="2E82E261" w14:textId="6BDFF09B" w:rsidR="004F4B00" w:rsidRPr="006A409B" w:rsidRDefault="004F4B00" w:rsidP="004F4B00">
      <w:pPr>
        <w:rPr>
          <w:b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ABEE1" wp14:editId="0057C1C9">
                <wp:simplePos x="0" y="0"/>
                <wp:positionH relativeFrom="column">
                  <wp:posOffset>-268605</wp:posOffset>
                </wp:positionH>
                <wp:positionV relativeFrom="paragraph">
                  <wp:posOffset>-521970</wp:posOffset>
                </wp:positionV>
                <wp:extent cx="6334760" cy="387350"/>
                <wp:effectExtent l="20955" t="14605" r="16510" b="17145"/>
                <wp:wrapNone/>
                <wp:docPr id="9" name="Pergamino: horizont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7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93F98" w14:textId="0924D4FF" w:rsidR="00032E90" w:rsidRDefault="00032E90" w:rsidP="004F4B00">
                            <w:pPr>
                              <w:jc w:val="right"/>
                            </w:pPr>
                            <w:r>
                              <w:t>Pregunta 2/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ABEE1" id="Pergamino: horizontal 9" o:spid="_x0000_s1027" type="#_x0000_t98" style="position:absolute;margin-left:-21.15pt;margin-top:-41.1pt;width:498.8pt;height: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77893F98" w14:textId="0924D4FF" w:rsidR="00032E90" w:rsidRDefault="00032E90" w:rsidP="004F4B00">
                      <w:pPr>
                        <w:jc w:val="right"/>
                      </w:pPr>
                      <w:r>
                        <w:t>Pregunta 2/ 20</w:t>
                      </w:r>
                    </w:p>
                  </w:txbxContent>
                </v:textbox>
              </v:shape>
            </w:pict>
          </mc:Fallback>
        </mc:AlternateContent>
      </w:r>
      <w:r w:rsidR="00642F46">
        <w:rPr>
          <w:b/>
        </w:rPr>
        <w:t xml:space="preserve">¿Qué parte del territorio </w:t>
      </w:r>
      <w:r w:rsidR="009121E6">
        <w:rPr>
          <w:b/>
        </w:rPr>
        <w:t xml:space="preserve">del bosque </w:t>
      </w:r>
      <w:r w:rsidR="00642F46">
        <w:rPr>
          <w:b/>
        </w:rPr>
        <w:t>le correspondía a la familia de los loros</w:t>
      </w:r>
      <w:r w:rsidRPr="006A409B">
        <w:rPr>
          <w:b/>
        </w:rPr>
        <w:t xml:space="preserve">? </w:t>
      </w:r>
    </w:p>
    <w:p w14:paraId="6E336F83" w14:textId="77777777" w:rsidR="004F4B00" w:rsidRDefault="004F4B00" w:rsidP="004F4B00">
      <w:pPr>
        <w:rPr>
          <w:b/>
        </w:rPr>
      </w:pPr>
    </w:p>
    <w:p w14:paraId="4649F158" w14:textId="0D96F793" w:rsidR="004F4B00" w:rsidRPr="004F4B00" w:rsidRDefault="009121E6" w:rsidP="004F4B00">
      <w:pPr>
        <w:pStyle w:val="Prrafodelista"/>
        <w:numPr>
          <w:ilvl w:val="0"/>
          <w:numId w:val="2"/>
        </w:numPr>
      </w:pPr>
      <w:r>
        <w:t>Parte Sur</w:t>
      </w:r>
    </w:p>
    <w:p w14:paraId="1DBCA772" w14:textId="29C25134" w:rsidR="004F4B00" w:rsidRPr="004F4B00" w:rsidRDefault="009121E6" w:rsidP="004F4B0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Parte Norte</w:t>
      </w:r>
    </w:p>
    <w:p w14:paraId="69707829" w14:textId="2384EBE4" w:rsidR="004F4B00" w:rsidRPr="00BD25DF" w:rsidRDefault="009121E6" w:rsidP="004F4B00">
      <w:pPr>
        <w:pStyle w:val="Prrafodelista"/>
        <w:numPr>
          <w:ilvl w:val="0"/>
          <w:numId w:val="2"/>
        </w:numPr>
      </w:pPr>
      <w:r>
        <w:t>Parte Este</w:t>
      </w:r>
    </w:p>
    <w:p w14:paraId="1ABE9C22" w14:textId="69A73392" w:rsidR="004F4B00" w:rsidRPr="00BD25DF" w:rsidRDefault="009121E6" w:rsidP="004F4B00">
      <w:pPr>
        <w:pStyle w:val="Prrafodelista"/>
        <w:numPr>
          <w:ilvl w:val="0"/>
          <w:numId w:val="2"/>
        </w:numPr>
      </w:pPr>
      <w:r>
        <w:t>Parte Oeste</w:t>
      </w:r>
    </w:p>
    <w:p w14:paraId="1D7872A9" w14:textId="77777777" w:rsidR="004F4B00" w:rsidRDefault="004F4B00" w:rsidP="004F4B00">
      <w:pPr>
        <w:jc w:val="center"/>
        <w:rPr>
          <w:b/>
        </w:rPr>
      </w:pPr>
    </w:p>
    <w:p w14:paraId="30D37A9D" w14:textId="77777777" w:rsidR="004F4B00" w:rsidRDefault="004F4B00" w:rsidP="004F4B00">
      <w:pPr>
        <w:jc w:val="center"/>
        <w:rPr>
          <w:b/>
        </w:rPr>
      </w:pPr>
      <w:r>
        <w:rPr>
          <w:b/>
        </w:rPr>
        <w:t>CRITERIOS DE CORRECCION</w:t>
      </w:r>
    </w:p>
    <w:p w14:paraId="3C139BDF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 xml:space="preserve">Máxima puntuación: </w:t>
      </w:r>
    </w:p>
    <w:p w14:paraId="574F94C0" w14:textId="3BDD6318" w:rsidR="004F4B00" w:rsidRPr="00CE0CAF" w:rsidRDefault="004F4B00" w:rsidP="004F4B00">
      <w:pPr>
        <w:rPr>
          <w:b/>
        </w:rPr>
      </w:pPr>
      <w:r>
        <w:t xml:space="preserve">Código 1: </w:t>
      </w:r>
      <w:r>
        <w:rPr>
          <w:b/>
        </w:rPr>
        <w:t>B</w:t>
      </w:r>
      <w:r w:rsidRPr="00CE0CAF">
        <w:rPr>
          <w:b/>
        </w:rPr>
        <w:t xml:space="preserve">. </w:t>
      </w:r>
      <w:r w:rsidR="009121E6">
        <w:rPr>
          <w:b/>
        </w:rPr>
        <w:t>Parte Norte</w:t>
      </w:r>
    </w:p>
    <w:p w14:paraId="230A6251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>Sin puntuación:</w:t>
      </w:r>
    </w:p>
    <w:p w14:paraId="606A8BB9" w14:textId="77777777" w:rsidR="004F4B00" w:rsidRDefault="004F4B00" w:rsidP="004F4B00">
      <w:r>
        <w:t xml:space="preserve"> Código 0: Otras respuestas. </w:t>
      </w:r>
    </w:p>
    <w:p w14:paraId="727F314A" w14:textId="77777777" w:rsidR="004F4B00" w:rsidRDefault="004F4B00" w:rsidP="004F4B00">
      <w:r>
        <w:t>Código 9: Sin respuesta.</w:t>
      </w:r>
    </w:p>
    <w:p w14:paraId="1492D21B" w14:textId="77777777" w:rsidR="004F4B00" w:rsidRDefault="004F4B00" w:rsidP="004F4B00">
      <w:pPr>
        <w:rPr>
          <w:b/>
        </w:rPr>
      </w:pPr>
    </w:p>
    <w:p w14:paraId="5F9310C7" w14:textId="77777777" w:rsidR="004F4B00" w:rsidRDefault="004F4B00" w:rsidP="004F4B00">
      <w:pPr>
        <w:jc w:val="center"/>
        <w:rPr>
          <w:b/>
        </w:rPr>
      </w:pPr>
    </w:p>
    <w:p w14:paraId="27F77A43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5C1A1941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7047C64D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0C8F6333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73DD4C4E" w14:textId="77777777" w:rsidR="004F4B00" w:rsidRDefault="004F4B00" w:rsidP="004F4B00">
      <w:r>
        <w:rPr>
          <w:b/>
        </w:rPr>
        <w:t>T</w:t>
      </w:r>
      <w:r w:rsidRPr="004F3F34">
        <w:rPr>
          <w:b/>
        </w:rPr>
        <w:t>ipo de respuesta:</w:t>
      </w:r>
      <w:r>
        <w:t xml:space="preserve"> opción múltiple</w:t>
      </w:r>
    </w:p>
    <w:p w14:paraId="0BC52FB2" w14:textId="77777777" w:rsidR="004F4B00" w:rsidRDefault="004F4B00" w:rsidP="004F4B00"/>
    <w:p w14:paraId="26C36DBF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14:paraId="32560710" w14:textId="77777777" w:rsidR="004F4B00" w:rsidRDefault="004F4B00" w:rsidP="004F4B00">
      <w:r>
        <w:rPr>
          <w:b/>
        </w:rPr>
        <w:t>Que mide el ítem:</w:t>
      </w:r>
      <w:r>
        <w:t xml:space="preserve"> Comprensión literal, Detalle. </w:t>
      </w:r>
    </w:p>
    <w:p w14:paraId="2959C003" w14:textId="77777777" w:rsidR="004F4B00" w:rsidRDefault="004F4B00" w:rsidP="004F4B00">
      <w:r w:rsidRPr="0095095E">
        <w:rPr>
          <w:b/>
        </w:rPr>
        <w:t>Indicador de logro:</w:t>
      </w:r>
      <w:r>
        <w:t xml:space="preserve"> Maneja la información literal de los textos leídos</w:t>
      </w:r>
    </w:p>
    <w:p w14:paraId="73280CB4" w14:textId="1E7A68F8" w:rsidR="004F4B00" w:rsidRDefault="004F4B00" w:rsidP="004F4B00">
      <w:r w:rsidRPr="00F83ACE">
        <w:rPr>
          <w:b/>
        </w:rPr>
        <w:lastRenderedPageBreak/>
        <w:t>Ponderación</w:t>
      </w:r>
      <w:r>
        <w:t xml:space="preserve">: </w:t>
      </w:r>
      <w:r w:rsidR="004705E6">
        <w:t>5</w:t>
      </w:r>
      <w:r>
        <w:t>pts</w:t>
      </w:r>
    </w:p>
    <w:p w14:paraId="627C3885" w14:textId="7C5C164E" w:rsidR="004F4B00" w:rsidRDefault="004F4B00" w:rsidP="004F4B00">
      <w:pPr>
        <w:rPr>
          <w:rFonts w:ascii="Comic Sans MS" w:hAnsi="Comic Sans MS"/>
        </w:rPr>
      </w:pPr>
    </w:p>
    <w:p w14:paraId="52912C25" w14:textId="63349AC1" w:rsidR="004F4B00" w:rsidRDefault="004F4B00" w:rsidP="004F4B00">
      <w:pPr>
        <w:rPr>
          <w:b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9C223" wp14:editId="0FAC61E7">
                <wp:simplePos x="0" y="0"/>
                <wp:positionH relativeFrom="column">
                  <wp:posOffset>-268605</wp:posOffset>
                </wp:positionH>
                <wp:positionV relativeFrom="paragraph">
                  <wp:posOffset>-478790</wp:posOffset>
                </wp:positionV>
                <wp:extent cx="6334760" cy="387350"/>
                <wp:effectExtent l="20955" t="20955" r="16510" b="20320"/>
                <wp:wrapNone/>
                <wp:docPr id="8" name="Pergamino: horizont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7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1CF43" w14:textId="0B5CF77F" w:rsidR="00032E90" w:rsidRDefault="00032E90" w:rsidP="004F4B00">
                            <w:pPr>
                              <w:jc w:val="right"/>
                            </w:pPr>
                            <w:r>
                              <w:t>Pregunta 3/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9C223" id="Pergamino: horizontal 8" o:spid="_x0000_s1028" type="#_x0000_t98" style="position:absolute;margin-left:-21.15pt;margin-top:-37.7pt;width:498.8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7211CF43" w14:textId="0B5CF77F" w:rsidR="00032E90" w:rsidRDefault="00032E90" w:rsidP="004F4B00">
                      <w:pPr>
                        <w:jc w:val="right"/>
                      </w:pPr>
                      <w:r>
                        <w:t>Pregunta 3/ 20</w:t>
                      </w:r>
                    </w:p>
                  </w:txbxContent>
                </v:textbox>
              </v:shape>
            </w:pict>
          </mc:Fallback>
        </mc:AlternateContent>
      </w:r>
    </w:p>
    <w:p w14:paraId="26575B83" w14:textId="2A788B9F" w:rsidR="004F4B00" w:rsidRDefault="004705E6" w:rsidP="004F4B00">
      <w:pPr>
        <w:rPr>
          <w:b/>
        </w:rPr>
      </w:pPr>
      <w:r>
        <w:rPr>
          <w:b/>
        </w:rPr>
        <w:t xml:space="preserve">¿Cuál es el sinónimo de la palabra “emprender”? </w:t>
      </w:r>
    </w:p>
    <w:p w14:paraId="44CC3CD3" w14:textId="3182552A" w:rsidR="004F4B00" w:rsidRPr="00C75F22" w:rsidRDefault="004705E6" w:rsidP="004F4B0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Comenzar</w:t>
      </w:r>
    </w:p>
    <w:p w14:paraId="6A464265" w14:textId="212D2EED" w:rsidR="004F4B00" w:rsidRPr="00C75F22" w:rsidRDefault="004705E6" w:rsidP="004F4B00">
      <w:pPr>
        <w:pStyle w:val="Prrafodelista"/>
        <w:numPr>
          <w:ilvl w:val="0"/>
          <w:numId w:val="3"/>
        </w:numPr>
      </w:pPr>
      <w:r>
        <w:t>Terminar</w:t>
      </w:r>
    </w:p>
    <w:p w14:paraId="246DF974" w14:textId="4167EA03" w:rsidR="004F4B00" w:rsidRPr="00BD25DF" w:rsidRDefault="004705E6" w:rsidP="004F4B00">
      <w:pPr>
        <w:pStyle w:val="Prrafodelista"/>
        <w:numPr>
          <w:ilvl w:val="0"/>
          <w:numId w:val="3"/>
        </w:numPr>
      </w:pPr>
      <w:r>
        <w:t>Interpretar</w:t>
      </w:r>
    </w:p>
    <w:p w14:paraId="2A07AC09" w14:textId="57F79FD9" w:rsidR="004F4B00" w:rsidRPr="00BD25DF" w:rsidRDefault="004705E6" w:rsidP="004F4B00">
      <w:pPr>
        <w:pStyle w:val="Prrafodelista"/>
        <w:numPr>
          <w:ilvl w:val="0"/>
          <w:numId w:val="3"/>
        </w:numPr>
      </w:pPr>
      <w:r>
        <w:t>Ninguna es correcta</w:t>
      </w:r>
    </w:p>
    <w:p w14:paraId="035FA765" w14:textId="77777777" w:rsidR="004F4B00" w:rsidRDefault="004F4B00" w:rsidP="004F4B00">
      <w:pPr>
        <w:rPr>
          <w:rFonts w:ascii="Comic Sans MS" w:hAnsi="Comic Sans MS"/>
        </w:rPr>
      </w:pPr>
    </w:p>
    <w:p w14:paraId="07A5842B" w14:textId="77777777" w:rsidR="004F4B00" w:rsidRDefault="004F4B00" w:rsidP="004F4B00">
      <w:pPr>
        <w:jc w:val="center"/>
        <w:rPr>
          <w:b/>
        </w:rPr>
      </w:pPr>
      <w:r>
        <w:rPr>
          <w:b/>
        </w:rPr>
        <w:t>CRITERIOS DE CORRECCION</w:t>
      </w:r>
    </w:p>
    <w:p w14:paraId="73CC1B1E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 xml:space="preserve">Máxima puntuación: </w:t>
      </w:r>
    </w:p>
    <w:p w14:paraId="378733D7" w14:textId="71DA5B16" w:rsidR="004705E6" w:rsidRPr="004705E6" w:rsidRDefault="004F4B00" w:rsidP="004705E6">
      <w:pPr>
        <w:rPr>
          <w:b/>
        </w:rPr>
      </w:pPr>
      <w:r>
        <w:t>Código 1:</w:t>
      </w:r>
      <w:r w:rsidR="004705E6">
        <w:t xml:space="preserve"> </w:t>
      </w:r>
      <w:r w:rsidR="004705E6" w:rsidRPr="004705E6">
        <w:rPr>
          <w:b/>
          <w:bCs/>
        </w:rPr>
        <w:t>A.</w:t>
      </w:r>
      <w:r>
        <w:t xml:space="preserve"> </w:t>
      </w:r>
      <w:r w:rsidR="004705E6" w:rsidRPr="004705E6">
        <w:rPr>
          <w:b/>
        </w:rPr>
        <w:t>Comenzar</w:t>
      </w:r>
    </w:p>
    <w:p w14:paraId="78394242" w14:textId="127898B6" w:rsidR="004F4B00" w:rsidRPr="00CE0CAF" w:rsidRDefault="004F4B00" w:rsidP="004F4B00">
      <w:pPr>
        <w:rPr>
          <w:b/>
        </w:rPr>
      </w:pPr>
    </w:p>
    <w:p w14:paraId="47AFE1A0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>Sin puntuación:</w:t>
      </w:r>
    </w:p>
    <w:p w14:paraId="416F9682" w14:textId="77777777" w:rsidR="004F4B00" w:rsidRDefault="004F4B00" w:rsidP="004F4B00">
      <w:r>
        <w:t xml:space="preserve"> Código 0: Otras respuestas. </w:t>
      </w:r>
    </w:p>
    <w:p w14:paraId="70EDDBD4" w14:textId="77777777" w:rsidR="004F4B00" w:rsidRDefault="004F4B00" w:rsidP="004F4B00">
      <w:r>
        <w:t>Código 9: Sin respuesta.</w:t>
      </w:r>
    </w:p>
    <w:p w14:paraId="701755B7" w14:textId="77777777" w:rsidR="004F4B00" w:rsidRDefault="004F4B00" w:rsidP="004F4B00"/>
    <w:p w14:paraId="4A403781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1C9E2A9B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7AD52E82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5F6625E3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6CC86E9F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6048BEF3" w14:textId="77777777" w:rsidR="004F4B00" w:rsidRDefault="004F4B00" w:rsidP="004F4B00"/>
    <w:p w14:paraId="61D24D69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14:paraId="5BF0ACE1" w14:textId="77777777" w:rsidR="004F4B00" w:rsidRDefault="004F4B00" w:rsidP="004F4B00">
      <w:r>
        <w:rPr>
          <w:b/>
        </w:rPr>
        <w:t>Que mide el ítem:</w:t>
      </w:r>
      <w:r>
        <w:t xml:space="preserve"> Comprensión literal, Vocabulario. </w:t>
      </w:r>
    </w:p>
    <w:p w14:paraId="3B25179E" w14:textId="77777777" w:rsidR="004F4B00" w:rsidRDefault="004F4B00" w:rsidP="004F4B00">
      <w:r w:rsidRPr="0095095E">
        <w:rPr>
          <w:b/>
        </w:rPr>
        <w:t xml:space="preserve">Indicador de logro: </w:t>
      </w:r>
      <w:r>
        <w:t>Maneja la información literal de los textos leídos</w:t>
      </w:r>
    </w:p>
    <w:p w14:paraId="1907E71C" w14:textId="56170AE1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4705E6">
        <w:t>5</w:t>
      </w:r>
      <w:r>
        <w:t>pts</w:t>
      </w:r>
    </w:p>
    <w:p w14:paraId="5F39E76D" w14:textId="77777777" w:rsidR="004F4B00" w:rsidRDefault="004F4B00" w:rsidP="004F4B00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4B701AA9" w14:textId="77777777" w:rsidR="004F4B00" w:rsidRDefault="004F4B00" w:rsidP="004F4B00">
      <w:pPr>
        <w:rPr>
          <w:rFonts w:ascii="Comic Sans MS" w:hAnsi="Comic Sans MS"/>
        </w:rPr>
      </w:pPr>
    </w:p>
    <w:p w14:paraId="26BBABF9" w14:textId="72391443" w:rsidR="004F4B00" w:rsidRDefault="004F4B00" w:rsidP="004F4B00"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9910E" wp14:editId="5C4C3278">
                <wp:simplePos x="0" y="0"/>
                <wp:positionH relativeFrom="column">
                  <wp:posOffset>-421005</wp:posOffset>
                </wp:positionH>
                <wp:positionV relativeFrom="paragraph">
                  <wp:posOffset>-520065</wp:posOffset>
                </wp:positionV>
                <wp:extent cx="6639560" cy="387350"/>
                <wp:effectExtent l="20955" t="16510" r="16510" b="15240"/>
                <wp:wrapNone/>
                <wp:docPr id="7" name="Pergamino: horizont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67A51" w14:textId="626D26EF" w:rsidR="00032E90" w:rsidRDefault="00032E90" w:rsidP="004F4B00">
                            <w:pPr>
                              <w:jc w:val="right"/>
                            </w:pPr>
                            <w:r>
                              <w:t>Pregunta 4/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9910E" id="Pergamino: horizontal 7" o:spid="_x0000_s1029" type="#_x0000_t98" style="position:absolute;margin-left:-33.15pt;margin-top:-40.95pt;width:522.8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3D67A51" w14:textId="626D26EF" w:rsidR="00032E90" w:rsidRDefault="00032E90" w:rsidP="004F4B00">
                      <w:pPr>
                        <w:jc w:val="right"/>
                      </w:pPr>
                      <w:r>
                        <w:t>Pregunta 4/ 20</w:t>
                      </w:r>
                    </w:p>
                  </w:txbxContent>
                </v:textbox>
              </v:shape>
            </w:pict>
          </mc:Fallback>
        </mc:AlternateContent>
      </w:r>
    </w:p>
    <w:p w14:paraId="08C13C7D" w14:textId="507DE0F7" w:rsidR="004F4B00" w:rsidRDefault="004705E6" w:rsidP="004F4B00">
      <w:pPr>
        <w:pStyle w:val="Prrafodelista"/>
        <w:numPr>
          <w:ilvl w:val="0"/>
          <w:numId w:val="12"/>
        </w:numPr>
      </w:pPr>
      <w:r>
        <w:t xml:space="preserve">Cuenta una antigua leyenda que hace muchos años loros y cacatúas a pesar de ser parientes y vivir en el mismo bosque se llevaban muy mal. </w:t>
      </w:r>
    </w:p>
    <w:p w14:paraId="783A3065" w14:textId="2792D590" w:rsidR="004F4B00" w:rsidRDefault="004705E6" w:rsidP="004F4B00">
      <w:pPr>
        <w:pStyle w:val="Prrafodelista"/>
        <w:numPr>
          <w:ilvl w:val="0"/>
          <w:numId w:val="12"/>
        </w:numPr>
      </w:pPr>
      <w:r>
        <w:t>En ese tiempo, un joven loro verde de nuca amarilla decidido emprender un viaje de dos meses para ver algo del mundo.</w:t>
      </w:r>
      <w:r w:rsidRPr="004705E6">
        <w:t xml:space="preserve"> </w:t>
      </w:r>
      <w:r>
        <w:t>&lt;br&gt;</w:t>
      </w:r>
    </w:p>
    <w:p w14:paraId="6B5F7A3D" w14:textId="736AEB44" w:rsidR="004F4B00" w:rsidRDefault="004705E6" w:rsidP="004F4B00">
      <w:pPr>
        <w:pStyle w:val="Prrafodelista"/>
        <w:numPr>
          <w:ilvl w:val="0"/>
          <w:numId w:val="12"/>
        </w:numPr>
      </w:pPr>
      <w:r>
        <w:t>Tan grave era el asunto que en cierta ocasión el líder de la gran familia de los loros verdes y el líder de las cacatúas tomaron una decisión.</w:t>
      </w:r>
      <w:r w:rsidRPr="004705E6">
        <w:t xml:space="preserve"> </w:t>
      </w:r>
      <w:r>
        <w:t>&lt;br&gt;</w:t>
      </w:r>
    </w:p>
    <w:p w14:paraId="48E17790" w14:textId="77777777" w:rsidR="004F4B00" w:rsidRPr="00D56B0B" w:rsidRDefault="004F4B00" w:rsidP="004F4B00">
      <w:pPr>
        <w:ind w:left="360"/>
      </w:pPr>
      <w:r>
        <w:t xml:space="preserve">¿Según lo que leíste, el orden es el correcto? </w:t>
      </w:r>
    </w:p>
    <w:p w14:paraId="0CB49D77" w14:textId="77777777" w:rsidR="004F4B00" w:rsidRPr="00C75F22" w:rsidRDefault="004F4B00" w:rsidP="004F4B00">
      <w:pPr>
        <w:pStyle w:val="Prrafodelista"/>
        <w:numPr>
          <w:ilvl w:val="0"/>
          <w:numId w:val="4"/>
        </w:numPr>
      </w:pPr>
      <w:r w:rsidRPr="00C75F22">
        <w:t>Si</w:t>
      </w:r>
    </w:p>
    <w:p w14:paraId="0809A305" w14:textId="77777777" w:rsidR="004F4B00" w:rsidRPr="00C75F22" w:rsidRDefault="004F4B00" w:rsidP="004F4B00">
      <w:pPr>
        <w:pStyle w:val="Prrafodelista"/>
        <w:numPr>
          <w:ilvl w:val="0"/>
          <w:numId w:val="4"/>
        </w:numPr>
        <w:rPr>
          <w:b/>
        </w:rPr>
      </w:pPr>
      <w:r w:rsidRPr="00C75F22">
        <w:rPr>
          <w:b/>
        </w:rPr>
        <w:t>No</w:t>
      </w:r>
    </w:p>
    <w:p w14:paraId="74BFA08C" w14:textId="77777777" w:rsidR="004F4B00" w:rsidRDefault="004F4B00" w:rsidP="004F4B00">
      <w:pPr>
        <w:pStyle w:val="Prrafodelista"/>
        <w:numPr>
          <w:ilvl w:val="0"/>
          <w:numId w:val="4"/>
        </w:numPr>
      </w:pPr>
      <w:r>
        <w:t>Crep que no leí nada de esto.</w:t>
      </w:r>
    </w:p>
    <w:p w14:paraId="767F21BA" w14:textId="77777777" w:rsidR="004F4B00" w:rsidRPr="00BD25DF" w:rsidRDefault="004F4B00" w:rsidP="004F4B00">
      <w:pPr>
        <w:pStyle w:val="Prrafodelista"/>
        <w:numPr>
          <w:ilvl w:val="0"/>
          <w:numId w:val="4"/>
        </w:numPr>
      </w:pPr>
      <w:r>
        <w:t>No lo se</w:t>
      </w:r>
    </w:p>
    <w:p w14:paraId="063DDAFA" w14:textId="77777777" w:rsidR="004F4B00" w:rsidRDefault="004F4B00" w:rsidP="004F4B00">
      <w:pPr>
        <w:rPr>
          <w:rFonts w:ascii="Comic Sans MS" w:hAnsi="Comic Sans MS"/>
        </w:rPr>
      </w:pPr>
    </w:p>
    <w:p w14:paraId="0E066CC9" w14:textId="77777777" w:rsidR="004F4B00" w:rsidRDefault="004F4B00" w:rsidP="004F4B00">
      <w:pPr>
        <w:jc w:val="center"/>
        <w:rPr>
          <w:b/>
        </w:rPr>
      </w:pPr>
      <w:r>
        <w:rPr>
          <w:b/>
        </w:rPr>
        <w:t>CRITERIOS DE CORRECCION</w:t>
      </w:r>
    </w:p>
    <w:p w14:paraId="278804D5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 xml:space="preserve">Máxima puntuación: </w:t>
      </w:r>
    </w:p>
    <w:p w14:paraId="282E207E" w14:textId="344970A3" w:rsidR="004F4B00" w:rsidRPr="0080516B" w:rsidRDefault="004F4B00" w:rsidP="004F4B00">
      <w:r>
        <w:t xml:space="preserve">Código 1: </w:t>
      </w:r>
      <w:r w:rsidR="00C75F22">
        <w:t>B</w:t>
      </w:r>
      <w:r w:rsidRPr="0080516B">
        <w:rPr>
          <w:b/>
        </w:rPr>
        <w:t xml:space="preserve">.  </w:t>
      </w:r>
      <w:r w:rsidR="00C75F22">
        <w:rPr>
          <w:b/>
        </w:rPr>
        <w:t>No</w:t>
      </w:r>
    </w:p>
    <w:p w14:paraId="0CA155B2" w14:textId="77777777" w:rsidR="004F4B00" w:rsidRPr="00BD25DF" w:rsidRDefault="004F4B00" w:rsidP="004F4B00">
      <w:pPr>
        <w:rPr>
          <w:b/>
        </w:rPr>
      </w:pPr>
    </w:p>
    <w:p w14:paraId="246151ED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>Sin puntuación:</w:t>
      </w:r>
    </w:p>
    <w:p w14:paraId="4490B6C8" w14:textId="77777777" w:rsidR="004F4B00" w:rsidRDefault="004F4B00" w:rsidP="004F4B00">
      <w:r>
        <w:t xml:space="preserve"> Código 0: Otras respuestas. </w:t>
      </w:r>
    </w:p>
    <w:p w14:paraId="7EC0EDA5" w14:textId="77777777" w:rsidR="004F4B00" w:rsidRDefault="004F4B00" w:rsidP="004F4B00">
      <w:r>
        <w:t>Código 9: Sin respuesta.</w:t>
      </w:r>
    </w:p>
    <w:p w14:paraId="4A69CEB9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582C6BBE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3B2E3E60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781BC75B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30F82EC8" w14:textId="2798645B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3C276DBF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14:paraId="4FAA0FFA" w14:textId="77777777" w:rsidR="004F4B00" w:rsidRDefault="004F4B00" w:rsidP="004F4B00">
      <w:r>
        <w:rPr>
          <w:b/>
        </w:rPr>
        <w:t>Que mide el ítem:</w:t>
      </w:r>
      <w:r>
        <w:t xml:space="preserve"> Comprensión literal, secuencia. </w:t>
      </w:r>
    </w:p>
    <w:p w14:paraId="4A33D09F" w14:textId="77777777" w:rsidR="004F4B00" w:rsidRDefault="004F4B00" w:rsidP="004F4B00">
      <w:r w:rsidRPr="009336F9">
        <w:rPr>
          <w:b/>
        </w:rPr>
        <w:t xml:space="preserve">Indicador de logro: </w:t>
      </w:r>
      <w:r>
        <w:t>Identifica y organiza eventos de un texto en forma lógica y secuencial</w:t>
      </w:r>
    </w:p>
    <w:p w14:paraId="40D745B1" w14:textId="449B46B8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4705E6">
        <w:t>5</w:t>
      </w:r>
      <w:r>
        <w:t>pts</w:t>
      </w:r>
    </w:p>
    <w:p w14:paraId="166F49F7" w14:textId="77777777" w:rsidR="00975EE1" w:rsidRDefault="00975EE1" w:rsidP="00975EE1">
      <w:pPr>
        <w:rPr>
          <w:rFonts w:ascii="Comic Sans MS" w:hAnsi="Comic Sans MS"/>
        </w:rPr>
      </w:pPr>
    </w:p>
    <w:p w14:paraId="467538FC" w14:textId="77777777" w:rsidR="00975EE1" w:rsidRDefault="00975EE1" w:rsidP="00975EE1"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F97C1" wp14:editId="621DB75B">
                <wp:simplePos x="0" y="0"/>
                <wp:positionH relativeFrom="column">
                  <wp:posOffset>-421005</wp:posOffset>
                </wp:positionH>
                <wp:positionV relativeFrom="paragraph">
                  <wp:posOffset>-520065</wp:posOffset>
                </wp:positionV>
                <wp:extent cx="6639560" cy="387350"/>
                <wp:effectExtent l="20955" t="16510" r="16510" b="15240"/>
                <wp:wrapNone/>
                <wp:docPr id="13" name="Pergamino: horizont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08FE9" w14:textId="5CA50349" w:rsidR="00032E90" w:rsidRDefault="00032E90" w:rsidP="00975EE1">
                            <w:pPr>
                              <w:jc w:val="right"/>
                            </w:pPr>
                            <w:r>
                              <w:t>Pregunta 5/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97C1" id="Pergamino: horizontal 13" o:spid="_x0000_s1030" type="#_x0000_t98" style="position:absolute;margin-left:-33.15pt;margin-top:-40.95pt;width:522.8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11208FE9" w14:textId="5CA50349" w:rsidR="00032E90" w:rsidRDefault="00032E90" w:rsidP="00975EE1">
                      <w:pPr>
                        <w:jc w:val="right"/>
                      </w:pPr>
                      <w:r>
                        <w:t>Pregunta 5/ 20</w:t>
                      </w:r>
                    </w:p>
                  </w:txbxContent>
                </v:textbox>
              </v:shape>
            </w:pict>
          </mc:Fallback>
        </mc:AlternateContent>
      </w:r>
    </w:p>
    <w:p w14:paraId="4D5F9C1A" w14:textId="7ABC67CF" w:rsidR="00975EE1" w:rsidRPr="00D56B0B" w:rsidRDefault="00975EE1" w:rsidP="00975EE1">
      <w:pPr>
        <w:ind w:left="360"/>
      </w:pPr>
      <w:r>
        <w:t xml:space="preserve">¿Según lo que leíste el loro verde en que época salió de su hogar? </w:t>
      </w:r>
    </w:p>
    <w:p w14:paraId="67F46118" w14:textId="553965AA" w:rsidR="00975EE1" w:rsidRPr="00C75F22" w:rsidRDefault="00975EE1" w:rsidP="00975EE1">
      <w:pPr>
        <w:pStyle w:val="Prrafodelista"/>
        <w:numPr>
          <w:ilvl w:val="0"/>
          <w:numId w:val="17"/>
        </w:numPr>
      </w:pPr>
      <w:r>
        <w:t>Tarde fría de invierno.</w:t>
      </w:r>
    </w:p>
    <w:p w14:paraId="253DB2C8" w14:textId="05732D29" w:rsidR="00975EE1" w:rsidRPr="00C75F22" w:rsidRDefault="00975EE1" w:rsidP="00975EE1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>Cálida mañana de verano</w:t>
      </w:r>
    </w:p>
    <w:p w14:paraId="4B006D0F" w14:textId="49232C3E" w:rsidR="00975EE1" w:rsidRDefault="00975EE1" w:rsidP="00975EE1">
      <w:pPr>
        <w:pStyle w:val="Prrafodelista"/>
        <w:numPr>
          <w:ilvl w:val="0"/>
          <w:numId w:val="17"/>
        </w:numPr>
      </w:pPr>
      <w:r>
        <w:t>Cálida tarde de primavera.</w:t>
      </w:r>
    </w:p>
    <w:p w14:paraId="6A64C073" w14:textId="77777777" w:rsidR="00975EE1" w:rsidRPr="00BD25DF" w:rsidRDefault="00975EE1" w:rsidP="00975EE1">
      <w:pPr>
        <w:pStyle w:val="Prrafodelista"/>
        <w:numPr>
          <w:ilvl w:val="0"/>
          <w:numId w:val="17"/>
        </w:numPr>
      </w:pPr>
      <w:r>
        <w:t>No lo se</w:t>
      </w:r>
    </w:p>
    <w:p w14:paraId="3637DA1D" w14:textId="77777777" w:rsidR="00975EE1" w:rsidRDefault="00975EE1" w:rsidP="00975EE1">
      <w:pPr>
        <w:rPr>
          <w:rFonts w:ascii="Comic Sans MS" w:hAnsi="Comic Sans MS"/>
        </w:rPr>
      </w:pPr>
    </w:p>
    <w:p w14:paraId="17B75850" w14:textId="77777777" w:rsidR="00975EE1" w:rsidRDefault="00975EE1" w:rsidP="00975EE1">
      <w:pPr>
        <w:jc w:val="center"/>
        <w:rPr>
          <w:b/>
        </w:rPr>
      </w:pPr>
      <w:r>
        <w:rPr>
          <w:b/>
        </w:rPr>
        <w:t>CRITERIOS DE CORRECCION</w:t>
      </w:r>
    </w:p>
    <w:p w14:paraId="6FC3BD5E" w14:textId="77777777" w:rsidR="00975EE1" w:rsidRPr="006A409B" w:rsidRDefault="00975EE1" w:rsidP="00975EE1">
      <w:pPr>
        <w:rPr>
          <w:b/>
        </w:rPr>
      </w:pPr>
      <w:r w:rsidRPr="006A409B">
        <w:rPr>
          <w:b/>
        </w:rPr>
        <w:t xml:space="preserve">Máxima puntuación: </w:t>
      </w:r>
    </w:p>
    <w:p w14:paraId="0F9BBAD5" w14:textId="77777777" w:rsidR="00975EE1" w:rsidRPr="00975EE1" w:rsidRDefault="00975EE1" w:rsidP="00975EE1">
      <w:pPr>
        <w:ind w:left="360"/>
        <w:rPr>
          <w:b/>
        </w:rPr>
      </w:pPr>
      <w:r>
        <w:t>Código 1: B</w:t>
      </w:r>
      <w:r w:rsidRPr="00975EE1">
        <w:rPr>
          <w:b/>
        </w:rPr>
        <w:t>.  Cálida mañana de verano</w:t>
      </w:r>
    </w:p>
    <w:p w14:paraId="4344A3DA" w14:textId="732FE61C" w:rsidR="00975EE1" w:rsidRPr="0080516B" w:rsidRDefault="00975EE1" w:rsidP="00975EE1"/>
    <w:p w14:paraId="3B4EC0D5" w14:textId="77777777" w:rsidR="00975EE1" w:rsidRPr="00BD25DF" w:rsidRDefault="00975EE1" w:rsidP="00975EE1">
      <w:pPr>
        <w:rPr>
          <w:b/>
        </w:rPr>
      </w:pPr>
    </w:p>
    <w:p w14:paraId="57486EAA" w14:textId="77777777" w:rsidR="00975EE1" w:rsidRPr="006A409B" w:rsidRDefault="00975EE1" w:rsidP="00975EE1">
      <w:pPr>
        <w:rPr>
          <w:b/>
        </w:rPr>
      </w:pPr>
      <w:r w:rsidRPr="006A409B">
        <w:rPr>
          <w:b/>
        </w:rPr>
        <w:t>Sin puntuación:</w:t>
      </w:r>
    </w:p>
    <w:p w14:paraId="10CA4DF2" w14:textId="77777777" w:rsidR="00975EE1" w:rsidRDefault="00975EE1" w:rsidP="00975EE1">
      <w:r>
        <w:t xml:space="preserve"> Código 0: Otras respuestas. </w:t>
      </w:r>
    </w:p>
    <w:p w14:paraId="3C1CFCC1" w14:textId="77777777" w:rsidR="00975EE1" w:rsidRDefault="00975EE1" w:rsidP="00975EE1">
      <w:r>
        <w:t>Código 9: Sin respuesta.</w:t>
      </w:r>
    </w:p>
    <w:p w14:paraId="3F1948A9" w14:textId="77777777" w:rsidR="00975EE1" w:rsidRDefault="00975EE1" w:rsidP="00975EE1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48055F59" w14:textId="77777777" w:rsidR="00975EE1" w:rsidRDefault="00975EE1" w:rsidP="00975EE1">
      <w:r w:rsidRPr="004F3F34">
        <w:rPr>
          <w:b/>
        </w:rPr>
        <w:t>Clasificación textual:</w:t>
      </w:r>
      <w:r>
        <w:t xml:space="preserve"> Texto continúo. </w:t>
      </w:r>
    </w:p>
    <w:p w14:paraId="1127BF03" w14:textId="77777777" w:rsidR="00975EE1" w:rsidRDefault="00975EE1" w:rsidP="00975EE1">
      <w:r w:rsidRPr="004F3F34">
        <w:rPr>
          <w:b/>
        </w:rPr>
        <w:t xml:space="preserve">Tipo de textos: </w:t>
      </w:r>
      <w:r>
        <w:t>cuento narrativo.</w:t>
      </w:r>
    </w:p>
    <w:p w14:paraId="3CD79C39" w14:textId="77777777" w:rsidR="00975EE1" w:rsidRDefault="00975EE1" w:rsidP="00975EE1">
      <w:r w:rsidRPr="004F3F34">
        <w:rPr>
          <w:b/>
        </w:rPr>
        <w:t>Situación:</w:t>
      </w:r>
      <w:r>
        <w:t xml:space="preserve"> Lectura para fines educativo. </w:t>
      </w:r>
    </w:p>
    <w:p w14:paraId="36911125" w14:textId="77777777" w:rsidR="00975EE1" w:rsidRDefault="00975EE1" w:rsidP="00975EE1">
      <w:r w:rsidRPr="004F3F34">
        <w:rPr>
          <w:b/>
        </w:rPr>
        <w:t>Tipo de respuesta:</w:t>
      </w:r>
      <w:r>
        <w:t xml:space="preserve"> opción múltiple</w:t>
      </w:r>
    </w:p>
    <w:p w14:paraId="764B9B7E" w14:textId="77777777" w:rsidR="00975EE1" w:rsidRDefault="00975EE1" w:rsidP="00975EE1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14:paraId="4D9935EC" w14:textId="05F6BA01" w:rsidR="00975EE1" w:rsidRDefault="00975EE1" w:rsidP="00975EE1">
      <w:r>
        <w:rPr>
          <w:b/>
        </w:rPr>
        <w:t>Que mide el ítem:</w:t>
      </w:r>
      <w:r>
        <w:t xml:space="preserve"> Comprensión literal, detalles. </w:t>
      </w:r>
    </w:p>
    <w:p w14:paraId="09B67009" w14:textId="411A7D32" w:rsidR="00975EE1" w:rsidRDefault="00975EE1" w:rsidP="00975EE1">
      <w:r w:rsidRPr="009336F9">
        <w:rPr>
          <w:b/>
        </w:rPr>
        <w:t xml:space="preserve">Indicador de logro: </w:t>
      </w:r>
      <w:r>
        <w:t>Identifica un detalle del texto leído de manera memorística.</w:t>
      </w:r>
    </w:p>
    <w:p w14:paraId="36F4BFD1" w14:textId="3041C9FF" w:rsidR="00975EE1" w:rsidRDefault="00975EE1" w:rsidP="00975EE1">
      <w:r w:rsidRPr="00F83ACE">
        <w:rPr>
          <w:b/>
        </w:rPr>
        <w:t>Ponderación</w:t>
      </w:r>
      <w:r>
        <w:t>: 5pts</w:t>
      </w:r>
    </w:p>
    <w:p w14:paraId="66EF0584" w14:textId="7AB37689" w:rsidR="00975EE1" w:rsidRDefault="00975EE1" w:rsidP="00975EE1"/>
    <w:p w14:paraId="51D760F3" w14:textId="77777777" w:rsidR="00975EE1" w:rsidRDefault="00975EE1" w:rsidP="00975EE1"/>
    <w:p w14:paraId="1D9980A7" w14:textId="290FFBA5" w:rsidR="00975EE1" w:rsidRDefault="00975EE1">
      <w:pPr>
        <w:spacing w:after="160" w:line="259" w:lineRule="auto"/>
      </w:pPr>
    </w:p>
    <w:p w14:paraId="3B809729" w14:textId="77777777" w:rsidR="004F4B00" w:rsidRDefault="004F4B00" w:rsidP="004F4B00"/>
    <w:p w14:paraId="24E948FB" w14:textId="3D6FEFDE" w:rsidR="004F4B00" w:rsidRDefault="004F4B00" w:rsidP="004F4B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EA5D8" wp14:editId="3A252101">
                <wp:simplePos x="0" y="0"/>
                <wp:positionH relativeFrom="column">
                  <wp:posOffset>-354965</wp:posOffset>
                </wp:positionH>
                <wp:positionV relativeFrom="paragraph">
                  <wp:posOffset>-528955</wp:posOffset>
                </wp:positionV>
                <wp:extent cx="6639560" cy="387350"/>
                <wp:effectExtent l="20320" t="18415" r="17145" b="13335"/>
                <wp:wrapNone/>
                <wp:docPr id="6" name="Pergamino: horizont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739DE" w14:textId="54288370" w:rsidR="00032E90" w:rsidRDefault="00032E90" w:rsidP="004F4B00">
                            <w:pPr>
                              <w:jc w:val="right"/>
                            </w:pPr>
                            <w:r>
                              <w:t>Pregunta 6/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EA5D8" id="Pergamino: horizontal 6" o:spid="_x0000_s1031" type="#_x0000_t98" style="position:absolute;margin-left:-27.95pt;margin-top:-41.65pt;width:522.8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17739DE" w14:textId="54288370" w:rsidR="00032E90" w:rsidRDefault="00032E90" w:rsidP="004F4B00">
                      <w:pPr>
                        <w:jc w:val="right"/>
                      </w:pPr>
                      <w:r>
                        <w:t>Pregunta 6/ 20</w:t>
                      </w:r>
                    </w:p>
                  </w:txbxContent>
                </v:textbox>
              </v:shape>
            </w:pict>
          </mc:Fallback>
        </mc:AlternateContent>
      </w:r>
    </w:p>
    <w:p w14:paraId="24A19582" w14:textId="77777777" w:rsidR="004F4B00" w:rsidRDefault="004F4B00" w:rsidP="004F4B00">
      <w:r>
        <w:t>¿Cuál es la idea Principal del texto?</w:t>
      </w:r>
    </w:p>
    <w:p w14:paraId="65F16B46" w14:textId="77777777" w:rsidR="004F4B00" w:rsidRDefault="004F4B00" w:rsidP="004F4B00"/>
    <w:p w14:paraId="79AD4E78" w14:textId="687046C5" w:rsidR="004F4B00" w:rsidRPr="005D5D8B" w:rsidRDefault="005D5D8B" w:rsidP="004F4B00">
      <w:pPr>
        <w:pStyle w:val="Prrafodelista"/>
        <w:numPr>
          <w:ilvl w:val="0"/>
          <w:numId w:val="5"/>
        </w:numPr>
        <w:rPr>
          <w:b/>
          <w:bCs/>
        </w:rPr>
      </w:pPr>
      <w:r w:rsidRPr="005D5D8B">
        <w:rPr>
          <w:b/>
          <w:bCs/>
        </w:rPr>
        <w:t xml:space="preserve">Dentro de las guerras o conflictos hay </w:t>
      </w:r>
      <w:r w:rsidR="00C8045A" w:rsidRPr="00C8045A">
        <w:rPr>
          <w:b/>
          <w:bCs/>
        </w:rPr>
        <w:t xml:space="preserve">víctimas </w:t>
      </w:r>
      <w:r w:rsidRPr="005D5D8B">
        <w:rPr>
          <w:b/>
          <w:bCs/>
        </w:rPr>
        <w:t>que no quieren participar, pero por pertenecer a</w:t>
      </w:r>
      <w:r>
        <w:rPr>
          <w:b/>
          <w:bCs/>
        </w:rPr>
        <w:t xml:space="preserve"> un</w:t>
      </w:r>
      <w:r w:rsidRPr="005D5D8B">
        <w:rPr>
          <w:b/>
          <w:bCs/>
        </w:rPr>
        <w:t xml:space="preserve"> grupo son obligados</w:t>
      </w:r>
      <w:r>
        <w:rPr>
          <w:b/>
          <w:bCs/>
        </w:rPr>
        <w:t>, pero la amistad sobrepasa todo</w:t>
      </w:r>
      <w:r w:rsidRPr="005D5D8B">
        <w:rPr>
          <w:b/>
          <w:bCs/>
        </w:rPr>
        <w:t>.</w:t>
      </w:r>
    </w:p>
    <w:p w14:paraId="08A83CF8" w14:textId="0C9DE695" w:rsidR="004F4B00" w:rsidRPr="00C75F22" w:rsidRDefault="005D5D8B" w:rsidP="004F4B00">
      <w:pPr>
        <w:pStyle w:val="Prrafodelista"/>
        <w:numPr>
          <w:ilvl w:val="0"/>
          <w:numId w:val="5"/>
        </w:numPr>
      </w:pPr>
      <w:r>
        <w:t>Las guerras solucionan todas las desigualdades.</w:t>
      </w:r>
    </w:p>
    <w:p w14:paraId="3937B4CF" w14:textId="7B59960C" w:rsidR="004F4B00" w:rsidRPr="005D5D8B" w:rsidRDefault="005D5D8B" w:rsidP="004F4B00">
      <w:pPr>
        <w:pStyle w:val="Prrafodelista"/>
        <w:numPr>
          <w:ilvl w:val="0"/>
          <w:numId w:val="5"/>
        </w:numPr>
        <w:rPr>
          <w:bCs/>
        </w:rPr>
      </w:pPr>
      <w:r w:rsidRPr="005D5D8B">
        <w:rPr>
          <w:bCs/>
        </w:rPr>
        <w:t>Imponer reglas irracionales es una de las soluciones para solucionar cualquier conflicto.</w:t>
      </w:r>
    </w:p>
    <w:p w14:paraId="29204450" w14:textId="77777777" w:rsidR="004F4B00" w:rsidRDefault="004F4B00" w:rsidP="004F4B00">
      <w:pPr>
        <w:pStyle w:val="Prrafodelista"/>
        <w:numPr>
          <w:ilvl w:val="0"/>
          <w:numId w:val="5"/>
        </w:numPr>
      </w:pPr>
      <w:r>
        <w:t>Todas son correctas.</w:t>
      </w:r>
    </w:p>
    <w:p w14:paraId="55E9861B" w14:textId="77777777" w:rsidR="004F4B00" w:rsidRDefault="004F4B00" w:rsidP="004F4B00">
      <w:pPr>
        <w:ind w:left="360"/>
      </w:pPr>
    </w:p>
    <w:p w14:paraId="7ACA99DD" w14:textId="77777777" w:rsidR="004F4B00" w:rsidRDefault="004F4B00" w:rsidP="004F4B00">
      <w:pPr>
        <w:jc w:val="center"/>
        <w:rPr>
          <w:b/>
        </w:rPr>
      </w:pPr>
      <w:r>
        <w:rPr>
          <w:b/>
        </w:rPr>
        <w:t>CRITERIOS DE CORRECCION</w:t>
      </w:r>
    </w:p>
    <w:p w14:paraId="497DAE3E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 xml:space="preserve">Máxima puntuación: </w:t>
      </w:r>
    </w:p>
    <w:p w14:paraId="2FC1219F" w14:textId="6868AE4A" w:rsidR="00C8045A" w:rsidRPr="00C8045A" w:rsidRDefault="004F4B00" w:rsidP="00C8045A">
      <w:pPr>
        <w:rPr>
          <w:b/>
          <w:bCs/>
        </w:rPr>
      </w:pPr>
      <w:r>
        <w:t>Código 1</w:t>
      </w:r>
      <w:r w:rsidRPr="00C8045A">
        <w:rPr>
          <w:b/>
        </w:rPr>
        <w:t xml:space="preserve">: </w:t>
      </w:r>
      <w:r w:rsidR="00C8045A">
        <w:rPr>
          <w:b/>
        </w:rPr>
        <w:t xml:space="preserve"> A</w:t>
      </w:r>
      <w:r w:rsidRPr="00C8045A">
        <w:rPr>
          <w:b/>
        </w:rPr>
        <w:t xml:space="preserve">.  </w:t>
      </w:r>
      <w:r w:rsidR="00C8045A" w:rsidRPr="00C8045A">
        <w:rPr>
          <w:b/>
          <w:bCs/>
        </w:rPr>
        <w:t>Dentro de las guerras o conflictos hay víctimas que no quieren participar, pero por pertenecer a un grupo son obligados, pero la amistad sobrepasa todo.</w:t>
      </w:r>
    </w:p>
    <w:p w14:paraId="75925D35" w14:textId="50783CCB" w:rsidR="004F4B00" w:rsidRPr="00DD20E1" w:rsidRDefault="004F4B00" w:rsidP="004F4B00">
      <w:pPr>
        <w:rPr>
          <w:b/>
        </w:rPr>
      </w:pPr>
    </w:p>
    <w:p w14:paraId="0B0EAE8C" w14:textId="77777777" w:rsidR="004F4B00" w:rsidRPr="00BD25DF" w:rsidRDefault="004F4B00" w:rsidP="004F4B00">
      <w:pPr>
        <w:rPr>
          <w:b/>
        </w:rPr>
      </w:pPr>
    </w:p>
    <w:p w14:paraId="4D4AE0BD" w14:textId="77777777" w:rsidR="004F4B00" w:rsidRPr="006A409B" w:rsidRDefault="004F4B00" w:rsidP="004F4B00">
      <w:pPr>
        <w:rPr>
          <w:b/>
        </w:rPr>
      </w:pPr>
      <w:r w:rsidRPr="006A409B">
        <w:rPr>
          <w:b/>
        </w:rPr>
        <w:t>Sin puntuación:</w:t>
      </w:r>
    </w:p>
    <w:p w14:paraId="4C9C8F1F" w14:textId="77777777" w:rsidR="004F4B00" w:rsidRDefault="004F4B00" w:rsidP="004F4B00">
      <w:r>
        <w:t xml:space="preserve"> Código 0: Otras respuestas. </w:t>
      </w:r>
    </w:p>
    <w:p w14:paraId="2D2B77A6" w14:textId="77777777" w:rsidR="004F4B00" w:rsidRDefault="004F4B00" w:rsidP="004F4B00">
      <w:r>
        <w:t>Código 9: Sin respuesta.</w:t>
      </w:r>
    </w:p>
    <w:p w14:paraId="7799D78B" w14:textId="77777777" w:rsidR="004F4B00" w:rsidRDefault="004F4B00" w:rsidP="004F4B00"/>
    <w:p w14:paraId="63EEF132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60A7F530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26760D1A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19E1700B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7894286A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66DF6337" w14:textId="77777777" w:rsidR="004F4B00" w:rsidRDefault="004F4B00" w:rsidP="004F4B00"/>
    <w:p w14:paraId="22EE26CC" w14:textId="77777777" w:rsidR="004F4B00" w:rsidRPr="00DD20E1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Argumentativa</w:t>
      </w:r>
    </w:p>
    <w:p w14:paraId="25533694" w14:textId="77777777" w:rsidR="004F4B00" w:rsidRDefault="004F4B00" w:rsidP="004F4B00">
      <w:r>
        <w:rPr>
          <w:b/>
        </w:rPr>
        <w:t>Que mide el ítem:</w:t>
      </w:r>
      <w:r>
        <w:t xml:space="preserve"> Comprensión inferencial, idea principal. </w:t>
      </w:r>
    </w:p>
    <w:p w14:paraId="046196C6" w14:textId="77777777" w:rsidR="004F4B00" w:rsidRDefault="004F4B00" w:rsidP="004F4B00">
      <w:pPr>
        <w:tabs>
          <w:tab w:val="left" w:pos="1369"/>
        </w:tabs>
      </w:pPr>
      <w:r w:rsidRPr="009336F9">
        <w:rPr>
          <w:b/>
        </w:rPr>
        <w:t xml:space="preserve">Indicador de Logro: </w:t>
      </w:r>
      <w:r>
        <w:t>Identifica el punto de vista del texto.</w:t>
      </w:r>
    </w:p>
    <w:p w14:paraId="2EE1D697" w14:textId="660A6B6D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C8045A">
        <w:t>5</w:t>
      </w:r>
      <w:r>
        <w:t>pts</w:t>
      </w:r>
    </w:p>
    <w:p w14:paraId="28F21C39" w14:textId="38C832B4" w:rsidR="004F4B00" w:rsidRDefault="004F4B00" w:rsidP="004F4B00"/>
    <w:p w14:paraId="66274C2D" w14:textId="734DF1C3" w:rsidR="004F4B00" w:rsidRDefault="004F4B00" w:rsidP="00C8045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D2E8D" wp14:editId="09273387">
                <wp:simplePos x="0" y="0"/>
                <wp:positionH relativeFrom="column">
                  <wp:posOffset>-474345</wp:posOffset>
                </wp:positionH>
                <wp:positionV relativeFrom="paragraph">
                  <wp:posOffset>-706120</wp:posOffset>
                </wp:positionV>
                <wp:extent cx="6639560" cy="387350"/>
                <wp:effectExtent l="15240" t="12700" r="12700" b="19050"/>
                <wp:wrapNone/>
                <wp:docPr id="5" name="Pergamino: horizont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37A60" w14:textId="4D4B6C66" w:rsidR="00032E90" w:rsidRDefault="00032E90" w:rsidP="004F4B00">
                            <w:pPr>
                              <w:jc w:val="right"/>
                            </w:pPr>
                            <w:r>
                              <w:t>Pregunta 7/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D2E8D" id="Pergamino: horizontal 5" o:spid="_x0000_s1032" type="#_x0000_t98" style="position:absolute;margin-left:-37.35pt;margin-top:-55.6pt;width:522.8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7D237A60" w14:textId="4D4B6C66" w:rsidR="00032E90" w:rsidRDefault="00032E90" w:rsidP="004F4B00">
                      <w:pPr>
                        <w:jc w:val="right"/>
                      </w:pPr>
                      <w:r>
                        <w:t>Pregunta 7/ 20</w:t>
                      </w:r>
                    </w:p>
                  </w:txbxContent>
                </v:textbox>
              </v:shape>
            </w:pict>
          </mc:Fallback>
        </mc:AlternateContent>
      </w:r>
      <w:r>
        <w:t>¿Cuál es el propósito del autor?</w:t>
      </w:r>
    </w:p>
    <w:p w14:paraId="0CA25A1B" w14:textId="386DAA71" w:rsidR="004F4B00" w:rsidRPr="00C8045A" w:rsidRDefault="00332A2F" w:rsidP="004F4B00">
      <w:pPr>
        <w:pStyle w:val="Prrafodelista"/>
        <w:numPr>
          <w:ilvl w:val="0"/>
          <w:numId w:val="6"/>
        </w:numPr>
        <w:rPr>
          <w:bCs/>
        </w:rPr>
      </w:pPr>
      <w:r w:rsidRPr="00C8045A">
        <w:rPr>
          <w:bCs/>
        </w:rPr>
        <w:t>Persuadir</w:t>
      </w:r>
    </w:p>
    <w:p w14:paraId="4B6765AC" w14:textId="77777777" w:rsidR="004F4B00" w:rsidRPr="00C8045A" w:rsidRDefault="004F4B00" w:rsidP="004F4B00">
      <w:pPr>
        <w:pStyle w:val="Prrafodelista"/>
        <w:numPr>
          <w:ilvl w:val="0"/>
          <w:numId w:val="6"/>
        </w:numPr>
        <w:rPr>
          <w:b/>
          <w:bCs/>
        </w:rPr>
      </w:pPr>
      <w:r w:rsidRPr="00C8045A">
        <w:rPr>
          <w:b/>
          <w:bCs/>
        </w:rPr>
        <w:t>Criticar</w:t>
      </w:r>
    </w:p>
    <w:p w14:paraId="58B4433C" w14:textId="77777777" w:rsidR="004F4B00" w:rsidRPr="00BD25DF" w:rsidRDefault="004F4B00" w:rsidP="004F4B00">
      <w:pPr>
        <w:pStyle w:val="Prrafodelista"/>
        <w:numPr>
          <w:ilvl w:val="0"/>
          <w:numId w:val="6"/>
        </w:numPr>
      </w:pPr>
      <w:r>
        <w:t>Cuestionar</w:t>
      </w:r>
    </w:p>
    <w:p w14:paraId="16844724" w14:textId="77777777" w:rsidR="004F4B00" w:rsidRDefault="004F4B00" w:rsidP="004F4B00">
      <w:pPr>
        <w:pStyle w:val="Prrafodelista"/>
        <w:numPr>
          <w:ilvl w:val="0"/>
          <w:numId w:val="6"/>
        </w:numPr>
      </w:pPr>
      <w:r>
        <w:t>Informar</w:t>
      </w:r>
    </w:p>
    <w:p w14:paraId="6BA9EA98" w14:textId="77777777" w:rsidR="004F4B00" w:rsidRDefault="004F4B00" w:rsidP="004F4B00">
      <w:pPr>
        <w:pStyle w:val="Prrafodelista"/>
        <w:rPr>
          <w:b/>
        </w:rPr>
      </w:pPr>
    </w:p>
    <w:p w14:paraId="7099C419" w14:textId="77777777" w:rsidR="004F4B00" w:rsidRPr="00740364" w:rsidRDefault="004F4B00" w:rsidP="004F4B00">
      <w:pPr>
        <w:pStyle w:val="Prrafodelista"/>
        <w:jc w:val="center"/>
        <w:rPr>
          <w:b/>
        </w:rPr>
      </w:pPr>
      <w:r w:rsidRPr="00740364">
        <w:rPr>
          <w:b/>
        </w:rPr>
        <w:t>CRITERIOS DE CORRECCION</w:t>
      </w:r>
    </w:p>
    <w:p w14:paraId="5604EF16" w14:textId="77777777" w:rsidR="004F4B00" w:rsidRPr="00740364" w:rsidRDefault="004F4B00" w:rsidP="004F4B00">
      <w:pPr>
        <w:pStyle w:val="Prrafodelista"/>
        <w:rPr>
          <w:b/>
        </w:rPr>
      </w:pPr>
      <w:r w:rsidRPr="00740364">
        <w:rPr>
          <w:b/>
        </w:rPr>
        <w:t xml:space="preserve">Máxima puntuación: </w:t>
      </w:r>
    </w:p>
    <w:p w14:paraId="59D3379D" w14:textId="5C13809A" w:rsidR="00C8045A" w:rsidRPr="00C8045A" w:rsidRDefault="004F4B00" w:rsidP="00C8045A">
      <w:pPr>
        <w:rPr>
          <w:b/>
          <w:bCs/>
        </w:rPr>
      </w:pPr>
      <w:r>
        <w:t xml:space="preserve">Código 1: </w:t>
      </w:r>
      <w:r w:rsidR="00C8045A" w:rsidRPr="00C8045A">
        <w:rPr>
          <w:b/>
          <w:bCs/>
        </w:rPr>
        <w:t>B</w:t>
      </w:r>
      <w:r w:rsidRPr="00C8045A">
        <w:rPr>
          <w:b/>
          <w:bCs/>
        </w:rPr>
        <w:t xml:space="preserve">. </w:t>
      </w:r>
      <w:r w:rsidR="00C8045A" w:rsidRPr="00C8045A">
        <w:rPr>
          <w:b/>
          <w:bCs/>
        </w:rPr>
        <w:t>Criticar</w:t>
      </w:r>
    </w:p>
    <w:p w14:paraId="16551083" w14:textId="5D0311EA" w:rsidR="004F4B00" w:rsidRPr="0038511A" w:rsidRDefault="004F4B00" w:rsidP="004F4B00">
      <w:pPr>
        <w:pStyle w:val="Prrafodelista"/>
      </w:pPr>
    </w:p>
    <w:p w14:paraId="58672C2F" w14:textId="77777777" w:rsidR="004F4B00" w:rsidRPr="00740364" w:rsidRDefault="004F4B00" w:rsidP="004F4B00">
      <w:pPr>
        <w:pStyle w:val="Prrafodelista"/>
        <w:rPr>
          <w:b/>
        </w:rPr>
      </w:pPr>
    </w:p>
    <w:p w14:paraId="0916E291" w14:textId="77777777" w:rsidR="004F4B00" w:rsidRPr="00740364" w:rsidRDefault="004F4B00" w:rsidP="004F4B00">
      <w:pPr>
        <w:pStyle w:val="Prrafodelista"/>
        <w:rPr>
          <w:b/>
        </w:rPr>
      </w:pPr>
      <w:r w:rsidRPr="00740364">
        <w:rPr>
          <w:b/>
        </w:rPr>
        <w:t>Sin puntuación:</w:t>
      </w:r>
    </w:p>
    <w:p w14:paraId="4DFE7FD5" w14:textId="77777777" w:rsidR="004F4B00" w:rsidRDefault="004F4B00" w:rsidP="004F4B00">
      <w:pPr>
        <w:pStyle w:val="Prrafodelista"/>
      </w:pPr>
      <w:r>
        <w:t xml:space="preserve"> Código 0: Otras respuestas. </w:t>
      </w:r>
    </w:p>
    <w:p w14:paraId="377B0032" w14:textId="77777777" w:rsidR="004F4B00" w:rsidRDefault="004F4B00" w:rsidP="004F4B00">
      <w:pPr>
        <w:pStyle w:val="Prrafodelista"/>
      </w:pPr>
      <w:r>
        <w:t>Código 9: Sin respuesta.</w:t>
      </w:r>
    </w:p>
    <w:p w14:paraId="04C354A3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549295DB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168BC595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0B27A280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0A91B2EA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12896725" w14:textId="77777777" w:rsidR="004F4B00" w:rsidRDefault="004F4B00" w:rsidP="004F4B00"/>
    <w:p w14:paraId="3C46A965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14:paraId="7DDD4EF2" w14:textId="77777777" w:rsidR="004F4B00" w:rsidRDefault="004F4B00" w:rsidP="004F4B00">
      <w:r>
        <w:rPr>
          <w:b/>
        </w:rPr>
        <w:t>Que mide el ítem:</w:t>
      </w:r>
      <w:r>
        <w:t xml:space="preserve"> Comprensión Inferencial, propósito del autor. </w:t>
      </w:r>
    </w:p>
    <w:p w14:paraId="2E2A9027" w14:textId="77777777" w:rsidR="004F4B00" w:rsidRDefault="004F4B00" w:rsidP="004F4B00">
      <w:pPr>
        <w:tabs>
          <w:tab w:val="left" w:pos="1369"/>
        </w:tabs>
      </w:pPr>
      <w:r w:rsidRPr="009336F9">
        <w:rPr>
          <w:b/>
        </w:rPr>
        <w:t xml:space="preserve">Indicador Logro: </w:t>
      </w:r>
      <w:r>
        <w:t>Reconoce la intencionalidad de un texto y de un autor</w:t>
      </w:r>
    </w:p>
    <w:p w14:paraId="31E8F3EC" w14:textId="7E777B34" w:rsidR="004F4B00" w:rsidRDefault="004F4B00" w:rsidP="004F4B00">
      <w:r w:rsidRPr="00F83ACE">
        <w:rPr>
          <w:b/>
        </w:rPr>
        <w:t>Ponderación</w:t>
      </w:r>
      <w:r>
        <w:t xml:space="preserve">: </w:t>
      </w:r>
      <w:r w:rsidR="00C8045A">
        <w:t>5</w:t>
      </w:r>
      <w:r>
        <w:t>pts</w:t>
      </w:r>
    </w:p>
    <w:p w14:paraId="50E270B6" w14:textId="77777777" w:rsidR="004F4B00" w:rsidRDefault="004F4B00" w:rsidP="004F4B00">
      <w:r>
        <w:br w:type="page"/>
      </w:r>
    </w:p>
    <w:p w14:paraId="12D672DC" w14:textId="48B01CB3" w:rsidR="004C27CD" w:rsidRDefault="004F4B00" w:rsidP="00737E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FC466" wp14:editId="3C65716D">
                <wp:simplePos x="0" y="0"/>
                <wp:positionH relativeFrom="column">
                  <wp:posOffset>-321945</wp:posOffset>
                </wp:positionH>
                <wp:positionV relativeFrom="paragraph">
                  <wp:posOffset>-553720</wp:posOffset>
                </wp:positionV>
                <wp:extent cx="6639560" cy="387350"/>
                <wp:effectExtent l="15240" t="12700" r="12700" b="19050"/>
                <wp:wrapNone/>
                <wp:docPr id="4" name="Pergamino: horizont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D00F0" w14:textId="4776ADDF" w:rsidR="00032E90" w:rsidRDefault="00032E90" w:rsidP="004F4B00">
                            <w:pPr>
                              <w:jc w:val="right"/>
                            </w:pPr>
                            <w:r>
                              <w:t>Pregunta 8/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FC466" id="Pergamino: horizontal 4" o:spid="_x0000_s1033" type="#_x0000_t98" style="position:absolute;margin-left:-25.35pt;margin-top:-43.6pt;width:522.8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7E1D00F0" w14:textId="4776ADDF" w:rsidR="00032E90" w:rsidRDefault="00032E90" w:rsidP="004F4B00">
                      <w:pPr>
                        <w:jc w:val="right"/>
                      </w:pPr>
                      <w:r>
                        <w:t>Pregunta 8/ 20</w:t>
                      </w:r>
                    </w:p>
                  </w:txbxContent>
                </v:textbox>
              </v:shape>
            </w:pict>
          </mc:Fallback>
        </mc:AlternateContent>
      </w:r>
      <w:r>
        <w:t>¿Qué hubiera pasado</w:t>
      </w:r>
      <w:r w:rsidR="00F07A57">
        <w:t xml:space="preserve"> </w:t>
      </w:r>
      <w:r w:rsidR="005F34B0">
        <w:t>si los lideres hubieran solucionado el problema conversando</w:t>
      </w:r>
      <w:r>
        <w:t>?</w:t>
      </w:r>
    </w:p>
    <w:p w14:paraId="0513FDD9" w14:textId="5EDDE381" w:rsidR="004C27CD" w:rsidRDefault="005F34B0" w:rsidP="004F4B00">
      <w:pPr>
        <w:ind w:left="708"/>
      </w:pPr>
      <w:r>
        <w:t>&lt;</w:t>
      </w:r>
      <w:r w:rsidR="004C27CD">
        <w:t>br</w:t>
      </w:r>
      <w:r>
        <w:t>&gt;” Utiliza</w:t>
      </w:r>
      <w:r w:rsidR="004C27CD">
        <w:t xml:space="preserve"> el micrófono y graba tu respuesta”</w:t>
      </w:r>
    </w:p>
    <w:p w14:paraId="65A80C65" w14:textId="2B4344DD" w:rsidR="00773344" w:rsidRDefault="00773344" w:rsidP="00773344">
      <w:pPr>
        <w:ind w:firstLine="708"/>
      </w:pPr>
      <w:r>
        <w:t>Matriz referencial</w:t>
      </w:r>
    </w:p>
    <w:p w14:paraId="40B60E62" w14:textId="3995C394" w:rsidR="00773344" w:rsidRDefault="00773344" w:rsidP="00773344">
      <w:pPr>
        <w:ind w:firstLine="708"/>
      </w:pPr>
      <w:r>
        <w:t>[</w:t>
      </w:r>
      <w:r w:rsidR="005F34B0">
        <w:t xml:space="preserve">El problema se hubiera solucionado de una manera pacífica, se hubiera solucionado mejor, no hubieran obligado al joven loro verde en su aventura, no se hubieran conocido la cacatúa y el loro </w:t>
      </w:r>
      <w:r w:rsidR="00F07A57">
        <w:t>]</w:t>
      </w:r>
    </w:p>
    <w:p w14:paraId="349E9982" w14:textId="4373D6F6" w:rsidR="00773344" w:rsidRDefault="00773344" w:rsidP="004F4B00">
      <w:pPr>
        <w:pStyle w:val="Prrafodelista"/>
        <w:ind w:left="1428"/>
        <w:jc w:val="center"/>
      </w:pPr>
    </w:p>
    <w:p w14:paraId="4E0A60D3" w14:textId="77777777" w:rsidR="00773344" w:rsidRDefault="00773344" w:rsidP="004F4B00">
      <w:pPr>
        <w:pStyle w:val="Prrafodelista"/>
        <w:ind w:left="1428"/>
        <w:jc w:val="center"/>
      </w:pPr>
    </w:p>
    <w:p w14:paraId="5797A6A7" w14:textId="77777777" w:rsidR="004F4B00" w:rsidRPr="00740364" w:rsidRDefault="004F4B00" w:rsidP="004F4B00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6FE12BBB" w14:textId="7A6B7947" w:rsidR="004F4B00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08189FE4" w14:textId="081ECF3D" w:rsidR="00F07A57" w:rsidRDefault="00F07A57" w:rsidP="004F4B00">
      <w:pPr>
        <w:pStyle w:val="Prrafodelista"/>
        <w:ind w:left="1428"/>
        <w:rPr>
          <w:b/>
        </w:rPr>
      </w:pPr>
      <w:r>
        <w:rPr>
          <w:b/>
        </w:rPr>
        <w:t>Esta es una matriz referencial cuando el alumno de su argumento se comparar con esta matriz entre más coincidencias tenga será puntuada</w:t>
      </w:r>
    </w:p>
    <w:p w14:paraId="6BE54F77" w14:textId="40879FC7" w:rsidR="005F34B0" w:rsidRDefault="005F34B0" w:rsidP="005F34B0">
      <w:pPr>
        <w:ind w:firstLine="708"/>
      </w:pPr>
      <w:r>
        <w:t>[El problema se hubiera solucionado de una manera pacífica, se hubiera solucionado mejor, no hubieran obligado al joven loro verde en su aventura, no se hubieran conocido la cacatúa y el loro]</w:t>
      </w:r>
    </w:p>
    <w:p w14:paraId="6F8CF9F8" w14:textId="0F0B1A07" w:rsidR="004C27CD" w:rsidRDefault="004C27CD" w:rsidP="00F07A57">
      <w:pPr>
        <w:ind w:firstLine="708"/>
      </w:pPr>
      <w:r>
        <w:t>Si &gt;=20% =</w:t>
      </w:r>
      <w:r w:rsidR="005F34B0">
        <w:t xml:space="preserve"> 5pts</w:t>
      </w:r>
    </w:p>
    <w:p w14:paraId="39C8BD11" w14:textId="77777777" w:rsidR="004F4B00" w:rsidRPr="00740364" w:rsidRDefault="004F4B00" w:rsidP="004F4B00">
      <w:pPr>
        <w:pStyle w:val="Prrafodelista"/>
        <w:ind w:left="1428"/>
        <w:rPr>
          <w:b/>
        </w:rPr>
      </w:pPr>
    </w:p>
    <w:p w14:paraId="6509FC81" w14:textId="77777777" w:rsidR="004F4B00" w:rsidRPr="00740364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4B28DE11" w14:textId="77777777" w:rsidR="004F4B00" w:rsidRDefault="004F4B00" w:rsidP="004F4B00">
      <w:pPr>
        <w:pStyle w:val="Prrafodelista"/>
        <w:ind w:left="1428"/>
      </w:pPr>
      <w:r>
        <w:t xml:space="preserve">Código 0: Otras respuestas. </w:t>
      </w:r>
    </w:p>
    <w:p w14:paraId="79DC2004" w14:textId="77777777" w:rsidR="004F4B00" w:rsidRDefault="004F4B00" w:rsidP="004F4B00">
      <w:pPr>
        <w:pStyle w:val="Prrafodelista"/>
        <w:ind w:left="1428"/>
      </w:pPr>
      <w:r>
        <w:t>Código 9: Sin respuesta.</w:t>
      </w:r>
    </w:p>
    <w:p w14:paraId="0CC54499" w14:textId="77777777" w:rsidR="004F4B00" w:rsidRDefault="004F4B00" w:rsidP="004F4B00">
      <w:pPr>
        <w:pStyle w:val="Prrafodelista"/>
        <w:ind w:left="1428"/>
      </w:pPr>
    </w:p>
    <w:p w14:paraId="06E560E6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28C31DB0" w14:textId="77777777" w:rsidR="004F4B00" w:rsidRDefault="004F4B00" w:rsidP="00737E37">
      <w:pPr>
        <w:pStyle w:val="Sinespaciado"/>
      </w:pPr>
      <w:r w:rsidRPr="00737E37">
        <w:rPr>
          <w:b/>
        </w:rPr>
        <w:t>Clasificación textual:</w:t>
      </w:r>
      <w:r>
        <w:t xml:space="preserve"> Texto continúo. </w:t>
      </w:r>
    </w:p>
    <w:p w14:paraId="6056C360" w14:textId="77777777" w:rsidR="004F4B00" w:rsidRDefault="004F4B00" w:rsidP="00737E37">
      <w:pPr>
        <w:pStyle w:val="Sinespaciado"/>
      </w:pPr>
      <w:r w:rsidRPr="00737E37">
        <w:rPr>
          <w:b/>
        </w:rPr>
        <w:t>Tipo de textos:</w:t>
      </w:r>
      <w:r w:rsidRPr="004F3F34">
        <w:t xml:space="preserve"> </w:t>
      </w:r>
      <w:r>
        <w:t>cuento narrativo.</w:t>
      </w:r>
    </w:p>
    <w:p w14:paraId="7B921CED" w14:textId="77777777" w:rsidR="004F4B00" w:rsidRDefault="004F4B00" w:rsidP="00737E37">
      <w:pPr>
        <w:pStyle w:val="Sinespaciado"/>
      </w:pPr>
      <w:r w:rsidRPr="00737E37">
        <w:rPr>
          <w:b/>
        </w:rPr>
        <w:t>Situación:</w:t>
      </w:r>
      <w:r>
        <w:t xml:space="preserve"> Lectura para fines educativo. </w:t>
      </w:r>
    </w:p>
    <w:p w14:paraId="2F6CB53F" w14:textId="488A638D" w:rsidR="004F4B00" w:rsidRDefault="004F4B00" w:rsidP="00737E37">
      <w:pPr>
        <w:pStyle w:val="Sinespaciado"/>
      </w:pPr>
      <w:r w:rsidRPr="00737E37">
        <w:rPr>
          <w:b/>
        </w:rPr>
        <w:t>Tipo de respuesta:</w:t>
      </w:r>
      <w:r>
        <w:t xml:space="preserve"> </w:t>
      </w:r>
      <w:r w:rsidR="00F07A57">
        <w:t>Reconocimiento de voz</w:t>
      </w:r>
    </w:p>
    <w:p w14:paraId="7872032E" w14:textId="77777777" w:rsidR="004F4B00" w:rsidRDefault="004F4B00" w:rsidP="00737E37">
      <w:pPr>
        <w:pStyle w:val="Sinespaciado"/>
      </w:pPr>
    </w:p>
    <w:p w14:paraId="48F0FEFC" w14:textId="77777777" w:rsidR="004F4B00" w:rsidRDefault="004F4B00" w:rsidP="00737E37">
      <w:pPr>
        <w:pStyle w:val="Sinespaciado"/>
      </w:pPr>
      <w:r w:rsidRPr="00737E37">
        <w:rPr>
          <w:b/>
        </w:rPr>
        <w:t>Competencia:</w:t>
      </w:r>
      <w:r w:rsidRPr="004F3F34">
        <w:t xml:space="preserve"> </w:t>
      </w:r>
      <w:r>
        <w:t>Argumentativo</w:t>
      </w:r>
    </w:p>
    <w:p w14:paraId="6072EC60" w14:textId="77777777" w:rsidR="004F4B00" w:rsidRDefault="004F4B00" w:rsidP="00737E37">
      <w:pPr>
        <w:pStyle w:val="Sinespaciado"/>
      </w:pPr>
      <w:r w:rsidRPr="00737E37">
        <w:rPr>
          <w:b/>
        </w:rPr>
        <w:t>Que mide el ítem:</w:t>
      </w:r>
      <w:r>
        <w:t xml:space="preserve"> Comprensión Inferencial, predicción. </w:t>
      </w:r>
    </w:p>
    <w:p w14:paraId="33E30F1E" w14:textId="1A8420F0" w:rsidR="005F34B0" w:rsidRDefault="004F4B00" w:rsidP="00737E37">
      <w:pPr>
        <w:pStyle w:val="Sinespaciado"/>
      </w:pPr>
      <w:r w:rsidRPr="007D6EE1">
        <w:rPr>
          <w:b/>
        </w:rPr>
        <w:t>Indicador de Logro:</w:t>
      </w:r>
      <w:r w:rsidRPr="00082D75">
        <w:t xml:space="preserve"> </w:t>
      </w:r>
      <w:r>
        <w:t>Establece Interpreta diversos tipos de textos escritos teniendo en cuenta la intencionalidad y la organización de las ideas</w:t>
      </w:r>
    </w:p>
    <w:p w14:paraId="59F04A36" w14:textId="77777777" w:rsidR="005F34B0" w:rsidRDefault="005F34B0">
      <w:pPr>
        <w:spacing w:after="160" w:line="259" w:lineRule="auto"/>
      </w:pPr>
      <w:r>
        <w:br w:type="page"/>
      </w:r>
    </w:p>
    <w:p w14:paraId="41AA4F35" w14:textId="4CDFDDCE" w:rsidR="005F34B0" w:rsidRDefault="005F34B0" w:rsidP="005F34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9C160" wp14:editId="2BEC3E5E">
                <wp:simplePos x="0" y="0"/>
                <wp:positionH relativeFrom="column">
                  <wp:posOffset>-321945</wp:posOffset>
                </wp:positionH>
                <wp:positionV relativeFrom="paragraph">
                  <wp:posOffset>-553720</wp:posOffset>
                </wp:positionV>
                <wp:extent cx="6639560" cy="387350"/>
                <wp:effectExtent l="15240" t="12700" r="12700" b="19050"/>
                <wp:wrapNone/>
                <wp:docPr id="14" name="Pergamino: horizont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6A92A" w14:textId="654F4478" w:rsidR="00032E90" w:rsidRDefault="00032E90" w:rsidP="005F34B0">
                            <w:pPr>
                              <w:jc w:val="right"/>
                            </w:pPr>
                            <w:r>
                              <w:t>Pregunta 9/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C160" id="Pergamino: horizontal 14" o:spid="_x0000_s1034" type="#_x0000_t98" style="position:absolute;margin-left:-25.35pt;margin-top:-43.6pt;width:522.8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1FA6A92A" w14:textId="654F4478" w:rsidR="00032E90" w:rsidRDefault="00032E90" w:rsidP="005F34B0">
                      <w:pPr>
                        <w:jc w:val="right"/>
                      </w:pPr>
                      <w:r>
                        <w:t>Pregunta 9/ 20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¿Qué hubiera pasado </w:t>
      </w:r>
      <w:r w:rsidR="008C3887">
        <w:t>si el loro verde no hubiera emprendido el viaje</w:t>
      </w:r>
      <w:r>
        <w:t>?</w:t>
      </w:r>
    </w:p>
    <w:p w14:paraId="3DAD6F8F" w14:textId="77777777" w:rsidR="005F34B0" w:rsidRDefault="005F34B0" w:rsidP="005F34B0">
      <w:pPr>
        <w:ind w:left="708"/>
      </w:pPr>
      <w:r>
        <w:t>&lt;br&gt;” Utiliza el micrófono y graba tu respuesta”</w:t>
      </w:r>
    </w:p>
    <w:p w14:paraId="419D897B" w14:textId="77777777" w:rsidR="005F34B0" w:rsidRDefault="005F34B0" w:rsidP="005F34B0">
      <w:pPr>
        <w:ind w:firstLine="708"/>
      </w:pPr>
      <w:r>
        <w:t>Matriz referencial</w:t>
      </w:r>
    </w:p>
    <w:p w14:paraId="53B006EE" w14:textId="34FB0BD1" w:rsidR="005F34B0" w:rsidRDefault="005F34B0" w:rsidP="005F34B0">
      <w:pPr>
        <w:ind w:firstLine="708"/>
      </w:pPr>
      <w:r>
        <w:t>[</w:t>
      </w:r>
      <w:r w:rsidR="008C3887">
        <w:t xml:space="preserve">no hubiera conocido a la </w:t>
      </w:r>
      <w:r w:rsidR="00803E38">
        <w:t>cacatúa</w:t>
      </w:r>
      <w:r w:rsidR="008C3887">
        <w:t>, la historia no se desenvolvería de manera correcta, el conflicto hubiera continuado</w:t>
      </w:r>
      <w:r w:rsidR="00803E38">
        <w:t xml:space="preserve">, el conflicto es tan fuerte que es irrelevante que el loro viaje o no </w:t>
      </w:r>
      <w:r w:rsidR="00AF5E94">
        <w:t>viaje]</w:t>
      </w:r>
    </w:p>
    <w:p w14:paraId="2306AABC" w14:textId="77777777" w:rsidR="005F34B0" w:rsidRDefault="005F34B0" w:rsidP="005F34B0">
      <w:pPr>
        <w:pStyle w:val="Prrafodelista"/>
        <w:ind w:left="1428"/>
        <w:jc w:val="center"/>
      </w:pPr>
    </w:p>
    <w:p w14:paraId="51D0B2B5" w14:textId="77777777" w:rsidR="005F34B0" w:rsidRDefault="005F34B0" w:rsidP="005F34B0">
      <w:pPr>
        <w:pStyle w:val="Prrafodelista"/>
        <w:ind w:left="1428"/>
        <w:jc w:val="center"/>
      </w:pPr>
    </w:p>
    <w:p w14:paraId="4E649D60" w14:textId="77777777" w:rsidR="005F34B0" w:rsidRPr="00740364" w:rsidRDefault="005F34B0" w:rsidP="005F34B0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04F63AA1" w14:textId="77777777" w:rsidR="005F34B0" w:rsidRDefault="005F34B0" w:rsidP="005F34B0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7533E24A" w14:textId="77777777" w:rsidR="005F34B0" w:rsidRDefault="005F34B0" w:rsidP="005F34B0">
      <w:pPr>
        <w:pStyle w:val="Prrafodelista"/>
        <w:ind w:left="1428"/>
        <w:rPr>
          <w:b/>
        </w:rPr>
      </w:pPr>
      <w:r>
        <w:rPr>
          <w:b/>
        </w:rPr>
        <w:t>Esta es una matriz referencial cuando el alumno de su argumento se comparar con esta matriz entre más coincidencias tenga será puntuada</w:t>
      </w:r>
    </w:p>
    <w:p w14:paraId="0FC3DF4E" w14:textId="77777777" w:rsidR="00AF5E94" w:rsidRDefault="00AF5E94" w:rsidP="00AF5E94">
      <w:pPr>
        <w:ind w:firstLine="708"/>
      </w:pPr>
      <w:r>
        <w:t>[no hubiera conocido a la cacatúa, la historia no se desenvolvería de manera correcta, el conflicto hubiera continuado, el conflicto es tan fuerte que es irrelevante que el loro viaje o no viaje]</w:t>
      </w:r>
    </w:p>
    <w:p w14:paraId="772A323D" w14:textId="77777777" w:rsidR="005F34B0" w:rsidRDefault="005F34B0" w:rsidP="005F34B0">
      <w:pPr>
        <w:ind w:firstLine="708"/>
      </w:pPr>
      <w:r>
        <w:t>Si &gt;=20% = 5pts</w:t>
      </w:r>
    </w:p>
    <w:p w14:paraId="28D6375C" w14:textId="77777777" w:rsidR="005F34B0" w:rsidRPr="00740364" w:rsidRDefault="005F34B0" w:rsidP="005F34B0">
      <w:pPr>
        <w:pStyle w:val="Prrafodelista"/>
        <w:ind w:left="1428"/>
        <w:rPr>
          <w:b/>
        </w:rPr>
      </w:pPr>
    </w:p>
    <w:p w14:paraId="3D169F29" w14:textId="77777777" w:rsidR="005F34B0" w:rsidRPr="00740364" w:rsidRDefault="005F34B0" w:rsidP="005F34B0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27E4C076" w14:textId="77777777" w:rsidR="005F34B0" w:rsidRDefault="005F34B0" w:rsidP="005F34B0">
      <w:pPr>
        <w:pStyle w:val="Prrafodelista"/>
        <w:ind w:left="1428"/>
      </w:pPr>
      <w:r>
        <w:t xml:space="preserve">Código 0: Otras respuestas. </w:t>
      </w:r>
    </w:p>
    <w:p w14:paraId="0DB83D2C" w14:textId="77777777" w:rsidR="005F34B0" w:rsidRDefault="005F34B0" w:rsidP="005F34B0">
      <w:pPr>
        <w:pStyle w:val="Prrafodelista"/>
        <w:ind w:left="1428"/>
      </w:pPr>
      <w:r>
        <w:t>Código 9: Sin respuesta.</w:t>
      </w:r>
    </w:p>
    <w:p w14:paraId="700F6D57" w14:textId="77777777" w:rsidR="005F34B0" w:rsidRDefault="005F34B0" w:rsidP="005F34B0">
      <w:pPr>
        <w:pStyle w:val="Prrafodelista"/>
        <w:ind w:left="1428"/>
      </w:pPr>
    </w:p>
    <w:p w14:paraId="1AE290D4" w14:textId="77777777" w:rsidR="005F34B0" w:rsidRDefault="005F34B0" w:rsidP="005F34B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00DACFFD" w14:textId="77777777" w:rsidR="005F34B0" w:rsidRDefault="005F34B0" w:rsidP="005F34B0">
      <w:pPr>
        <w:pStyle w:val="Sinespaciado"/>
      </w:pPr>
      <w:r w:rsidRPr="00737E37">
        <w:rPr>
          <w:b/>
        </w:rPr>
        <w:t>Clasificación textual:</w:t>
      </w:r>
      <w:r>
        <w:t xml:space="preserve"> Texto continúo. </w:t>
      </w:r>
    </w:p>
    <w:p w14:paraId="6569CE83" w14:textId="77777777" w:rsidR="005F34B0" w:rsidRDefault="005F34B0" w:rsidP="005F34B0">
      <w:pPr>
        <w:pStyle w:val="Sinespaciado"/>
      </w:pPr>
      <w:r w:rsidRPr="00737E37">
        <w:rPr>
          <w:b/>
        </w:rPr>
        <w:t>Tipo de textos:</w:t>
      </w:r>
      <w:r w:rsidRPr="004F3F34">
        <w:t xml:space="preserve"> </w:t>
      </w:r>
      <w:r>
        <w:t>cuento narrativo.</w:t>
      </w:r>
    </w:p>
    <w:p w14:paraId="27245ADF" w14:textId="77777777" w:rsidR="005F34B0" w:rsidRDefault="005F34B0" w:rsidP="005F34B0">
      <w:pPr>
        <w:pStyle w:val="Sinespaciado"/>
      </w:pPr>
      <w:r w:rsidRPr="00737E37">
        <w:rPr>
          <w:b/>
        </w:rPr>
        <w:t>Situación:</w:t>
      </w:r>
      <w:r>
        <w:t xml:space="preserve"> Lectura para fines educativo. </w:t>
      </w:r>
    </w:p>
    <w:p w14:paraId="38BEF5CD" w14:textId="77777777" w:rsidR="005F34B0" w:rsidRDefault="005F34B0" w:rsidP="005F34B0">
      <w:pPr>
        <w:pStyle w:val="Sinespaciado"/>
      </w:pPr>
      <w:r w:rsidRPr="00737E37">
        <w:rPr>
          <w:b/>
        </w:rPr>
        <w:t>Tipo de respuesta:</w:t>
      </w:r>
      <w:r>
        <w:t xml:space="preserve"> Reconocimiento de voz</w:t>
      </w:r>
    </w:p>
    <w:p w14:paraId="10E89CAE" w14:textId="77777777" w:rsidR="005F34B0" w:rsidRDefault="005F34B0" w:rsidP="005F34B0">
      <w:pPr>
        <w:pStyle w:val="Sinespaciado"/>
      </w:pPr>
    </w:p>
    <w:p w14:paraId="46CF8592" w14:textId="77777777" w:rsidR="005F34B0" w:rsidRDefault="005F34B0" w:rsidP="005F34B0">
      <w:pPr>
        <w:pStyle w:val="Sinespaciado"/>
      </w:pPr>
      <w:r w:rsidRPr="00737E37">
        <w:rPr>
          <w:b/>
        </w:rPr>
        <w:t>Competencia:</w:t>
      </w:r>
      <w:r w:rsidRPr="004F3F34">
        <w:t xml:space="preserve"> </w:t>
      </w:r>
      <w:r>
        <w:t>Argumentativo</w:t>
      </w:r>
    </w:p>
    <w:p w14:paraId="2243FB05" w14:textId="77777777" w:rsidR="005F34B0" w:rsidRDefault="005F34B0" w:rsidP="005F34B0">
      <w:pPr>
        <w:pStyle w:val="Sinespaciado"/>
      </w:pPr>
      <w:r w:rsidRPr="00737E37">
        <w:rPr>
          <w:b/>
        </w:rPr>
        <w:t>Que mide el ítem:</w:t>
      </w:r>
      <w:r>
        <w:t xml:space="preserve"> Comprensión Inferencial, predicción. </w:t>
      </w:r>
    </w:p>
    <w:p w14:paraId="2501C583" w14:textId="77777777" w:rsidR="005F34B0" w:rsidRDefault="005F34B0" w:rsidP="005F34B0">
      <w:pPr>
        <w:pStyle w:val="Sinespaciado"/>
      </w:pPr>
      <w:r w:rsidRPr="007D6EE1">
        <w:rPr>
          <w:b/>
        </w:rPr>
        <w:t>Indicador de Logro:</w:t>
      </w:r>
      <w:r w:rsidRPr="00082D75">
        <w:t xml:space="preserve"> </w:t>
      </w:r>
      <w:r>
        <w:t>Establece Interpreta diversos tipos de textos escritos teniendo en cuenta la intencionalidad y la organización de las ideas</w:t>
      </w:r>
    </w:p>
    <w:p w14:paraId="5002EC22" w14:textId="77777777" w:rsidR="005F34B0" w:rsidRDefault="005F34B0" w:rsidP="005F34B0">
      <w:pPr>
        <w:spacing w:after="160" w:line="259" w:lineRule="auto"/>
      </w:pPr>
      <w:r>
        <w:br w:type="page"/>
      </w:r>
    </w:p>
    <w:p w14:paraId="10F199D1" w14:textId="77777777" w:rsidR="004F4B00" w:rsidRDefault="004F4B00" w:rsidP="00737E37">
      <w:pPr>
        <w:pStyle w:val="Sinespaciado"/>
      </w:pPr>
    </w:p>
    <w:p w14:paraId="28C7CF7C" w14:textId="3C5B8D39" w:rsidR="004F4B00" w:rsidRDefault="004F4B00" w:rsidP="00737E37">
      <w:pPr>
        <w:pStyle w:val="Sinespaciado"/>
      </w:pPr>
      <w:r w:rsidRPr="00F83ACE">
        <w:t>Ponderación</w:t>
      </w:r>
      <w:r>
        <w:t xml:space="preserve">: </w:t>
      </w:r>
      <w:r w:rsidR="00171376">
        <w:t>8</w:t>
      </w:r>
      <w:r>
        <w:t>pts</w:t>
      </w:r>
    </w:p>
    <w:p w14:paraId="146F9CDE" w14:textId="7CAD7566" w:rsidR="004F4B00" w:rsidRDefault="004F4B00" w:rsidP="004F4B00">
      <w:pPr>
        <w:jc w:val="both"/>
      </w:pPr>
    </w:p>
    <w:p w14:paraId="18E1BBCE" w14:textId="1C053CF8" w:rsidR="004F4B00" w:rsidRDefault="004F4B00" w:rsidP="004F4B00">
      <w:pPr>
        <w:pStyle w:val="Prrafodelista"/>
        <w:ind w:left="14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E2331" wp14:editId="6D922E40">
                <wp:simplePos x="0" y="0"/>
                <wp:positionH relativeFrom="column">
                  <wp:posOffset>-450215</wp:posOffset>
                </wp:positionH>
                <wp:positionV relativeFrom="paragraph">
                  <wp:posOffset>-607060</wp:posOffset>
                </wp:positionV>
                <wp:extent cx="6639560" cy="387350"/>
                <wp:effectExtent l="20320" t="16510" r="17145" b="15240"/>
                <wp:wrapNone/>
                <wp:docPr id="3" name="Pergamino: horizont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629CC" w14:textId="07B56E94" w:rsidR="00032E90" w:rsidRDefault="00032E90" w:rsidP="004F4B00">
                            <w:pPr>
                              <w:jc w:val="right"/>
                            </w:pPr>
                            <w:r>
                              <w:t>Pregunta 10/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E2331" id="Pergamino: horizontal 3" o:spid="_x0000_s1035" type="#_x0000_t98" style="position:absolute;left:0;text-align:left;margin-left:-35.45pt;margin-top:-47.8pt;width:522.8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2E4629CC" w14:textId="07B56E94" w:rsidR="00032E90" w:rsidRDefault="00032E90" w:rsidP="004F4B00">
                      <w:pPr>
                        <w:jc w:val="right"/>
                      </w:pPr>
                      <w:r>
                        <w:t>Pregunta 10/ 20</w:t>
                      </w:r>
                    </w:p>
                  </w:txbxContent>
                </v:textbox>
              </v:shape>
            </w:pict>
          </mc:Fallback>
        </mc:AlternateContent>
      </w:r>
    </w:p>
    <w:p w14:paraId="26EE886F" w14:textId="77777777" w:rsidR="004F4B00" w:rsidRDefault="004F4B00" w:rsidP="004F4B00">
      <w:pPr>
        <w:ind w:left="708"/>
      </w:pPr>
      <w:r>
        <w:t>¿Cuál de las siguientes opciones es una opinión?</w:t>
      </w:r>
    </w:p>
    <w:p w14:paraId="27F4BF73" w14:textId="0ED0A747" w:rsidR="004F4B00" w:rsidRPr="00AF5E94" w:rsidRDefault="00AF5E94" w:rsidP="004F4B00">
      <w:pPr>
        <w:pStyle w:val="Prrafodelista"/>
        <w:numPr>
          <w:ilvl w:val="0"/>
          <w:numId w:val="8"/>
        </w:numPr>
        <w:rPr>
          <w:b/>
          <w:bCs/>
        </w:rPr>
      </w:pPr>
      <w:r w:rsidRPr="00AF5E94">
        <w:rPr>
          <w:b/>
          <w:bCs/>
        </w:rPr>
        <w:t>T</w:t>
      </w:r>
      <w:r w:rsidR="00D2021D">
        <w:rPr>
          <w:b/>
          <w:bCs/>
        </w:rPr>
        <w:t>ú</w:t>
      </w:r>
      <w:r w:rsidRPr="00AF5E94">
        <w:rPr>
          <w:b/>
          <w:bCs/>
        </w:rPr>
        <w:t xml:space="preserve"> debes ser un loro verde de nuca amarilla de esos que viven al otro lado de la valla.</w:t>
      </w:r>
    </w:p>
    <w:p w14:paraId="7361704C" w14:textId="1AB0592F" w:rsidR="004F4B00" w:rsidRPr="0017628D" w:rsidRDefault="00AF5E94" w:rsidP="004F4B00">
      <w:pPr>
        <w:pStyle w:val="Prrafodelista"/>
        <w:numPr>
          <w:ilvl w:val="0"/>
          <w:numId w:val="8"/>
        </w:numPr>
      </w:pPr>
      <w:r>
        <w:t>Atención loros prohibido pasar a la zona sur riesgo de prisión.</w:t>
      </w:r>
    </w:p>
    <w:p w14:paraId="7C1E056C" w14:textId="4C0A5411" w:rsidR="004F4B00" w:rsidRPr="00AF5E94" w:rsidRDefault="00AF5E94" w:rsidP="004F4B00">
      <w:pPr>
        <w:pStyle w:val="Prrafodelista"/>
        <w:numPr>
          <w:ilvl w:val="0"/>
          <w:numId w:val="8"/>
        </w:numPr>
        <w:rPr>
          <w:bCs/>
        </w:rPr>
      </w:pPr>
      <w:r w:rsidRPr="00AF5E94">
        <w:rPr>
          <w:bCs/>
        </w:rPr>
        <w:t>Del miedo sus patitas empezaron a temblar como si fuera gelatina.</w:t>
      </w:r>
    </w:p>
    <w:p w14:paraId="26C2FD24" w14:textId="77777777" w:rsidR="004F4B00" w:rsidRDefault="004F4B00" w:rsidP="004F4B00">
      <w:pPr>
        <w:pStyle w:val="Prrafodelista"/>
        <w:numPr>
          <w:ilvl w:val="0"/>
          <w:numId w:val="8"/>
        </w:numPr>
      </w:pPr>
      <w:r>
        <w:t>Ninguna es correcta</w:t>
      </w:r>
    </w:p>
    <w:p w14:paraId="21762020" w14:textId="77777777" w:rsidR="004F4B00" w:rsidRDefault="004F4B00" w:rsidP="004F4B00">
      <w:pPr>
        <w:pStyle w:val="Prrafodelista"/>
        <w:ind w:left="1428"/>
        <w:rPr>
          <w:b/>
        </w:rPr>
      </w:pPr>
    </w:p>
    <w:p w14:paraId="4BBB417E" w14:textId="77777777" w:rsidR="004F4B00" w:rsidRPr="00740364" w:rsidRDefault="004F4B00" w:rsidP="004F4B00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69CC5EC1" w14:textId="77777777" w:rsidR="004F4B00" w:rsidRPr="00740364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1DD092C2" w14:textId="60D6BDDB" w:rsidR="00AF5E94" w:rsidRPr="00AF5E94" w:rsidRDefault="004F4B00" w:rsidP="00AF5E94">
      <w:pPr>
        <w:ind w:firstLine="708"/>
        <w:rPr>
          <w:b/>
          <w:bCs/>
        </w:rPr>
      </w:pPr>
      <w:r>
        <w:t xml:space="preserve">Código 1: </w:t>
      </w:r>
      <w:r w:rsidR="00AF5E94" w:rsidRPr="00AF5E94">
        <w:rPr>
          <w:b/>
          <w:bCs/>
        </w:rPr>
        <w:t>A.</w:t>
      </w:r>
      <w:r w:rsidR="00AF5E94">
        <w:rPr>
          <w:b/>
          <w:bCs/>
        </w:rPr>
        <w:t xml:space="preserve"> </w:t>
      </w:r>
      <w:r w:rsidR="00AF5E94" w:rsidRPr="00AF5E94">
        <w:rPr>
          <w:b/>
          <w:bCs/>
        </w:rPr>
        <w:t>Tú debes ser un loro verde de nuca amarilla de esos que viven al otro lado de la valla.</w:t>
      </w:r>
    </w:p>
    <w:p w14:paraId="4562F42D" w14:textId="0691AE18" w:rsidR="004F4B00" w:rsidRPr="00753426" w:rsidRDefault="004F4B00" w:rsidP="00AF5E94">
      <w:pPr>
        <w:ind w:left="1068" w:firstLine="348"/>
        <w:rPr>
          <w:b/>
        </w:rPr>
      </w:pPr>
    </w:p>
    <w:p w14:paraId="003E4F4C" w14:textId="77777777" w:rsidR="004F4B00" w:rsidRPr="00740364" w:rsidRDefault="004F4B00" w:rsidP="004F4B00">
      <w:pPr>
        <w:pStyle w:val="Prrafodelista"/>
        <w:ind w:left="1428"/>
        <w:rPr>
          <w:b/>
        </w:rPr>
      </w:pPr>
    </w:p>
    <w:p w14:paraId="7174CE21" w14:textId="77777777" w:rsidR="004F4B00" w:rsidRPr="00740364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2914B8AF" w14:textId="77777777" w:rsidR="004F4B00" w:rsidRDefault="004F4B00" w:rsidP="004F4B00">
      <w:pPr>
        <w:pStyle w:val="Prrafodelista"/>
        <w:ind w:left="1428"/>
      </w:pPr>
      <w:r>
        <w:t xml:space="preserve">Código 0: Otras respuestas. </w:t>
      </w:r>
    </w:p>
    <w:p w14:paraId="1AFDDAA2" w14:textId="77777777" w:rsidR="004F4B00" w:rsidRDefault="004F4B00" w:rsidP="004F4B00">
      <w:pPr>
        <w:pStyle w:val="Prrafodelista"/>
        <w:ind w:left="1428"/>
      </w:pPr>
      <w:r>
        <w:t>Código 9: Sin respuesta.</w:t>
      </w:r>
    </w:p>
    <w:p w14:paraId="17B93027" w14:textId="77777777" w:rsidR="004F4B00" w:rsidRDefault="004F4B00" w:rsidP="004F4B00">
      <w:pPr>
        <w:pStyle w:val="Prrafodelista"/>
        <w:ind w:left="1428"/>
      </w:pPr>
    </w:p>
    <w:p w14:paraId="3678FD98" w14:textId="77777777" w:rsidR="004F4B00" w:rsidRDefault="004F4B00" w:rsidP="004F4B00">
      <w:pPr>
        <w:pStyle w:val="Prrafodelista"/>
        <w:ind w:left="1428"/>
      </w:pPr>
    </w:p>
    <w:p w14:paraId="5AA57740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18DCB396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65E23318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31CF0300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6DB2E453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02EE2F61" w14:textId="77777777" w:rsidR="004F4B00" w:rsidRDefault="004F4B00" w:rsidP="004F4B00"/>
    <w:p w14:paraId="069C4D05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14:paraId="354375D0" w14:textId="77777777" w:rsidR="004F4B00" w:rsidRDefault="004F4B00" w:rsidP="004F4B00">
      <w:r>
        <w:rPr>
          <w:b/>
        </w:rPr>
        <w:t>Que mide el ítem:</w:t>
      </w:r>
      <w:r>
        <w:t xml:space="preserve"> Comprensión Inferencial, opinión. </w:t>
      </w:r>
    </w:p>
    <w:p w14:paraId="780B717C" w14:textId="77777777" w:rsidR="004F4B00" w:rsidRDefault="004F4B00" w:rsidP="004F4B00">
      <w:pPr>
        <w:tabs>
          <w:tab w:val="left" w:pos="1369"/>
        </w:tabs>
      </w:pPr>
      <w:r w:rsidRPr="00082D75">
        <w:rPr>
          <w:b/>
        </w:rPr>
        <w:t xml:space="preserve">Indicador de logro: </w:t>
      </w:r>
      <w:r>
        <w:t>Establece relaciones entre los textos presentados y otros tipos de texto</w:t>
      </w:r>
    </w:p>
    <w:p w14:paraId="6A0D9732" w14:textId="47018C90" w:rsidR="00D2021D" w:rsidRDefault="004F4B00" w:rsidP="004F4B00">
      <w:r w:rsidRPr="00F83ACE">
        <w:rPr>
          <w:b/>
        </w:rPr>
        <w:t>Ponderación</w:t>
      </w:r>
      <w:r>
        <w:t xml:space="preserve">: </w:t>
      </w:r>
      <w:r w:rsidR="00171376">
        <w:t>8</w:t>
      </w:r>
      <w:r>
        <w:t>pts</w:t>
      </w:r>
    </w:p>
    <w:p w14:paraId="217A5A57" w14:textId="77777777" w:rsidR="00D2021D" w:rsidRDefault="00D2021D">
      <w:pPr>
        <w:spacing w:after="160" w:line="259" w:lineRule="auto"/>
      </w:pPr>
      <w:r>
        <w:br w:type="page"/>
      </w:r>
    </w:p>
    <w:p w14:paraId="0C8C612E" w14:textId="77777777" w:rsidR="00D2021D" w:rsidRDefault="00D2021D" w:rsidP="00D2021D">
      <w:pPr>
        <w:jc w:val="both"/>
      </w:pPr>
    </w:p>
    <w:p w14:paraId="0078CE99" w14:textId="77777777" w:rsidR="00D2021D" w:rsidRDefault="00D2021D" w:rsidP="00D2021D">
      <w:pPr>
        <w:pStyle w:val="Prrafodelista"/>
        <w:ind w:left="14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CFF88" wp14:editId="04C3CC44">
                <wp:simplePos x="0" y="0"/>
                <wp:positionH relativeFrom="column">
                  <wp:posOffset>-450215</wp:posOffset>
                </wp:positionH>
                <wp:positionV relativeFrom="paragraph">
                  <wp:posOffset>-607060</wp:posOffset>
                </wp:positionV>
                <wp:extent cx="6639560" cy="387350"/>
                <wp:effectExtent l="20320" t="16510" r="17145" b="15240"/>
                <wp:wrapNone/>
                <wp:docPr id="16" name="Pergamino: horizont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886E8" w14:textId="54F26F9D" w:rsidR="00032E90" w:rsidRDefault="00032E90" w:rsidP="00D2021D">
                            <w:pPr>
                              <w:jc w:val="right"/>
                            </w:pPr>
                            <w:r>
                              <w:t>Pregunta 11/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CFF88" id="Pergamino: horizontal 16" o:spid="_x0000_s1036" type="#_x0000_t98" style="position:absolute;left:0;text-align:left;margin-left:-35.45pt;margin-top:-47.8pt;width:522.8pt;height:3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6DE886E8" w14:textId="54F26F9D" w:rsidR="00032E90" w:rsidRDefault="00032E90" w:rsidP="00D2021D">
                      <w:pPr>
                        <w:jc w:val="right"/>
                      </w:pPr>
                      <w:r>
                        <w:t>Pregunta 11/ 20</w:t>
                      </w:r>
                    </w:p>
                  </w:txbxContent>
                </v:textbox>
              </v:shape>
            </w:pict>
          </mc:Fallback>
        </mc:AlternateContent>
      </w:r>
    </w:p>
    <w:p w14:paraId="359A6F7E" w14:textId="73FCFD89" w:rsidR="00D2021D" w:rsidRDefault="003D3F3B" w:rsidP="00D2021D">
      <w:pPr>
        <w:ind w:left="708"/>
      </w:pPr>
      <w:r>
        <w:t>¿Identifica cuál es el hecho el resto son opiniones</w:t>
      </w:r>
      <w:r w:rsidR="00D2021D">
        <w:t>?</w:t>
      </w:r>
    </w:p>
    <w:p w14:paraId="00B3F930" w14:textId="24A817A8" w:rsidR="00D2021D" w:rsidRPr="003D3F3B" w:rsidRDefault="003D3F3B" w:rsidP="00D2021D">
      <w:pPr>
        <w:pStyle w:val="Prrafodelista"/>
        <w:numPr>
          <w:ilvl w:val="0"/>
          <w:numId w:val="20"/>
        </w:numPr>
      </w:pPr>
      <w:r w:rsidRPr="003D3F3B">
        <w:t>-Y tu eres una cacatúa galerita ¿sabes que eres preciosa?</w:t>
      </w:r>
    </w:p>
    <w:p w14:paraId="136B5F29" w14:textId="1727EBF9" w:rsidR="00D2021D" w:rsidRPr="0017628D" w:rsidRDefault="003D3F3B" w:rsidP="00D2021D">
      <w:pPr>
        <w:pStyle w:val="Prrafodelista"/>
        <w:numPr>
          <w:ilvl w:val="0"/>
          <w:numId w:val="20"/>
        </w:numPr>
      </w:pPr>
      <w:r>
        <w:t xml:space="preserve">¿Hay… hay alguien ahí? </w:t>
      </w:r>
    </w:p>
    <w:p w14:paraId="192E6EA1" w14:textId="05B9D88D" w:rsidR="00D2021D" w:rsidRPr="003D3F3B" w:rsidRDefault="003D3F3B" w:rsidP="00D2021D">
      <w:pPr>
        <w:pStyle w:val="Prrafodelista"/>
        <w:numPr>
          <w:ilvl w:val="0"/>
          <w:numId w:val="20"/>
        </w:numPr>
        <w:rPr>
          <w:b/>
        </w:rPr>
      </w:pPr>
      <w:r w:rsidRPr="003D3F3B">
        <w:rPr>
          <w:b/>
        </w:rPr>
        <w:t>El loro se qued</w:t>
      </w:r>
      <w:r w:rsidR="00B83F5F">
        <w:rPr>
          <w:b/>
        </w:rPr>
        <w:t>ó</w:t>
      </w:r>
      <w:r w:rsidRPr="003D3F3B">
        <w:rPr>
          <w:b/>
        </w:rPr>
        <w:t xml:space="preserve"> asombrado ante lo que vio.</w:t>
      </w:r>
    </w:p>
    <w:p w14:paraId="2556E773" w14:textId="2DC30A1B" w:rsidR="00D2021D" w:rsidRDefault="003D3F3B" w:rsidP="00D2021D">
      <w:pPr>
        <w:pStyle w:val="Prrafodelista"/>
        <w:numPr>
          <w:ilvl w:val="0"/>
          <w:numId w:val="20"/>
        </w:numPr>
      </w:pPr>
      <w:r>
        <w:t>- ¡Oh que muchacha tan bella! ¿Estaré soñando?</w:t>
      </w:r>
    </w:p>
    <w:p w14:paraId="11F9F784" w14:textId="77777777" w:rsidR="00D2021D" w:rsidRDefault="00D2021D" w:rsidP="00D2021D">
      <w:pPr>
        <w:pStyle w:val="Prrafodelista"/>
        <w:ind w:left="1428"/>
        <w:rPr>
          <w:b/>
        </w:rPr>
      </w:pPr>
    </w:p>
    <w:p w14:paraId="3D993EC9" w14:textId="77777777" w:rsidR="00D2021D" w:rsidRPr="00740364" w:rsidRDefault="00D2021D" w:rsidP="00D2021D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3B0A6D37" w14:textId="77777777" w:rsidR="00D2021D" w:rsidRPr="00740364" w:rsidRDefault="00D2021D" w:rsidP="00D2021D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6B3FD5FC" w14:textId="72D52D18" w:rsidR="003D3F3B" w:rsidRPr="00B83F5F" w:rsidRDefault="00D2021D" w:rsidP="00B83F5F">
      <w:pPr>
        <w:ind w:firstLine="708"/>
        <w:rPr>
          <w:b/>
        </w:rPr>
      </w:pPr>
      <w:r>
        <w:t xml:space="preserve">Código 1: </w:t>
      </w:r>
      <w:r w:rsidR="003D3F3B" w:rsidRPr="00B83F5F">
        <w:rPr>
          <w:b/>
          <w:bCs/>
        </w:rPr>
        <w:t>C</w:t>
      </w:r>
      <w:r w:rsidRPr="00B83F5F">
        <w:rPr>
          <w:b/>
          <w:bCs/>
        </w:rPr>
        <w:t xml:space="preserve">. </w:t>
      </w:r>
      <w:r w:rsidR="003D3F3B" w:rsidRPr="00B83F5F">
        <w:rPr>
          <w:b/>
        </w:rPr>
        <w:t xml:space="preserve">El loro se </w:t>
      </w:r>
      <w:r w:rsidR="00B83F5F" w:rsidRPr="00B83F5F">
        <w:rPr>
          <w:b/>
        </w:rPr>
        <w:t>quedó</w:t>
      </w:r>
      <w:r w:rsidR="003D3F3B" w:rsidRPr="00B83F5F">
        <w:rPr>
          <w:b/>
        </w:rPr>
        <w:t xml:space="preserve"> asombrado ante lo que vio.</w:t>
      </w:r>
    </w:p>
    <w:p w14:paraId="1A0C9E04" w14:textId="4BEA0147" w:rsidR="00D2021D" w:rsidRPr="00AF5E94" w:rsidRDefault="00D2021D" w:rsidP="00D2021D">
      <w:pPr>
        <w:ind w:firstLine="708"/>
        <w:rPr>
          <w:b/>
          <w:bCs/>
        </w:rPr>
      </w:pPr>
    </w:p>
    <w:p w14:paraId="7116BA6B" w14:textId="77777777" w:rsidR="00D2021D" w:rsidRPr="00753426" w:rsidRDefault="00D2021D" w:rsidP="00D2021D">
      <w:pPr>
        <w:ind w:left="1068" w:firstLine="348"/>
        <w:rPr>
          <w:b/>
        </w:rPr>
      </w:pPr>
    </w:p>
    <w:p w14:paraId="0FFA9934" w14:textId="77777777" w:rsidR="00D2021D" w:rsidRPr="00740364" w:rsidRDefault="00D2021D" w:rsidP="00D2021D">
      <w:pPr>
        <w:pStyle w:val="Prrafodelista"/>
        <w:ind w:left="1428"/>
        <w:rPr>
          <w:b/>
        </w:rPr>
      </w:pPr>
    </w:p>
    <w:p w14:paraId="1BD41CF6" w14:textId="77777777" w:rsidR="00D2021D" w:rsidRPr="00740364" w:rsidRDefault="00D2021D" w:rsidP="00D2021D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3367BE45" w14:textId="77777777" w:rsidR="00D2021D" w:rsidRDefault="00D2021D" w:rsidP="00D2021D">
      <w:pPr>
        <w:pStyle w:val="Prrafodelista"/>
        <w:ind w:left="1428"/>
      </w:pPr>
      <w:r>
        <w:t xml:space="preserve">Código 0: Otras respuestas. </w:t>
      </w:r>
    </w:p>
    <w:p w14:paraId="2DFB19AF" w14:textId="77777777" w:rsidR="00D2021D" w:rsidRDefault="00D2021D" w:rsidP="00D2021D">
      <w:pPr>
        <w:pStyle w:val="Prrafodelista"/>
        <w:ind w:left="1428"/>
      </w:pPr>
      <w:r>
        <w:t>Código 9: Sin respuesta.</w:t>
      </w:r>
    </w:p>
    <w:p w14:paraId="15152665" w14:textId="77777777" w:rsidR="00D2021D" w:rsidRDefault="00D2021D" w:rsidP="00D2021D">
      <w:pPr>
        <w:pStyle w:val="Prrafodelista"/>
        <w:ind w:left="1428"/>
      </w:pPr>
    </w:p>
    <w:p w14:paraId="676E9FAB" w14:textId="77777777" w:rsidR="00D2021D" w:rsidRDefault="00D2021D" w:rsidP="00D2021D">
      <w:pPr>
        <w:pStyle w:val="Prrafodelista"/>
        <w:ind w:left="1428"/>
      </w:pPr>
    </w:p>
    <w:p w14:paraId="19F05F0E" w14:textId="77777777" w:rsidR="00D2021D" w:rsidRDefault="00D2021D" w:rsidP="00D2021D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357B6032" w14:textId="77777777" w:rsidR="00D2021D" w:rsidRDefault="00D2021D" w:rsidP="00D2021D">
      <w:r w:rsidRPr="004F3F34">
        <w:rPr>
          <w:b/>
        </w:rPr>
        <w:t>Clasificación textual:</w:t>
      </w:r>
      <w:r>
        <w:t xml:space="preserve"> Texto continúo. </w:t>
      </w:r>
    </w:p>
    <w:p w14:paraId="59263C46" w14:textId="77777777" w:rsidR="00D2021D" w:rsidRDefault="00D2021D" w:rsidP="00D2021D">
      <w:r w:rsidRPr="004F3F34">
        <w:rPr>
          <w:b/>
        </w:rPr>
        <w:t xml:space="preserve">Tipo de textos: </w:t>
      </w:r>
      <w:r>
        <w:t>cuento narrativo.</w:t>
      </w:r>
    </w:p>
    <w:p w14:paraId="2AE328AA" w14:textId="77777777" w:rsidR="00D2021D" w:rsidRDefault="00D2021D" w:rsidP="00D2021D">
      <w:r w:rsidRPr="004F3F34">
        <w:rPr>
          <w:b/>
        </w:rPr>
        <w:t>Situación:</w:t>
      </w:r>
      <w:r>
        <w:t xml:space="preserve"> Lectura para fines educativo. </w:t>
      </w:r>
    </w:p>
    <w:p w14:paraId="679BD66D" w14:textId="77777777" w:rsidR="00D2021D" w:rsidRDefault="00D2021D" w:rsidP="00D2021D">
      <w:r w:rsidRPr="004F3F34">
        <w:rPr>
          <w:b/>
        </w:rPr>
        <w:t>Tipo de respuesta:</w:t>
      </w:r>
      <w:r>
        <w:t xml:space="preserve"> opción múltiple</w:t>
      </w:r>
    </w:p>
    <w:p w14:paraId="607DF72D" w14:textId="77777777" w:rsidR="00D2021D" w:rsidRDefault="00D2021D" w:rsidP="00D2021D"/>
    <w:p w14:paraId="5B80628C" w14:textId="77777777" w:rsidR="00D2021D" w:rsidRDefault="00D2021D" w:rsidP="00D2021D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14:paraId="67516F98" w14:textId="0AD0F796" w:rsidR="00D2021D" w:rsidRDefault="00D2021D" w:rsidP="00D2021D">
      <w:r>
        <w:rPr>
          <w:b/>
        </w:rPr>
        <w:t>Que mide el ítem:</w:t>
      </w:r>
      <w:r>
        <w:t xml:space="preserve"> Comprensión Inferencial, </w:t>
      </w:r>
      <w:r w:rsidR="00B83F5F">
        <w:t>hechos</w:t>
      </w:r>
      <w:r>
        <w:t xml:space="preserve">. </w:t>
      </w:r>
    </w:p>
    <w:p w14:paraId="3A331926" w14:textId="77777777" w:rsidR="00D2021D" w:rsidRDefault="00D2021D" w:rsidP="00D2021D">
      <w:pPr>
        <w:tabs>
          <w:tab w:val="left" w:pos="1369"/>
        </w:tabs>
      </w:pPr>
      <w:r w:rsidRPr="00082D75">
        <w:rPr>
          <w:b/>
        </w:rPr>
        <w:t xml:space="preserve">Indicador de logro: </w:t>
      </w:r>
      <w:r>
        <w:t>Establece relaciones entre los textos presentados y otros tipos de texto</w:t>
      </w:r>
    </w:p>
    <w:p w14:paraId="5558951B" w14:textId="0F2FBAF8" w:rsidR="00B83F5F" w:rsidRDefault="00D2021D" w:rsidP="00D2021D">
      <w:r w:rsidRPr="00F83ACE">
        <w:rPr>
          <w:b/>
        </w:rPr>
        <w:t>Ponderación</w:t>
      </w:r>
      <w:r>
        <w:t xml:space="preserve">: </w:t>
      </w:r>
      <w:r w:rsidR="00B83F5F">
        <w:t>5</w:t>
      </w:r>
      <w:r>
        <w:t>pts</w:t>
      </w:r>
    </w:p>
    <w:p w14:paraId="35247377" w14:textId="77777777" w:rsidR="00B83F5F" w:rsidRDefault="00B83F5F">
      <w:pPr>
        <w:spacing w:after="160" w:line="259" w:lineRule="auto"/>
      </w:pPr>
      <w:r>
        <w:br w:type="page"/>
      </w:r>
    </w:p>
    <w:p w14:paraId="4FE3C3FF" w14:textId="77777777" w:rsidR="00B83F5F" w:rsidRDefault="00B83F5F" w:rsidP="00B83F5F">
      <w:pPr>
        <w:jc w:val="both"/>
      </w:pPr>
    </w:p>
    <w:p w14:paraId="6FE2E214" w14:textId="77777777" w:rsidR="00B83F5F" w:rsidRDefault="00B83F5F" w:rsidP="00B83F5F">
      <w:pPr>
        <w:pStyle w:val="Prrafodelista"/>
        <w:ind w:left="14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DDC3C" wp14:editId="5E96B95F">
                <wp:simplePos x="0" y="0"/>
                <wp:positionH relativeFrom="column">
                  <wp:posOffset>-450215</wp:posOffset>
                </wp:positionH>
                <wp:positionV relativeFrom="paragraph">
                  <wp:posOffset>-607060</wp:posOffset>
                </wp:positionV>
                <wp:extent cx="6639560" cy="387350"/>
                <wp:effectExtent l="20320" t="16510" r="17145" b="15240"/>
                <wp:wrapNone/>
                <wp:docPr id="17" name="Pergamino: horizont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E7EFC" w14:textId="03ED5A39" w:rsidR="00032E90" w:rsidRDefault="00032E90" w:rsidP="00B83F5F">
                            <w:pPr>
                              <w:jc w:val="right"/>
                            </w:pPr>
                            <w:r>
                              <w:t>Pregunta 12/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DDC3C" id="Pergamino: horizontal 17" o:spid="_x0000_s1037" type="#_x0000_t98" style="position:absolute;left:0;text-align:left;margin-left:-35.45pt;margin-top:-47.8pt;width:522.8pt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526E7EFC" w14:textId="03ED5A39" w:rsidR="00032E90" w:rsidRDefault="00032E90" w:rsidP="00B83F5F">
                      <w:pPr>
                        <w:jc w:val="right"/>
                      </w:pPr>
                      <w:r>
                        <w:t>Pregunta 12/ 20</w:t>
                      </w:r>
                    </w:p>
                  </w:txbxContent>
                </v:textbox>
              </v:shape>
            </w:pict>
          </mc:Fallback>
        </mc:AlternateContent>
      </w:r>
    </w:p>
    <w:p w14:paraId="6E080E4D" w14:textId="19A02663" w:rsidR="00B83F5F" w:rsidRDefault="00B83F5F" w:rsidP="00B83F5F">
      <w:pPr>
        <w:ind w:left="708"/>
      </w:pPr>
      <w:r>
        <w:t>¿Identifica cuál es la suposición dentro de las opciones?</w:t>
      </w:r>
    </w:p>
    <w:p w14:paraId="461995AF" w14:textId="2BC3E40D" w:rsidR="00B83F5F" w:rsidRPr="003D3F3B" w:rsidRDefault="00B83F5F" w:rsidP="00B83F5F">
      <w:pPr>
        <w:pStyle w:val="Prrafodelista"/>
        <w:numPr>
          <w:ilvl w:val="0"/>
          <w:numId w:val="21"/>
        </w:numPr>
      </w:pPr>
      <w:r w:rsidRPr="003D3F3B">
        <w:t xml:space="preserve">-Y </w:t>
      </w:r>
      <w:r w:rsidR="000661C3" w:rsidRPr="003D3F3B">
        <w:t>tú</w:t>
      </w:r>
      <w:r w:rsidRPr="003D3F3B">
        <w:t xml:space="preserve"> eres una cacatúa galerita ¿sabes que eres preciosa?</w:t>
      </w:r>
    </w:p>
    <w:p w14:paraId="5E904233" w14:textId="7CBC25F0" w:rsidR="00B83F5F" w:rsidRPr="000661C3" w:rsidRDefault="000661C3" w:rsidP="00B83F5F">
      <w:pPr>
        <w:pStyle w:val="Prrafodelista"/>
        <w:numPr>
          <w:ilvl w:val="0"/>
          <w:numId w:val="21"/>
        </w:numPr>
        <w:rPr>
          <w:b/>
          <w:bCs/>
        </w:rPr>
      </w:pPr>
      <w:r w:rsidRPr="000661C3">
        <w:rPr>
          <w:b/>
          <w:bCs/>
        </w:rPr>
        <w:t>Se espera que con dividir territorios se acabara el conflicto.</w:t>
      </w:r>
    </w:p>
    <w:p w14:paraId="5F488062" w14:textId="77777777" w:rsidR="00B83F5F" w:rsidRPr="000661C3" w:rsidRDefault="00B83F5F" w:rsidP="00B83F5F">
      <w:pPr>
        <w:pStyle w:val="Prrafodelista"/>
        <w:numPr>
          <w:ilvl w:val="0"/>
          <w:numId w:val="21"/>
        </w:numPr>
        <w:rPr>
          <w:bCs/>
        </w:rPr>
      </w:pPr>
      <w:r w:rsidRPr="000661C3">
        <w:rPr>
          <w:bCs/>
        </w:rPr>
        <w:t>El loro se quedó asombrado ante lo que vio.</w:t>
      </w:r>
    </w:p>
    <w:p w14:paraId="7B7211FB" w14:textId="77777777" w:rsidR="00B83F5F" w:rsidRDefault="00B83F5F" w:rsidP="00B83F5F">
      <w:pPr>
        <w:pStyle w:val="Prrafodelista"/>
        <w:numPr>
          <w:ilvl w:val="0"/>
          <w:numId w:val="21"/>
        </w:numPr>
      </w:pPr>
      <w:r>
        <w:t>- ¡Oh que muchacha tan bella! ¿Estaré soñando?</w:t>
      </w:r>
    </w:p>
    <w:p w14:paraId="6228B6FA" w14:textId="77777777" w:rsidR="00B83F5F" w:rsidRDefault="00B83F5F" w:rsidP="00B83F5F">
      <w:pPr>
        <w:pStyle w:val="Prrafodelista"/>
        <w:ind w:left="1428"/>
        <w:rPr>
          <w:b/>
        </w:rPr>
      </w:pPr>
    </w:p>
    <w:p w14:paraId="4F008B22" w14:textId="77777777" w:rsidR="00B83F5F" w:rsidRPr="00740364" w:rsidRDefault="00B83F5F" w:rsidP="00B83F5F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62E669EC" w14:textId="77777777" w:rsidR="00B83F5F" w:rsidRPr="00740364" w:rsidRDefault="00B83F5F" w:rsidP="00B83F5F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2E624024" w14:textId="77777777" w:rsidR="000661C3" w:rsidRPr="000661C3" w:rsidRDefault="00B83F5F" w:rsidP="000661C3">
      <w:pPr>
        <w:ind w:firstLine="708"/>
        <w:rPr>
          <w:b/>
          <w:bCs/>
        </w:rPr>
      </w:pPr>
      <w:r>
        <w:t xml:space="preserve">Código 1: </w:t>
      </w:r>
      <w:r w:rsidR="000661C3" w:rsidRPr="000661C3">
        <w:rPr>
          <w:b/>
          <w:bCs/>
        </w:rPr>
        <w:t>B. Se espera que con dividir territorios se acabara el conflicto.</w:t>
      </w:r>
    </w:p>
    <w:p w14:paraId="69AFD3E8" w14:textId="77777777" w:rsidR="00B83F5F" w:rsidRPr="00740364" w:rsidRDefault="00B83F5F" w:rsidP="00B83F5F">
      <w:pPr>
        <w:pStyle w:val="Prrafodelista"/>
        <w:ind w:left="1428"/>
        <w:rPr>
          <w:b/>
        </w:rPr>
      </w:pPr>
    </w:p>
    <w:p w14:paraId="19616172" w14:textId="77777777" w:rsidR="00B83F5F" w:rsidRPr="00740364" w:rsidRDefault="00B83F5F" w:rsidP="00B83F5F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47E4170C" w14:textId="77777777" w:rsidR="00B83F5F" w:rsidRDefault="00B83F5F" w:rsidP="00B83F5F">
      <w:pPr>
        <w:pStyle w:val="Prrafodelista"/>
        <w:ind w:left="1428"/>
      </w:pPr>
      <w:r>
        <w:t xml:space="preserve">Código 0: Otras respuestas. </w:t>
      </w:r>
    </w:p>
    <w:p w14:paraId="14550FE3" w14:textId="77777777" w:rsidR="00B83F5F" w:rsidRDefault="00B83F5F" w:rsidP="00B83F5F">
      <w:pPr>
        <w:pStyle w:val="Prrafodelista"/>
        <w:ind w:left="1428"/>
      </w:pPr>
      <w:r>
        <w:t>Código 9: Sin respuesta.</w:t>
      </w:r>
    </w:p>
    <w:p w14:paraId="1E4F39DB" w14:textId="77777777" w:rsidR="00B83F5F" w:rsidRDefault="00B83F5F" w:rsidP="00B83F5F">
      <w:pPr>
        <w:pStyle w:val="Prrafodelista"/>
        <w:ind w:left="1428"/>
      </w:pPr>
    </w:p>
    <w:p w14:paraId="606B377C" w14:textId="77777777" w:rsidR="00B83F5F" w:rsidRDefault="00B83F5F" w:rsidP="00B83F5F">
      <w:pPr>
        <w:pStyle w:val="Prrafodelista"/>
        <w:ind w:left="1428"/>
      </w:pPr>
    </w:p>
    <w:p w14:paraId="0C3C8158" w14:textId="77777777" w:rsidR="00B83F5F" w:rsidRDefault="00B83F5F" w:rsidP="00B83F5F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083AB2A9" w14:textId="77777777" w:rsidR="00B83F5F" w:rsidRDefault="00B83F5F" w:rsidP="00B83F5F">
      <w:r w:rsidRPr="004F3F34">
        <w:rPr>
          <w:b/>
        </w:rPr>
        <w:t>Clasificación textual:</w:t>
      </w:r>
      <w:r>
        <w:t xml:space="preserve"> Texto continúo. </w:t>
      </w:r>
    </w:p>
    <w:p w14:paraId="4EE4BEE2" w14:textId="77777777" w:rsidR="00B83F5F" w:rsidRDefault="00B83F5F" w:rsidP="00B83F5F">
      <w:r w:rsidRPr="004F3F34">
        <w:rPr>
          <w:b/>
        </w:rPr>
        <w:t xml:space="preserve">Tipo de textos: </w:t>
      </w:r>
      <w:r>
        <w:t>cuento narrativo.</w:t>
      </w:r>
    </w:p>
    <w:p w14:paraId="387BB480" w14:textId="77777777" w:rsidR="00B83F5F" w:rsidRDefault="00B83F5F" w:rsidP="00B83F5F">
      <w:r w:rsidRPr="004F3F34">
        <w:rPr>
          <w:b/>
        </w:rPr>
        <w:t>Situación:</w:t>
      </w:r>
      <w:r>
        <w:t xml:space="preserve"> Lectura para fines educativo. </w:t>
      </w:r>
    </w:p>
    <w:p w14:paraId="7CC86884" w14:textId="77777777" w:rsidR="00B83F5F" w:rsidRDefault="00B83F5F" w:rsidP="00B83F5F">
      <w:r w:rsidRPr="004F3F34">
        <w:rPr>
          <w:b/>
        </w:rPr>
        <w:t>Tipo de respuesta:</w:t>
      </w:r>
      <w:r>
        <w:t xml:space="preserve"> opción múltiple</w:t>
      </w:r>
    </w:p>
    <w:p w14:paraId="2F5E7DE0" w14:textId="77777777" w:rsidR="00B83F5F" w:rsidRDefault="00B83F5F" w:rsidP="00B83F5F"/>
    <w:p w14:paraId="570FBFD5" w14:textId="77777777" w:rsidR="00B83F5F" w:rsidRDefault="00B83F5F" w:rsidP="00B83F5F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14:paraId="123F36D5" w14:textId="6DAD47C0" w:rsidR="00B83F5F" w:rsidRDefault="00B83F5F" w:rsidP="00B83F5F">
      <w:r>
        <w:rPr>
          <w:b/>
        </w:rPr>
        <w:t>Que mide el ítem:</w:t>
      </w:r>
      <w:r>
        <w:t xml:space="preserve"> Comprensión Inferencial, </w:t>
      </w:r>
      <w:r w:rsidR="000661C3">
        <w:t>Suposiciones</w:t>
      </w:r>
      <w:r>
        <w:t xml:space="preserve">. </w:t>
      </w:r>
    </w:p>
    <w:p w14:paraId="1E2744CD" w14:textId="77777777" w:rsidR="00B83F5F" w:rsidRDefault="00B83F5F" w:rsidP="00B83F5F">
      <w:pPr>
        <w:tabs>
          <w:tab w:val="left" w:pos="1369"/>
        </w:tabs>
      </w:pPr>
      <w:r w:rsidRPr="00082D75">
        <w:rPr>
          <w:b/>
        </w:rPr>
        <w:t xml:space="preserve">Indicador de logro: </w:t>
      </w:r>
      <w:r>
        <w:t>Establece relaciones entre los textos presentados y otros tipos de texto</w:t>
      </w:r>
    </w:p>
    <w:p w14:paraId="63872185" w14:textId="0C2B716B" w:rsidR="00172CE7" w:rsidRDefault="00B83F5F" w:rsidP="00B83F5F">
      <w:r w:rsidRPr="00F83ACE">
        <w:rPr>
          <w:b/>
        </w:rPr>
        <w:t>Ponderación</w:t>
      </w:r>
      <w:r>
        <w:t>: 5pts</w:t>
      </w:r>
    </w:p>
    <w:p w14:paraId="79AACFCA" w14:textId="77777777" w:rsidR="00172CE7" w:rsidRDefault="00172CE7">
      <w:pPr>
        <w:spacing w:after="160" w:line="259" w:lineRule="auto"/>
      </w:pPr>
      <w:r>
        <w:br w:type="page"/>
      </w:r>
    </w:p>
    <w:p w14:paraId="5FCEA3C6" w14:textId="77777777" w:rsidR="00172CE7" w:rsidRDefault="00172CE7" w:rsidP="00172CE7">
      <w:pPr>
        <w:jc w:val="both"/>
      </w:pPr>
    </w:p>
    <w:p w14:paraId="156DD93F" w14:textId="77777777" w:rsidR="00172CE7" w:rsidRDefault="00172CE7" w:rsidP="00172CE7">
      <w:pPr>
        <w:pStyle w:val="Prrafodelista"/>
        <w:ind w:left="14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465304" wp14:editId="2FEB6578">
                <wp:simplePos x="0" y="0"/>
                <wp:positionH relativeFrom="column">
                  <wp:posOffset>-450215</wp:posOffset>
                </wp:positionH>
                <wp:positionV relativeFrom="paragraph">
                  <wp:posOffset>-607060</wp:posOffset>
                </wp:positionV>
                <wp:extent cx="6639560" cy="387350"/>
                <wp:effectExtent l="20320" t="16510" r="17145" b="15240"/>
                <wp:wrapNone/>
                <wp:docPr id="18" name="Pergamino: horizont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261E2" w14:textId="1FE56352" w:rsidR="00032E90" w:rsidRDefault="00032E90" w:rsidP="00172CE7">
                            <w:pPr>
                              <w:jc w:val="right"/>
                            </w:pPr>
                            <w:r>
                              <w:t>Pregunta 13/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65304" id="Pergamino: horizontal 18" o:spid="_x0000_s1038" type="#_x0000_t98" style="position:absolute;left:0;text-align:left;margin-left:-35.45pt;margin-top:-47.8pt;width:522.8pt;height:3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28F261E2" w14:textId="1FE56352" w:rsidR="00032E90" w:rsidRDefault="00032E90" w:rsidP="00172CE7">
                      <w:pPr>
                        <w:jc w:val="right"/>
                      </w:pPr>
                      <w:r>
                        <w:t>Pregunta 13/ 20</w:t>
                      </w:r>
                    </w:p>
                  </w:txbxContent>
                </v:textbox>
              </v:shape>
            </w:pict>
          </mc:Fallback>
        </mc:AlternateContent>
      </w:r>
    </w:p>
    <w:p w14:paraId="3233F218" w14:textId="4021AC58" w:rsidR="00172CE7" w:rsidRDefault="00143EC6" w:rsidP="00172CE7">
      <w:pPr>
        <w:ind w:left="708"/>
      </w:pPr>
      <w:r>
        <w:t>¿Cómo se sentía el autor cuando escribió el texto</w:t>
      </w:r>
      <w:r w:rsidR="00172CE7">
        <w:t>?</w:t>
      </w:r>
    </w:p>
    <w:p w14:paraId="0DDB6301" w14:textId="33D14E9B" w:rsidR="00172CE7" w:rsidRPr="003D3F3B" w:rsidRDefault="00143EC6" w:rsidP="00172CE7">
      <w:pPr>
        <w:pStyle w:val="Prrafodelista"/>
        <w:numPr>
          <w:ilvl w:val="0"/>
          <w:numId w:val="22"/>
        </w:numPr>
      </w:pPr>
      <w:r>
        <w:t xml:space="preserve">Enojado </w:t>
      </w:r>
    </w:p>
    <w:p w14:paraId="3471E080" w14:textId="57EFD14F" w:rsidR="00172CE7" w:rsidRPr="00143EC6" w:rsidRDefault="00143EC6" w:rsidP="00172CE7">
      <w:pPr>
        <w:pStyle w:val="Prrafodelista"/>
        <w:numPr>
          <w:ilvl w:val="0"/>
          <w:numId w:val="22"/>
        </w:numPr>
      </w:pPr>
      <w:r w:rsidRPr="00143EC6">
        <w:t xml:space="preserve">Triste </w:t>
      </w:r>
    </w:p>
    <w:p w14:paraId="0FBE5EC0" w14:textId="14482914" w:rsidR="00172CE7" w:rsidRPr="000661C3" w:rsidRDefault="00143EC6" w:rsidP="00172CE7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>Nostálgico</w:t>
      </w:r>
    </w:p>
    <w:p w14:paraId="1545B3D5" w14:textId="2B14CB41" w:rsidR="00172CE7" w:rsidRPr="00143EC6" w:rsidRDefault="00143EC6" w:rsidP="00172CE7">
      <w:pPr>
        <w:pStyle w:val="Prrafodelista"/>
        <w:numPr>
          <w:ilvl w:val="0"/>
          <w:numId w:val="22"/>
        </w:numPr>
        <w:rPr>
          <w:b/>
          <w:bCs/>
        </w:rPr>
      </w:pPr>
      <w:r w:rsidRPr="00143EC6">
        <w:rPr>
          <w:b/>
          <w:bCs/>
        </w:rPr>
        <w:t>Enamorado</w:t>
      </w:r>
    </w:p>
    <w:p w14:paraId="2E10C22E" w14:textId="77777777" w:rsidR="00172CE7" w:rsidRDefault="00172CE7" w:rsidP="00172CE7">
      <w:pPr>
        <w:pStyle w:val="Prrafodelista"/>
        <w:ind w:left="1428"/>
        <w:rPr>
          <w:b/>
        </w:rPr>
      </w:pPr>
    </w:p>
    <w:p w14:paraId="53F62358" w14:textId="77777777" w:rsidR="00172CE7" w:rsidRPr="00740364" w:rsidRDefault="00172CE7" w:rsidP="00172CE7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45BBFCC6" w14:textId="77777777" w:rsidR="00FF2AE8" w:rsidRDefault="00172CE7" w:rsidP="00FF2AE8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02FEFE37" w14:textId="2B85858A" w:rsidR="00143EC6" w:rsidRPr="00143EC6" w:rsidRDefault="00172CE7" w:rsidP="00143EC6">
      <w:pPr>
        <w:ind w:firstLine="708"/>
        <w:rPr>
          <w:b/>
          <w:bCs/>
        </w:rPr>
      </w:pPr>
      <w:r>
        <w:t>Código 1</w:t>
      </w:r>
      <w:r w:rsidR="00143EC6" w:rsidRPr="00143EC6">
        <w:rPr>
          <w:b/>
          <w:bCs/>
        </w:rPr>
        <w:t xml:space="preserve"> </w:t>
      </w:r>
      <w:r w:rsidR="00143EC6">
        <w:rPr>
          <w:b/>
          <w:bCs/>
        </w:rPr>
        <w:t xml:space="preserve">D. </w:t>
      </w:r>
      <w:r w:rsidR="00143EC6" w:rsidRPr="00143EC6">
        <w:rPr>
          <w:b/>
          <w:bCs/>
        </w:rPr>
        <w:t>Enamorado</w:t>
      </w:r>
    </w:p>
    <w:p w14:paraId="753A6BE7" w14:textId="6D0F6768" w:rsidR="00FF2AE8" w:rsidRPr="00FF2AE8" w:rsidRDefault="00FF2AE8" w:rsidP="00FF2AE8">
      <w:pPr>
        <w:ind w:firstLine="708"/>
        <w:rPr>
          <w:b/>
          <w:bCs/>
        </w:rPr>
      </w:pPr>
    </w:p>
    <w:p w14:paraId="1442FD87" w14:textId="71F593F7" w:rsidR="00172CE7" w:rsidRPr="000661C3" w:rsidRDefault="00172CE7" w:rsidP="00172CE7">
      <w:pPr>
        <w:ind w:firstLine="708"/>
        <w:rPr>
          <w:b/>
          <w:bCs/>
        </w:rPr>
      </w:pPr>
    </w:p>
    <w:p w14:paraId="6904D4F8" w14:textId="77777777" w:rsidR="00172CE7" w:rsidRPr="00740364" w:rsidRDefault="00172CE7" w:rsidP="00172CE7">
      <w:pPr>
        <w:pStyle w:val="Prrafodelista"/>
        <w:ind w:left="1428"/>
        <w:rPr>
          <w:b/>
        </w:rPr>
      </w:pPr>
    </w:p>
    <w:p w14:paraId="796B1F62" w14:textId="77777777" w:rsidR="00172CE7" w:rsidRPr="00740364" w:rsidRDefault="00172CE7" w:rsidP="00172CE7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1D9FE505" w14:textId="77777777" w:rsidR="00172CE7" w:rsidRDefault="00172CE7" w:rsidP="00172CE7">
      <w:pPr>
        <w:pStyle w:val="Prrafodelista"/>
        <w:ind w:left="1428"/>
      </w:pPr>
      <w:r>
        <w:t xml:space="preserve">Código 0: Otras respuestas. </w:t>
      </w:r>
    </w:p>
    <w:p w14:paraId="1A21B262" w14:textId="77777777" w:rsidR="00172CE7" w:rsidRDefault="00172CE7" w:rsidP="00172CE7">
      <w:pPr>
        <w:pStyle w:val="Prrafodelista"/>
        <w:ind w:left="1428"/>
      </w:pPr>
      <w:r>
        <w:t>Código 9: Sin respuesta.</w:t>
      </w:r>
    </w:p>
    <w:p w14:paraId="19C50A9B" w14:textId="77777777" w:rsidR="00172CE7" w:rsidRDefault="00172CE7" w:rsidP="00172CE7">
      <w:pPr>
        <w:pStyle w:val="Prrafodelista"/>
        <w:ind w:left="1428"/>
      </w:pPr>
    </w:p>
    <w:p w14:paraId="3734AE35" w14:textId="77777777" w:rsidR="00172CE7" w:rsidRDefault="00172CE7" w:rsidP="00172CE7">
      <w:pPr>
        <w:pStyle w:val="Prrafodelista"/>
        <w:ind w:left="1428"/>
      </w:pPr>
    </w:p>
    <w:p w14:paraId="7B0BEF2F" w14:textId="77777777" w:rsidR="00172CE7" w:rsidRDefault="00172CE7" w:rsidP="00172CE7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13E3C64D" w14:textId="77777777" w:rsidR="00172CE7" w:rsidRDefault="00172CE7" w:rsidP="00172CE7">
      <w:r w:rsidRPr="004F3F34">
        <w:rPr>
          <w:b/>
        </w:rPr>
        <w:t>Clasificación textual:</w:t>
      </w:r>
      <w:r>
        <w:t xml:space="preserve"> Texto continúo. </w:t>
      </w:r>
    </w:p>
    <w:p w14:paraId="243B44ED" w14:textId="77777777" w:rsidR="00172CE7" w:rsidRDefault="00172CE7" w:rsidP="00172CE7">
      <w:r w:rsidRPr="004F3F34">
        <w:rPr>
          <w:b/>
        </w:rPr>
        <w:t xml:space="preserve">Tipo de textos: </w:t>
      </w:r>
      <w:r>
        <w:t>cuento narrativo.</w:t>
      </w:r>
    </w:p>
    <w:p w14:paraId="10D0007B" w14:textId="77777777" w:rsidR="00172CE7" w:rsidRDefault="00172CE7" w:rsidP="00172CE7">
      <w:r w:rsidRPr="004F3F34">
        <w:rPr>
          <w:b/>
        </w:rPr>
        <w:t>Situación:</w:t>
      </w:r>
      <w:r>
        <w:t xml:space="preserve"> Lectura para fines educativo. </w:t>
      </w:r>
    </w:p>
    <w:p w14:paraId="16AF33FF" w14:textId="77777777" w:rsidR="00172CE7" w:rsidRDefault="00172CE7" w:rsidP="00172CE7">
      <w:r w:rsidRPr="004F3F34">
        <w:rPr>
          <w:b/>
        </w:rPr>
        <w:t>Tipo de respuesta:</w:t>
      </w:r>
      <w:r>
        <w:t xml:space="preserve"> opción múltiple</w:t>
      </w:r>
    </w:p>
    <w:p w14:paraId="5A6A71C9" w14:textId="77777777" w:rsidR="00172CE7" w:rsidRDefault="00172CE7" w:rsidP="00172CE7"/>
    <w:p w14:paraId="409C160B" w14:textId="77777777" w:rsidR="00172CE7" w:rsidRDefault="00172CE7" w:rsidP="00172CE7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14:paraId="3F067EA9" w14:textId="397F8800" w:rsidR="00172CE7" w:rsidRDefault="00172CE7" w:rsidP="00172CE7">
      <w:r>
        <w:rPr>
          <w:b/>
        </w:rPr>
        <w:t>Que mide el ítem:</w:t>
      </w:r>
      <w:r>
        <w:t xml:space="preserve"> Comprensión Inferencial, </w:t>
      </w:r>
      <w:r w:rsidR="00143EC6">
        <w:t>inferencia de sentimientos</w:t>
      </w:r>
      <w:r>
        <w:t xml:space="preserve">. </w:t>
      </w:r>
    </w:p>
    <w:p w14:paraId="7735EAFD" w14:textId="3A75C8EE" w:rsidR="00172CE7" w:rsidRDefault="00172CE7" w:rsidP="00172CE7">
      <w:pPr>
        <w:tabs>
          <w:tab w:val="left" w:pos="1369"/>
        </w:tabs>
      </w:pPr>
      <w:r w:rsidRPr="00082D75">
        <w:rPr>
          <w:b/>
        </w:rPr>
        <w:t xml:space="preserve">Indicador de logro: </w:t>
      </w:r>
      <w:r w:rsidR="00143EC6">
        <w:t>Establecer el estado sentimental del autor al momento de escribir.</w:t>
      </w:r>
    </w:p>
    <w:p w14:paraId="6A84E4B1" w14:textId="77777777" w:rsidR="00172CE7" w:rsidRDefault="00172CE7" w:rsidP="00172CE7">
      <w:r w:rsidRPr="00F83ACE">
        <w:rPr>
          <w:b/>
        </w:rPr>
        <w:t>Ponderación</w:t>
      </w:r>
      <w:r>
        <w:t>: 5pts</w:t>
      </w:r>
    </w:p>
    <w:p w14:paraId="55467CB8" w14:textId="77777777" w:rsidR="00B83F5F" w:rsidRDefault="00B83F5F" w:rsidP="00B83F5F"/>
    <w:p w14:paraId="7910A8FC" w14:textId="77777777" w:rsidR="00D2021D" w:rsidRDefault="00D2021D" w:rsidP="00D2021D"/>
    <w:p w14:paraId="03509F72" w14:textId="77777777" w:rsidR="00D2021D" w:rsidRDefault="00D2021D" w:rsidP="004F4B00"/>
    <w:p w14:paraId="04A6DD9E" w14:textId="77777777" w:rsidR="00143EC6" w:rsidRDefault="00143EC6" w:rsidP="00143EC6">
      <w:pPr>
        <w:jc w:val="both"/>
      </w:pPr>
    </w:p>
    <w:p w14:paraId="1090B7D0" w14:textId="77777777" w:rsidR="00143EC6" w:rsidRDefault="00143EC6" w:rsidP="00143EC6">
      <w:pPr>
        <w:pStyle w:val="Prrafodelista"/>
        <w:ind w:left="14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24DF0" wp14:editId="7674E4EC">
                <wp:simplePos x="0" y="0"/>
                <wp:positionH relativeFrom="column">
                  <wp:posOffset>-450215</wp:posOffset>
                </wp:positionH>
                <wp:positionV relativeFrom="paragraph">
                  <wp:posOffset>-607060</wp:posOffset>
                </wp:positionV>
                <wp:extent cx="6639560" cy="387350"/>
                <wp:effectExtent l="20320" t="16510" r="17145" b="15240"/>
                <wp:wrapNone/>
                <wp:docPr id="19" name="Pergamino: horizont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0465E" w14:textId="792D5EA4" w:rsidR="00032E90" w:rsidRDefault="00032E90" w:rsidP="00143EC6">
                            <w:pPr>
                              <w:jc w:val="right"/>
                            </w:pPr>
                            <w:r>
                              <w:t>Pregunta 14/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24DF0" id="Pergamino: horizontal 19" o:spid="_x0000_s1039" type="#_x0000_t98" style="position:absolute;left:0;text-align:left;margin-left:-35.45pt;margin-top:-47.8pt;width:522.8pt;height:3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640465E" w14:textId="792D5EA4" w:rsidR="00032E90" w:rsidRDefault="00032E90" w:rsidP="00143EC6">
                      <w:pPr>
                        <w:jc w:val="right"/>
                      </w:pPr>
                      <w:r>
                        <w:t>Pregunta 14/ 20</w:t>
                      </w:r>
                    </w:p>
                  </w:txbxContent>
                </v:textbox>
              </v:shape>
            </w:pict>
          </mc:Fallback>
        </mc:AlternateContent>
      </w:r>
    </w:p>
    <w:p w14:paraId="1AE86FFF" w14:textId="7D4E84C6" w:rsidR="00143EC6" w:rsidRDefault="00143EC6" w:rsidP="00143EC6">
      <w:pPr>
        <w:ind w:left="708"/>
      </w:pPr>
      <w:r>
        <w:t>¿Qué semejanza hay entre la familia de loros y la familia de cacatúas?</w:t>
      </w:r>
    </w:p>
    <w:p w14:paraId="621D3D69" w14:textId="448CCA54" w:rsidR="00143EC6" w:rsidRPr="00143EC6" w:rsidRDefault="00143EC6" w:rsidP="00143EC6">
      <w:pPr>
        <w:pStyle w:val="Prrafodelista"/>
        <w:numPr>
          <w:ilvl w:val="0"/>
          <w:numId w:val="23"/>
        </w:numPr>
        <w:rPr>
          <w:b/>
          <w:bCs/>
        </w:rPr>
      </w:pPr>
      <w:r w:rsidRPr="00143EC6">
        <w:rPr>
          <w:b/>
          <w:bCs/>
        </w:rPr>
        <w:t>Especie y lugar donde viven.</w:t>
      </w:r>
      <w:r w:rsidRPr="00143EC6">
        <w:rPr>
          <w:b/>
          <w:bCs/>
        </w:rPr>
        <w:tab/>
      </w:r>
    </w:p>
    <w:p w14:paraId="16C9D2B1" w14:textId="7B9C6D62" w:rsidR="00143EC6" w:rsidRPr="00143EC6" w:rsidRDefault="00143EC6" w:rsidP="00143EC6">
      <w:pPr>
        <w:pStyle w:val="Prrafodelista"/>
        <w:numPr>
          <w:ilvl w:val="0"/>
          <w:numId w:val="23"/>
        </w:numPr>
      </w:pPr>
      <w:r>
        <w:t>Color</w:t>
      </w:r>
    </w:p>
    <w:p w14:paraId="57A49934" w14:textId="2473EEA7" w:rsidR="00143EC6" w:rsidRPr="000661C3" w:rsidRDefault="00143EC6" w:rsidP="00143EC6">
      <w:pPr>
        <w:pStyle w:val="Prrafodelista"/>
        <w:numPr>
          <w:ilvl w:val="0"/>
          <w:numId w:val="23"/>
        </w:numPr>
        <w:rPr>
          <w:bCs/>
        </w:rPr>
      </w:pPr>
      <w:r>
        <w:rPr>
          <w:bCs/>
        </w:rPr>
        <w:t xml:space="preserve">Nombre </w:t>
      </w:r>
    </w:p>
    <w:p w14:paraId="609655FA" w14:textId="61EA827C" w:rsidR="00143EC6" w:rsidRPr="00143EC6" w:rsidRDefault="00143EC6" w:rsidP="00143EC6">
      <w:pPr>
        <w:pStyle w:val="Prrafodelista"/>
        <w:numPr>
          <w:ilvl w:val="0"/>
          <w:numId w:val="23"/>
        </w:numPr>
      </w:pPr>
      <w:r w:rsidRPr="00143EC6">
        <w:t>tamaño</w:t>
      </w:r>
    </w:p>
    <w:p w14:paraId="026D3BDB" w14:textId="77777777" w:rsidR="00143EC6" w:rsidRDefault="00143EC6" w:rsidP="00143EC6">
      <w:pPr>
        <w:pStyle w:val="Prrafodelista"/>
        <w:ind w:left="1428"/>
        <w:rPr>
          <w:b/>
        </w:rPr>
      </w:pPr>
    </w:p>
    <w:p w14:paraId="339DE07B" w14:textId="77777777" w:rsidR="00143EC6" w:rsidRPr="00740364" w:rsidRDefault="00143EC6" w:rsidP="00143EC6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0CEBD5F0" w14:textId="09A9E580" w:rsidR="00143EC6" w:rsidRDefault="00143EC6" w:rsidP="00143EC6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55D615AC" w14:textId="77777777" w:rsidR="00143EC6" w:rsidRDefault="00143EC6" w:rsidP="00143EC6">
      <w:pPr>
        <w:pStyle w:val="Prrafodelista"/>
        <w:ind w:left="1428"/>
        <w:rPr>
          <w:b/>
        </w:rPr>
      </w:pPr>
    </w:p>
    <w:p w14:paraId="0A83DB3C" w14:textId="6D9BB634" w:rsidR="00143EC6" w:rsidRPr="00143EC6" w:rsidRDefault="00143EC6" w:rsidP="00143EC6">
      <w:pPr>
        <w:pStyle w:val="Prrafodelista"/>
        <w:ind w:left="1416"/>
        <w:rPr>
          <w:b/>
          <w:bCs/>
        </w:rPr>
      </w:pPr>
      <w:r>
        <w:t>Código 1</w:t>
      </w:r>
      <w:r w:rsidRPr="00143EC6">
        <w:rPr>
          <w:b/>
          <w:bCs/>
        </w:rPr>
        <w:t xml:space="preserve"> </w:t>
      </w:r>
      <w:r>
        <w:rPr>
          <w:b/>
          <w:bCs/>
        </w:rPr>
        <w:t xml:space="preserve">A. </w:t>
      </w:r>
      <w:r w:rsidRPr="00143EC6">
        <w:rPr>
          <w:b/>
          <w:bCs/>
        </w:rPr>
        <w:t>Especie y lugar donde viven.</w:t>
      </w:r>
      <w:r w:rsidRPr="00143EC6">
        <w:rPr>
          <w:b/>
          <w:bCs/>
        </w:rPr>
        <w:tab/>
      </w:r>
    </w:p>
    <w:p w14:paraId="2B8D922C" w14:textId="77777777" w:rsidR="00143EC6" w:rsidRPr="000661C3" w:rsidRDefault="00143EC6" w:rsidP="00143EC6">
      <w:pPr>
        <w:ind w:firstLine="708"/>
        <w:rPr>
          <w:b/>
          <w:bCs/>
        </w:rPr>
      </w:pPr>
    </w:p>
    <w:p w14:paraId="712D7514" w14:textId="77777777" w:rsidR="00143EC6" w:rsidRPr="00740364" w:rsidRDefault="00143EC6" w:rsidP="00143EC6">
      <w:pPr>
        <w:pStyle w:val="Prrafodelista"/>
        <w:ind w:left="1428"/>
        <w:rPr>
          <w:b/>
        </w:rPr>
      </w:pPr>
    </w:p>
    <w:p w14:paraId="77F16AF6" w14:textId="77777777" w:rsidR="00143EC6" w:rsidRPr="00740364" w:rsidRDefault="00143EC6" w:rsidP="00143EC6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03A15263" w14:textId="77777777" w:rsidR="00143EC6" w:rsidRDefault="00143EC6" w:rsidP="00143EC6">
      <w:pPr>
        <w:pStyle w:val="Prrafodelista"/>
        <w:ind w:left="1428"/>
      </w:pPr>
      <w:r>
        <w:t xml:space="preserve">Código 0: Otras respuestas. </w:t>
      </w:r>
    </w:p>
    <w:p w14:paraId="5EE24C8C" w14:textId="77777777" w:rsidR="00143EC6" w:rsidRDefault="00143EC6" w:rsidP="00143EC6">
      <w:pPr>
        <w:pStyle w:val="Prrafodelista"/>
        <w:ind w:left="1428"/>
      </w:pPr>
      <w:r>
        <w:t>Código 9: Sin respuesta.</w:t>
      </w:r>
    </w:p>
    <w:p w14:paraId="2A9F739F" w14:textId="77777777" w:rsidR="00143EC6" w:rsidRDefault="00143EC6" w:rsidP="00143EC6">
      <w:pPr>
        <w:pStyle w:val="Prrafodelista"/>
        <w:ind w:left="1428"/>
      </w:pPr>
    </w:p>
    <w:p w14:paraId="42236FA8" w14:textId="77777777" w:rsidR="00143EC6" w:rsidRDefault="00143EC6" w:rsidP="00143EC6">
      <w:pPr>
        <w:pStyle w:val="Prrafodelista"/>
        <w:ind w:left="1428"/>
      </w:pPr>
    </w:p>
    <w:p w14:paraId="647F5227" w14:textId="77777777" w:rsidR="00143EC6" w:rsidRDefault="00143EC6" w:rsidP="00143EC6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037F7F02" w14:textId="77777777" w:rsidR="00143EC6" w:rsidRDefault="00143EC6" w:rsidP="00143EC6">
      <w:r w:rsidRPr="004F3F34">
        <w:rPr>
          <w:b/>
        </w:rPr>
        <w:t>Clasificación textual:</w:t>
      </w:r>
      <w:r>
        <w:t xml:space="preserve"> Texto continúo. </w:t>
      </w:r>
    </w:p>
    <w:p w14:paraId="4D38253A" w14:textId="77777777" w:rsidR="00143EC6" w:rsidRDefault="00143EC6" w:rsidP="00143EC6">
      <w:r w:rsidRPr="004F3F34">
        <w:rPr>
          <w:b/>
        </w:rPr>
        <w:t xml:space="preserve">Tipo de textos: </w:t>
      </w:r>
      <w:r>
        <w:t>cuento narrativo.</w:t>
      </w:r>
    </w:p>
    <w:p w14:paraId="7DF8F011" w14:textId="77777777" w:rsidR="00143EC6" w:rsidRDefault="00143EC6" w:rsidP="00143EC6">
      <w:r w:rsidRPr="004F3F34">
        <w:rPr>
          <w:b/>
        </w:rPr>
        <w:t>Situación:</w:t>
      </w:r>
      <w:r>
        <w:t xml:space="preserve"> Lectura para fines educativo. </w:t>
      </w:r>
    </w:p>
    <w:p w14:paraId="521EBFC0" w14:textId="77777777" w:rsidR="00143EC6" w:rsidRDefault="00143EC6" w:rsidP="00143EC6">
      <w:r w:rsidRPr="004F3F34">
        <w:rPr>
          <w:b/>
        </w:rPr>
        <w:t>Tipo de respuesta:</w:t>
      </w:r>
      <w:r>
        <w:t xml:space="preserve"> opción múltiple</w:t>
      </w:r>
    </w:p>
    <w:p w14:paraId="00AF0118" w14:textId="77777777" w:rsidR="00143EC6" w:rsidRDefault="00143EC6" w:rsidP="00143EC6"/>
    <w:p w14:paraId="54C9AF1D" w14:textId="77777777" w:rsidR="00143EC6" w:rsidRDefault="00143EC6" w:rsidP="00143EC6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14:paraId="584FCA9F" w14:textId="0951E45D" w:rsidR="00143EC6" w:rsidRDefault="00143EC6" w:rsidP="00143EC6">
      <w:r>
        <w:rPr>
          <w:b/>
        </w:rPr>
        <w:t>Que mide el ítem:</w:t>
      </w:r>
      <w:r>
        <w:t xml:space="preserve"> Comprensión Inferencial, Semejanza. </w:t>
      </w:r>
    </w:p>
    <w:p w14:paraId="081D07F6" w14:textId="5BDC8225" w:rsidR="00143EC6" w:rsidRDefault="00143EC6" w:rsidP="00143EC6">
      <w:pPr>
        <w:tabs>
          <w:tab w:val="left" w:pos="1369"/>
        </w:tabs>
      </w:pPr>
      <w:r w:rsidRPr="00082D75">
        <w:rPr>
          <w:b/>
        </w:rPr>
        <w:t xml:space="preserve">Indicador de logro: </w:t>
      </w:r>
      <w:r>
        <w:t>Establecer las semejanzas de personajes dentro del texto leído.</w:t>
      </w:r>
    </w:p>
    <w:p w14:paraId="5CC725CF" w14:textId="257EEDEE" w:rsidR="00F83EBD" w:rsidRDefault="00143EC6" w:rsidP="00143EC6">
      <w:r w:rsidRPr="00F83ACE">
        <w:rPr>
          <w:b/>
        </w:rPr>
        <w:t>Ponderación</w:t>
      </w:r>
      <w:r>
        <w:t>: 5pts</w:t>
      </w:r>
    </w:p>
    <w:p w14:paraId="117A85ED" w14:textId="77777777" w:rsidR="00F83EBD" w:rsidRDefault="00F83EBD">
      <w:pPr>
        <w:spacing w:after="160" w:line="259" w:lineRule="auto"/>
      </w:pPr>
      <w:r>
        <w:br w:type="page"/>
      </w:r>
    </w:p>
    <w:p w14:paraId="35EBB6D8" w14:textId="77777777" w:rsidR="00F83EBD" w:rsidRDefault="00F83EBD" w:rsidP="00F83EBD">
      <w:pPr>
        <w:jc w:val="both"/>
      </w:pPr>
    </w:p>
    <w:p w14:paraId="2ED23A70" w14:textId="77777777" w:rsidR="00F83EBD" w:rsidRDefault="00F83EBD" w:rsidP="00F83EBD">
      <w:pPr>
        <w:pStyle w:val="Prrafodelista"/>
        <w:ind w:left="14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074492" wp14:editId="2FDE419F">
                <wp:simplePos x="0" y="0"/>
                <wp:positionH relativeFrom="column">
                  <wp:posOffset>-450215</wp:posOffset>
                </wp:positionH>
                <wp:positionV relativeFrom="paragraph">
                  <wp:posOffset>-607060</wp:posOffset>
                </wp:positionV>
                <wp:extent cx="6639560" cy="387350"/>
                <wp:effectExtent l="20320" t="16510" r="17145" b="15240"/>
                <wp:wrapNone/>
                <wp:docPr id="20" name="Pergamino: horizont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08CFF" w14:textId="4DC6F139" w:rsidR="00032E90" w:rsidRDefault="00032E90" w:rsidP="00F83EBD">
                            <w:pPr>
                              <w:jc w:val="right"/>
                            </w:pPr>
                            <w:r>
                              <w:t>Pregunta 15/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74492" id="Pergamino: horizontal 20" o:spid="_x0000_s1040" type="#_x0000_t98" style="position:absolute;left:0;text-align:left;margin-left:-35.45pt;margin-top:-47.8pt;width:522.8pt;height:3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24708CFF" w14:textId="4DC6F139" w:rsidR="00032E90" w:rsidRDefault="00032E90" w:rsidP="00F83EBD">
                      <w:pPr>
                        <w:jc w:val="right"/>
                      </w:pPr>
                      <w:r>
                        <w:t>Pregunta 15/ 20</w:t>
                      </w:r>
                    </w:p>
                  </w:txbxContent>
                </v:textbox>
              </v:shape>
            </w:pict>
          </mc:Fallback>
        </mc:AlternateContent>
      </w:r>
    </w:p>
    <w:p w14:paraId="5218967B" w14:textId="48BB7D4F" w:rsidR="00F83EBD" w:rsidRDefault="00F83EBD" w:rsidP="00F83EBD">
      <w:pPr>
        <w:ind w:left="708"/>
      </w:pPr>
      <w:r>
        <w:t>¿Qué diferencias encuentras entre la familia de loros verdes y la familia de las cacatúas?</w:t>
      </w:r>
    </w:p>
    <w:p w14:paraId="1451C494" w14:textId="5A6887AC" w:rsidR="00F83EBD" w:rsidRPr="00143EC6" w:rsidRDefault="00307AA1" w:rsidP="00F83EBD">
      <w:pPr>
        <w:pStyle w:val="Prrafodelista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Color y tamaño</w:t>
      </w:r>
      <w:r w:rsidR="00F83EBD" w:rsidRPr="00143EC6">
        <w:rPr>
          <w:b/>
          <w:bCs/>
        </w:rPr>
        <w:tab/>
      </w:r>
    </w:p>
    <w:p w14:paraId="1FEF17B7" w14:textId="316FA806" w:rsidR="00F83EBD" w:rsidRPr="00143EC6" w:rsidRDefault="00307AA1" w:rsidP="00F83EBD">
      <w:pPr>
        <w:pStyle w:val="Prrafodelista"/>
        <w:numPr>
          <w:ilvl w:val="0"/>
          <w:numId w:val="24"/>
        </w:numPr>
      </w:pPr>
      <w:r>
        <w:t>Lugar donde habitan</w:t>
      </w:r>
    </w:p>
    <w:p w14:paraId="326D98EE" w14:textId="77777777" w:rsidR="00F83EBD" w:rsidRPr="000661C3" w:rsidRDefault="00F83EBD" w:rsidP="00F83EBD">
      <w:pPr>
        <w:pStyle w:val="Prrafodelista"/>
        <w:numPr>
          <w:ilvl w:val="0"/>
          <w:numId w:val="24"/>
        </w:numPr>
        <w:rPr>
          <w:bCs/>
        </w:rPr>
      </w:pPr>
      <w:r>
        <w:rPr>
          <w:bCs/>
        </w:rPr>
        <w:t xml:space="preserve">Nombre </w:t>
      </w:r>
    </w:p>
    <w:p w14:paraId="3190A6F2" w14:textId="632896F6" w:rsidR="00F83EBD" w:rsidRPr="00143EC6" w:rsidRDefault="00307AA1" w:rsidP="00F83EBD">
      <w:pPr>
        <w:pStyle w:val="Prrafodelista"/>
        <w:numPr>
          <w:ilvl w:val="0"/>
          <w:numId w:val="24"/>
        </w:numPr>
      </w:pPr>
      <w:r>
        <w:t>Especie</w:t>
      </w:r>
    </w:p>
    <w:p w14:paraId="15616C81" w14:textId="77777777" w:rsidR="00F83EBD" w:rsidRDefault="00F83EBD" w:rsidP="00F83EBD">
      <w:pPr>
        <w:pStyle w:val="Prrafodelista"/>
        <w:ind w:left="1428"/>
        <w:rPr>
          <w:b/>
        </w:rPr>
      </w:pPr>
    </w:p>
    <w:p w14:paraId="558C5B7E" w14:textId="77777777" w:rsidR="00F83EBD" w:rsidRPr="00740364" w:rsidRDefault="00F83EBD" w:rsidP="00F83EBD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049EC752" w14:textId="77777777" w:rsidR="00F83EBD" w:rsidRDefault="00F83EBD" w:rsidP="00F83EBD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114E6460" w14:textId="77777777" w:rsidR="00307AA1" w:rsidRDefault="00307AA1" w:rsidP="00307AA1">
      <w:pPr>
        <w:pStyle w:val="Prrafodelista"/>
        <w:ind w:left="1428"/>
      </w:pPr>
    </w:p>
    <w:p w14:paraId="360967F6" w14:textId="21E60B5B" w:rsidR="00307AA1" w:rsidRPr="00143EC6" w:rsidRDefault="00F83EBD" w:rsidP="00307AA1">
      <w:pPr>
        <w:pStyle w:val="Prrafodelista"/>
        <w:ind w:left="1428"/>
        <w:rPr>
          <w:b/>
          <w:bCs/>
        </w:rPr>
      </w:pPr>
      <w:r>
        <w:t>Código 1</w:t>
      </w:r>
      <w:r w:rsidRPr="00143EC6">
        <w:rPr>
          <w:b/>
          <w:bCs/>
        </w:rPr>
        <w:t xml:space="preserve"> </w:t>
      </w:r>
      <w:r>
        <w:rPr>
          <w:b/>
          <w:bCs/>
        </w:rPr>
        <w:t xml:space="preserve">A. </w:t>
      </w:r>
      <w:r w:rsidR="00307AA1">
        <w:rPr>
          <w:b/>
          <w:bCs/>
        </w:rPr>
        <w:t>Color y tamaño</w:t>
      </w:r>
      <w:r w:rsidR="00307AA1" w:rsidRPr="00143EC6">
        <w:rPr>
          <w:b/>
          <w:bCs/>
        </w:rPr>
        <w:tab/>
      </w:r>
    </w:p>
    <w:p w14:paraId="7FF7DFA2" w14:textId="77777777" w:rsidR="00F83EBD" w:rsidRPr="00740364" w:rsidRDefault="00F83EBD" w:rsidP="00F83EBD">
      <w:pPr>
        <w:pStyle w:val="Prrafodelista"/>
        <w:ind w:left="1428"/>
        <w:rPr>
          <w:b/>
        </w:rPr>
      </w:pPr>
    </w:p>
    <w:p w14:paraId="634B5478" w14:textId="77777777" w:rsidR="00F83EBD" w:rsidRPr="00740364" w:rsidRDefault="00F83EBD" w:rsidP="00F83EBD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5BF45AEE" w14:textId="77777777" w:rsidR="00F83EBD" w:rsidRDefault="00F83EBD" w:rsidP="00F83EBD">
      <w:pPr>
        <w:pStyle w:val="Prrafodelista"/>
        <w:ind w:left="1428"/>
      </w:pPr>
      <w:r>
        <w:t xml:space="preserve">Código 0: Otras respuestas. </w:t>
      </w:r>
    </w:p>
    <w:p w14:paraId="48514669" w14:textId="77777777" w:rsidR="00F83EBD" w:rsidRDefault="00F83EBD" w:rsidP="00F83EBD">
      <w:pPr>
        <w:pStyle w:val="Prrafodelista"/>
        <w:ind w:left="1428"/>
      </w:pPr>
      <w:r>
        <w:t>Código 9: Sin respuesta.</w:t>
      </w:r>
    </w:p>
    <w:p w14:paraId="7106FDD6" w14:textId="77777777" w:rsidR="00F83EBD" w:rsidRDefault="00F83EBD" w:rsidP="00F83EBD">
      <w:pPr>
        <w:pStyle w:val="Prrafodelista"/>
        <w:ind w:left="1428"/>
      </w:pPr>
    </w:p>
    <w:p w14:paraId="3444F6D3" w14:textId="77777777" w:rsidR="00F83EBD" w:rsidRDefault="00F83EBD" w:rsidP="00F83EBD">
      <w:pPr>
        <w:pStyle w:val="Prrafodelista"/>
        <w:ind w:left="1428"/>
      </w:pPr>
    </w:p>
    <w:p w14:paraId="54BDCEB3" w14:textId="77777777" w:rsidR="00F83EBD" w:rsidRDefault="00F83EBD" w:rsidP="00F83EBD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10AF7EE6" w14:textId="77777777" w:rsidR="00F83EBD" w:rsidRDefault="00F83EBD" w:rsidP="00F83EBD">
      <w:r w:rsidRPr="004F3F34">
        <w:rPr>
          <w:b/>
        </w:rPr>
        <w:t>Clasificación textual:</w:t>
      </w:r>
      <w:r>
        <w:t xml:space="preserve"> Texto continúo. </w:t>
      </w:r>
    </w:p>
    <w:p w14:paraId="37A3F72D" w14:textId="77777777" w:rsidR="00F83EBD" w:rsidRDefault="00F83EBD" w:rsidP="00F83EBD">
      <w:r w:rsidRPr="004F3F34">
        <w:rPr>
          <w:b/>
        </w:rPr>
        <w:t xml:space="preserve">Tipo de textos: </w:t>
      </w:r>
      <w:r>
        <w:t>cuento narrativo.</w:t>
      </w:r>
    </w:p>
    <w:p w14:paraId="284E46FA" w14:textId="77777777" w:rsidR="00F83EBD" w:rsidRDefault="00F83EBD" w:rsidP="00F83EBD">
      <w:r w:rsidRPr="004F3F34">
        <w:rPr>
          <w:b/>
        </w:rPr>
        <w:t>Situación:</w:t>
      </w:r>
      <w:r>
        <w:t xml:space="preserve"> Lectura para fines educativo. </w:t>
      </w:r>
    </w:p>
    <w:p w14:paraId="5E059F30" w14:textId="77777777" w:rsidR="00F83EBD" w:rsidRDefault="00F83EBD" w:rsidP="00F83EBD">
      <w:r w:rsidRPr="004F3F34">
        <w:rPr>
          <w:b/>
        </w:rPr>
        <w:t>Tipo de respuesta:</w:t>
      </w:r>
      <w:r>
        <w:t xml:space="preserve"> opción múltiple</w:t>
      </w:r>
    </w:p>
    <w:p w14:paraId="18B8E163" w14:textId="77777777" w:rsidR="00F83EBD" w:rsidRDefault="00F83EBD" w:rsidP="00F83EBD"/>
    <w:p w14:paraId="07AB4A7E" w14:textId="77777777" w:rsidR="00F83EBD" w:rsidRDefault="00F83EBD" w:rsidP="00F83EBD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14:paraId="515567BD" w14:textId="44D5B40F" w:rsidR="00F83EBD" w:rsidRDefault="00F83EBD" w:rsidP="00F83EBD">
      <w:r>
        <w:rPr>
          <w:b/>
        </w:rPr>
        <w:t>Que mide el ítem:</w:t>
      </w:r>
      <w:r>
        <w:t xml:space="preserve"> Comprensión Inferencial, Diferencias. </w:t>
      </w:r>
    </w:p>
    <w:p w14:paraId="54799EB1" w14:textId="17332911" w:rsidR="00F83EBD" w:rsidRDefault="00F83EBD" w:rsidP="00F83EBD">
      <w:pPr>
        <w:tabs>
          <w:tab w:val="left" w:pos="1369"/>
        </w:tabs>
      </w:pPr>
      <w:r w:rsidRPr="00082D75">
        <w:rPr>
          <w:b/>
        </w:rPr>
        <w:t xml:space="preserve">Indicador de logro: </w:t>
      </w:r>
      <w:r>
        <w:t xml:space="preserve">Establecer las </w:t>
      </w:r>
      <w:r w:rsidR="00307AA1">
        <w:t>diferencia</w:t>
      </w:r>
      <w:r>
        <w:t xml:space="preserve"> de personajes dentro del texto leído.</w:t>
      </w:r>
    </w:p>
    <w:p w14:paraId="58C9CEC1" w14:textId="77777777" w:rsidR="00F83EBD" w:rsidRDefault="00F83EBD" w:rsidP="00F83EBD">
      <w:r w:rsidRPr="00F83ACE">
        <w:rPr>
          <w:b/>
        </w:rPr>
        <w:t>Ponderación</w:t>
      </w:r>
      <w:r>
        <w:t>: 5pts</w:t>
      </w:r>
    </w:p>
    <w:p w14:paraId="510DB5E0" w14:textId="77777777" w:rsidR="00F83EBD" w:rsidRDefault="00F83EBD" w:rsidP="00F83EBD">
      <w:pPr>
        <w:spacing w:after="160" w:line="259" w:lineRule="auto"/>
      </w:pPr>
      <w:r>
        <w:br w:type="page"/>
      </w:r>
    </w:p>
    <w:p w14:paraId="0E40B50F" w14:textId="77777777" w:rsidR="004F4B00" w:rsidRPr="00BD25DF" w:rsidRDefault="004F4B00" w:rsidP="004F4B00">
      <w:pPr>
        <w:ind w:left="708"/>
      </w:pPr>
    </w:p>
    <w:p w14:paraId="2C661554" w14:textId="0102F9C3" w:rsidR="004F4B00" w:rsidRDefault="004F4B00" w:rsidP="004F4B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8FA19" wp14:editId="694914B3">
                <wp:simplePos x="0" y="0"/>
                <wp:positionH relativeFrom="column">
                  <wp:posOffset>-421005</wp:posOffset>
                </wp:positionH>
                <wp:positionV relativeFrom="paragraph">
                  <wp:posOffset>-454660</wp:posOffset>
                </wp:positionV>
                <wp:extent cx="6639560" cy="387350"/>
                <wp:effectExtent l="20955" t="15875" r="16510" b="15875"/>
                <wp:wrapNone/>
                <wp:docPr id="2" name="Pergamino: horizont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07353" w14:textId="6D383756" w:rsidR="00032E90" w:rsidRDefault="00032E90" w:rsidP="004F4B00">
                            <w:pPr>
                              <w:jc w:val="right"/>
                            </w:pPr>
                            <w:r>
                              <w:t>Pregunta 16/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8FA19" id="Pergamino: horizontal 2" o:spid="_x0000_s1041" type="#_x0000_t98" style="position:absolute;margin-left:-33.15pt;margin-top:-35.8pt;width:522.8pt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23907353" w14:textId="6D383756" w:rsidR="00032E90" w:rsidRDefault="00032E90" w:rsidP="004F4B00">
                      <w:pPr>
                        <w:jc w:val="right"/>
                      </w:pPr>
                      <w:r>
                        <w:t>Pregunta 16/ 20</w:t>
                      </w:r>
                    </w:p>
                  </w:txbxContent>
                </v:textbox>
              </v:shape>
            </w:pict>
          </mc:Fallback>
        </mc:AlternateContent>
      </w:r>
    </w:p>
    <w:p w14:paraId="634CF39B" w14:textId="77777777" w:rsidR="004F4B00" w:rsidRPr="007F66AD" w:rsidRDefault="004F4B00" w:rsidP="004F4B00">
      <w:pPr>
        <w:ind w:left="708"/>
      </w:pPr>
      <w:r>
        <w:t>¿Cuál es el punto de vista del autor</w:t>
      </w:r>
      <w:r w:rsidRPr="007F66AD">
        <w:t>?</w:t>
      </w:r>
    </w:p>
    <w:p w14:paraId="1A2A7513" w14:textId="77777777" w:rsidR="004F4B00" w:rsidRPr="00A64644" w:rsidRDefault="004F4B00" w:rsidP="004F4B00">
      <w:pPr>
        <w:pStyle w:val="Prrafodelista"/>
        <w:numPr>
          <w:ilvl w:val="0"/>
          <w:numId w:val="9"/>
        </w:numPr>
      </w:pPr>
      <w:r w:rsidRPr="00A64644">
        <w:t>Conativa: provoca en mi alguna reacción.</w:t>
      </w:r>
    </w:p>
    <w:p w14:paraId="69DA25BA" w14:textId="77777777" w:rsidR="004F4B00" w:rsidRPr="00A64644" w:rsidRDefault="004F4B00" w:rsidP="004F4B00">
      <w:pPr>
        <w:pStyle w:val="Prrafodelista"/>
        <w:numPr>
          <w:ilvl w:val="0"/>
          <w:numId w:val="9"/>
        </w:numPr>
        <w:rPr>
          <w:b/>
        </w:rPr>
      </w:pPr>
      <w:r w:rsidRPr="00A64644">
        <w:rPr>
          <w:b/>
        </w:rPr>
        <w:t>Expresiva: Expresa sentimientos, deseos.</w:t>
      </w:r>
    </w:p>
    <w:p w14:paraId="70E649E0" w14:textId="77777777" w:rsidR="004F4B00" w:rsidRDefault="004F4B00" w:rsidP="004F4B00">
      <w:pPr>
        <w:pStyle w:val="Prrafodelista"/>
        <w:numPr>
          <w:ilvl w:val="0"/>
          <w:numId w:val="9"/>
        </w:numPr>
      </w:pPr>
      <w:r>
        <w:t>Poética: quiere atraer la atención con la expresión lingüística.</w:t>
      </w:r>
    </w:p>
    <w:p w14:paraId="4DAD1980" w14:textId="77777777" w:rsidR="004F4B00" w:rsidRDefault="004F4B00" w:rsidP="004F4B00">
      <w:pPr>
        <w:pStyle w:val="Prrafodelista"/>
        <w:numPr>
          <w:ilvl w:val="0"/>
          <w:numId w:val="9"/>
        </w:numPr>
      </w:pPr>
      <w:r>
        <w:t>Ninguna es correcta</w:t>
      </w:r>
    </w:p>
    <w:p w14:paraId="04B8188C" w14:textId="77777777" w:rsidR="004F4B00" w:rsidRDefault="004F4B00" w:rsidP="004F4B00"/>
    <w:p w14:paraId="25926C8E" w14:textId="77777777" w:rsidR="004F4B00" w:rsidRPr="00740364" w:rsidRDefault="004F4B00" w:rsidP="004F4B00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7D5B582D" w14:textId="77777777" w:rsidR="004F4B00" w:rsidRPr="00740364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14:paraId="3452B953" w14:textId="77777777" w:rsidR="004F4B00" w:rsidRPr="007F2329" w:rsidRDefault="004F4B00" w:rsidP="004F4B00">
      <w:pPr>
        <w:pStyle w:val="Prrafodelista"/>
        <w:ind w:left="1428"/>
        <w:rPr>
          <w:b/>
        </w:rPr>
      </w:pPr>
      <w:r>
        <w:t xml:space="preserve">Código 1: </w:t>
      </w:r>
      <w:r w:rsidRPr="007F2329">
        <w:rPr>
          <w:b/>
        </w:rPr>
        <w:t>A.</w:t>
      </w:r>
      <w:r>
        <w:t xml:space="preserve"> </w:t>
      </w:r>
      <w:r>
        <w:rPr>
          <w:b/>
        </w:rPr>
        <w:t>Conativa: provoca en mi alguna reacción</w:t>
      </w:r>
      <w:r w:rsidRPr="007F2329">
        <w:rPr>
          <w:b/>
        </w:rPr>
        <w:t>.</w:t>
      </w:r>
    </w:p>
    <w:p w14:paraId="649C6C1C" w14:textId="77777777" w:rsidR="004F4B00" w:rsidRDefault="004F4B00" w:rsidP="004F4B00">
      <w:pPr>
        <w:pStyle w:val="Prrafodelista"/>
        <w:ind w:left="1428"/>
        <w:rPr>
          <w:b/>
        </w:rPr>
      </w:pPr>
    </w:p>
    <w:p w14:paraId="5FEC4889" w14:textId="77777777" w:rsidR="004F4B00" w:rsidRPr="00740364" w:rsidRDefault="004F4B00" w:rsidP="004F4B00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14:paraId="06A78BDC" w14:textId="77777777" w:rsidR="004F4B00" w:rsidRDefault="004F4B00" w:rsidP="004F4B00">
      <w:pPr>
        <w:pStyle w:val="Prrafodelista"/>
        <w:ind w:left="1428"/>
      </w:pPr>
      <w:r>
        <w:t xml:space="preserve">Código 0: Otras respuestas. </w:t>
      </w:r>
    </w:p>
    <w:p w14:paraId="64AD3376" w14:textId="77777777" w:rsidR="004F4B00" w:rsidRDefault="004F4B00" w:rsidP="004F4B00">
      <w:pPr>
        <w:pStyle w:val="Prrafodelista"/>
        <w:ind w:left="1428"/>
      </w:pPr>
      <w:r>
        <w:t>Código 9: Sin respuesta.</w:t>
      </w:r>
    </w:p>
    <w:p w14:paraId="639C2D14" w14:textId="77777777" w:rsidR="004F4B00" w:rsidRDefault="004F4B00" w:rsidP="004F4B00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14:paraId="797A31BA" w14:textId="77777777" w:rsidR="004F4B00" w:rsidRDefault="004F4B00" w:rsidP="004F4B00">
      <w:r w:rsidRPr="004F3F34">
        <w:rPr>
          <w:b/>
        </w:rPr>
        <w:t>Clasificación textual:</w:t>
      </w:r>
      <w:r>
        <w:t xml:space="preserve"> Texto continúo. </w:t>
      </w:r>
    </w:p>
    <w:p w14:paraId="5FD2A820" w14:textId="77777777" w:rsidR="004F4B00" w:rsidRDefault="004F4B00" w:rsidP="004F4B00">
      <w:r w:rsidRPr="004F3F34">
        <w:rPr>
          <w:b/>
        </w:rPr>
        <w:t xml:space="preserve">Tipo de textos: </w:t>
      </w:r>
      <w:r>
        <w:t>cuento narrativo.</w:t>
      </w:r>
    </w:p>
    <w:p w14:paraId="2F88C1B2" w14:textId="77777777" w:rsidR="004F4B00" w:rsidRDefault="004F4B00" w:rsidP="004F4B00">
      <w:r w:rsidRPr="004F3F34">
        <w:rPr>
          <w:b/>
        </w:rPr>
        <w:t>Situación:</w:t>
      </w:r>
      <w:r>
        <w:t xml:space="preserve"> Lectura para fines educativo. </w:t>
      </w:r>
    </w:p>
    <w:p w14:paraId="2C7B9CFC" w14:textId="77777777" w:rsidR="004F4B00" w:rsidRDefault="004F4B00" w:rsidP="004F4B00">
      <w:r w:rsidRPr="004F3F34">
        <w:rPr>
          <w:b/>
        </w:rPr>
        <w:t>Tipo de respuesta:</w:t>
      </w:r>
      <w:r>
        <w:t xml:space="preserve"> opción múltiple</w:t>
      </w:r>
    </w:p>
    <w:p w14:paraId="1D4248CA" w14:textId="77777777" w:rsidR="004F4B00" w:rsidRDefault="004F4B00" w:rsidP="004F4B00"/>
    <w:p w14:paraId="12EF2DAD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Propositiva</w:t>
      </w:r>
    </w:p>
    <w:p w14:paraId="7CB7F37A" w14:textId="77777777" w:rsidR="004F4B00" w:rsidRDefault="004F4B00" w:rsidP="004F4B00">
      <w:r>
        <w:rPr>
          <w:b/>
        </w:rPr>
        <w:t>Que mide el ítem:</w:t>
      </w:r>
      <w:r>
        <w:t xml:space="preserve"> Comprensión critica-intertextual, punto de vista.</w:t>
      </w:r>
    </w:p>
    <w:p w14:paraId="380480EA" w14:textId="77777777" w:rsidR="004F4B00" w:rsidRDefault="004F4B00" w:rsidP="004F4B00">
      <w:r w:rsidRPr="00082D75">
        <w:rPr>
          <w:b/>
        </w:rPr>
        <w:t xml:space="preserve"> Indicador de Logro: </w:t>
      </w:r>
      <w:r w:rsidRPr="00082D75">
        <w:t>Opina</w:t>
      </w:r>
      <w:r>
        <w:t xml:space="preserve"> sobre el contenido y la forma del texto</w:t>
      </w:r>
    </w:p>
    <w:p w14:paraId="1FD25293" w14:textId="16E45073" w:rsidR="004F4B00" w:rsidRDefault="004F4B00" w:rsidP="004F4B00">
      <w:r w:rsidRPr="00082D75">
        <w:rPr>
          <w:b/>
        </w:rPr>
        <w:t xml:space="preserve"> </w:t>
      </w:r>
      <w:r w:rsidRPr="00F83ACE">
        <w:rPr>
          <w:b/>
        </w:rPr>
        <w:t>Ponderación</w:t>
      </w:r>
      <w:r>
        <w:t xml:space="preserve">: </w:t>
      </w:r>
      <w:r w:rsidR="002751AD">
        <w:t>8</w:t>
      </w:r>
      <w:r>
        <w:t>pts</w:t>
      </w:r>
    </w:p>
    <w:p w14:paraId="62B68267" w14:textId="77777777" w:rsidR="004F4B00" w:rsidRDefault="004F4B00" w:rsidP="004F4B00"/>
    <w:p w14:paraId="0EB5A1AE" w14:textId="77777777" w:rsidR="004F4B00" w:rsidRDefault="004F4B00" w:rsidP="004F4B00"/>
    <w:p w14:paraId="69085824" w14:textId="77777777" w:rsidR="004F4B00" w:rsidRDefault="004F4B00" w:rsidP="004F4B00"/>
    <w:p w14:paraId="002A454F" w14:textId="77777777" w:rsidR="004F4B00" w:rsidRDefault="004F4B00" w:rsidP="004F4B00"/>
    <w:p w14:paraId="70B18E36" w14:textId="77777777" w:rsidR="004F4B00" w:rsidRDefault="004F4B00" w:rsidP="004F4B00"/>
    <w:p w14:paraId="12D51B96" w14:textId="77777777" w:rsidR="004F4B00" w:rsidRDefault="004F4B00" w:rsidP="004F4B00">
      <w:pPr>
        <w:rPr>
          <w:rFonts w:ascii="Comic Sans MS" w:hAnsi="Comic Sans MS"/>
        </w:rPr>
      </w:pPr>
    </w:p>
    <w:p w14:paraId="148FFF72" w14:textId="29373E68" w:rsidR="004F4B00" w:rsidRDefault="004F4B00" w:rsidP="004F4B0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4F8620" wp14:editId="0E0321E0">
                <wp:simplePos x="0" y="0"/>
                <wp:positionH relativeFrom="column">
                  <wp:posOffset>-227330</wp:posOffset>
                </wp:positionH>
                <wp:positionV relativeFrom="paragraph">
                  <wp:posOffset>-555625</wp:posOffset>
                </wp:positionV>
                <wp:extent cx="6639560" cy="387350"/>
                <wp:effectExtent l="14605" t="17780" r="13335" b="13970"/>
                <wp:wrapNone/>
                <wp:docPr id="1" name="Pergamino: horizont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DCCCB" w14:textId="515ECB76" w:rsidR="00032E90" w:rsidRDefault="00032E90" w:rsidP="004F4B00">
                            <w:pPr>
                              <w:jc w:val="right"/>
                            </w:pPr>
                            <w:r>
                              <w:t>Pregunta 17/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F8620" id="Pergamino: horizontal 1" o:spid="_x0000_s1042" type="#_x0000_t98" style="position:absolute;margin-left:-17.9pt;margin-top:-43.75pt;width:522.8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D6DCCCB" w14:textId="515ECB76" w:rsidR="00032E90" w:rsidRDefault="00032E90" w:rsidP="004F4B00">
                      <w:pPr>
                        <w:jc w:val="right"/>
                      </w:pPr>
                      <w:r>
                        <w:t>Pregunta 17/ 20</w:t>
                      </w:r>
                    </w:p>
                  </w:txbxContent>
                </v:textbox>
              </v:shape>
            </w:pict>
          </mc:Fallback>
        </mc:AlternateContent>
      </w:r>
    </w:p>
    <w:p w14:paraId="7347637F" w14:textId="77777777" w:rsidR="004F4B00" w:rsidRDefault="004F4B00" w:rsidP="004F4B00">
      <w:pPr>
        <w:rPr>
          <w:rFonts w:ascii="Comic Sans MS" w:hAnsi="Comic Sans MS"/>
        </w:rPr>
      </w:pPr>
      <w:r>
        <w:rPr>
          <w:rFonts w:ascii="Comic Sans MS" w:hAnsi="Comic Sans MS"/>
        </w:rPr>
        <w:t>¿Qué generalización puede realizarse en base al texto?</w:t>
      </w:r>
    </w:p>
    <w:p w14:paraId="14C0E9FD" w14:textId="5311799A" w:rsidR="004F4B00" w:rsidRPr="006C4B06" w:rsidRDefault="006C4B06" w:rsidP="004F4B00">
      <w:pPr>
        <w:pStyle w:val="Prrafodelista"/>
        <w:numPr>
          <w:ilvl w:val="0"/>
          <w:numId w:val="10"/>
        </w:numPr>
      </w:pPr>
      <w:r w:rsidRPr="006C4B06">
        <w:t>Todos los loros verdes son aventureros.</w:t>
      </w:r>
    </w:p>
    <w:p w14:paraId="47DD4349" w14:textId="7AF32933" w:rsidR="004F4B00" w:rsidRPr="006C4B06" w:rsidRDefault="006C4B06" w:rsidP="004F4B00">
      <w:pPr>
        <w:pStyle w:val="Prrafodelista"/>
        <w:numPr>
          <w:ilvl w:val="0"/>
          <w:numId w:val="10"/>
        </w:numPr>
        <w:rPr>
          <w:b/>
        </w:rPr>
      </w:pPr>
      <w:r w:rsidRPr="006C4B06">
        <w:rPr>
          <w:b/>
        </w:rPr>
        <w:t>Todas las aves vuelan.</w:t>
      </w:r>
    </w:p>
    <w:p w14:paraId="0E6B2017" w14:textId="4193B726" w:rsidR="004F4B00" w:rsidRPr="00960416" w:rsidRDefault="006C4B06" w:rsidP="004F4B00">
      <w:pPr>
        <w:pStyle w:val="Prrafodelista"/>
        <w:numPr>
          <w:ilvl w:val="0"/>
          <w:numId w:val="10"/>
        </w:numPr>
      </w:pPr>
      <w:r>
        <w:t>Todos los loros tienen el cuello color amarillo</w:t>
      </w:r>
    </w:p>
    <w:p w14:paraId="3EBABA4B" w14:textId="77777777" w:rsidR="004F4B00" w:rsidRDefault="004F4B00" w:rsidP="004F4B00">
      <w:pPr>
        <w:pStyle w:val="Prrafodelista"/>
        <w:numPr>
          <w:ilvl w:val="0"/>
          <w:numId w:val="10"/>
        </w:numPr>
      </w:pPr>
      <w:r>
        <w:t>Ninguna es correcta</w:t>
      </w:r>
    </w:p>
    <w:p w14:paraId="1C89A1F8" w14:textId="77777777" w:rsidR="004F4B00" w:rsidRDefault="004F4B00" w:rsidP="004F4B00">
      <w:pPr>
        <w:pStyle w:val="Prrafodelista"/>
        <w:ind w:left="1428"/>
        <w:rPr>
          <w:b/>
        </w:rPr>
      </w:pPr>
    </w:p>
    <w:p w14:paraId="67176EF3" w14:textId="77777777" w:rsidR="004F4B00" w:rsidRPr="00740364" w:rsidRDefault="004F4B00" w:rsidP="004F4B00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0908418A" w14:textId="77777777" w:rsidR="004F4B00" w:rsidRPr="00F247A8" w:rsidRDefault="004F4B00" w:rsidP="004F4B00">
      <w:pPr>
        <w:rPr>
          <w:b/>
        </w:rPr>
      </w:pPr>
      <w:r w:rsidRPr="00F247A8">
        <w:rPr>
          <w:b/>
        </w:rPr>
        <w:t xml:space="preserve">Máxima puntuación: </w:t>
      </w:r>
    </w:p>
    <w:p w14:paraId="17CF479B" w14:textId="269E9C70" w:rsidR="004F4B00" w:rsidRPr="001A058E" w:rsidRDefault="004F4B00" w:rsidP="006C4B06">
      <w:pPr>
        <w:ind w:firstLine="708"/>
      </w:pPr>
      <w:r>
        <w:t xml:space="preserve">Código 1: </w:t>
      </w:r>
      <w:r w:rsidR="00960416" w:rsidRPr="006C4B06">
        <w:rPr>
          <w:b/>
        </w:rPr>
        <w:t>B</w:t>
      </w:r>
      <w:r w:rsidRPr="006C4B06">
        <w:rPr>
          <w:b/>
        </w:rPr>
        <w:t xml:space="preserve">. </w:t>
      </w:r>
      <w:r w:rsidR="006C4B06" w:rsidRPr="006C4B06">
        <w:rPr>
          <w:b/>
        </w:rPr>
        <w:t>Todas las aves vuelan.</w:t>
      </w:r>
    </w:p>
    <w:p w14:paraId="05FAD244" w14:textId="77777777" w:rsidR="004F4B00" w:rsidRPr="001A058E" w:rsidRDefault="004F4B00" w:rsidP="004F4B00">
      <w:pPr>
        <w:pStyle w:val="Prrafodelista"/>
        <w:ind w:left="1428"/>
      </w:pPr>
    </w:p>
    <w:p w14:paraId="02611CBA" w14:textId="77777777" w:rsidR="004F4B00" w:rsidRPr="00F247A8" w:rsidRDefault="004F4B00" w:rsidP="004F4B00">
      <w:pPr>
        <w:rPr>
          <w:b/>
        </w:rPr>
      </w:pPr>
      <w:r w:rsidRPr="00F247A8">
        <w:rPr>
          <w:b/>
        </w:rPr>
        <w:t>Sin puntuación:</w:t>
      </w:r>
    </w:p>
    <w:p w14:paraId="6297AA84" w14:textId="77777777" w:rsidR="004F4B00" w:rsidRDefault="004F4B00" w:rsidP="004F4B00">
      <w:r>
        <w:t xml:space="preserve">Código 0: Otras respuestas. </w:t>
      </w:r>
    </w:p>
    <w:p w14:paraId="6F756477" w14:textId="77777777" w:rsidR="004F4B00" w:rsidRDefault="004F4B00" w:rsidP="004F4B00">
      <w:r>
        <w:t>Código 9: Sin respuesta.</w:t>
      </w:r>
    </w:p>
    <w:p w14:paraId="059C2A43" w14:textId="77777777" w:rsidR="004F4B00" w:rsidRDefault="004F4B00" w:rsidP="004F4B00">
      <w:pPr>
        <w:pStyle w:val="Prrafodelista"/>
        <w:ind w:left="1428"/>
      </w:pPr>
    </w:p>
    <w:p w14:paraId="530DF7B9" w14:textId="77777777" w:rsidR="004F4B00" w:rsidRDefault="004F4B00" w:rsidP="004F4B00">
      <w:pPr>
        <w:pStyle w:val="Prrafodelista"/>
        <w:ind w:left="1428"/>
      </w:pPr>
    </w:p>
    <w:p w14:paraId="59E55490" w14:textId="77777777" w:rsidR="004F4B00" w:rsidRPr="008F55A7" w:rsidRDefault="004F4B00" w:rsidP="004F4B00">
      <w:pPr>
        <w:pStyle w:val="Prrafodelista"/>
        <w:ind w:left="2136" w:firstLine="696"/>
        <w:rPr>
          <w:b/>
        </w:rPr>
      </w:pPr>
      <w:r w:rsidRPr="008F55A7">
        <w:rPr>
          <w:b/>
        </w:rPr>
        <w:t>CARACTERÍSTICAS DE LA PREGUNTA</w:t>
      </w:r>
    </w:p>
    <w:p w14:paraId="4DEA08C8" w14:textId="77777777" w:rsidR="004F4B00" w:rsidRDefault="004F4B00" w:rsidP="004F4B00">
      <w:r w:rsidRPr="00F247A8">
        <w:rPr>
          <w:b/>
        </w:rPr>
        <w:t>Clasificación textual:</w:t>
      </w:r>
      <w:r>
        <w:t xml:space="preserve"> Texto continúo. </w:t>
      </w:r>
    </w:p>
    <w:p w14:paraId="265FACC9" w14:textId="77777777" w:rsidR="004F4B00" w:rsidRDefault="004F4B00" w:rsidP="004F4B00">
      <w:r w:rsidRPr="00F247A8">
        <w:rPr>
          <w:b/>
        </w:rPr>
        <w:t xml:space="preserve">Tipo de textos: </w:t>
      </w:r>
      <w:r>
        <w:t>cuento narrativo.</w:t>
      </w:r>
    </w:p>
    <w:p w14:paraId="3F74637A" w14:textId="77777777" w:rsidR="004F4B00" w:rsidRDefault="004F4B00" w:rsidP="004F4B00">
      <w:r w:rsidRPr="00F247A8">
        <w:rPr>
          <w:b/>
        </w:rPr>
        <w:t>Situación:</w:t>
      </w:r>
      <w:r>
        <w:t xml:space="preserve"> Lectura para fines educativo. </w:t>
      </w:r>
    </w:p>
    <w:p w14:paraId="6F190B98" w14:textId="77777777" w:rsidR="004F4B00" w:rsidRDefault="004F4B00" w:rsidP="004F4B00">
      <w:r w:rsidRPr="00F247A8">
        <w:rPr>
          <w:b/>
        </w:rPr>
        <w:t>Tipo de respuesta:</w:t>
      </w:r>
      <w:r>
        <w:t xml:space="preserve"> opción múltiple</w:t>
      </w:r>
    </w:p>
    <w:p w14:paraId="2EDEC2FA" w14:textId="77777777" w:rsidR="004F4B00" w:rsidRDefault="004F4B00" w:rsidP="004F4B00"/>
    <w:p w14:paraId="32EAB4EE" w14:textId="77777777" w:rsidR="004F4B00" w:rsidRDefault="004F4B00" w:rsidP="004F4B00"/>
    <w:p w14:paraId="712BEC91" w14:textId="77777777" w:rsidR="004F4B00" w:rsidRDefault="004F4B00" w:rsidP="004F4B00">
      <w:r>
        <w:rPr>
          <w:b/>
        </w:rPr>
        <w:t>Competencia</w:t>
      </w:r>
      <w:r w:rsidRPr="004F3F34">
        <w:rPr>
          <w:b/>
        </w:rPr>
        <w:t xml:space="preserve">: </w:t>
      </w:r>
      <w:r>
        <w:t>Propositiva</w:t>
      </w:r>
    </w:p>
    <w:p w14:paraId="3D1F7C46" w14:textId="77777777" w:rsidR="004F4B00" w:rsidRDefault="004F4B00" w:rsidP="004F4B00">
      <w:r>
        <w:rPr>
          <w:b/>
        </w:rPr>
        <w:t>Que mide el ítem:</w:t>
      </w:r>
      <w:r>
        <w:t xml:space="preserve"> Comprensión critica-intertextual, generalización. </w:t>
      </w:r>
    </w:p>
    <w:p w14:paraId="7BEF5E2C" w14:textId="77777777" w:rsidR="004F4B00" w:rsidRDefault="004F4B00" w:rsidP="004F4B00">
      <w:r w:rsidRPr="00082D75">
        <w:rPr>
          <w:b/>
        </w:rPr>
        <w:t>Indicador de logro</w:t>
      </w:r>
      <w:r>
        <w:t>: Evalúa la información obtenida</w:t>
      </w:r>
    </w:p>
    <w:p w14:paraId="28FCA889" w14:textId="1451F42A" w:rsidR="00A7308B" w:rsidRDefault="004F4B00" w:rsidP="004F4B00">
      <w:r w:rsidRPr="00F83ACE">
        <w:rPr>
          <w:b/>
        </w:rPr>
        <w:t>Ponderación</w:t>
      </w:r>
      <w:r>
        <w:t xml:space="preserve">: </w:t>
      </w:r>
      <w:r w:rsidR="002751AD">
        <w:t>8</w:t>
      </w:r>
      <w:r>
        <w:t>pts</w:t>
      </w:r>
    </w:p>
    <w:p w14:paraId="3F890B39" w14:textId="77777777" w:rsidR="00A7308B" w:rsidRDefault="00A7308B">
      <w:pPr>
        <w:spacing w:after="160" w:line="259" w:lineRule="auto"/>
      </w:pPr>
      <w:r>
        <w:br w:type="page"/>
      </w:r>
    </w:p>
    <w:p w14:paraId="33CEEDB8" w14:textId="77777777" w:rsidR="00A7308B" w:rsidRDefault="00A7308B" w:rsidP="00A7308B">
      <w:pPr>
        <w:rPr>
          <w:rFonts w:ascii="Comic Sans MS" w:hAnsi="Comic Sans MS"/>
        </w:rPr>
      </w:pPr>
    </w:p>
    <w:p w14:paraId="24828130" w14:textId="77777777" w:rsidR="00A7308B" w:rsidRDefault="00A7308B" w:rsidP="00A7308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FF900" wp14:editId="08304E2B">
                <wp:simplePos x="0" y="0"/>
                <wp:positionH relativeFrom="column">
                  <wp:posOffset>-227330</wp:posOffset>
                </wp:positionH>
                <wp:positionV relativeFrom="paragraph">
                  <wp:posOffset>-555625</wp:posOffset>
                </wp:positionV>
                <wp:extent cx="6639560" cy="387350"/>
                <wp:effectExtent l="14605" t="17780" r="13335" b="13970"/>
                <wp:wrapNone/>
                <wp:docPr id="11" name="Pergamino: horizont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064F9" w14:textId="3781CA64" w:rsidR="00032E90" w:rsidRDefault="00032E90" w:rsidP="00A7308B">
                            <w:pPr>
                              <w:jc w:val="right"/>
                            </w:pPr>
                            <w:r>
                              <w:t>Pregunta 18/20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FF900" id="Pergamino: horizontal 11" o:spid="_x0000_s1043" type="#_x0000_t98" style="position:absolute;margin-left:-17.9pt;margin-top:-43.75pt;width:522.8pt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078064F9" w14:textId="3781CA64" w:rsidR="00032E90" w:rsidRDefault="00032E90" w:rsidP="00A7308B">
                      <w:pPr>
                        <w:jc w:val="right"/>
                      </w:pPr>
                      <w:r>
                        <w:t>Pregunta 18/20</w:t>
                      </w:r>
                    </w:p>
                  </w:txbxContent>
                </v:textbox>
              </v:shape>
            </w:pict>
          </mc:Fallback>
        </mc:AlternateContent>
      </w:r>
    </w:p>
    <w:p w14:paraId="3DA2E402" w14:textId="1F55E76D" w:rsidR="00A7308B" w:rsidRDefault="00A7308B" w:rsidP="00A7308B">
      <w:pPr>
        <w:rPr>
          <w:rFonts w:ascii="Comic Sans MS" w:hAnsi="Comic Sans MS"/>
        </w:rPr>
      </w:pPr>
      <w:r>
        <w:rPr>
          <w:rFonts w:ascii="Comic Sans MS" w:hAnsi="Comic Sans MS"/>
        </w:rPr>
        <w:t>Luego de leer la lectura ¿Qué puedes concluir de la lectura?</w:t>
      </w:r>
    </w:p>
    <w:p w14:paraId="583E3D11" w14:textId="7CA4A47F" w:rsidR="00A7308B" w:rsidRDefault="00A7308B" w:rsidP="00A7308B">
      <w:pPr>
        <w:pStyle w:val="Prrafodelista"/>
        <w:ind w:left="1428"/>
        <w:rPr>
          <w:b/>
        </w:rPr>
      </w:pPr>
      <w:r>
        <w:t>[</w:t>
      </w:r>
      <w:r w:rsidR="006C4B06">
        <w:t>Que el amor lo puede vencer todo, que la amistad es sobre cualquier conflicto, que es mejor ser amigo que enemigo, las guerras o peleas son muy malas, los paradigmas ocasionan muchos conflictos]</w:t>
      </w:r>
    </w:p>
    <w:p w14:paraId="66B99E60" w14:textId="77777777" w:rsidR="00A7308B" w:rsidRPr="00740364" w:rsidRDefault="00A7308B" w:rsidP="00A7308B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79FDA39C" w14:textId="77777777" w:rsidR="00A7308B" w:rsidRPr="00F247A8" w:rsidRDefault="00A7308B" w:rsidP="00A7308B">
      <w:pPr>
        <w:rPr>
          <w:b/>
        </w:rPr>
      </w:pPr>
      <w:r w:rsidRPr="00F247A8">
        <w:rPr>
          <w:b/>
        </w:rPr>
        <w:t xml:space="preserve">Máxima puntuación: </w:t>
      </w:r>
    </w:p>
    <w:p w14:paraId="60EA455A" w14:textId="04010F04" w:rsidR="006C4B06" w:rsidRDefault="00A7308B" w:rsidP="006C4B06">
      <w:pPr>
        <w:pStyle w:val="Prrafodelista"/>
        <w:ind w:left="1428"/>
        <w:rPr>
          <w:b/>
        </w:rPr>
      </w:pPr>
      <w:r>
        <w:t xml:space="preserve">Código 1: </w:t>
      </w:r>
      <w:r w:rsidR="006C4B06">
        <w:t>[Que el amor lo puede vencer todo, que la amistad es sobre cualquier conflicto, que es mejor ser amigo que enemigo, las guerras o peleas son muy malas, los paradigmas ocasionan muchos conflictos]</w:t>
      </w:r>
    </w:p>
    <w:p w14:paraId="1CDFBC00" w14:textId="5ED30817" w:rsidR="00A7308B" w:rsidRDefault="00A7308B" w:rsidP="00A7308B">
      <w:pPr>
        <w:pStyle w:val="Prrafodelista"/>
        <w:ind w:left="1428"/>
      </w:pPr>
    </w:p>
    <w:p w14:paraId="3921629C" w14:textId="6161FAE2" w:rsidR="00A7308B" w:rsidRDefault="00A7308B" w:rsidP="00A7308B">
      <w:pPr>
        <w:ind w:firstLine="708"/>
      </w:pPr>
      <w:r>
        <w:t>Si &gt;=20% =</w:t>
      </w:r>
      <w:r w:rsidR="006C4B06">
        <w:t>5</w:t>
      </w:r>
    </w:p>
    <w:p w14:paraId="37AEE35A" w14:textId="31848729" w:rsidR="00A7308B" w:rsidRPr="00F247A8" w:rsidRDefault="00A7308B" w:rsidP="00A7308B">
      <w:pPr>
        <w:rPr>
          <w:b/>
        </w:rPr>
      </w:pPr>
      <w:r>
        <w:rPr>
          <w:b/>
        </w:rPr>
        <w:t>S</w:t>
      </w:r>
      <w:r w:rsidRPr="00F247A8">
        <w:rPr>
          <w:b/>
        </w:rPr>
        <w:t>in puntuación:</w:t>
      </w:r>
    </w:p>
    <w:p w14:paraId="4B54B34F" w14:textId="77777777" w:rsidR="00A7308B" w:rsidRDefault="00A7308B" w:rsidP="00A7308B">
      <w:r>
        <w:t xml:space="preserve">Código 0: Otras respuestas. </w:t>
      </w:r>
    </w:p>
    <w:p w14:paraId="0B6FBFB5" w14:textId="77777777" w:rsidR="00A7308B" w:rsidRDefault="00A7308B" w:rsidP="00A7308B">
      <w:r>
        <w:t>Código 9: Sin respuesta.</w:t>
      </w:r>
    </w:p>
    <w:p w14:paraId="591A4CB5" w14:textId="77777777" w:rsidR="00A7308B" w:rsidRDefault="00A7308B" w:rsidP="00A7308B">
      <w:pPr>
        <w:pStyle w:val="Prrafodelista"/>
        <w:ind w:left="1428"/>
      </w:pPr>
    </w:p>
    <w:p w14:paraId="60FDA04E" w14:textId="77777777" w:rsidR="00A7308B" w:rsidRDefault="00A7308B" w:rsidP="00A7308B">
      <w:pPr>
        <w:pStyle w:val="Prrafodelista"/>
        <w:ind w:left="1428"/>
      </w:pPr>
    </w:p>
    <w:p w14:paraId="7CFBC765" w14:textId="77777777" w:rsidR="00A7308B" w:rsidRPr="008F55A7" w:rsidRDefault="00A7308B" w:rsidP="00A7308B">
      <w:pPr>
        <w:pStyle w:val="Prrafodelista"/>
        <w:ind w:left="2136" w:firstLine="696"/>
        <w:rPr>
          <w:b/>
        </w:rPr>
      </w:pPr>
      <w:r w:rsidRPr="008F55A7">
        <w:rPr>
          <w:b/>
        </w:rPr>
        <w:t>CARACTERÍSTICAS DE LA PREGUNTA</w:t>
      </w:r>
    </w:p>
    <w:p w14:paraId="621D5F95" w14:textId="77777777" w:rsidR="00A7308B" w:rsidRDefault="00A7308B" w:rsidP="00A7308B">
      <w:pPr>
        <w:pStyle w:val="Sinespaciado"/>
      </w:pPr>
      <w:r w:rsidRPr="00F247A8">
        <w:t>Clasificación textual:</w:t>
      </w:r>
      <w:r>
        <w:t xml:space="preserve"> Texto continúo. </w:t>
      </w:r>
    </w:p>
    <w:p w14:paraId="1BE8B491" w14:textId="77777777" w:rsidR="00A7308B" w:rsidRDefault="00A7308B" w:rsidP="00A7308B">
      <w:pPr>
        <w:pStyle w:val="Sinespaciado"/>
      </w:pPr>
      <w:r w:rsidRPr="00F247A8">
        <w:t xml:space="preserve">Tipo de textos: </w:t>
      </w:r>
      <w:r>
        <w:t>cuento narrativo.</w:t>
      </w:r>
    </w:p>
    <w:p w14:paraId="4963E58F" w14:textId="77777777" w:rsidR="00A7308B" w:rsidRDefault="00A7308B" w:rsidP="00A7308B">
      <w:pPr>
        <w:pStyle w:val="Sinespaciado"/>
      </w:pPr>
      <w:r w:rsidRPr="00F247A8">
        <w:t>Situación:</w:t>
      </w:r>
      <w:r>
        <w:t xml:space="preserve"> Lectura para fines educativo. </w:t>
      </w:r>
    </w:p>
    <w:p w14:paraId="186A7259" w14:textId="77777777" w:rsidR="00A7308B" w:rsidRDefault="00A7308B" w:rsidP="00A7308B">
      <w:pPr>
        <w:pStyle w:val="Sinespaciado"/>
      </w:pPr>
      <w:r w:rsidRPr="00F247A8">
        <w:t>Tipo de respuesta:</w:t>
      </w:r>
      <w:r>
        <w:t xml:space="preserve"> opción múltiple</w:t>
      </w:r>
    </w:p>
    <w:p w14:paraId="46B17A2D" w14:textId="77777777" w:rsidR="00A7308B" w:rsidRDefault="00A7308B" w:rsidP="00A7308B">
      <w:pPr>
        <w:pStyle w:val="Sinespaciado"/>
      </w:pPr>
    </w:p>
    <w:p w14:paraId="21A8F2E1" w14:textId="77777777" w:rsidR="00A7308B" w:rsidRDefault="00A7308B" w:rsidP="00A7308B">
      <w:pPr>
        <w:pStyle w:val="Sinespaciado"/>
      </w:pPr>
    </w:p>
    <w:p w14:paraId="697A761B" w14:textId="77777777" w:rsidR="00A7308B" w:rsidRDefault="00A7308B" w:rsidP="00A7308B">
      <w:pPr>
        <w:pStyle w:val="Sinespaciado"/>
      </w:pPr>
      <w:r>
        <w:t>Competencia</w:t>
      </w:r>
      <w:r w:rsidRPr="004F3F34">
        <w:t xml:space="preserve">: </w:t>
      </w:r>
      <w:r>
        <w:t>Propositiva</w:t>
      </w:r>
    </w:p>
    <w:p w14:paraId="1A11D7E2" w14:textId="25CD767E" w:rsidR="00A7308B" w:rsidRDefault="00A7308B" w:rsidP="00A7308B">
      <w:pPr>
        <w:pStyle w:val="Sinespaciado"/>
      </w:pPr>
      <w:r>
        <w:t xml:space="preserve">Que mide el ítem: Comprensión critica-intertextual, </w:t>
      </w:r>
      <w:r w:rsidR="006C4B06">
        <w:t>conclusión</w:t>
      </w:r>
      <w:r>
        <w:t xml:space="preserve">. </w:t>
      </w:r>
    </w:p>
    <w:p w14:paraId="3993A60F" w14:textId="77777777" w:rsidR="00A7308B" w:rsidRDefault="00A7308B" w:rsidP="00A7308B">
      <w:pPr>
        <w:pStyle w:val="Sinespaciado"/>
      </w:pPr>
      <w:r w:rsidRPr="00082D75">
        <w:t>Indicador de logro</w:t>
      </w:r>
      <w:r>
        <w:t>: Evalúa la información obtenida</w:t>
      </w:r>
    </w:p>
    <w:p w14:paraId="705666B0" w14:textId="0F1EAC6C" w:rsidR="00A7308B" w:rsidRDefault="00A7308B" w:rsidP="00A7308B">
      <w:pPr>
        <w:pStyle w:val="Sinespaciado"/>
      </w:pPr>
      <w:r w:rsidRPr="00F83ACE">
        <w:t>Ponderación</w:t>
      </w:r>
      <w:r>
        <w:t xml:space="preserve">: </w:t>
      </w:r>
      <w:r w:rsidR="002751AD">
        <w:t>8</w:t>
      </w:r>
      <w:r>
        <w:t>pts</w:t>
      </w:r>
    </w:p>
    <w:p w14:paraId="063FF2C7" w14:textId="77777777" w:rsidR="00A7308B" w:rsidRDefault="00A7308B">
      <w:pPr>
        <w:spacing w:after="160" w:line="259" w:lineRule="auto"/>
      </w:pPr>
      <w:r>
        <w:br w:type="page"/>
      </w:r>
    </w:p>
    <w:p w14:paraId="3555FB55" w14:textId="77777777" w:rsidR="00A7308B" w:rsidRDefault="00A7308B" w:rsidP="00A7308B">
      <w:pPr>
        <w:rPr>
          <w:rFonts w:ascii="Comic Sans MS" w:hAnsi="Comic Sans MS"/>
        </w:rPr>
      </w:pPr>
    </w:p>
    <w:p w14:paraId="3E97ABA5" w14:textId="77777777" w:rsidR="00A7308B" w:rsidRDefault="00A7308B" w:rsidP="00A7308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82833" wp14:editId="6D5AF102">
                <wp:simplePos x="0" y="0"/>
                <wp:positionH relativeFrom="column">
                  <wp:posOffset>-227330</wp:posOffset>
                </wp:positionH>
                <wp:positionV relativeFrom="paragraph">
                  <wp:posOffset>-555625</wp:posOffset>
                </wp:positionV>
                <wp:extent cx="6639560" cy="387350"/>
                <wp:effectExtent l="14605" t="17780" r="13335" b="13970"/>
                <wp:wrapNone/>
                <wp:docPr id="12" name="Pergamino: horizont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46C56" w14:textId="0439FA3A" w:rsidR="00032E90" w:rsidRDefault="00032E90" w:rsidP="00A7308B">
                            <w:pPr>
                              <w:jc w:val="right"/>
                            </w:pPr>
                            <w:r>
                              <w:t>Pregunta 19/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82833" id="Pergamino: horizontal 12" o:spid="_x0000_s1044" type="#_x0000_t98" style="position:absolute;margin-left:-17.9pt;margin-top:-43.75pt;width:522.8pt;height:3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39C46C56" w14:textId="0439FA3A" w:rsidR="00032E90" w:rsidRDefault="00032E90" w:rsidP="00A7308B">
                      <w:pPr>
                        <w:jc w:val="right"/>
                      </w:pPr>
                      <w:r>
                        <w:t>Pregunta 19/ 20</w:t>
                      </w:r>
                    </w:p>
                  </w:txbxContent>
                </v:textbox>
              </v:shape>
            </w:pict>
          </mc:Fallback>
        </mc:AlternateContent>
      </w:r>
    </w:p>
    <w:p w14:paraId="5BA0A285" w14:textId="6243E091" w:rsidR="00A7308B" w:rsidRDefault="002751AD" w:rsidP="00A7308B">
      <w:pPr>
        <w:rPr>
          <w:rFonts w:ascii="Comic Sans MS" w:hAnsi="Comic Sans MS"/>
        </w:rPr>
      </w:pPr>
      <w:r>
        <w:rPr>
          <w:rFonts w:ascii="Comic Sans MS" w:hAnsi="Comic Sans MS"/>
        </w:rPr>
        <w:t>¿Cómo puedes resumir la lectura</w:t>
      </w:r>
      <w:r w:rsidR="00A7308B">
        <w:rPr>
          <w:rFonts w:ascii="Comic Sans MS" w:hAnsi="Comic Sans MS"/>
        </w:rPr>
        <w:t>?</w:t>
      </w:r>
      <w:r>
        <w:rPr>
          <w:rFonts w:ascii="Comic Sans MS" w:hAnsi="Comic Sans MS"/>
        </w:rPr>
        <w:t xml:space="preserve"> Con tus propias palabras</w:t>
      </w:r>
    </w:p>
    <w:p w14:paraId="21ADA177" w14:textId="10F57ABC" w:rsidR="00A7308B" w:rsidRPr="002751AD" w:rsidRDefault="002751AD" w:rsidP="002751AD">
      <w:r w:rsidRPr="002751AD">
        <w:t>[es bueno obede</w:t>
      </w:r>
      <w:r>
        <w:t>cer</w:t>
      </w:r>
      <w:r w:rsidRPr="002751AD">
        <w:t xml:space="preserve"> a mama y a papa, es buenos hacer caso, la tortuga es desobediente por eso le fue mal, ser desobediente trae problemas, ser desobediente es malo] </w:t>
      </w:r>
    </w:p>
    <w:p w14:paraId="2F90588A" w14:textId="77777777" w:rsidR="002751AD" w:rsidRPr="002751AD" w:rsidRDefault="002751AD" w:rsidP="002751AD">
      <w:pPr>
        <w:rPr>
          <w:b/>
        </w:rPr>
      </w:pPr>
    </w:p>
    <w:p w14:paraId="1D181C56" w14:textId="77777777" w:rsidR="00A7308B" w:rsidRPr="00740364" w:rsidRDefault="00A7308B" w:rsidP="00A7308B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14:paraId="4103DB5F" w14:textId="77777777" w:rsidR="00A7308B" w:rsidRPr="00F247A8" w:rsidRDefault="00A7308B" w:rsidP="00A7308B">
      <w:pPr>
        <w:rPr>
          <w:b/>
        </w:rPr>
      </w:pPr>
      <w:r w:rsidRPr="00F247A8">
        <w:rPr>
          <w:b/>
        </w:rPr>
        <w:t xml:space="preserve">Máxima puntuación: </w:t>
      </w:r>
    </w:p>
    <w:p w14:paraId="5AE4440F" w14:textId="24E21C90" w:rsidR="002751AD" w:rsidRDefault="002751AD" w:rsidP="002751AD">
      <w:r w:rsidRPr="002751AD">
        <w:t>[</w:t>
      </w:r>
      <w:r w:rsidR="000755D2">
        <w:t xml:space="preserve">Hace mucho tiempo cuenta una leyenda, que </w:t>
      </w:r>
      <w:r w:rsidR="00A60425">
        <w:t>había</w:t>
      </w:r>
      <w:r w:rsidR="000755D2">
        <w:t xml:space="preserve"> dos familias de aves que tenían conflictos que no sabían porque era el </w:t>
      </w:r>
      <w:r w:rsidR="00A60425">
        <w:t>conflicto,</w:t>
      </w:r>
      <w:r w:rsidR="000755D2">
        <w:t xml:space="preserve"> pero no se soportaban, </w:t>
      </w:r>
      <w:r w:rsidR="00A60425">
        <w:t>un día el líder de los loros y el líder de las cacatúas decidieron separar el territorio de allí, el joven loro verde se embarca en una aventura conoce a una cacatúa en la aventura, se enamora de ella y a pesar del conflicto su amistad y amor.</w:t>
      </w:r>
      <w:r w:rsidRPr="002751AD">
        <w:t xml:space="preserve">] </w:t>
      </w:r>
    </w:p>
    <w:p w14:paraId="78956368" w14:textId="7E05756F" w:rsidR="002751AD" w:rsidRDefault="002751AD" w:rsidP="002751AD">
      <w:pPr>
        <w:ind w:firstLine="708"/>
      </w:pPr>
      <w:r>
        <w:t>Si &gt;=20% =</w:t>
      </w:r>
      <w:r w:rsidR="006C4B06">
        <w:t>5</w:t>
      </w:r>
    </w:p>
    <w:p w14:paraId="661ADBE7" w14:textId="1945BDDB" w:rsidR="00A7308B" w:rsidRPr="00F247A8" w:rsidRDefault="00A7308B" w:rsidP="002751AD">
      <w:pPr>
        <w:rPr>
          <w:b/>
        </w:rPr>
      </w:pPr>
      <w:r w:rsidRPr="00F247A8">
        <w:rPr>
          <w:b/>
        </w:rPr>
        <w:t>Sin puntuación:</w:t>
      </w:r>
    </w:p>
    <w:p w14:paraId="2F731751" w14:textId="77777777" w:rsidR="00A7308B" w:rsidRDefault="00A7308B" w:rsidP="00A7308B">
      <w:r>
        <w:t xml:space="preserve">Código 0: Otras respuestas. </w:t>
      </w:r>
    </w:p>
    <w:p w14:paraId="6D525591" w14:textId="77777777" w:rsidR="00A7308B" w:rsidRDefault="00A7308B" w:rsidP="00A7308B">
      <w:r>
        <w:t>Código 9: Sin respuesta.</w:t>
      </w:r>
    </w:p>
    <w:p w14:paraId="0AA97F09" w14:textId="77777777" w:rsidR="00A7308B" w:rsidRDefault="00A7308B" w:rsidP="00A7308B">
      <w:pPr>
        <w:pStyle w:val="Prrafodelista"/>
        <w:ind w:left="1428"/>
      </w:pPr>
    </w:p>
    <w:p w14:paraId="237B2A5A" w14:textId="77777777" w:rsidR="00A7308B" w:rsidRDefault="00A7308B" w:rsidP="00A7308B">
      <w:pPr>
        <w:pStyle w:val="Prrafodelista"/>
        <w:ind w:left="1428"/>
      </w:pPr>
    </w:p>
    <w:p w14:paraId="47148D5F" w14:textId="77777777" w:rsidR="00A7308B" w:rsidRPr="008F55A7" w:rsidRDefault="00A7308B" w:rsidP="00A7308B">
      <w:pPr>
        <w:pStyle w:val="Prrafodelista"/>
        <w:ind w:left="2136" w:firstLine="696"/>
        <w:rPr>
          <w:b/>
        </w:rPr>
      </w:pPr>
      <w:r w:rsidRPr="008F55A7">
        <w:rPr>
          <w:b/>
        </w:rPr>
        <w:t>CARACTERÍSTICAS DE LA PREGUNTA</w:t>
      </w:r>
    </w:p>
    <w:p w14:paraId="7A8044B5" w14:textId="77777777" w:rsidR="00A7308B" w:rsidRDefault="00A7308B" w:rsidP="002751AD">
      <w:pPr>
        <w:pStyle w:val="Sinespaciado"/>
      </w:pPr>
      <w:r w:rsidRPr="00F247A8">
        <w:t>Clasificación textual:</w:t>
      </w:r>
      <w:r>
        <w:t xml:space="preserve"> Texto continúo. </w:t>
      </w:r>
    </w:p>
    <w:p w14:paraId="25D8D3BC" w14:textId="77777777" w:rsidR="00A7308B" w:rsidRDefault="00A7308B" w:rsidP="002751AD">
      <w:pPr>
        <w:pStyle w:val="Sinespaciado"/>
      </w:pPr>
      <w:r w:rsidRPr="00F247A8">
        <w:t xml:space="preserve">Tipo de textos: </w:t>
      </w:r>
      <w:r>
        <w:t>cuento narrativo.</w:t>
      </w:r>
    </w:p>
    <w:p w14:paraId="0A3F9011" w14:textId="77777777" w:rsidR="00A7308B" w:rsidRDefault="00A7308B" w:rsidP="002751AD">
      <w:pPr>
        <w:pStyle w:val="Sinespaciado"/>
      </w:pPr>
      <w:r w:rsidRPr="00F247A8">
        <w:t>Situación:</w:t>
      </w:r>
      <w:r>
        <w:t xml:space="preserve"> Lectura para fines educativo. </w:t>
      </w:r>
    </w:p>
    <w:p w14:paraId="43869B91" w14:textId="77777777" w:rsidR="00A7308B" w:rsidRDefault="00A7308B" w:rsidP="002751AD">
      <w:pPr>
        <w:pStyle w:val="Sinespaciado"/>
      </w:pPr>
      <w:r w:rsidRPr="00F247A8">
        <w:t>Tipo de respuesta:</w:t>
      </w:r>
      <w:r>
        <w:t xml:space="preserve"> opción múltiple</w:t>
      </w:r>
    </w:p>
    <w:p w14:paraId="1E0AD6C8" w14:textId="77777777" w:rsidR="00A7308B" w:rsidRDefault="00A7308B" w:rsidP="002751AD">
      <w:pPr>
        <w:pStyle w:val="Sinespaciado"/>
      </w:pPr>
    </w:p>
    <w:p w14:paraId="20DE669D" w14:textId="77777777" w:rsidR="00A7308B" w:rsidRDefault="00A7308B" w:rsidP="002751AD">
      <w:pPr>
        <w:pStyle w:val="Sinespaciado"/>
      </w:pPr>
    </w:p>
    <w:p w14:paraId="0F13521B" w14:textId="77777777" w:rsidR="00A7308B" w:rsidRDefault="00A7308B" w:rsidP="002751AD">
      <w:pPr>
        <w:pStyle w:val="Sinespaciado"/>
      </w:pPr>
      <w:r>
        <w:t>Competencia</w:t>
      </w:r>
      <w:r w:rsidRPr="004F3F34">
        <w:t xml:space="preserve">: </w:t>
      </w:r>
      <w:r>
        <w:t>Propositiva</w:t>
      </w:r>
    </w:p>
    <w:p w14:paraId="73418AB5" w14:textId="0F4B3496" w:rsidR="00A7308B" w:rsidRDefault="00A7308B" w:rsidP="002751AD">
      <w:pPr>
        <w:pStyle w:val="Sinespaciado"/>
      </w:pPr>
      <w:r>
        <w:t xml:space="preserve">Que mide el ítem: Comprensión critica-intertextual, </w:t>
      </w:r>
      <w:r w:rsidR="00A60425">
        <w:t>Resumir</w:t>
      </w:r>
      <w:r>
        <w:t xml:space="preserve">. </w:t>
      </w:r>
    </w:p>
    <w:p w14:paraId="347324BC" w14:textId="501AA161" w:rsidR="00A7308B" w:rsidRDefault="00A7308B" w:rsidP="002751AD">
      <w:pPr>
        <w:pStyle w:val="Sinespaciado"/>
      </w:pPr>
      <w:r w:rsidRPr="00082D75">
        <w:t>Indicador de logro</w:t>
      </w:r>
      <w:r>
        <w:t xml:space="preserve">: </w:t>
      </w:r>
      <w:r w:rsidR="00A60425">
        <w:t>Crea tu propia conclusión en base al texto leído.</w:t>
      </w:r>
    </w:p>
    <w:p w14:paraId="40551830" w14:textId="5B0C74E9" w:rsidR="00A60425" w:rsidRDefault="00A7308B" w:rsidP="002751AD">
      <w:pPr>
        <w:pStyle w:val="Sinespaciado"/>
      </w:pPr>
      <w:r w:rsidRPr="00F83ACE">
        <w:t>Ponderación</w:t>
      </w:r>
      <w:r>
        <w:t xml:space="preserve">: </w:t>
      </w:r>
      <w:r w:rsidR="002751AD">
        <w:t>8</w:t>
      </w:r>
      <w:r>
        <w:t>pts</w:t>
      </w:r>
    </w:p>
    <w:p w14:paraId="07EDFF6A" w14:textId="77777777" w:rsidR="00A60425" w:rsidRDefault="00A60425">
      <w:pPr>
        <w:spacing w:after="160" w:line="259" w:lineRule="auto"/>
      </w:pPr>
      <w:r>
        <w:br w:type="page"/>
      </w:r>
    </w:p>
    <w:p w14:paraId="3ADF8412" w14:textId="77777777" w:rsidR="00A60425" w:rsidRDefault="00A60425" w:rsidP="00A60425">
      <w:pPr>
        <w:rPr>
          <w:rFonts w:ascii="Comic Sans MS" w:hAnsi="Comic Sans MS"/>
        </w:rPr>
      </w:pPr>
    </w:p>
    <w:p w14:paraId="2BDA6ED9" w14:textId="77777777" w:rsidR="00A60425" w:rsidRDefault="00A60425" w:rsidP="00A6042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88EF84" wp14:editId="53597158">
                <wp:simplePos x="0" y="0"/>
                <wp:positionH relativeFrom="column">
                  <wp:posOffset>-227330</wp:posOffset>
                </wp:positionH>
                <wp:positionV relativeFrom="paragraph">
                  <wp:posOffset>-555625</wp:posOffset>
                </wp:positionV>
                <wp:extent cx="6639560" cy="387350"/>
                <wp:effectExtent l="14605" t="17780" r="13335" b="13970"/>
                <wp:wrapNone/>
                <wp:docPr id="21" name="Pergamino: horizont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3873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accent5">
                              <a:lumMod val="100000"/>
                              <a:lumOff val="0"/>
                              <a:gamma/>
                              <a:shade val="60000"/>
                              <a:invGamma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C4725" w14:textId="218ADDC2" w:rsidR="00032E90" w:rsidRDefault="00032E90" w:rsidP="00A60425">
                            <w:pPr>
                              <w:jc w:val="right"/>
                            </w:pPr>
                            <w:r>
                              <w:t>Pregunta 20/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8EF84" id="Pergamino: horizontal 21" o:spid="_x0000_s1045" type="#_x0000_t98" style="position:absolute;margin-left:-17.9pt;margin-top:-43.75pt;width:522.8pt;height:3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" fillcolor="#5b9bd5 [3208]" stroked="f" strokecolor="#f2f2f2 [3041]" strokeweight="3pt">
                <v:imagedata embosscolor="shadow add(51)"/>
                <v:shadow on="t" type="emboss" color="#255d91 [1928]" color2="shadow add(102)" offset="1pt,1pt" offset2="-1pt,-1pt"/>
                <v:textbox>
                  <w:txbxContent>
                    <w:p w14:paraId="506C4725" w14:textId="218ADDC2" w:rsidR="00032E90" w:rsidRDefault="00032E90" w:rsidP="00A60425">
                      <w:pPr>
                        <w:jc w:val="right"/>
                      </w:pPr>
                      <w:r>
                        <w:t>Pregunta 20/ 20</w:t>
                      </w:r>
                    </w:p>
                  </w:txbxContent>
                </v:textbox>
              </v:shape>
            </w:pict>
          </mc:Fallback>
        </mc:AlternateContent>
      </w:r>
    </w:p>
    <w:p w14:paraId="75DB392B" w14:textId="346515ED" w:rsidR="00A60425" w:rsidRDefault="00EB2D31" w:rsidP="00A60425">
      <w:pPr>
        <w:rPr>
          <w:rFonts w:ascii="Comic Sans MS" w:hAnsi="Comic Sans MS"/>
        </w:rPr>
      </w:pPr>
      <w:r>
        <w:rPr>
          <w:rFonts w:ascii="Comic Sans MS" w:hAnsi="Comic Sans MS"/>
        </w:rPr>
        <w:t>¿Cuál de las siguientes oraciones resume mejor el texto?</w:t>
      </w:r>
    </w:p>
    <w:p w14:paraId="6166AFA8" w14:textId="1DF3CBD2" w:rsidR="00EB2D31" w:rsidRPr="00C67D49" w:rsidRDefault="00EB2D31" w:rsidP="00EB2D31">
      <w:pPr>
        <w:pStyle w:val="Prrafodelista"/>
        <w:numPr>
          <w:ilvl w:val="0"/>
          <w:numId w:val="26"/>
        </w:numPr>
        <w:rPr>
          <w:b/>
          <w:bCs/>
        </w:rPr>
      </w:pPr>
      <w:r w:rsidRPr="00C67D49">
        <w:rPr>
          <w:b/>
          <w:bCs/>
        </w:rPr>
        <w:t xml:space="preserve">Las familias de loros y la familia de cacatúas tenían </w:t>
      </w:r>
      <w:r w:rsidR="00C67D49" w:rsidRPr="00C67D49">
        <w:rPr>
          <w:b/>
          <w:bCs/>
        </w:rPr>
        <w:t>un conflicto, de ese conflicto nació una bonita relación entre dos personajes de bandos contrarios.</w:t>
      </w:r>
    </w:p>
    <w:p w14:paraId="3B6DA6AF" w14:textId="2E2C9742" w:rsidR="00EB2D31" w:rsidRPr="00C67D49" w:rsidRDefault="00C67D49" w:rsidP="00EB2D31">
      <w:pPr>
        <w:pStyle w:val="Prrafodelista"/>
        <w:numPr>
          <w:ilvl w:val="0"/>
          <w:numId w:val="26"/>
        </w:numPr>
        <w:rPr>
          <w:bCs/>
        </w:rPr>
      </w:pPr>
      <w:r w:rsidRPr="00C67D49">
        <w:rPr>
          <w:bCs/>
        </w:rPr>
        <w:t xml:space="preserve">El joven loro emprendió su aventura, </w:t>
      </w:r>
      <w:r>
        <w:rPr>
          <w:bCs/>
        </w:rPr>
        <w:t>conoció a una hermosa cacatúa se enamoro y vivieron felices todo el resto de su vida.</w:t>
      </w:r>
    </w:p>
    <w:p w14:paraId="78A05B91" w14:textId="6B612673" w:rsidR="00EB2D31" w:rsidRPr="00960416" w:rsidRDefault="00C67D49" w:rsidP="00EB2D31">
      <w:pPr>
        <w:pStyle w:val="Prrafodelista"/>
        <w:numPr>
          <w:ilvl w:val="0"/>
          <w:numId w:val="26"/>
        </w:numPr>
      </w:pPr>
      <w:r>
        <w:t>El conflicto es un paradigma, pero a raíz de eso se desarrolla la historia.</w:t>
      </w:r>
    </w:p>
    <w:p w14:paraId="3AE5BB45" w14:textId="090D0603" w:rsidR="00EB2D31" w:rsidRDefault="00EB2D31" w:rsidP="00EB2D31">
      <w:pPr>
        <w:pStyle w:val="Prrafodelista"/>
        <w:numPr>
          <w:ilvl w:val="0"/>
          <w:numId w:val="26"/>
        </w:numPr>
      </w:pPr>
      <w:r>
        <w:t>Ninguna es correcta</w:t>
      </w:r>
    </w:p>
    <w:p w14:paraId="53AC5ADC" w14:textId="1626857D" w:rsidR="00C67D49" w:rsidRDefault="00C67D49" w:rsidP="00C67D49">
      <w:pPr>
        <w:pStyle w:val="Prrafodelista"/>
        <w:ind w:left="1428"/>
      </w:pPr>
    </w:p>
    <w:p w14:paraId="5EDBBE89" w14:textId="77777777" w:rsidR="00C67D49" w:rsidRDefault="00C67D49" w:rsidP="00C67D49">
      <w:pPr>
        <w:pStyle w:val="Prrafodelista"/>
        <w:ind w:left="1428"/>
      </w:pPr>
    </w:p>
    <w:p w14:paraId="015DA4FC" w14:textId="77777777" w:rsidR="00C67D49" w:rsidRPr="00740364" w:rsidRDefault="00C67D49" w:rsidP="00C67D49">
      <w:pPr>
        <w:pStyle w:val="Prrafodelista"/>
        <w:ind w:left="1428"/>
        <w:rPr>
          <w:b/>
        </w:rPr>
      </w:pPr>
      <w:r w:rsidRPr="00740364">
        <w:rPr>
          <w:b/>
        </w:rPr>
        <w:t>CRITERIOS DE CORRECCION</w:t>
      </w:r>
    </w:p>
    <w:p w14:paraId="008F0F86" w14:textId="77777777" w:rsidR="00C67D49" w:rsidRPr="00C67D49" w:rsidRDefault="00C67D49" w:rsidP="00C67D49">
      <w:pPr>
        <w:pStyle w:val="Prrafodelista"/>
        <w:ind w:left="1428"/>
        <w:rPr>
          <w:b/>
        </w:rPr>
      </w:pPr>
      <w:r w:rsidRPr="00C67D49">
        <w:rPr>
          <w:b/>
        </w:rPr>
        <w:t xml:space="preserve">Máxima puntuación: </w:t>
      </w:r>
    </w:p>
    <w:p w14:paraId="07D099EB" w14:textId="77777777" w:rsidR="00C67D49" w:rsidRPr="00C67D49" w:rsidRDefault="00C67D49" w:rsidP="00C67D49">
      <w:pPr>
        <w:pStyle w:val="Prrafodelista"/>
        <w:ind w:left="1428"/>
        <w:rPr>
          <w:b/>
          <w:bCs/>
        </w:rPr>
      </w:pPr>
      <w:r>
        <w:t xml:space="preserve">Código 1: </w:t>
      </w:r>
      <w:r w:rsidRPr="00C67D49">
        <w:rPr>
          <w:b/>
        </w:rPr>
        <w:t xml:space="preserve">B. </w:t>
      </w:r>
      <w:r w:rsidRPr="00C67D49">
        <w:rPr>
          <w:b/>
          <w:bCs/>
        </w:rPr>
        <w:t>Las familias de loros y la familia de cacatúas tenían un conflicto, de ese conflicto nació una bonita relación entre dos personajes de bandos contrarios.</w:t>
      </w:r>
    </w:p>
    <w:p w14:paraId="0B532F19" w14:textId="3A812761" w:rsidR="00C67D49" w:rsidRPr="001A058E" w:rsidRDefault="00C67D49" w:rsidP="00C67D49">
      <w:pPr>
        <w:pStyle w:val="Prrafodelista"/>
        <w:ind w:left="1428"/>
      </w:pPr>
    </w:p>
    <w:p w14:paraId="11427F87" w14:textId="77777777" w:rsidR="00C67D49" w:rsidRPr="001A058E" w:rsidRDefault="00C67D49" w:rsidP="00C67D49">
      <w:pPr>
        <w:pStyle w:val="Prrafodelista"/>
        <w:ind w:left="1428"/>
      </w:pPr>
    </w:p>
    <w:p w14:paraId="3F23140A" w14:textId="77777777" w:rsidR="00C67D49" w:rsidRPr="00C67D49" w:rsidRDefault="00C67D49" w:rsidP="00C67D49">
      <w:pPr>
        <w:pStyle w:val="Prrafodelista"/>
        <w:ind w:left="1428"/>
        <w:rPr>
          <w:b/>
        </w:rPr>
      </w:pPr>
      <w:r w:rsidRPr="00C67D49">
        <w:rPr>
          <w:b/>
        </w:rPr>
        <w:t>Sin puntuación:</w:t>
      </w:r>
    </w:p>
    <w:p w14:paraId="3FC494A1" w14:textId="77777777" w:rsidR="00C67D49" w:rsidRDefault="00C67D49" w:rsidP="00C67D49">
      <w:pPr>
        <w:pStyle w:val="Prrafodelista"/>
        <w:ind w:left="1428"/>
      </w:pPr>
      <w:r>
        <w:t xml:space="preserve">Código 0: Otras respuestas. </w:t>
      </w:r>
    </w:p>
    <w:p w14:paraId="7386CBE3" w14:textId="77777777" w:rsidR="00C67D49" w:rsidRDefault="00C67D49" w:rsidP="00C67D49">
      <w:pPr>
        <w:pStyle w:val="Prrafodelista"/>
        <w:ind w:left="1428"/>
      </w:pPr>
      <w:r>
        <w:t>Código 9: Sin respuesta.</w:t>
      </w:r>
    </w:p>
    <w:p w14:paraId="1548B6C8" w14:textId="77777777" w:rsidR="00C67D49" w:rsidRDefault="00C67D49" w:rsidP="00C67D49">
      <w:pPr>
        <w:pStyle w:val="Prrafodelista"/>
        <w:ind w:left="1428"/>
      </w:pPr>
    </w:p>
    <w:p w14:paraId="2198DF1D" w14:textId="77777777" w:rsidR="00C67D49" w:rsidRDefault="00C67D49" w:rsidP="00C67D49">
      <w:pPr>
        <w:pStyle w:val="Prrafodelista"/>
        <w:ind w:left="1428"/>
      </w:pPr>
    </w:p>
    <w:p w14:paraId="00B427D1" w14:textId="77777777" w:rsidR="00C67D49" w:rsidRPr="008F55A7" w:rsidRDefault="00C67D49" w:rsidP="00C67D49">
      <w:pPr>
        <w:pStyle w:val="Prrafodelista"/>
        <w:ind w:left="1428"/>
        <w:rPr>
          <w:b/>
        </w:rPr>
      </w:pPr>
      <w:r w:rsidRPr="008F55A7">
        <w:rPr>
          <w:b/>
        </w:rPr>
        <w:t>CARACTERÍSTICAS DE LA PREGUNTA</w:t>
      </w:r>
    </w:p>
    <w:p w14:paraId="1A682CF5" w14:textId="77777777" w:rsidR="00C67D49" w:rsidRDefault="00C67D49" w:rsidP="00C67D49">
      <w:pPr>
        <w:pStyle w:val="Prrafodelista"/>
        <w:ind w:left="1428"/>
      </w:pPr>
      <w:r w:rsidRPr="00C67D49">
        <w:rPr>
          <w:b/>
        </w:rPr>
        <w:t>Clasificación textual:</w:t>
      </w:r>
      <w:r>
        <w:t xml:space="preserve"> Texto continúo. </w:t>
      </w:r>
    </w:p>
    <w:p w14:paraId="2991770B" w14:textId="77777777" w:rsidR="00C67D49" w:rsidRDefault="00C67D49" w:rsidP="00C67D49">
      <w:pPr>
        <w:pStyle w:val="Prrafodelista"/>
        <w:ind w:left="1428"/>
      </w:pPr>
      <w:r w:rsidRPr="00C67D49">
        <w:rPr>
          <w:b/>
        </w:rPr>
        <w:t xml:space="preserve">Tipo de textos: </w:t>
      </w:r>
      <w:r>
        <w:t>cuento narrativo.</w:t>
      </w:r>
    </w:p>
    <w:p w14:paraId="4C909D47" w14:textId="77777777" w:rsidR="00C67D49" w:rsidRDefault="00C67D49" w:rsidP="00C67D49">
      <w:pPr>
        <w:pStyle w:val="Prrafodelista"/>
        <w:ind w:left="1428"/>
      </w:pPr>
      <w:r w:rsidRPr="00C67D49">
        <w:rPr>
          <w:b/>
        </w:rPr>
        <w:t>Situación:</w:t>
      </w:r>
      <w:r>
        <w:t xml:space="preserve"> Lectura para fines educativo. </w:t>
      </w:r>
    </w:p>
    <w:p w14:paraId="62EE786E" w14:textId="77777777" w:rsidR="00C67D49" w:rsidRDefault="00C67D49" w:rsidP="00C67D49">
      <w:pPr>
        <w:pStyle w:val="Prrafodelista"/>
        <w:ind w:left="1428"/>
      </w:pPr>
      <w:r w:rsidRPr="00C67D49">
        <w:rPr>
          <w:b/>
        </w:rPr>
        <w:t>Tipo de respuesta:</w:t>
      </w:r>
      <w:r>
        <w:t xml:space="preserve"> opción múltiple</w:t>
      </w:r>
    </w:p>
    <w:p w14:paraId="718F0EFE" w14:textId="77777777" w:rsidR="00C67D49" w:rsidRDefault="00C67D49" w:rsidP="00C67D49">
      <w:pPr>
        <w:pStyle w:val="Prrafodelista"/>
        <w:ind w:left="1428"/>
      </w:pPr>
    </w:p>
    <w:p w14:paraId="183F09DB" w14:textId="77777777" w:rsidR="00C67D49" w:rsidRDefault="00C67D49" w:rsidP="00C67D49">
      <w:pPr>
        <w:pStyle w:val="Prrafodelista"/>
        <w:ind w:left="1428"/>
      </w:pPr>
    </w:p>
    <w:p w14:paraId="4569D978" w14:textId="77777777" w:rsidR="00C67D49" w:rsidRDefault="00C67D49" w:rsidP="00C67D49">
      <w:pPr>
        <w:pStyle w:val="Prrafodelista"/>
        <w:ind w:left="1428"/>
      </w:pPr>
      <w:r w:rsidRPr="00C67D49">
        <w:rPr>
          <w:b/>
        </w:rPr>
        <w:t xml:space="preserve">Competencia: </w:t>
      </w:r>
      <w:r>
        <w:t>Propositiva</w:t>
      </w:r>
    </w:p>
    <w:p w14:paraId="08C8B24E" w14:textId="2DAB2343" w:rsidR="00C67D49" w:rsidRDefault="00C67D49" w:rsidP="00C67D49">
      <w:pPr>
        <w:pStyle w:val="Prrafodelista"/>
        <w:ind w:left="1428"/>
      </w:pPr>
      <w:r w:rsidRPr="00C67D49">
        <w:rPr>
          <w:b/>
        </w:rPr>
        <w:t>Que mide el ítem:</w:t>
      </w:r>
      <w:r>
        <w:t xml:space="preserve"> Comprensión critica-intertextual, resumen. </w:t>
      </w:r>
    </w:p>
    <w:p w14:paraId="166D086B" w14:textId="77777777" w:rsidR="00C67D49" w:rsidRDefault="00C67D49" w:rsidP="00C67D49">
      <w:pPr>
        <w:pStyle w:val="Prrafodelista"/>
        <w:ind w:left="1428"/>
      </w:pPr>
      <w:r w:rsidRPr="00C67D49">
        <w:rPr>
          <w:b/>
        </w:rPr>
        <w:t>Indicador de logro</w:t>
      </w:r>
      <w:r>
        <w:t>: Evalúa la información obtenida</w:t>
      </w:r>
    </w:p>
    <w:p w14:paraId="6FE8BF8B" w14:textId="095DBA1B" w:rsidR="00D932D0" w:rsidRDefault="00C67D49" w:rsidP="00C67D49">
      <w:pPr>
        <w:pStyle w:val="Prrafodelista"/>
        <w:ind w:left="1428"/>
      </w:pPr>
      <w:r w:rsidRPr="00C67D49">
        <w:rPr>
          <w:b/>
        </w:rPr>
        <w:t>Ponderación</w:t>
      </w:r>
      <w:r>
        <w:t>: 5pts</w:t>
      </w:r>
    </w:p>
    <w:p w14:paraId="6BB94AFD" w14:textId="77777777" w:rsidR="00D932D0" w:rsidRDefault="00D932D0">
      <w:pPr>
        <w:spacing w:after="160" w:line="259" w:lineRule="auto"/>
      </w:pPr>
      <w:r>
        <w:br w:type="page"/>
      </w:r>
    </w:p>
    <w:p w14:paraId="417311E6" w14:textId="3F210653" w:rsidR="00D932D0" w:rsidRPr="00D932D0" w:rsidRDefault="00D932D0" w:rsidP="00D932D0">
      <w:pPr>
        <w:pStyle w:val="Prrafodelista"/>
        <w:ind w:left="0"/>
        <w:jc w:val="center"/>
        <w:rPr>
          <w:b/>
          <w:bCs/>
        </w:rPr>
      </w:pPr>
      <w:r w:rsidRPr="00D932D0">
        <w:rPr>
          <w:b/>
          <w:bCs/>
        </w:rPr>
        <w:lastRenderedPageBreak/>
        <w:t>Glosario</w:t>
      </w:r>
    </w:p>
    <w:p w14:paraId="26FD5834" w14:textId="4AFBF2CB" w:rsidR="00D932D0" w:rsidRDefault="00D932D0" w:rsidP="00D932D0">
      <w:pPr>
        <w:pStyle w:val="Prrafodelista"/>
        <w:ind w:left="0"/>
        <w:jc w:val="both"/>
      </w:pPr>
      <w:r w:rsidRPr="00D932D0">
        <w:rPr>
          <w:b/>
          <w:bCs/>
        </w:rPr>
        <w:t>Emprender:</w:t>
      </w:r>
      <w:r>
        <w:t xml:space="preserve">  </w:t>
      </w:r>
      <w:r w:rsidRPr="00D932D0">
        <w:t>Empezar a hacer una cosa determinada, en especial cuando exige esfuerzo o trabajo o cuando tiene cierta importancia o envergadura.</w:t>
      </w:r>
    </w:p>
    <w:p w14:paraId="3E9E3462" w14:textId="77777777" w:rsidR="00D932D0" w:rsidRDefault="00D932D0" w:rsidP="00D932D0">
      <w:pPr>
        <w:pStyle w:val="Prrafodelista"/>
        <w:ind w:left="0"/>
        <w:jc w:val="both"/>
      </w:pPr>
    </w:p>
    <w:p w14:paraId="17763A2D" w14:textId="18EDFB29" w:rsidR="00D932D0" w:rsidRDefault="00D932D0" w:rsidP="00D932D0">
      <w:pPr>
        <w:pStyle w:val="Prrafodelista"/>
        <w:ind w:left="0"/>
        <w:jc w:val="both"/>
      </w:pPr>
      <w:r w:rsidRPr="00D932D0">
        <w:rPr>
          <w:b/>
          <w:bCs/>
        </w:rPr>
        <w:t>Divisar:</w:t>
      </w:r>
      <w:r>
        <w:t xml:space="preserve"> </w:t>
      </w:r>
      <w:r w:rsidRPr="00D932D0">
        <w:t>Ver a cierta distancia algo, en especial cuando no se percibe claramente.</w:t>
      </w:r>
    </w:p>
    <w:p w14:paraId="6AA8AC57" w14:textId="7050B077" w:rsidR="00D932D0" w:rsidRDefault="00D932D0" w:rsidP="00D932D0">
      <w:pPr>
        <w:pStyle w:val="Prrafodelista"/>
        <w:ind w:left="0"/>
        <w:jc w:val="both"/>
      </w:pPr>
      <w:r w:rsidRPr="00D932D0">
        <w:rPr>
          <w:b/>
          <w:bCs/>
        </w:rPr>
        <w:t>Bullir</w:t>
      </w:r>
      <w:r>
        <w:t xml:space="preserve">: </w:t>
      </w:r>
      <w:r w:rsidRPr="00D932D0">
        <w:t>Moverse una cosa o persona agitadamente los turistas bullían en la playa</w:t>
      </w:r>
    </w:p>
    <w:p w14:paraId="0E70718A" w14:textId="6CD29EC4" w:rsidR="00D932D0" w:rsidRPr="00D932D0" w:rsidRDefault="00D932D0" w:rsidP="00D932D0">
      <w:pPr>
        <w:pStyle w:val="Prrafodelista"/>
        <w:ind w:left="0"/>
        <w:jc w:val="both"/>
      </w:pPr>
      <w:r w:rsidRPr="00D932D0">
        <w:rPr>
          <w:b/>
          <w:bCs/>
        </w:rPr>
        <w:t>Apetecer:</w:t>
      </w:r>
      <w:r>
        <w:rPr>
          <w:b/>
          <w:bCs/>
        </w:rPr>
        <w:t xml:space="preserve"> </w:t>
      </w:r>
      <w:r w:rsidRPr="00D932D0">
        <w:t>Tener deseo de una cosa me apetece mucho ir a bailar salsa o merengue.</w:t>
      </w:r>
    </w:p>
    <w:p w14:paraId="5A6DC278" w14:textId="78436E64" w:rsidR="00D932D0" w:rsidRDefault="00D932D0" w:rsidP="00D932D0">
      <w:pPr>
        <w:pStyle w:val="Prrafodelista"/>
        <w:ind w:left="0"/>
        <w:jc w:val="both"/>
      </w:pPr>
      <w:r w:rsidRPr="00D932D0">
        <w:rPr>
          <w:b/>
          <w:bCs/>
        </w:rPr>
        <w:t>Sopesar:</w:t>
      </w:r>
      <w:r>
        <w:t xml:space="preserve">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Pr="00D932D0">
        <w:rPr>
          <w:rStyle w:val="hvr"/>
          <w:rFonts w:ascii="Arial" w:hAnsi="Arial" w:cs="Arial"/>
          <w:sz w:val="20"/>
          <w:szCs w:val="20"/>
          <w:shd w:val="clear" w:color="auto" w:fill="FFFFFF"/>
        </w:rPr>
        <w:t>Examinar</w:t>
      </w:r>
      <w:r w:rsidRPr="00D932D0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D932D0">
        <w:rPr>
          <w:rStyle w:val="hvr"/>
          <w:rFonts w:ascii="Arial" w:hAnsi="Arial" w:cs="Arial"/>
          <w:sz w:val="20"/>
          <w:szCs w:val="20"/>
          <w:shd w:val="clear" w:color="auto" w:fill="FFFFFF"/>
        </w:rPr>
        <w:t>las</w:t>
      </w:r>
      <w:r w:rsidRPr="00D932D0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D932D0">
        <w:rPr>
          <w:rStyle w:val="hvr"/>
          <w:rFonts w:ascii="Arial" w:hAnsi="Arial" w:cs="Arial"/>
          <w:sz w:val="20"/>
          <w:szCs w:val="20"/>
          <w:shd w:val="clear" w:color="auto" w:fill="FFFFFF"/>
        </w:rPr>
        <w:t>ventajas</w:t>
      </w:r>
      <w:r w:rsidRPr="00D932D0">
        <w:rPr>
          <w:rFonts w:ascii="Arial" w:hAnsi="Arial" w:cs="Arial"/>
          <w:sz w:val="20"/>
          <w:szCs w:val="20"/>
          <w:shd w:val="clear" w:color="auto" w:fill="FFFFFF"/>
        </w:rPr>
        <w:t> o </w:t>
      </w:r>
      <w:r w:rsidRPr="00D932D0">
        <w:rPr>
          <w:rStyle w:val="hvr"/>
          <w:rFonts w:ascii="Arial" w:hAnsi="Arial" w:cs="Arial"/>
          <w:sz w:val="20"/>
          <w:szCs w:val="20"/>
          <w:shd w:val="clear" w:color="auto" w:fill="FFFFFF"/>
        </w:rPr>
        <w:t>los</w:t>
      </w:r>
      <w:r w:rsidRPr="00D932D0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D932D0">
        <w:rPr>
          <w:rStyle w:val="hvr"/>
          <w:rFonts w:ascii="Arial" w:hAnsi="Arial" w:cs="Arial"/>
          <w:sz w:val="20"/>
          <w:szCs w:val="20"/>
          <w:shd w:val="clear" w:color="auto" w:fill="FFFFFF"/>
        </w:rPr>
        <w:t>inconvenientes</w:t>
      </w:r>
      <w:r w:rsidRPr="00D932D0">
        <w:rPr>
          <w:rFonts w:ascii="Arial" w:hAnsi="Arial" w:cs="Arial"/>
          <w:sz w:val="20"/>
          <w:szCs w:val="20"/>
          <w:shd w:val="clear" w:color="auto" w:fill="FFFFFF"/>
        </w:rPr>
        <w:t> de </w:t>
      </w:r>
      <w:r w:rsidRPr="00D932D0">
        <w:rPr>
          <w:rStyle w:val="hvr"/>
          <w:rFonts w:ascii="Arial" w:hAnsi="Arial" w:cs="Arial"/>
          <w:sz w:val="20"/>
          <w:szCs w:val="20"/>
          <w:shd w:val="clear" w:color="auto" w:fill="FFFFFF"/>
        </w:rPr>
        <w:t>una</w:t>
      </w:r>
      <w:r w:rsidRPr="00D932D0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D932D0">
        <w:rPr>
          <w:rStyle w:val="hvr"/>
          <w:rFonts w:ascii="Arial" w:hAnsi="Arial" w:cs="Arial"/>
          <w:sz w:val="20"/>
          <w:szCs w:val="20"/>
          <w:shd w:val="clear" w:color="auto" w:fill="FFFFFF"/>
        </w:rPr>
        <w:t>cosa</w:t>
      </w:r>
      <w:r w:rsidRPr="00D932D0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D932D0">
        <w:rPr>
          <w:rStyle w:val="hvr"/>
          <w:rFonts w:ascii="Arial" w:hAnsi="Arial" w:cs="Arial"/>
          <w:i/>
          <w:iCs/>
          <w:sz w:val="20"/>
          <w:szCs w:val="20"/>
          <w:shd w:val="clear" w:color="auto" w:fill="FFFFFF"/>
        </w:rPr>
        <w:t>sopesamos</w:t>
      </w:r>
      <w:r w:rsidRPr="00D932D0">
        <w:rPr>
          <w:rStyle w:val="illustration"/>
          <w:rFonts w:ascii="Arial" w:hAnsi="Arial" w:cs="Arial"/>
          <w:i/>
          <w:iCs/>
          <w:sz w:val="20"/>
          <w:szCs w:val="20"/>
          <w:shd w:val="clear" w:color="auto" w:fill="FFFFFF"/>
        </w:rPr>
        <w:t> </w:t>
      </w:r>
      <w:r w:rsidRPr="00D932D0">
        <w:rPr>
          <w:rStyle w:val="hvr"/>
          <w:rFonts w:ascii="Arial" w:hAnsi="Arial" w:cs="Arial"/>
          <w:i/>
          <w:iCs/>
          <w:sz w:val="20"/>
          <w:szCs w:val="20"/>
          <w:shd w:val="clear" w:color="auto" w:fill="FFFFFF"/>
        </w:rPr>
        <w:t>sus</w:t>
      </w:r>
      <w:r w:rsidRPr="00D932D0">
        <w:rPr>
          <w:rStyle w:val="illustration"/>
          <w:rFonts w:ascii="Arial" w:hAnsi="Arial" w:cs="Arial"/>
          <w:i/>
          <w:iCs/>
          <w:sz w:val="20"/>
          <w:szCs w:val="20"/>
          <w:shd w:val="clear" w:color="auto" w:fill="FFFFFF"/>
        </w:rPr>
        <w:t> </w:t>
      </w:r>
      <w:r w:rsidRPr="00D932D0">
        <w:rPr>
          <w:rStyle w:val="hvr"/>
          <w:rFonts w:ascii="Arial" w:hAnsi="Arial" w:cs="Arial"/>
          <w:i/>
          <w:iCs/>
          <w:sz w:val="20"/>
          <w:szCs w:val="20"/>
          <w:shd w:val="clear" w:color="auto" w:fill="FFFFFF"/>
        </w:rPr>
        <w:t>decisiones</w:t>
      </w:r>
      <w:r>
        <w:rPr>
          <w:rStyle w:val="hvr"/>
          <w:rFonts w:ascii="Arial" w:hAnsi="Arial" w:cs="Arial"/>
          <w:i/>
          <w:iCs/>
          <w:color w:val="966A00"/>
          <w:sz w:val="20"/>
          <w:szCs w:val="20"/>
          <w:shd w:val="clear" w:color="auto" w:fill="FFFFFF"/>
        </w:rPr>
        <w:t>.</w:t>
      </w:r>
    </w:p>
    <w:p w14:paraId="5019BB77" w14:textId="7A0754AB" w:rsidR="00D932D0" w:rsidRDefault="00D932D0" w:rsidP="00D932D0">
      <w:pPr>
        <w:pStyle w:val="Prrafodelista"/>
        <w:ind w:left="0"/>
        <w:jc w:val="both"/>
      </w:pPr>
      <w:r w:rsidRPr="00D932D0">
        <w:rPr>
          <w:b/>
          <w:bCs/>
        </w:rPr>
        <w:t>Frontera:</w:t>
      </w:r>
      <w:r>
        <w:t xml:space="preserve"> </w:t>
      </w:r>
      <w:r w:rsidRPr="00D932D0">
        <w:t>Límite o confín de un estado los emigrantes ilegales fueron retenidos en la frontera.</w:t>
      </w:r>
    </w:p>
    <w:p w14:paraId="5731DA8E" w14:textId="225E9CCF" w:rsidR="00D932D0" w:rsidRDefault="00D932D0" w:rsidP="00D932D0">
      <w:pPr>
        <w:pStyle w:val="Prrafodelista"/>
        <w:ind w:left="0"/>
        <w:jc w:val="both"/>
      </w:pPr>
      <w:r w:rsidRPr="00D932D0">
        <w:rPr>
          <w:b/>
          <w:bCs/>
        </w:rPr>
        <w:t>Apuntalado:</w:t>
      </w:r>
      <w:r>
        <w:t xml:space="preserve"> </w:t>
      </w:r>
      <w:r w:rsidRPr="00D932D0">
        <w:t>Afirmar o asegurar una cosa apuntaló su nueva teoría y consiguió convencernos.</w:t>
      </w:r>
    </w:p>
    <w:p w14:paraId="3569C2D7" w14:textId="75FBE4EC" w:rsidR="00D932D0" w:rsidRDefault="00D932D0" w:rsidP="00D932D0">
      <w:pPr>
        <w:pStyle w:val="Prrafodelista"/>
        <w:ind w:left="0"/>
        <w:jc w:val="both"/>
      </w:pPr>
      <w:r w:rsidRPr="00D932D0">
        <w:rPr>
          <w:b/>
          <w:bCs/>
        </w:rPr>
        <w:t>Camuflaje</w:t>
      </w:r>
      <w:r>
        <w:t xml:space="preserve">: </w:t>
      </w:r>
      <w:r w:rsidRPr="00D932D0">
        <w:t>Acción de ocultar o disimular una cosa, especialmente el material de guerra y los soldados para que no puedan ser observados por el enemigo se pusieron los trajes de camuflaje.</w:t>
      </w:r>
    </w:p>
    <w:p w14:paraId="5ED50F57" w14:textId="27905AC6" w:rsidR="00D932D0" w:rsidRDefault="00D932D0" w:rsidP="00D932D0">
      <w:pPr>
        <w:pStyle w:val="Prrafodelista"/>
        <w:ind w:left="0"/>
        <w:jc w:val="both"/>
      </w:pPr>
      <w:r w:rsidRPr="00D932D0">
        <w:rPr>
          <w:b/>
          <w:bCs/>
        </w:rPr>
        <w:t>Glotón</w:t>
      </w:r>
      <w:r>
        <w:t xml:space="preserve">: </w:t>
      </w:r>
      <w:r w:rsidRPr="00D932D0">
        <w:t>Que come con voracidad más de lo necesario será difícil que adelgace porque es un glotón</w:t>
      </w:r>
    </w:p>
    <w:p w14:paraId="34F7AC18" w14:textId="0D00142F" w:rsidR="00032E90" w:rsidRDefault="00D932D0" w:rsidP="00D932D0">
      <w:pPr>
        <w:pStyle w:val="Prrafodelista"/>
        <w:ind w:left="0"/>
        <w:jc w:val="both"/>
      </w:pPr>
      <w:r w:rsidRPr="00032E90">
        <w:rPr>
          <w:b/>
          <w:bCs/>
        </w:rPr>
        <w:t>Sigiloso:</w:t>
      </w:r>
      <w:r w:rsidR="00032E90">
        <w:rPr>
          <w:b/>
          <w:bCs/>
        </w:rPr>
        <w:t xml:space="preserve"> </w:t>
      </w:r>
      <w:r w:rsidR="00032E90" w:rsidRPr="00032E90">
        <w:t>persona que tiene cuidado para tratar un asunto o hacer una determinada cosa un investigador sigiloso</w:t>
      </w:r>
    </w:p>
    <w:p w14:paraId="57130D57" w14:textId="77777777" w:rsidR="00032E90" w:rsidRDefault="00032E90">
      <w:pPr>
        <w:spacing w:after="160" w:line="259" w:lineRule="auto"/>
      </w:pPr>
      <w:r>
        <w:br w:type="page"/>
      </w:r>
    </w:p>
    <w:p w14:paraId="430E0C71" w14:textId="5C911B04" w:rsidR="00D932D0" w:rsidRDefault="00032E90" w:rsidP="00032E90">
      <w:pPr>
        <w:pStyle w:val="Prrafodelista"/>
        <w:ind w:left="0"/>
        <w:jc w:val="center"/>
        <w:rPr>
          <w:b/>
          <w:bCs/>
        </w:rPr>
      </w:pPr>
      <w:r>
        <w:rPr>
          <w:b/>
          <w:bCs/>
        </w:rPr>
        <w:lastRenderedPageBreak/>
        <w:t>Cuestionario de personajes</w:t>
      </w:r>
    </w:p>
    <w:p w14:paraId="45C6430B" w14:textId="6206C79F" w:rsidR="00032E90" w:rsidRDefault="00032E90" w:rsidP="00032E90">
      <w:pPr>
        <w:pStyle w:val="Prrafodelista"/>
        <w:ind w:left="0"/>
        <w:rPr>
          <w:b/>
          <w:bCs/>
        </w:rPr>
      </w:pPr>
    </w:p>
    <w:p w14:paraId="39251BAB" w14:textId="520FADCE" w:rsidR="00032E90" w:rsidRPr="00032E90" w:rsidRDefault="00032E90" w:rsidP="00032E90">
      <w:pPr>
        <w:pStyle w:val="Prrafodelista"/>
        <w:ind w:left="0"/>
      </w:pPr>
      <w:r w:rsidRPr="00032E90">
        <w:t xml:space="preserve">¿Quién era el protagonista de la historia? </w:t>
      </w:r>
    </w:p>
    <w:p w14:paraId="32F1F709" w14:textId="1C1E2EE2" w:rsidR="00032E90" w:rsidRPr="007F2329" w:rsidRDefault="00032E90" w:rsidP="00032E90">
      <w:pPr>
        <w:pStyle w:val="Prrafodelista"/>
        <w:numPr>
          <w:ilvl w:val="0"/>
          <w:numId w:val="27"/>
        </w:numPr>
        <w:rPr>
          <w:b/>
        </w:rPr>
      </w:pPr>
      <w:r>
        <w:rPr>
          <w:b/>
        </w:rPr>
        <w:t>El joven loro verde cuello amarillo.</w:t>
      </w:r>
    </w:p>
    <w:p w14:paraId="079EEF9C" w14:textId="5D2360DA" w:rsidR="00032E90" w:rsidRPr="0017628D" w:rsidRDefault="00032E90" w:rsidP="00032E90">
      <w:pPr>
        <w:pStyle w:val="Prrafodelista"/>
        <w:numPr>
          <w:ilvl w:val="0"/>
          <w:numId w:val="27"/>
        </w:numPr>
      </w:pPr>
      <w:r>
        <w:t>La cacatúa.</w:t>
      </w:r>
    </w:p>
    <w:p w14:paraId="775AF741" w14:textId="3FB9917D" w:rsidR="00032E90" w:rsidRDefault="00032E90" w:rsidP="00032E90">
      <w:pPr>
        <w:pStyle w:val="Prrafodelista"/>
        <w:numPr>
          <w:ilvl w:val="0"/>
          <w:numId w:val="27"/>
        </w:numPr>
      </w:pPr>
      <w:r>
        <w:t>EL líder de la familia de los loros</w:t>
      </w:r>
    </w:p>
    <w:p w14:paraId="77CC72AB" w14:textId="30596251" w:rsidR="00032E90" w:rsidRDefault="00032E90" w:rsidP="00032E90">
      <w:pPr>
        <w:pStyle w:val="Prrafodelista"/>
        <w:numPr>
          <w:ilvl w:val="0"/>
          <w:numId w:val="27"/>
        </w:numPr>
      </w:pPr>
      <w:r>
        <w:t>El líder de la familia de las cacatúas.</w:t>
      </w:r>
    </w:p>
    <w:p w14:paraId="701D7FE2" w14:textId="093110E2" w:rsidR="00032E90" w:rsidRDefault="00032E90" w:rsidP="00032E90">
      <w:r>
        <w:t>¿Elije dentro de las opciones el personaje colectivo primario?</w:t>
      </w:r>
    </w:p>
    <w:p w14:paraId="444843AE" w14:textId="54E84230" w:rsidR="00032E90" w:rsidRPr="007F2329" w:rsidRDefault="00032E90" w:rsidP="00032E90">
      <w:pPr>
        <w:pStyle w:val="Prrafodelista"/>
        <w:numPr>
          <w:ilvl w:val="0"/>
          <w:numId w:val="28"/>
        </w:numPr>
        <w:rPr>
          <w:b/>
        </w:rPr>
      </w:pPr>
      <w:r>
        <w:rPr>
          <w:b/>
        </w:rPr>
        <w:t>La familia de loros verdes cuello amarillo</w:t>
      </w:r>
    </w:p>
    <w:p w14:paraId="23594434" w14:textId="5FF999BD" w:rsidR="00032E90" w:rsidRPr="0017628D" w:rsidRDefault="00032E90" w:rsidP="00032E90">
      <w:pPr>
        <w:pStyle w:val="Prrafodelista"/>
        <w:numPr>
          <w:ilvl w:val="0"/>
          <w:numId w:val="28"/>
        </w:numPr>
      </w:pPr>
      <w:r>
        <w:t>La familia de las cacatúas.</w:t>
      </w:r>
    </w:p>
    <w:p w14:paraId="329A3823" w14:textId="000B5A18" w:rsidR="00032E90" w:rsidRDefault="00032E90" w:rsidP="00032E90">
      <w:pPr>
        <w:pStyle w:val="Prrafodelista"/>
        <w:numPr>
          <w:ilvl w:val="0"/>
          <w:numId w:val="28"/>
        </w:numPr>
      </w:pPr>
      <w:r>
        <w:t>El joven loro verde cuello amarillo.</w:t>
      </w:r>
    </w:p>
    <w:p w14:paraId="616867DC" w14:textId="43C09552" w:rsidR="00032E90" w:rsidRDefault="00032E90" w:rsidP="00032E90">
      <w:pPr>
        <w:pStyle w:val="Prrafodelista"/>
        <w:numPr>
          <w:ilvl w:val="0"/>
          <w:numId w:val="28"/>
        </w:numPr>
      </w:pPr>
      <w:r>
        <w:t>Ninguna es correcta</w:t>
      </w:r>
    </w:p>
    <w:p w14:paraId="4E2D3890" w14:textId="1FFB1664" w:rsidR="00032E90" w:rsidRDefault="00032E90" w:rsidP="00032E90">
      <w:r>
        <w:t xml:space="preserve">¿Elije dentro de la opción el personaje colectivo secundario? </w:t>
      </w:r>
    </w:p>
    <w:p w14:paraId="788D675D" w14:textId="77777777" w:rsidR="00032E90" w:rsidRPr="00032E90" w:rsidRDefault="00032E90" w:rsidP="00032E90">
      <w:pPr>
        <w:pStyle w:val="Prrafodelista"/>
        <w:numPr>
          <w:ilvl w:val="0"/>
          <w:numId w:val="29"/>
        </w:numPr>
        <w:rPr>
          <w:bCs/>
        </w:rPr>
      </w:pPr>
      <w:r w:rsidRPr="00032E90">
        <w:rPr>
          <w:bCs/>
        </w:rPr>
        <w:t>La familia de loros verdes cuello amarillo</w:t>
      </w:r>
    </w:p>
    <w:p w14:paraId="63C34CE6" w14:textId="77777777" w:rsidR="00032E90" w:rsidRPr="00032E90" w:rsidRDefault="00032E90" w:rsidP="00032E90">
      <w:pPr>
        <w:pStyle w:val="Prrafodelista"/>
        <w:numPr>
          <w:ilvl w:val="0"/>
          <w:numId w:val="29"/>
        </w:numPr>
        <w:rPr>
          <w:b/>
          <w:bCs/>
        </w:rPr>
      </w:pPr>
      <w:r w:rsidRPr="00032E90">
        <w:rPr>
          <w:b/>
          <w:bCs/>
        </w:rPr>
        <w:t>La familia de las cacatúas.</w:t>
      </w:r>
    </w:p>
    <w:p w14:paraId="566A05F8" w14:textId="77777777" w:rsidR="00032E90" w:rsidRDefault="00032E90" w:rsidP="00032E90">
      <w:pPr>
        <w:pStyle w:val="Prrafodelista"/>
        <w:numPr>
          <w:ilvl w:val="0"/>
          <w:numId w:val="29"/>
        </w:numPr>
      </w:pPr>
      <w:r>
        <w:t>El joven loro verde cuello amarillo.</w:t>
      </w:r>
    </w:p>
    <w:p w14:paraId="3C73E2F2" w14:textId="2086B230" w:rsidR="00032E90" w:rsidRDefault="00032E90" w:rsidP="00032E90">
      <w:pPr>
        <w:pStyle w:val="Prrafodelista"/>
        <w:numPr>
          <w:ilvl w:val="0"/>
          <w:numId w:val="29"/>
        </w:numPr>
      </w:pPr>
      <w:r>
        <w:t>Ninguna es correcta</w:t>
      </w:r>
    </w:p>
    <w:p w14:paraId="6A6EA0D2" w14:textId="74EDB983" w:rsidR="00032E90" w:rsidRDefault="00032E90" w:rsidP="00032E90">
      <w:r>
        <w:t>¿Quién es el antagonista de la historia?</w:t>
      </w:r>
    </w:p>
    <w:p w14:paraId="22529C16" w14:textId="77777777" w:rsidR="00032E90" w:rsidRPr="00032E90" w:rsidRDefault="00032E90" w:rsidP="00032E90">
      <w:pPr>
        <w:pStyle w:val="Prrafodelista"/>
        <w:numPr>
          <w:ilvl w:val="0"/>
          <w:numId w:val="30"/>
        </w:numPr>
        <w:rPr>
          <w:bCs/>
        </w:rPr>
      </w:pPr>
      <w:r w:rsidRPr="00032E90">
        <w:rPr>
          <w:bCs/>
        </w:rPr>
        <w:t>La familia de loros verdes cuello amarillo</w:t>
      </w:r>
    </w:p>
    <w:p w14:paraId="563AB4AF" w14:textId="77777777" w:rsidR="00032E90" w:rsidRPr="00032E90" w:rsidRDefault="00032E90" w:rsidP="00032E90">
      <w:pPr>
        <w:pStyle w:val="Prrafodelista"/>
        <w:numPr>
          <w:ilvl w:val="0"/>
          <w:numId w:val="30"/>
        </w:numPr>
        <w:rPr>
          <w:b/>
          <w:bCs/>
        </w:rPr>
      </w:pPr>
      <w:r w:rsidRPr="00032E90">
        <w:rPr>
          <w:b/>
          <w:bCs/>
        </w:rPr>
        <w:t>La familia de las cacatúas.</w:t>
      </w:r>
    </w:p>
    <w:p w14:paraId="25327C5C" w14:textId="77777777" w:rsidR="00032E90" w:rsidRDefault="00032E90" w:rsidP="00032E90">
      <w:pPr>
        <w:pStyle w:val="Prrafodelista"/>
        <w:numPr>
          <w:ilvl w:val="0"/>
          <w:numId w:val="30"/>
        </w:numPr>
      </w:pPr>
      <w:r>
        <w:t>El joven loro verde cuello amarillo.</w:t>
      </w:r>
    </w:p>
    <w:p w14:paraId="1CD9A6A6" w14:textId="144AF898" w:rsidR="00032E90" w:rsidRDefault="00032E90" w:rsidP="00032E90">
      <w:pPr>
        <w:pStyle w:val="Prrafodelista"/>
        <w:numPr>
          <w:ilvl w:val="0"/>
          <w:numId w:val="30"/>
        </w:numPr>
      </w:pPr>
      <w:r>
        <w:t>Ninguna es correcta</w:t>
      </w:r>
    </w:p>
    <w:p w14:paraId="520A6C10" w14:textId="0214E9B1" w:rsidR="00032E90" w:rsidRDefault="00032E90" w:rsidP="00032E90">
      <w:r>
        <w:t>¿Elije a los personajes fugaces de la historia?</w:t>
      </w:r>
    </w:p>
    <w:p w14:paraId="3370140E" w14:textId="3D09396E" w:rsidR="00032E90" w:rsidRPr="00032E90" w:rsidRDefault="00032E90" w:rsidP="00032E90">
      <w:pPr>
        <w:pStyle w:val="Prrafodelista"/>
        <w:numPr>
          <w:ilvl w:val="0"/>
          <w:numId w:val="31"/>
        </w:numPr>
        <w:rPr>
          <w:bCs/>
        </w:rPr>
      </w:pPr>
      <w:r>
        <w:rPr>
          <w:bCs/>
        </w:rPr>
        <w:t>Lideres de las dos familias.</w:t>
      </w:r>
    </w:p>
    <w:p w14:paraId="6DBE35B9" w14:textId="77777777" w:rsidR="00032E90" w:rsidRPr="00032E90" w:rsidRDefault="00032E90" w:rsidP="00032E90">
      <w:pPr>
        <w:pStyle w:val="Prrafodelista"/>
        <w:numPr>
          <w:ilvl w:val="0"/>
          <w:numId w:val="31"/>
        </w:numPr>
        <w:rPr>
          <w:b/>
          <w:bCs/>
        </w:rPr>
      </w:pPr>
      <w:r w:rsidRPr="00032E90">
        <w:rPr>
          <w:b/>
          <w:bCs/>
        </w:rPr>
        <w:t>La familia de las cacatúas.</w:t>
      </w:r>
    </w:p>
    <w:p w14:paraId="351FF5D7" w14:textId="77777777" w:rsidR="00032E90" w:rsidRDefault="00032E90" w:rsidP="00032E90">
      <w:pPr>
        <w:pStyle w:val="Prrafodelista"/>
        <w:numPr>
          <w:ilvl w:val="0"/>
          <w:numId w:val="31"/>
        </w:numPr>
      </w:pPr>
      <w:r>
        <w:t>El joven loro verde cuello amarillo.</w:t>
      </w:r>
    </w:p>
    <w:p w14:paraId="262707DB" w14:textId="25ED107F" w:rsidR="00032E90" w:rsidRDefault="00032E90" w:rsidP="00032E90">
      <w:pPr>
        <w:pStyle w:val="Prrafodelista"/>
        <w:numPr>
          <w:ilvl w:val="0"/>
          <w:numId w:val="31"/>
        </w:numPr>
      </w:pPr>
      <w:r>
        <w:t>Ninguna es correcta</w:t>
      </w:r>
    </w:p>
    <w:p w14:paraId="6677F199" w14:textId="2B374573" w:rsidR="00032E90" w:rsidRDefault="00B625E8" w:rsidP="00032E90">
      <w:r>
        <w:t>¿Elije al personaje que deseas eliminar sin afectar la historia?</w:t>
      </w:r>
      <w:r w:rsidR="00032E90">
        <w:t xml:space="preserve"> </w:t>
      </w:r>
    </w:p>
    <w:p w14:paraId="227C686E" w14:textId="3668FFF5" w:rsidR="00032E90" w:rsidRPr="00032E90" w:rsidRDefault="00B625E8" w:rsidP="00032E90">
      <w:pPr>
        <w:pStyle w:val="Prrafodelista"/>
        <w:numPr>
          <w:ilvl w:val="0"/>
          <w:numId w:val="32"/>
        </w:numPr>
        <w:rPr>
          <w:bCs/>
        </w:rPr>
      </w:pPr>
      <w:r>
        <w:rPr>
          <w:bCs/>
        </w:rPr>
        <w:t>Líder de la familia de los loros.</w:t>
      </w:r>
    </w:p>
    <w:p w14:paraId="19BF0261" w14:textId="78AE02DD" w:rsidR="00032E90" w:rsidRPr="00032E90" w:rsidRDefault="00B625E8" w:rsidP="00032E90">
      <w:pPr>
        <w:pStyle w:val="Prrafodelista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Líder de la familia de las cacatúas.</w:t>
      </w:r>
    </w:p>
    <w:p w14:paraId="4FCB027A" w14:textId="77777777" w:rsidR="00032E90" w:rsidRDefault="00032E90" w:rsidP="00032E90">
      <w:pPr>
        <w:pStyle w:val="Prrafodelista"/>
        <w:numPr>
          <w:ilvl w:val="0"/>
          <w:numId w:val="32"/>
        </w:numPr>
      </w:pPr>
      <w:r>
        <w:t>El joven loro verde cuello amarillo.</w:t>
      </w:r>
    </w:p>
    <w:p w14:paraId="3A2AE7D9" w14:textId="581A1108" w:rsidR="00032E90" w:rsidRDefault="00B625E8" w:rsidP="00032E90">
      <w:pPr>
        <w:pStyle w:val="Prrafodelista"/>
        <w:numPr>
          <w:ilvl w:val="0"/>
          <w:numId w:val="32"/>
        </w:numPr>
      </w:pPr>
      <w:r>
        <w:t>La cacatúa enamorada.</w:t>
      </w:r>
    </w:p>
    <w:p w14:paraId="4A67845E" w14:textId="4A3E8E9D" w:rsidR="00B625E8" w:rsidRDefault="00B625E8" w:rsidP="00B625E8">
      <w:r>
        <w:t>¿</w:t>
      </w:r>
      <w:r>
        <w:t>Elije al personaje secundario de la historia</w:t>
      </w:r>
      <w:r>
        <w:t xml:space="preserve">? </w:t>
      </w:r>
    </w:p>
    <w:p w14:paraId="004DD4EE" w14:textId="77777777" w:rsidR="00B625E8" w:rsidRPr="00032E90" w:rsidRDefault="00B625E8" w:rsidP="00B625E8">
      <w:pPr>
        <w:pStyle w:val="Prrafodelista"/>
        <w:numPr>
          <w:ilvl w:val="0"/>
          <w:numId w:val="33"/>
        </w:numPr>
        <w:rPr>
          <w:bCs/>
        </w:rPr>
      </w:pPr>
      <w:r>
        <w:rPr>
          <w:bCs/>
        </w:rPr>
        <w:t>Líder de la familia de los loros.</w:t>
      </w:r>
    </w:p>
    <w:p w14:paraId="44EE6C94" w14:textId="77777777" w:rsidR="00B625E8" w:rsidRPr="00B625E8" w:rsidRDefault="00B625E8" w:rsidP="00B625E8">
      <w:pPr>
        <w:pStyle w:val="Prrafodelista"/>
        <w:numPr>
          <w:ilvl w:val="0"/>
          <w:numId w:val="33"/>
        </w:numPr>
      </w:pPr>
      <w:r w:rsidRPr="00B625E8">
        <w:t>Líder de la familia de las cacatúas.</w:t>
      </w:r>
    </w:p>
    <w:p w14:paraId="09C83380" w14:textId="77777777" w:rsidR="00B625E8" w:rsidRDefault="00B625E8" w:rsidP="00B625E8">
      <w:pPr>
        <w:pStyle w:val="Prrafodelista"/>
        <w:numPr>
          <w:ilvl w:val="0"/>
          <w:numId w:val="33"/>
        </w:numPr>
      </w:pPr>
      <w:r>
        <w:t>El joven loro verde cuello amarillo.</w:t>
      </w:r>
    </w:p>
    <w:p w14:paraId="606C6D2C" w14:textId="1C8CC28F" w:rsidR="00B625E8" w:rsidRPr="00B625E8" w:rsidRDefault="00B625E8" w:rsidP="00B625E8">
      <w:pPr>
        <w:pStyle w:val="Prrafodelista"/>
        <w:numPr>
          <w:ilvl w:val="0"/>
          <w:numId w:val="33"/>
        </w:numPr>
        <w:rPr>
          <w:b/>
          <w:bCs/>
        </w:rPr>
      </w:pPr>
      <w:r w:rsidRPr="00B625E8">
        <w:rPr>
          <w:b/>
          <w:bCs/>
        </w:rPr>
        <w:t xml:space="preserve">La cacatúa </w:t>
      </w:r>
      <w:r>
        <w:rPr>
          <w:b/>
          <w:bCs/>
        </w:rPr>
        <w:t>noble</w:t>
      </w:r>
      <w:r w:rsidRPr="00B625E8">
        <w:rPr>
          <w:b/>
          <w:bCs/>
        </w:rPr>
        <w:t>.</w:t>
      </w:r>
    </w:p>
    <w:p w14:paraId="4AAEDC7E" w14:textId="03ADFD9B" w:rsidR="00CD42FA" w:rsidRDefault="00FE58A0" w:rsidP="00CD42FA">
      <w:r>
        <w:lastRenderedPageBreak/>
        <w:t xml:space="preserve">¿Cuál era la meta que motivaba al personaje primario? </w:t>
      </w:r>
      <w:r w:rsidR="00CD42FA">
        <w:t xml:space="preserve"> </w:t>
      </w:r>
    </w:p>
    <w:p w14:paraId="314D9DB9" w14:textId="0B7BD5F5" w:rsidR="00CD42FA" w:rsidRPr="0097093C" w:rsidRDefault="00FE58A0" w:rsidP="00CD42FA">
      <w:pPr>
        <w:pStyle w:val="Prrafodelista"/>
        <w:numPr>
          <w:ilvl w:val="0"/>
          <w:numId w:val="34"/>
        </w:numPr>
        <w:rPr>
          <w:b/>
        </w:rPr>
      </w:pPr>
      <w:r w:rsidRPr="0097093C">
        <w:rPr>
          <w:b/>
        </w:rPr>
        <w:t>Viajar en un bote y aventurarse.</w:t>
      </w:r>
    </w:p>
    <w:p w14:paraId="09A894C8" w14:textId="336A5541" w:rsidR="00CD42FA" w:rsidRPr="00B625E8" w:rsidRDefault="00FE58A0" w:rsidP="00CD42FA">
      <w:pPr>
        <w:pStyle w:val="Prrafodelista"/>
        <w:numPr>
          <w:ilvl w:val="0"/>
          <w:numId w:val="34"/>
        </w:numPr>
      </w:pPr>
      <w:r>
        <w:t>Escapar del conflicto</w:t>
      </w:r>
    </w:p>
    <w:p w14:paraId="23607694" w14:textId="311B1DE4" w:rsidR="00CD42FA" w:rsidRDefault="00FE58A0" w:rsidP="00CD42FA">
      <w:pPr>
        <w:pStyle w:val="Prrafodelista"/>
        <w:numPr>
          <w:ilvl w:val="0"/>
          <w:numId w:val="34"/>
        </w:numPr>
      </w:pPr>
      <w:r>
        <w:t>Eliminar el conflicto entre familias</w:t>
      </w:r>
    </w:p>
    <w:p w14:paraId="46B1CEE7" w14:textId="27B21A80" w:rsidR="00CD42FA" w:rsidRDefault="00FE58A0" w:rsidP="00CD42FA">
      <w:pPr>
        <w:pStyle w:val="Prrafodelista"/>
        <w:numPr>
          <w:ilvl w:val="0"/>
          <w:numId w:val="34"/>
        </w:numPr>
      </w:pPr>
      <w:r w:rsidRPr="00FE58A0">
        <w:t>Ninguna es correcta.</w:t>
      </w:r>
    </w:p>
    <w:p w14:paraId="5A1DDC62" w14:textId="7EB8C9B1" w:rsidR="0097093C" w:rsidRDefault="0097093C" w:rsidP="0097093C">
      <w:r>
        <w:t>¿Por qué la cacatúa noble ayudo al loro verde</w:t>
      </w:r>
      <w:r>
        <w:t xml:space="preserve">?  </w:t>
      </w:r>
    </w:p>
    <w:p w14:paraId="469C7AC3" w14:textId="368A8041" w:rsidR="0097093C" w:rsidRPr="0097093C" w:rsidRDefault="0097093C" w:rsidP="0097093C">
      <w:pPr>
        <w:pStyle w:val="Prrafodelista"/>
        <w:numPr>
          <w:ilvl w:val="0"/>
          <w:numId w:val="35"/>
        </w:numPr>
        <w:rPr>
          <w:b/>
        </w:rPr>
      </w:pPr>
      <w:r>
        <w:rPr>
          <w:b/>
        </w:rPr>
        <w:t>A pesar del conflicto ella se enamoró del loro verde.</w:t>
      </w:r>
    </w:p>
    <w:p w14:paraId="7C1E588A" w14:textId="5BF39D3D" w:rsidR="0097093C" w:rsidRPr="00B625E8" w:rsidRDefault="0097093C" w:rsidP="0097093C">
      <w:pPr>
        <w:pStyle w:val="Prrafodelista"/>
        <w:numPr>
          <w:ilvl w:val="0"/>
          <w:numId w:val="35"/>
        </w:numPr>
      </w:pPr>
      <w:r>
        <w:t>Todas las cacatúas son nobles.</w:t>
      </w:r>
    </w:p>
    <w:p w14:paraId="33378DD6" w14:textId="464AB017" w:rsidR="0097093C" w:rsidRDefault="0097093C" w:rsidP="0097093C">
      <w:pPr>
        <w:pStyle w:val="Prrafodelista"/>
        <w:numPr>
          <w:ilvl w:val="0"/>
          <w:numId w:val="35"/>
        </w:numPr>
      </w:pPr>
      <w:r>
        <w:t>El loro persuadió a la cacatúa para que la ayudara</w:t>
      </w:r>
    </w:p>
    <w:p w14:paraId="75490D33" w14:textId="55C5BB31" w:rsidR="0097093C" w:rsidRDefault="0097093C" w:rsidP="0097093C">
      <w:pPr>
        <w:pStyle w:val="Prrafodelista"/>
        <w:numPr>
          <w:ilvl w:val="0"/>
          <w:numId w:val="35"/>
        </w:numPr>
      </w:pPr>
      <w:r w:rsidRPr="00FE58A0">
        <w:t>Ninguna es correcta.</w:t>
      </w:r>
    </w:p>
    <w:p w14:paraId="62ACC9E1" w14:textId="701377C1" w:rsidR="0097093C" w:rsidRDefault="0097093C" w:rsidP="0097093C">
      <w:r>
        <w:t>¿Por qué los personajes colectivos protagonista y antagonista tenían un conflicto</w:t>
      </w:r>
      <w:r>
        <w:t xml:space="preserve">?  </w:t>
      </w:r>
    </w:p>
    <w:p w14:paraId="19C9A258" w14:textId="65B63300" w:rsidR="0097093C" w:rsidRPr="0097093C" w:rsidRDefault="0097093C" w:rsidP="0097093C">
      <w:pPr>
        <w:pStyle w:val="Prrafodelista"/>
        <w:numPr>
          <w:ilvl w:val="0"/>
          <w:numId w:val="36"/>
        </w:numPr>
        <w:rPr>
          <w:b/>
        </w:rPr>
      </w:pPr>
      <w:r>
        <w:rPr>
          <w:b/>
        </w:rPr>
        <w:t>Nadie recordaba el motivo</w:t>
      </w:r>
    </w:p>
    <w:p w14:paraId="6765C922" w14:textId="1457CC0C" w:rsidR="0097093C" w:rsidRPr="00B625E8" w:rsidRDefault="0097093C" w:rsidP="0097093C">
      <w:pPr>
        <w:pStyle w:val="Prrafodelista"/>
        <w:numPr>
          <w:ilvl w:val="0"/>
          <w:numId w:val="36"/>
        </w:numPr>
      </w:pPr>
      <w:r>
        <w:t>Por él territorio</w:t>
      </w:r>
      <w:r>
        <w:t>.</w:t>
      </w:r>
    </w:p>
    <w:p w14:paraId="46E1FBE9" w14:textId="7FA1B730" w:rsidR="0097093C" w:rsidRDefault="0097093C" w:rsidP="0097093C">
      <w:pPr>
        <w:pStyle w:val="Prrafodelista"/>
        <w:numPr>
          <w:ilvl w:val="0"/>
          <w:numId w:val="36"/>
        </w:numPr>
      </w:pPr>
      <w:r>
        <w:t>Por la comida</w:t>
      </w:r>
      <w:bookmarkStart w:id="0" w:name="_GoBack"/>
      <w:bookmarkEnd w:id="0"/>
    </w:p>
    <w:p w14:paraId="6689FC53" w14:textId="77777777" w:rsidR="0097093C" w:rsidRPr="00FE58A0" w:rsidRDefault="0097093C" w:rsidP="0097093C">
      <w:pPr>
        <w:pStyle w:val="Prrafodelista"/>
        <w:numPr>
          <w:ilvl w:val="0"/>
          <w:numId w:val="36"/>
        </w:numPr>
      </w:pPr>
      <w:r w:rsidRPr="00FE58A0">
        <w:t>Ninguna es correcta.</w:t>
      </w:r>
    </w:p>
    <w:p w14:paraId="1DAB1F98" w14:textId="77777777" w:rsidR="0097093C" w:rsidRPr="00FE58A0" w:rsidRDefault="0097093C" w:rsidP="0097093C"/>
    <w:p w14:paraId="76AF69B4" w14:textId="77777777" w:rsidR="0097093C" w:rsidRPr="00FE58A0" w:rsidRDefault="0097093C" w:rsidP="0097093C"/>
    <w:p w14:paraId="7B0C4D60" w14:textId="77777777" w:rsidR="00B625E8" w:rsidRDefault="00B625E8" w:rsidP="00B625E8"/>
    <w:p w14:paraId="129EA252" w14:textId="77777777" w:rsidR="00032E90" w:rsidRDefault="00032E90" w:rsidP="00032E90"/>
    <w:p w14:paraId="7755D8EE" w14:textId="77777777" w:rsidR="00032E90" w:rsidRDefault="00032E90" w:rsidP="00032E90"/>
    <w:p w14:paraId="1B2F99F7" w14:textId="2CB25F9A" w:rsidR="00032E90" w:rsidRDefault="00032E90" w:rsidP="00032E90">
      <w:r>
        <w:t xml:space="preserve"> </w:t>
      </w:r>
    </w:p>
    <w:p w14:paraId="5EF2C3E9" w14:textId="77777777" w:rsidR="00032E90" w:rsidRDefault="00032E90" w:rsidP="00032E90"/>
    <w:p w14:paraId="7E96C195" w14:textId="77777777" w:rsidR="00032E90" w:rsidRDefault="00032E90" w:rsidP="00032E90"/>
    <w:p w14:paraId="3A615D62" w14:textId="77777777" w:rsidR="00032E90" w:rsidRDefault="00032E90" w:rsidP="00032E90"/>
    <w:p w14:paraId="651F5026" w14:textId="77777777" w:rsidR="00032E90" w:rsidRDefault="00032E90" w:rsidP="00032E90"/>
    <w:p w14:paraId="3E8B8CE1" w14:textId="77777777" w:rsidR="00032E90" w:rsidRPr="00032E90" w:rsidRDefault="00032E90" w:rsidP="00032E90">
      <w:pPr>
        <w:pStyle w:val="Prrafodelista"/>
        <w:ind w:left="0"/>
        <w:rPr>
          <w:b/>
          <w:bCs/>
        </w:rPr>
      </w:pPr>
    </w:p>
    <w:p w14:paraId="7DDCC6B1" w14:textId="77777777" w:rsidR="00D932D0" w:rsidRDefault="00D932D0" w:rsidP="00D932D0">
      <w:pPr>
        <w:pStyle w:val="Prrafodelista"/>
        <w:ind w:left="0"/>
        <w:jc w:val="both"/>
      </w:pPr>
    </w:p>
    <w:p w14:paraId="0B342881" w14:textId="77777777" w:rsidR="00D932D0" w:rsidRDefault="00D932D0" w:rsidP="00D932D0">
      <w:pPr>
        <w:pStyle w:val="Prrafodelista"/>
        <w:ind w:left="0"/>
        <w:jc w:val="both"/>
      </w:pPr>
    </w:p>
    <w:p w14:paraId="50AA93AE" w14:textId="77777777" w:rsidR="00D932D0" w:rsidRDefault="00D932D0" w:rsidP="00D932D0">
      <w:pPr>
        <w:pStyle w:val="Prrafodelista"/>
        <w:ind w:left="0"/>
        <w:jc w:val="both"/>
      </w:pPr>
    </w:p>
    <w:p w14:paraId="5E7F0157" w14:textId="77777777" w:rsidR="00D932D0" w:rsidRDefault="00D932D0" w:rsidP="00D932D0">
      <w:pPr>
        <w:pStyle w:val="Prrafodelista"/>
        <w:ind w:left="0"/>
        <w:jc w:val="both"/>
      </w:pPr>
    </w:p>
    <w:sectPr w:rsidR="00D93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90A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8C3A9D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FD4EA0"/>
    <w:multiLevelType w:val="hybridMultilevel"/>
    <w:tmpl w:val="7550EED2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429C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D3E87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0D6884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F2E5F95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31A2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C7234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5A7E51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1B81A7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AA4685F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F5428A3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43F57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9B53C1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3D87BBB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4D567BA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AA27C4E"/>
    <w:multiLevelType w:val="hybridMultilevel"/>
    <w:tmpl w:val="0706AC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0444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C37BD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4E101E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6A11ADF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7510A91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7F35D79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8DB233F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B585D"/>
    <w:multiLevelType w:val="hybridMultilevel"/>
    <w:tmpl w:val="644C2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B41F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A1B6D"/>
    <w:multiLevelType w:val="hybridMultilevel"/>
    <w:tmpl w:val="7550EED2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A3B7E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67F58AF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F0D2472"/>
    <w:multiLevelType w:val="hybridMultilevel"/>
    <w:tmpl w:val="C480E2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F4BC4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C871412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D7E13A5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F14060E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72A4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3"/>
  </w:num>
  <w:num w:numId="3">
    <w:abstractNumId w:val="18"/>
  </w:num>
  <w:num w:numId="4">
    <w:abstractNumId w:val="34"/>
  </w:num>
  <w:num w:numId="5">
    <w:abstractNumId w:val="26"/>
  </w:num>
  <w:num w:numId="6">
    <w:abstractNumId w:val="30"/>
  </w:num>
  <w:num w:numId="7">
    <w:abstractNumId w:val="20"/>
  </w:num>
  <w:num w:numId="8">
    <w:abstractNumId w:val="35"/>
  </w:num>
  <w:num w:numId="9">
    <w:abstractNumId w:val="0"/>
  </w:num>
  <w:num w:numId="10">
    <w:abstractNumId w:val="10"/>
  </w:num>
  <w:num w:numId="11">
    <w:abstractNumId w:val="25"/>
  </w:num>
  <w:num w:numId="12">
    <w:abstractNumId w:val="17"/>
  </w:num>
  <w:num w:numId="13">
    <w:abstractNumId w:val="8"/>
  </w:num>
  <w:num w:numId="14">
    <w:abstractNumId w:val="19"/>
  </w:num>
  <w:num w:numId="15">
    <w:abstractNumId w:val="12"/>
  </w:num>
  <w:num w:numId="16">
    <w:abstractNumId w:val="24"/>
  </w:num>
  <w:num w:numId="17">
    <w:abstractNumId w:val="2"/>
  </w:num>
  <w:num w:numId="18">
    <w:abstractNumId w:val="27"/>
  </w:num>
  <w:num w:numId="19">
    <w:abstractNumId w:val="7"/>
  </w:num>
  <w:num w:numId="20">
    <w:abstractNumId w:val="29"/>
  </w:num>
  <w:num w:numId="21">
    <w:abstractNumId w:val="22"/>
  </w:num>
  <w:num w:numId="22">
    <w:abstractNumId w:val="31"/>
  </w:num>
  <w:num w:numId="23">
    <w:abstractNumId w:val="33"/>
  </w:num>
  <w:num w:numId="24">
    <w:abstractNumId w:val="32"/>
  </w:num>
  <w:num w:numId="25">
    <w:abstractNumId w:val="15"/>
  </w:num>
  <w:num w:numId="26">
    <w:abstractNumId w:val="4"/>
  </w:num>
  <w:num w:numId="27">
    <w:abstractNumId w:val="23"/>
  </w:num>
  <w:num w:numId="28">
    <w:abstractNumId w:val="14"/>
  </w:num>
  <w:num w:numId="29">
    <w:abstractNumId w:val="16"/>
  </w:num>
  <w:num w:numId="30">
    <w:abstractNumId w:val="28"/>
  </w:num>
  <w:num w:numId="31">
    <w:abstractNumId w:val="13"/>
  </w:num>
  <w:num w:numId="32">
    <w:abstractNumId w:val="5"/>
  </w:num>
  <w:num w:numId="33">
    <w:abstractNumId w:val="11"/>
  </w:num>
  <w:num w:numId="34">
    <w:abstractNumId w:val="9"/>
  </w:num>
  <w:num w:numId="35">
    <w:abstractNumId w:val="1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50"/>
    <w:rsid w:val="000045E7"/>
    <w:rsid w:val="00032E90"/>
    <w:rsid w:val="000661C3"/>
    <w:rsid w:val="000755D2"/>
    <w:rsid w:val="00143EC6"/>
    <w:rsid w:val="00171376"/>
    <w:rsid w:val="00172CE7"/>
    <w:rsid w:val="0022161A"/>
    <w:rsid w:val="00245611"/>
    <w:rsid w:val="002751AD"/>
    <w:rsid w:val="00307AA1"/>
    <w:rsid w:val="00315D50"/>
    <w:rsid w:val="00332A2F"/>
    <w:rsid w:val="003D3F3B"/>
    <w:rsid w:val="003E4DBF"/>
    <w:rsid w:val="004705E6"/>
    <w:rsid w:val="004C27CD"/>
    <w:rsid w:val="004F4B00"/>
    <w:rsid w:val="005D5D8B"/>
    <w:rsid w:val="005F34B0"/>
    <w:rsid w:val="00642F46"/>
    <w:rsid w:val="006C4B06"/>
    <w:rsid w:val="00737E37"/>
    <w:rsid w:val="0076771E"/>
    <w:rsid w:val="00773344"/>
    <w:rsid w:val="007D6EE1"/>
    <w:rsid w:val="00803E38"/>
    <w:rsid w:val="008C3887"/>
    <w:rsid w:val="009121E6"/>
    <w:rsid w:val="00960416"/>
    <w:rsid w:val="0097093C"/>
    <w:rsid w:val="00975EE1"/>
    <w:rsid w:val="00A60425"/>
    <w:rsid w:val="00A64644"/>
    <w:rsid w:val="00A7308B"/>
    <w:rsid w:val="00AF5E94"/>
    <w:rsid w:val="00B625E8"/>
    <w:rsid w:val="00B83F5F"/>
    <w:rsid w:val="00C67D49"/>
    <w:rsid w:val="00C75F22"/>
    <w:rsid w:val="00C8045A"/>
    <w:rsid w:val="00CD42FA"/>
    <w:rsid w:val="00D2021D"/>
    <w:rsid w:val="00D5166A"/>
    <w:rsid w:val="00D932D0"/>
    <w:rsid w:val="00DC50F8"/>
    <w:rsid w:val="00EB2D31"/>
    <w:rsid w:val="00F07A57"/>
    <w:rsid w:val="00F82A43"/>
    <w:rsid w:val="00F83EBD"/>
    <w:rsid w:val="00FE58A0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0B0A"/>
  <w15:chartTrackingRefBased/>
  <w15:docId w15:val="{63642858-EC9E-4D6E-BA1C-B3A6F456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B00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B00"/>
    <w:pPr>
      <w:ind w:left="720"/>
      <w:contextualSpacing/>
    </w:pPr>
  </w:style>
  <w:style w:type="paragraph" w:styleId="Sinespaciado">
    <w:name w:val="No Spacing"/>
    <w:uiPriority w:val="1"/>
    <w:qFormat/>
    <w:rsid w:val="004F4B00"/>
    <w:pPr>
      <w:spacing w:after="0" w:line="240" w:lineRule="auto"/>
    </w:pPr>
    <w:rPr>
      <w:rFonts w:eastAsiaTheme="minorEastAsia"/>
      <w:lang w:eastAsia="es-ES"/>
    </w:rPr>
  </w:style>
  <w:style w:type="character" w:customStyle="1" w:styleId="hvr">
    <w:name w:val="hvr"/>
    <w:basedOn w:val="Fuentedeprrafopredeter"/>
    <w:rsid w:val="00D932D0"/>
  </w:style>
  <w:style w:type="character" w:customStyle="1" w:styleId="illustration">
    <w:name w:val="illustration"/>
    <w:basedOn w:val="Fuentedeprrafopredeter"/>
    <w:rsid w:val="00D9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23</Pages>
  <Words>3048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24</cp:revision>
  <dcterms:created xsi:type="dcterms:W3CDTF">2019-04-26T07:55:00Z</dcterms:created>
  <dcterms:modified xsi:type="dcterms:W3CDTF">2019-06-03T18:20:00Z</dcterms:modified>
</cp:coreProperties>
</file>