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24F5" w14:textId="1B092C6C" w:rsidR="00A535C8" w:rsidRDefault="00A535C8" w:rsidP="00814067">
      <w:pPr>
        <w:rPr>
          <w:color w:val="EE0000"/>
        </w:rPr>
      </w:pPr>
      <w:bookmarkStart w:id="0" w:name="_Hlk213320882"/>
      <w:r w:rsidRPr="00A535C8">
        <w:rPr>
          <w:color w:val="EE0000"/>
        </w:rPr>
        <w:t xml:space="preserve">We need an </w:t>
      </w:r>
      <w:proofErr w:type="gramStart"/>
      <w:r w:rsidRPr="00A535C8">
        <w:rPr>
          <w:color w:val="EE0000"/>
        </w:rPr>
        <w:t>html</w:t>
      </w:r>
      <w:proofErr w:type="gramEnd"/>
      <w:r w:rsidRPr="00A535C8">
        <w:rPr>
          <w:color w:val="EE0000"/>
        </w:rPr>
        <w:t xml:space="preserve"> template and a text template for each file name. </w:t>
      </w:r>
    </w:p>
    <w:p w14:paraId="50AA6691" w14:textId="14DA5E54" w:rsidR="00D44974" w:rsidRDefault="00D44974" w:rsidP="00814067">
      <w:pPr>
        <w:rPr>
          <w:color w:val="EE0000"/>
        </w:rPr>
      </w:pPr>
      <w:r>
        <w:rPr>
          <w:color w:val="EE0000"/>
        </w:rPr>
        <w:t>________________________________________________________________________________</w:t>
      </w:r>
    </w:p>
    <w:p w14:paraId="14995E7F" w14:textId="3AE3EB9B" w:rsidR="00A535C8" w:rsidRPr="00D44974" w:rsidRDefault="00D44974" w:rsidP="00814067">
      <w:pPr>
        <w:rPr>
          <w:color w:val="EE0000"/>
          <w:sz w:val="20"/>
          <w:szCs w:val="20"/>
        </w:rPr>
      </w:pPr>
      <w:r w:rsidRPr="00D44974">
        <w:rPr>
          <w:color w:val="EE0000"/>
        </w:rPr>
        <w:t xml:space="preserve">Leave the Header and Footer as-is – swap out cover image for </w:t>
      </w:r>
      <w:r w:rsidR="004D2969">
        <w:rPr>
          <w:color w:val="EE0000"/>
        </w:rPr>
        <w:t>SSW</w:t>
      </w:r>
      <w:r w:rsidRPr="00D44974">
        <w:rPr>
          <w:color w:val="EE0000"/>
        </w:rPr>
        <w:t xml:space="preserve"># </w:t>
      </w:r>
      <w:r w:rsidR="004D2969">
        <w:rPr>
          <w:color w:val="EE0000"/>
        </w:rPr>
        <w:t>100</w:t>
      </w:r>
    </w:p>
    <w:bookmarkEnd w:id="0"/>
    <w:p w14:paraId="6BD8E30A" w14:textId="73D97A49" w:rsidR="00D44974" w:rsidRDefault="00D44974" w:rsidP="00814067">
      <w:pPr>
        <w:rPr>
          <w:color w:val="EE0000"/>
        </w:rPr>
      </w:pPr>
      <w:r>
        <w:rPr>
          <w:color w:val="EE0000"/>
        </w:rPr>
        <w:t>________________________________________________________________________________</w:t>
      </w:r>
    </w:p>
    <w:p w14:paraId="3E72432D" w14:textId="000D775B" w:rsidR="00587439" w:rsidRDefault="00587439" w:rsidP="00814067">
      <w:pPr>
        <w:rPr>
          <w:color w:val="EE0000"/>
        </w:rPr>
      </w:pPr>
      <w:r>
        <w:rPr>
          <w:color w:val="EE0000"/>
        </w:rPr>
        <w:t>Current Header:</w:t>
      </w:r>
    </w:p>
    <w:p w14:paraId="38F5C15D" w14:textId="161E48F7" w:rsidR="00587439" w:rsidRDefault="004D2969" w:rsidP="00814067">
      <w:pPr>
        <w:rPr>
          <w:color w:val="EE0000"/>
        </w:rPr>
      </w:pPr>
      <w:r w:rsidRPr="004D2969">
        <w:rPr>
          <w:noProof/>
          <w:color w:val="EE0000"/>
        </w:rPr>
        <w:drawing>
          <wp:inline distT="0" distB="0" distL="0" distR="0" wp14:anchorId="22E1DB2A" wp14:editId="49A79864">
            <wp:extent cx="5601482" cy="2391109"/>
            <wp:effectExtent l="0" t="0" r="0" b="9525"/>
            <wp:docPr id="156188301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3011" name="Picture 1" descr="A close-up of a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CAF3" w14:textId="54D27E50" w:rsidR="00A535C8" w:rsidRPr="00A535C8" w:rsidRDefault="00A535C8" w:rsidP="00814067">
      <w:pPr>
        <w:rPr>
          <w:color w:val="EE0000"/>
        </w:rPr>
      </w:pPr>
    </w:p>
    <w:p w14:paraId="176C32E8" w14:textId="563FBEFA" w:rsidR="00A535C8" w:rsidRDefault="00D44974" w:rsidP="00814067">
      <w:pPr>
        <w:rPr>
          <w:b/>
          <w:bCs/>
        </w:rPr>
      </w:pPr>
      <w:r w:rsidRPr="00587439">
        <w:rPr>
          <w:b/>
          <w:bCs/>
          <w:color w:val="EE0000"/>
        </w:rPr>
        <w:t>___________________________________________________________________________________</w:t>
      </w:r>
    </w:p>
    <w:p w14:paraId="226AF4DB" w14:textId="73871914" w:rsidR="00587439" w:rsidRPr="00587439" w:rsidRDefault="00587439" w:rsidP="00814067">
      <w:pPr>
        <w:rPr>
          <w:b/>
          <w:bCs/>
          <w:color w:val="EE0000"/>
        </w:rPr>
      </w:pPr>
      <w:r w:rsidRPr="00587439">
        <w:rPr>
          <w:b/>
          <w:bCs/>
          <w:color w:val="EE0000"/>
        </w:rPr>
        <w:t>Current Footer</w:t>
      </w:r>
      <w:r>
        <w:rPr>
          <w:b/>
          <w:bCs/>
          <w:color w:val="EE0000"/>
        </w:rPr>
        <w:t>:</w:t>
      </w:r>
    </w:p>
    <w:p w14:paraId="48ABDF51" w14:textId="3B16B072" w:rsidR="00587439" w:rsidRDefault="004D2969" w:rsidP="00814067">
      <w:pPr>
        <w:rPr>
          <w:b/>
          <w:bCs/>
        </w:rPr>
      </w:pPr>
      <w:r w:rsidRPr="004D2969">
        <w:rPr>
          <w:b/>
          <w:bCs/>
          <w:noProof/>
        </w:rPr>
        <w:drawing>
          <wp:inline distT="0" distB="0" distL="0" distR="0" wp14:anchorId="707BE53F" wp14:editId="5C1687F0">
            <wp:extent cx="5668166" cy="3134162"/>
            <wp:effectExtent l="0" t="0" r="8890" b="9525"/>
            <wp:docPr id="204719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867D" w14:textId="2A449735" w:rsidR="00D44974" w:rsidRDefault="00D44974" w:rsidP="00814067">
      <w:pPr>
        <w:rPr>
          <w:b/>
          <w:bCs/>
        </w:rPr>
      </w:pPr>
    </w:p>
    <w:p w14:paraId="4188988B" w14:textId="17CB7653" w:rsidR="00D44974" w:rsidRPr="00587439" w:rsidRDefault="00587439" w:rsidP="00814067">
      <w:pPr>
        <w:rPr>
          <w:b/>
          <w:bCs/>
          <w:color w:val="EE0000"/>
        </w:rPr>
      </w:pPr>
      <w:r>
        <w:rPr>
          <w:b/>
          <w:bCs/>
          <w:color w:val="EE0000"/>
        </w:rPr>
        <w:t>____________________________________________________________________________________</w:t>
      </w:r>
    </w:p>
    <w:p w14:paraId="288A9AF8" w14:textId="77777777" w:rsidR="00D44974" w:rsidRDefault="00D44974" w:rsidP="00814067">
      <w:pPr>
        <w:rPr>
          <w:b/>
          <w:bCs/>
        </w:rPr>
      </w:pPr>
    </w:p>
    <w:p w14:paraId="7724A590" w14:textId="77777777" w:rsidR="00D44974" w:rsidRDefault="00D44974" w:rsidP="00814067">
      <w:pPr>
        <w:rPr>
          <w:b/>
          <w:bCs/>
        </w:rPr>
      </w:pPr>
    </w:p>
    <w:p w14:paraId="4B8FBE19" w14:textId="77777777" w:rsidR="00D44974" w:rsidRDefault="00D44974" w:rsidP="00814067">
      <w:pPr>
        <w:rPr>
          <w:b/>
          <w:bCs/>
        </w:rPr>
      </w:pPr>
    </w:p>
    <w:p w14:paraId="6077E73B" w14:textId="2326DD28" w:rsidR="00A535C8" w:rsidRPr="005B1D18" w:rsidRDefault="00A535C8" w:rsidP="00A535C8">
      <w:bookmarkStart w:id="1" w:name="_Hlk213320905"/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A535C8">
        <w:rPr>
          <w:b/>
          <w:bCs/>
          <w:color w:val="EE0000"/>
        </w:rPr>
        <w:t>Renewal</w:t>
      </w:r>
      <w:proofErr w:type="gramEnd"/>
      <w:r w:rsidRPr="00A535C8">
        <w:rPr>
          <w:b/>
          <w:bCs/>
          <w:color w:val="EE0000"/>
        </w:rPr>
        <w:t>_</w:t>
      </w:r>
      <w:r w:rsidR="004D2969">
        <w:rPr>
          <w:b/>
          <w:bCs/>
          <w:color w:val="EE0000"/>
        </w:rPr>
        <w:t>SSWC</w:t>
      </w:r>
      <w:r w:rsidRPr="00A535C8">
        <w:rPr>
          <w:b/>
          <w:bCs/>
          <w:color w:val="EE0000"/>
        </w:rPr>
        <w:t>_25</w:t>
      </w:r>
      <w:r w:rsidR="004D2969">
        <w:rPr>
          <w:b/>
          <w:bCs/>
          <w:color w:val="EE0000"/>
        </w:rPr>
        <w:t>S</w:t>
      </w:r>
      <w:r w:rsidRPr="00A535C8">
        <w:rPr>
          <w:b/>
          <w:bCs/>
          <w:color w:val="EE0000"/>
        </w:rPr>
        <w:t>E1</w:t>
      </w:r>
    </w:p>
    <w:p w14:paraId="0370B0A4" w14:textId="04E4FAE8" w:rsidR="00814067" w:rsidRPr="00A535C8" w:rsidRDefault="000722B3" w:rsidP="00814067">
      <w:pPr>
        <w:rPr>
          <w:color w:val="EE0000"/>
        </w:rPr>
      </w:pPr>
      <w:r>
        <w:rPr>
          <w:color w:val="EE0000"/>
        </w:rPr>
        <w:t>&lt;&lt;Header&gt;&gt;</w:t>
      </w:r>
    </w:p>
    <w:bookmarkEnd w:id="1"/>
    <w:p w14:paraId="1535424C" w14:textId="70D873B2" w:rsidR="00814067" w:rsidRDefault="00814067" w:rsidP="00814067">
      <w:proofErr w:type="gramStart"/>
      <w:r>
        <w:t xml:space="preserve">Hi </w:t>
      </w:r>
      <w:r w:rsidR="00D44974">
        <w:t>[[</w:t>
      </w:r>
      <w:r>
        <w:t>FN</w:t>
      </w:r>
      <w:r w:rsidR="00A02DD0">
        <w:t>AME</w:t>
      </w:r>
      <w:r w:rsidR="00D44974">
        <w:t>]]</w:t>
      </w:r>
      <w:proofErr w:type="gramEnd"/>
      <w:r>
        <w:t>,</w:t>
      </w:r>
    </w:p>
    <w:p w14:paraId="3CF62877" w14:textId="7B9E1AB5" w:rsidR="00814067" w:rsidRDefault="00D44974" w:rsidP="00814067">
      <w:r>
        <w:t xml:space="preserve">What </w:t>
      </w:r>
      <w:r w:rsidR="00814067">
        <w:t xml:space="preserve">was the last piece you </w:t>
      </w:r>
      <w:r w:rsidR="004D2969">
        <w:t>scrolled</w:t>
      </w:r>
      <w:r w:rsidR="00814067">
        <w:t xml:space="preserve"> where you stepped back and said</w:t>
      </w:r>
      <w:r w:rsidR="002E5651">
        <w:t>,</w:t>
      </w:r>
      <w:r w:rsidR="00814067">
        <w:t xml:space="preserve"> </w:t>
      </w:r>
      <w:r w:rsidR="000722B3">
        <w:t>“</w:t>
      </w:r>
      <w:r w:rsidR="00814067">
        <w:t>I made this</w:t>
      </w:r>
      <w:r>
        <w:t>!</w:t>
      </w:r>
      <w:r w:rsidR="000722B3">
        <w:t>”</w:t>
      </w:r>
      <w:r w:rsidR="00814067">
        <w:t>?</w:t>
      </w:r>
      <w:r>
        <w:t xml:space="preserve">  </w:t>
      </w:r>
      <w:r w:rsidR="00814067">
        <w:t>That feeling never gets old, does it?</w:t>
      </w:r>
    </w:p>
    <w:p w14:paraId="4A7B3D4A" w14:textId="66B32F86" w:rsidR="00814067" w:rsidRDefault="00814067" w:rsidP="00814067">
      <w:r>
        <w:t xml:space="preserve">Your </w:t>
      </w:r>
      <w:r w:rsidR="004D2969">
        <w:rPr>
          <w:i/>
          <w:iCs/>
        </w:rPr>
        <w:t>Scroll Saw Woodworking &amp; Crafts</w:t>
      </w:r>
      <w:r>
        <w:t xml:space="preserve"> subscription ends </w:t>
      </w:r>
      <w:r w:rsidR="00A2182F">
        <w:t xml:space="preserve">with </w:t>
      </w:r>
      <w:proofErr w:type="gramStart"/>
      <w:r w:rsidR="00A2182F">
        <w:t>the [[</w:t>
      </w:r>
      <w:r w:rsidR="00A2182F" w:rsidRPr="00A2182F">
        <w:t xml:space="preserve">EXPDATE </w:t>
      </w:r>
      <w:r w:rsidR="00A2182F">
        <w:t>]</w:t>
      </w:r>
      <w:proofErr w:type="gramEnd"/>
      <w:r w:rsidR="00A2182F">
        <w:t>] issue</w:t>
      </w:r>
      <w:r>
        <w:t>, and with it goes something special we</w:t>
      </w:r>
      <w:r w:rsidR="000722B3">
        <w:t>’</w:t>
      </w:r>
      <w:r>
        <w:t>ve reserved just for you.</w:t>
      </w:r>
    </w:p>
    <w:p w14:paraId="74EB1479" w14:textId="77777777" w:rsidR="00814067" w:rsidRDefault="00814067" w:rsidP="00814067">
      <w:r>
        <w:t>Right now, you still have access to:</w:t>
      </w:r>
    </w:p>
    <w:p w14:paraId="797D68EE" w14:textId="1EE0C34C" w:rsidR="00814067" w:rsidRDefault="00814067" w:rsidP="00814067">
      <w:r>
        <w:t xml:space="preserve">✓ Fresh patterns and projects in each </w:t>
      </w:r>
      <w:r w:rsidR="00D44974">
        <w:t>full-</w:t>
      </w:r>
      <w:r>
        <w:t>color issue, delivered right to your door</w:t>
      </w:r>
    </w:p>
    <w:p w14:paraId="5B2F5FC8" w14:textId="22018A58" w:rsidR="00814067" w:rsidRDefault="00814067" w:rsidP="00814067">
      <w:r>
        <w:t xml:space="preserve">✓ Step-by-step photo instructions from master </w:t>
      </w:r>
      <w:r w:rsidR="004D2969">
        <w:t>woodworkers</w:t>
      </w:r>
    </w:p>
    <w:p w14:paraId="437A5618" w14:textId="77777777" w:rsidR="00814067" w:rsidRDefault="00814067" w:rsidP="00814067">
      <w:r>
        <w:t>✓ Tool reviews and expert techniques not found elsewhere</w:t>
      </w:r>
    </w:p>
    <w:p w14:paraId="4745B9C6" w14:textId="5BDD8B00" w:rsidR="00814067" w:rsidRDefault="00814067" w:rsidP="00814067">
      <w:r>
        <w:t xml:space="preserve">✓ The </w:t>
      </w:r>
      <w:r w:rsidR="004D2969">
        <w:t>scrolling</w:t>
      </w:r>
      <w:r>
        <w:t xml:space="preserve"> community you</w:t>
      </w:r>
      <w:r w:rsidR="00A02DD0">
        <w:t>’</w:t>
      </w:r>
      <w:r>
        <w:t xml:space="preserve">ve been part of there </w:t>
      </w:r>
      <w:proofErr w:type="gramStart"/>
      <w:r>
        <w:t xml:space="preserve">in </w:t>
      </w:r>
      <w:r w:rsidR="00D44974">
        <w:t>[[</w:t>
      </w:r>
      <w:proofErr w:type="gramEnd"/>
      <w:r>
        <w:t>CITY</w:t>
      </w:r>
      <w:r w:rsidR="00D44974">
        <w:t>]]</w:t>
      </w:r>
    </w:p>
    <w:p w14:paraId="58F4BFB6" w14:textId="2A6F2B8E" w:rsidR="00814067" w:rsidRDefault="00814067" w:rsidP="00814067">
      <w:r>
        <w:t xml:space="preserve">But here's what you need to know, </w:t>
      </w:r>
      <w:r w:rsidR="00D44974">
        <w:t>[[</w:t>
      </w:r>
      <w:r>
        <w:t>FN</w:t>
      </w:r>
      <w:r w:rsidR="00D44974">
        <w:t>ame]]</w:t>
      </w:r>
      <w:r>
        <w:t>:</w:t>
      </w:r>
    </w:p>
    <w:p w14:paraId="50CD09FE" w14:textId="77777777" w:rsidR="002E5651" w:rsidRDefault="00814067" w:rsidP="00814067">
      <w:pPr>
        <w:rPr>
          <w:b/>
          <w:bCs/>
        </w:rPr>
      </w:pPr>
      <w:r w:rsidRPr="00F95098">
        <w:rPr>
          <w:b/>
          <w:bCs/>
        </w:rPr>
        <w:t>When you renew for 2 years today, you</w:t>
      </w:r>
      <w:r w:rsidR="000722B3">
        <w:rPr>
          <w:b/>
          <w:bCs/>
        </w:rPr>
        <w:t>’</w:t>
      </w:r>
      <w:r w:rsidRPr="00F95098">
        <w:rPr>
          <w:b/>
          <w:bCs/>
        </w:rPr>
        <w:t>ll receive exclusive rewards that aren</w:t>
      </w:r>
      <w:r w:rsidR="000722B3">
        <w:rPr>
          <w:b/>
          <w:bCs/>
        </w:rPr>
        <w:t>’</w:t>
      </w:r>
      <w:r w:rsidRPr="00F95098">
        <w:rPr>
          <w:b/>
          <w:bCs/>
        </w:rPr>
        <w:t>t available anywhere else:</w:t>
      </w:r>
    </w:p>
    <w:p w14:paraId="0CAB829C" w14:textId="59AA124B" w:rsidR="002E5651" w:rsidRDefault="00814067" w:rsidP="002E5651">
      <w:pPr>
        <w:rPr>
          <w:rFonts w:cs="Times New Roman"/>
          <w:b/>
          <w:bCs/>
          <w:color w:val="000000" w:themeColor="text1"/>
        </w:rPr>
      </w:pPr>
      <w:r>
        <w:t xml:space="preserve"> Your </w:t>
      </w:r>
      <w:r w:rsidR="00D44974">
        <w:t>“</w:t>
      </w:r>
      <w:r w:rsidRPr="005021B1">
        <w:rPr>
          <w:b/>
          <w:bCs/>
        </w:rPr>
        <w:t>RENEW40</w:t>
      </w:r>
      <w:r w:rsidR="00D44974">
        <w:rPr>
          <w:b/>
          <w:bCs/>
        </w:rPr>
        <w:t>”</w:t>
      </w:r>
      <w:r>
        <w:t xml:space="preserve"> Discount Code</w:t>
      </w:r>
      <w:r w:rsidR="002E5651">
        <w:t xml:space="preserve">: </w:t>
      </w:r>
      <w:r>
        <w:t xml:space="preserve">Save 40% on </w:t>
      </w:r>
      <w:r w:rsidR="002E5651">
        <w:t>any</w:t>
      </w:r>
      <w:r>
        <w:t xml:space="preserve"> book or pattern order</w:t>
      </w:r>
      <w:r w:rsidR="002E5651">
        <w:t xml:space="preserve"> – U</w:t>
      </w:r>
      <w:r>
        <w:t>p to $500</w:t>
      </w:r>
      <w:r w:rsidR="002E5651">
        <w:t xml:space="preserve"> retail value. That’s a possible $200 in savings on the </w:t>
      </w:r>
      <w:r w:rsidR="004D2969">
        <w:t xml:space="preserve">woodworking </w:t>
      </w:r>
      <w:r w:rsidR="002E5651">
        <w:t>resources you want most!</w:t>
      </w:r>
      <w:r>
        <w:br/>
      </w:r>
    </w:p>
    <w:p w14:paraId="79827BC7" w14:textId="20F8B203" w:rsidR="002E5651" w:rsidRDefault="002E5651" w:rsidP="002E5651">
      <w:r w:rsidRPr="007348F7">
        <w:rPr>
          <w:b/>
          <w:bCs/>
        </w:rPr>
        <w:t xml:space="preserve">Renew </w:t>
      </w:r>
      <w:r w:rsidR="004D2969">
        <w:rPr>
          <w:b/>
          <w:bCs/>
        </w:rPr>
        <w:t xml:space="preserve">for two years </w:t>
      </w:r>
      <w:r w:rsidRPr="007348F7">
        <w:rPr>
          <w:b/>
          <w:bCs/>
        </w:rPr>
        <w:t xml:space="preserve">online </w:t>
      </w:r>
      <w:r w:rsidRPr="00A2182F">
        <w:t>and get this</w:t>
      </w:r>
      <w:r w:rsidRPr="007348F7">
        <w:rPr>
          <w:b/>
          <w:bCs/>
        </w:rPr>
        <w:t xml:space="preserve"> </w:t>
      </w:r>
      <w:proofErr w:type="gramStart"/>
      <w:r w:rsidRPr="007348F7">
        <w:rPr>
          <w:b/>
          <w:bCs/>
        </w:rPr>
        <w:t>added bonus</w:t>
      </w:r>
      <w:proofErr w:type="gramEnd"/>
      <w:r w:rsidRPr="007348F7">
        <w:rPr>
          <w:b/>
          <w:bCs/>
        </w:rPr>
        <w:t xml:space="preserve"> valued at $</w:t>
      </w:r>
      <w:r w:rsidR="00A71736">
        <w:rPr>
          <w:b/>
          <w:bCs/>
        </w:rPr>
        <w:t>4</w:t>
      </w:r>
      <w:r w:rsidRPr="007348F7">
        <w:rPr>
          <w:b/>
          <w:bCs/>
        </w:rPr>
        <w:t xml:space="preserve">7! </w:t>
      </w:r>
      <w:r>
        <w:t xml:space="preserve"> </w:t>
      </w:r>
      <w:bookmarkStart w:id="2" w:name="_Hlk213322279"/>
      <w:r w:rsidRPr="00BC7D94">
        <w:rPr>
          <w:b/>
          <w:bCs/>
        </w:rPr>
        <w:t>FREE Digital 3-Pack</w:t>
      </w:r>
      <w:r>
        <w:t xml:space="preserve">: three exclusive </w:t>
      </w:r>
      <w:r w:rsidR="004D2969">
        <w:t>scroll saw</w:t>
      </w:r>
      <w:r>
        <w:t xml:space="preserve"> downloads packed with printable patterns, detailed project instructions, and expert tips and techniques! </w:t>
      </w:r>
    </w:p>
    <w:bookmarkEnd w:id="2"/>
    <w:p w14:paraId="242526D5" w14:textId="3C89DF5D" w:rsidR="0011079F" w:rsidRPr="0011079F" w:rsidRDefault="0011079F" w:rsidP="002E5651">
      <w:pPr>
        <w:rPr>
          <w:b/>
          <w:bCs/>
          <w:color w:val="EE0000"/>
        </w:rPr>
      </w:pPr>
      <w:r>
        <w:rPr>
          <w:color w:val="EE0000"/>
        </w:rPr>
        <w:t>&lt;&lt;insert bonus photo&gt;&gt;</w:t>
      </w:r>
    </w:p>
    <w:p w14:paraId="4AEA76D4" w14:textId="5D1E242D" w:rsidR="00814067" w:rsidRDefault="00814067" w:rsidP="00814067">
      <w:r>
        <w:t xml:space="preserve">                      </w:t>
      </w:r>
    </w:p>
    <w:p w14:paraId="125E88F4" w14:textId="01512279" w:rsidR="00814067" w:rsidRPr="00587439" w:rsidRDefault="00814067" w:rsidP="00814067">
      <w:pPr>
        <w:rPr>
          <w:color w:val="EE0000"/>
        </w:rPr>
      </w:pPr>
      <w:proofErr w:type="gramStart"/>
      <w:r>
        <w:t>[</w:t>
      </w:r>
      <w:r>
        <w:rPr>
          <w:rFonts w:ascii="Segoe UI Emoji" w:hAnsi="Segoe UI Emoji" w:cs="Segoe UI Emoji"/>
        </w:rPr>
        <w:t>🪵</w:t>
      </w:r>
      <w:r>
        <w:t xml:space="preserve"> SECURE</w:t>
      </w:r>
      <w:proofErr w:type="gramEnd"/>
      <w:r>
        <w:t xml:space="preserve"> MY BONUSES &amp; RENEW NOW </w:t>
      </w:r>
      <w:proofErr w:type="gramStart"/>
      <w:r>
        <w:t xml:space="preserve">→]   </w:t>
      </w:r>
      <w:proofErr w:type="gramEnd"/>
      <w:r>
        <w:t xml:space="preserve"> </w:t>
      </w:r>
      <w:r w:rsidR="004D2969">
        <w:rPr>
          <w:highlight w:val="yellow"/>
        </w:rPr>
        <w:t>scrollsawer</w:t>
      </w:r>
      <w:r w:rsidRPr="0089793B">
        <w:rPr>
          <w:highlight w:val="yellow"/>
        </w:rPr>
        <w:t>.com/</w:t>
      </w:r>
      <w:proofErr w:type="gramStart"/>
      <w:r w:rsidRPr="0089793B">
        <w:rPr>
          <w:highlight w:val="yellow"/>
        </w:rPr>
        <w:t>renew</w:t>
      </w:r>
      <w:r w:rsidR="00587439">
        <w:t xml:space="preserve">  </w:t>
      </w:r>
      <w:r w:rsidR="00587439">
        <w:rPr>
          <w:color w:val="EE0000"/>
        </w:rPr>
        <w:t>This</w:t>
      </w:r>
      <w:proofErr w:type="gramEnd"/>
      <w:r w:rsidR="00587439">
        <w:rPr>
          <w:color w:val="EE0000"/>
        </w:rPr>
        <w:t xml:space="preserve"> should be on a </w:t>
      </w:r>
      <w:r w:rsidR="00D42531">
        <w:rPr>
          <w:color w:val="EE0000"/>
        </w:rPr>
        <w:t>red</w:t>
      </w:r>
      <w:r w:rsidR="00587439">
        <w:rPr>
          <w:color w:val="EE0000"/>
        </w:rPr>
        <w:t xml:space="preserve"> bar </w:t>
      </w:r>
      <w:proofErr w:type="gramStart"/>
      <w:r w:rsidR="00587439">
        <w:rPr>
          <w:color w:val="EE0000"/>
        </w:rPr>
        <w:t>similar to</w:t>
      </w:r>
      <w:proofErr w:type="gramEnd"/>
      <w:r w:rsidR="00587439">
        <w:rPr>
          <w:color w:val="EE0000"/>
        </w:rPr>
        <w:t xml:space="preserve"> current template. </w:t>
      </w:r>
    </w:p>
    <w:p w14:paraId="7BC97FE5" w14:textId="7F0E93AB" w:rsidR="00814067" w:rsidRDefault="000722B3" w:rsidP="00814067">
      <w:r>
        <w:t>Renewing online is quick and easy! You can still opt for a 1-year subscription, but thi</w:t>
      </w:r>
      <w:r w:rsidR="00814067">
        <w:t>nk about it</w:t>
      </w:r>
      <w:r>
        <w:t xml:space="preserve">… </w:t>
      </w:r>
      <w:r w:rsidR="00814067">
        <w:t xml:space="preserve">Most </w:t>
      </w:r>
      <w:r w:rsidR="00D42531">
        <w:t>scrollers</w:t>
      </w:r>
      <w:r w:rsidR="00814067">
        <w:t xml:space="preserve"> spend $300+ yearly on patterns and books. Your 40% discount code alone c</w:t>
      </w:r>
      <w:r>
        <w:t>an</w:t>
      </w:r>
      <w:r w:rsidR="00814067">
        <w:t xml:space="preserve"> save you</w:t>
      </w:r>
      <w:r>
        <w:t xml:space="preserve"> up to </w:t>
      </w:r>
      <w:r w:rsidR="00814067">
        <w:t>$2</w:t>
      </w:r>
      <w:r>
        <w:t>0</w:t>
      </w:r>
      <w:r w:rsidR="00814067">
        <w:t>0</w:t>
      </w:r>
      <w:r>
        <w:t>!</w:t>
      </w:r>
      <w:r w:rsidR="00814067">
        <w:t xml:space="preserve"> Meanwhile, your subscription keeps those projects coming </w:t>
      </w:r>
      <w:r>
        <w:t>s</w:t>
      </w:r>
      <w:r w:rsidR="00814067">
        <w:t xml:space="preserve">o you can keep creating those </w:t>
      </w:r>
      <w:r>
        <w:t>“</w:t>
      </w:r>
      <w:r w:rsidR="00814067">
        <w:t>I made this</w:t>
      </w:r>
      <w:r>
        <w:t>”</w:t>
      </w:r>
      <w:r w:rsidR="00814067">
        <w:t xml:space="preserve"> moments.</w:t>
      </w:r>
    </w:p>
    <w:p w14:paraId="7C3C5FB6" w14:textId="3525FA0E" w:rsidR="00814067" w:rsidRDefault="000722B3" w:rsidP="00814067">
      <w:r>
        <w:t>[[FN</w:t>
      </w:r>
      <w:r w:rsidR="00A02DD0">
        <w:t>AME</w:t>
      </w:r>
      <w:r>
        <w:t>]],</w:t>
      </w:r>
      <w:r w:rsidR="00D42531">
        <w:t xml:space="preserve"> </w:t>
      </w:r>
      <w:r w:rsidR="00814067">
        <w:t>you</w:t>
      </w:r>
      <w:r>
        <w:t>’</w:t>
      </w:r>
      <w:r w:rsidR="00814067">
        <w:t xml:space="preserve">ve been an important part of the </w:t>
      </w:r>
      <w:r w:rsidR="00D42531">
        <w:rPr>
          <w:i/>
          <w:iCs/>
        </w:rPr>
        <w:t>Scroll Saw Woodworking &amp; Crafts</w:t>
      </w:r>
      <w:r w:rsidR="00D42531">
        <w:t xml:space="preserve"> </w:t>
      </w:r>
      <w:r w:rsidR="00814067">
        <w:t>family. Don</w:t>
      </w:r>
      <w:r>
        <w:t>’</w:t>
      </w:r>
      <w:r w:rsidR="00814067">
        <w:t>t let anything stand between you and your next masterpiece.</w:t>
      </w:r>
    </w:p>
    <w:p w14:paraId="2E1A3EDB" w14:textId="77777777" w:rsidR="000722B3" w:rsidRDefault="000722B3" w:rsidP="00814067"/>
    <w:p w14:paraId="1450E06E" w14:textId="6C474EFE" w:rsidR="000722B3" w:rsidRPr="000722B3" w:rsidRDefault="000722B3" w:rsidP="00814067">
      <w:pPr>
        <w:rPr>
          <w:color w:val="EE0000"/>
        </w:rPr>
      </w:pPr>
      <w:bookmarkStart w:id="3" w:name="_Hlk213320923"/>
      <w:r>
        <w:rPr>
          <w:color w:val="EE0000"/>
        </w:rPr>
        <w:t>&lt;&lt;Footer&gt;&gt;</w:t>
      </w:r>
    </w:p>
    <w:bookmarkEnd w:id="3"/>
    <w:p w14:paraId="1C63D49B" w14:textId="77777777" w:rsidR="000722B3" w:rsidRDefault="000722B3" w:rsidP="00814067"/>
    <w:p w14:paraId="6ACB0902" w14:textId="68300F7C" w:rsidR="00A2182F" w:rsidRDefault="00814067" w:rsidP="00814067">
      <w:pPr>
        <w:rPr>
          <w:b/>
          <w:bCs/>
        </w:rPr>
      </w:pPr>
      <w:bookmarkStart w:id="4" w:name="_Hlk212560431"/>
      <w:r>
        <w:br/>
      </w:r>
      <w:r w:rsidR="00A2182F">
        <w:rPr>
          <w:b/>
          <w:bCs/>
        </w:rPr>
        <w:t xml:space="preserve">Join </w:t>
      </w:r>
      <w:r w:rsidRPr="00327492">
        <w:rPr>
          <w:b/>
          <w:bCs/>
        </w:rPr>
        <w:t>thousands of other</w:t>
      </w:r>
      <w:r w:rsidR="00A2182F">
        <w:rPr>
          <w:b/>
          <w:bCs/>
        </w:rPr>
        <w:t xml:space="preserve"> </w:t>
      </w:r>
      <w:proofErr w:type="gramStart"/>
      <w:r w:rsidR="00D42531">
        <w:rPr>
          <w:b/>
          <w:bCs/>
        </w:rPr>
        <w:t>scroll</w:t>
      </w:r>
      <w:proofErr w:type="gramEnd"/>
      <w:r w:rsidR="00D42531">
        <w:rPr>
          <w:b/>
          <w:bCs/>
        </w:rPr>
        <w:t xml:space="preserve"> saw </w:t>
      </w:r>
      <w:r w:rsidR="00A2182F">
        <w:rPr>
          <w:b/>
          <w:bCs/>
        </w:rPr>
        <w:t xml:space="preserve">enthusiasts on </w:t>
      </w:r>
      <w:r w:rsidR="00D42531">
        <w:rPr>
          <w:b/>
          <w:bCs/>
          <w:i/>
          <w:iCs/>
        </w:rPr>
        <w:t>SSW</w:t>
      </w:r>
      <w:r w:rsidR="00A2182F">
        <w:rPr>
          <w:b/>
          <w:bCs/>
        </w:rPr>
        <w:t xml:space="preserve">’s social media accounts! </w:t>
      </w:r>
    </w:p>
    <w:p w14:paraId="0426A7A6" w14:textId="4FFF6B33" w:rsidR="00814067" w:rsidRDefault="00A2182F" w:rsidP="00814067">
      <w:r w:rsidRPr="00A2182F">
        <w:rPr>
          <w:b/>
          <w:bCs/>
          <w:color w:val="EE0000"/>
        </w:rPr>
        <w:t>&lt;&lt;insert lo</w:t>
      </w:r>
      <w:r>
        <w:rPr>
          <w:b/>
          <w:bCs/>
          <w:color w:val="EE0000"/>
        </w:rPr>
        <w:t>gs with embedded links?&gt;&gt;</w:t>
      </w:r>
      <w:r w:rsidR="00814067" w:rsidRPr="00A2182F">
        <w:rPr>
          <w:b/>
          <w:bCs/>
        </w:rPr>
        <w:br/>
      </w:r>
      <w:bookmarkEnd w:id="4"/>
    </w:p>
    <w:p w14:paraId="35BBCEF0" w14:textId="77777777" w:rsidR="00D42531" w:rsidRDefault="00D42531" w:rsidP="00814067"/>
    <w:p w14:paraId="43749390" w14:textId="77777777" w:rsidR="00D42531" w:rsidRPr="00A2182F" w:rsidRDefault="00D42531" w:rsidP="00814067"/>
    <w:p w14:paraId="508EA4A1" w14:textId="3E996D24" w:rsidR="00AD6E86" w:rsidRPr="005B1D18" w:rsidRDefault="00AD6E86" w:rsidP="00AD6E86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A535C8">
        <w:rPr>
          <w:b/>
          <w:bCs/>
          <w:color w:val="EE0000"/>
        </w:rPr>
        <w:t>Renewal</w:t>
      </w:r>
      <w:proofErr w:type="gramEnd"/>
      <w:r w:rsidRPr="00A535C8">
        <w:rPr>
          <w:b/>
          <w:bCs/>
          <w:color w:val="EE0000"/>
        </w:rPr>
        <w:t>_</w:t>
      </w:r>
      <w:r w:rsidR="004D2969" w:rsidRPr="004D2969">
        <w:rPr>
          <w:b/>
          <w:bCs/>
          <w:color w:val="EE0000"/>
        </w:rPr>
        <w:t xml:space="preserve"> </w:t>
      </w:r>
      <w:r w:rsidR="004D2969">
        <w:rPr>
          <w:b/>
          <w:bCs/>
          <w:color w:val="EE0000"/>
        </w:rPr>
        <w:t>SSWC</w:t>
      </w:r>
      <w:r w:rsidR="004D2969" w:rsidRPr="00A535C8">
        <w:rPr>
          <w:b/>
          <w:bCs/>
          <w:color w:val="EE0000"/>
        </w:rPr>
        <w:t>_25</w:t>
      </w:r>
      <w:r w:rsidR="004D2969">
        <w:rPr>
          <w:b/>
          <w:bCs/>
          <w:color w:val="EE0000"/>
        </w:rPr>
        <w:t>S</w:t>
      </w:r>
      <w:r w:rsidR="004D2969" w:rsidRPr="00A535C8">
        <w:rPr>
          <w:b/>
          <w:bCs/>
          <w:color w:val="EE0000"/>
        </w:rPr>
        <w:t>E</w:t>
      </w:r>
      <w:r w:rsidR="004D2969">
        <w:rPr>
          <w:b/>
          <w:bCs/>
          <w:color w:val="EE0000"/>
        </w:rPr>
        <w:t>2</w:t>
      </w:r>
    </w:p>
    <w:p w14:paraId="0B4EA2DC" w14:textId="77777777" w:rsidR="00AD6E86" w:rsidRPr="00A535C8" w:rsidRDefault="00AD6E86" w:rsidP="00AD6E86">
      <w:pPr>
        <w:rPr>
          <w:color w:val="EE0000"/>
        </w:rPr>
      </w:pPr>
      <w:r>
        <w:rPr>
          <w:color w:val="EE0000"/>
        </w:rPr>
        <w:t>&lt;&lt;Header&gt;&gt;</w:t>
      </w:r>
    </w:p>
    <w:p w14:paraId="62CA9AC0" w14:textId="6471A349" w:rsidR="00AD6E86" w:rsidRDefault="00AD6E86" w:rsidP="00AD6E86">
      <w:proofErr w:type="gramStart"/>
      <w:r>
        <w:t>Dear [[FN</w:t>
      </w:r>
      <w:r w:rsidR="00A02DD0">
        <w:t>AME</w:t>
      </w:r>
      <w:r>
        <w:t>]]</w:t>
      </w:r>
      <w:proofErr w:type="gramEnd"/>
      <w:r>
        <w:t>,</w:t>
      </w:r>
    </w:p>
    <w:p w14:paraId="4F545450" w14:textId="77777777" w:rsidR="00AD6E86" w:rsidRDefault="00AD6E86" w:rsidP="00814067"/>
    <w:p w14:paraId="61317A6F" w14:textId="448FF1FB" w:rsidR="00814067" w:rsidRDefault="00814067" w:rsidP="00814067">
      <w:r>
        <w:t>Two weeks ago, we reserved something special for you — but time</w:t>
      </w:r>
      <w:r w:rsidR="00AD6E86">
        <w:t>’</w:t>
      </w:r>
      <w:r>
        <w:t>s running out.</w:t>
      </w:r>
      <w:r w:rsidR="00AD6E86" w:rsidRPr="00AD6E86">
        <w:t xml:space="preserve"> </w:t>
      </w:r>
      <w:r>
        <w:t xml:space="preserve">Your </w:t>
      </w:r>
      <w:r w:rsidR="00D42531">
        <w:rPr>
          <w:i/>
          <w:iCs/>
        </w:rPr>
        <w:t>Scroll Saw Woodworking &amp; Crafts</w:t>
      </w:r>
      <w:r w:rsidR="00D42531">
        <w:t xml:space="preserve"> </w:t>
      </w:r>
      <w:r>
        <w:t>subscription is ending</w:t>
      </w:r>
      <w:r w:rsidR="00A2182F">
        <w:t xml:space="preserve"> with </w:t>
      </w:r>
      <w:proofErr w:type="gramStart"/>
      <w:r w:rsidR="00A2182F">
        <w:t>the [[</w:t>
      </w:r>
      <w:r w:rsidR="00A2182F" w:rsidRPr="00A2182F">
        <w:t xml:space="preserve">EXPDATE </w:t>
      </w:r>
      <w:r w:rsidR="00A2182F">
        <w:t>]</w:t>
      </w:r>
      <w:proofErr w:type="gramEnd"/>
      <w:r w:rsidR="00A2182F">
        <w:t>] issue</w:t>
      </w:r>
      <w:r>
        <w:t>, and I wanted to make sure you didn't miss this.</w:t>
      </w:r>
    </w:p>
    <w:p w14:paraId="4232D728" w14:textId="6E9F5A96" w:rsidR="00814067" w:rsidRPr="00D97281" w:rsidRDefault="00814067" w:rsidP="00814067">
      <w:pPr>
        <w:rPr>
          <w:b/>
          <w:bCs/>
        </w:rPr>
      </w:pPr>
      <w:r w:rsidRPr="00D97281">
        <w:rPr>
          <w:b/>
          <w:bCs/>
        </w:rPr>
        <w:t>Here</w:t>
      </w:r>
      <w:r w:rsidR="00AD6E86">
        <w:rPr>
          <w:b/>
          <w:bCs/>
        </w:rPr>
        <w:t>’</w:t>
      </w:r>
      <w:r w:rsidRPr="00D97281">
        <w:rPr>
          <w:b/>
          <w:bCs/>
        </w:rPr>
        <w:t>s what</w:t>
      </w:r>
      <w:r w:rsidR="00AD6E86">
        <w:rPr>
          <w:b/>
          <w:bCs/>
        </w:rPr>
        <w:t>’</w:t>
      </w:r>
      <w:r w:rsidRPr="00D97281">
        <w:rPr>
          <w:b/>
          <w:bCs/>
        </w:rPr>
        <w:t>s at stake:</w:t>
      </w:r>
    </w:p>
    <w:p w14:paraId="3374E369" w14:textId="61A81B3D" w:rsidR="00814067" w:rsidRDefault="00A2182F" w:rsidP="00814067">
      <w:r>
        <w:t>When friends admire your latest project, it reminds you that</w:t>
      </w:r>
      <w:r w:rsidR="000515B3">
        <w:t>’</w:t>
      </w:r>
      <w:r>
        <w:t xml:space="preserve">s what </w:t>
      </w:r>
      <w:r w:rsidR="00D42531">
        <w:rPr>
          <w:i/>
          <w:iCs/>
        </w:rPr>
        <w:t>Scroll Saw Woodworking &amp; Crafts</w:t>
      </w:r>
      <w:r w:rsidR="00D42531">
        <w:t xml:space="preserve"> </w:t>
      </w:r>
      <w:r>
        <w:t>is all about. We</w:t>
      </w:r>
      <w:r w:rsidR="000515B3">
        <w:t>’</w:t>
      </w:r>
      <w:r>
        <w:t>d hate for anything to interrupt those moments.</w:t>
      </w:r>
      <w:r w:rsidR="00814067">
        <w:br/>
      </w:r>
    </w:p>
    <w:p w14:paraId="2C1C3DF6" w14:textId="77777777" w:rsidR="000515B3" w:rsidRPr="00042370" w:rsidRDefault="000515B3" w:rsidP="000515B3">
      <w:pPr>
        <w:rPr>
          <w:b/>
          <w:bCs/>
        </w:rPr>
      </w:pPr>
      <w:r>
        <w:rPr>
          <w:b/>
          <w:bCs/>
        </w:rPr>
        <w:t>Your</w:t>
      </w:r>
      <w:r w:rsidRPr="00042370">
        <w:rPr>
          <w:b/>
          <w:bCs/>
        </w:rPr>
        <w:t xml:space="preserve"> 2-Year Renewal Package</w:t>
      </w:r>
      <w:r>
        <w:rPr>
          <w:b/>
          <w:bCs/>
        </w:rPr>
        <w:t xml:space="preserve"> consists of</w:t>
      </w:r>
      <w:r w:rsidRPr="00042370">
        <w:rPr>
          <w:b/>
          <w:bCs/>
        </w:rPr>
        <w:t>:</w:t>
      </w:r>
    </w:p>
    <w:p w14:paraId="5281D20B" w14:textId="2819B797" w:rsidR="000515B3" w:rsidRDefault="000515B3" w:rsidP="000515B3">
      <w:r>
        <w:rPr>
          <w:rFonts w:ascii="Segoe UI Emoji" w:hAnsi="Segoe UI Emoji" w:cs="Segoe UI Emoji"/>
        </w:rPr>
        <w:t xml:space="preserve">   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8</w:t>
      </w:r>
      <w:proofErr w:type="gramEnd"/>
      <w:r>
        <w:t xml:space="preserve"> issues of </w:t>
      </w:r>
      <w:r w:rsidR="00D42531">
        <w:rPr>
          <w:i/>
          <w:iCs/>
        </w:rPr>
        <w:t>Scroll Saw Woodworking &amp; Crafts</w:t>
      </w:r>
      <w:r w:rsidR="00D42531">
        <w:t xml:space="preserve"> </w:t>
      </w:r>
      <w:r>
        <w:t>containing ready-to-use patterns, expert tips and techniques, and step-by-step instructions and projects</w:t>
      </w:r>
    </w:p>
    <w:p w14:paraId="5963DB5E" w14:textId="77777777" w:rsidR="000515B3" w:rsidRDefault="000515B3" w:rsidP="000515B3">
      <w:r>
        <w:rPr>
          <w:rFonts w:ascii="Segoe UI Emoji" w:hAnsi="Segoe UI Emoji" w:cs="Segoe UI Emoji"/>
        </w:rPr>
        <w:t xml:space="preserve">   ✅</w:t>
      </w:r>
      <w:r>
        <w:t xml:space="preserve"> </w:t>
      </w:r>
      <w:r w:rsidRPr="00C52877">
        <w:rPr>
          <w:b/>
          <w:bCs/>
        </w:rPr>
        <w:t>RENEW40</w:t>
      </w:r>
      <w:r>
        <w:t xml:space="preserve"> Discount Code: Save 40% on pattern and book orders – Up to $200 savings! (magazines excluded)</w:t>
      </w:r>
    </w:p>
    <w:p w14:paraId="4237CE50" w14:textId="2F43BBF6" w:rsidR="000515B3" w:rsidRDefault="000515B3" w:rsidP="000515B3">
      <w:r>
        <w:rPr>
          <w:rFonts w:ascii="Segoe UI Emoji" w:hAnsi="Segoe UI Emoji" w:cs="Segoe UI Emoji"/>
        </w:rPr>
        <w:t xml:space="preserve">   ✅</w:t>
      </w:r>
      <w:r>
        <w:t xml:space="preserve"> </w:t>
      </w:r>
      <w:r w:rsidRPr="00BC7D94">
        <w:rPr>
          <w:b/>
          <w:bCs/>
        </w:rPr>
        <w:t>FREE Digital 3-Pack</w:t>
      </w:r>
      <w:r>
        <w:t xml:space="preserve">: Three exclusive </w:t>
      </w:r>
      <w:r w:rsidR="00D42531">
        <w:t>scroll saw</w:t>
      </w:r>
      <w:r>
        <w:t xml:space="preserve"> downloads packed with printable patterns, detailed project instructions, and expert tips and techniques</w:t>
      </w:r>
      <w:r w:rsidR="00D42531">
        <w:t xml:space="preserve"> – a $</w:t>
      </w:r>
      <w:r w:rsidR="00A71736">
        <w:t>4</w:t>
      </w:r>
      <w:r w:rsidR="00D42531">
        <w:t xml:space="preserve">7 value! </w:t>
      </w:r>
    </w:p>
    <w:p w14:paraId="4833431B" w14:textId="77777777" w:rsidR="0011079F" w:rsidRPr="0011079F" w:rsidRDefault="0011079F" w:rsidP="0011079F">
      <w:pPr>
        <w:rPr>
          <w:b/>
          <w:bCs/>
          <w:color w:val="EE0000"/>
        </w:rPr>
      </w:pPr>
      <w:r>
        <w:rPr>
          <w:color w:val="EE0000"/>
        </w:rPr>
        <w:t>&lt;&lt;insert bonus photo&gt;&gt;</w:t>
      </w:r>
    </w:p>
    <w:p w14:paraId="301F9F69" w14:textId="77777777" w:rsidR="0011079F" w:rsidRDefault="0011079F" w:rsidP="000515B3"/>
    <w:p w14:paraId="741332A0" w14:textId="5FB01718" w:rsidR="00814067" w:rsidRDefault="00814067" w:rsidP="00814067">
      <w:r>
        <w:t xml:space="preserve">[YES, SECURE MY RENEWAL REWARDS </w:t>
      </w:r>
      <w:proofErr w:type="gramStart"/>
      <w:r>
        <w:t xml:space="preserve">→]   </w:t>
      </w:r>
      <w:proofErr w:type="gramEnd"/>
      <w:r w:rsidRPr="00A933F7">
        <w:rPr>
          <w:color w:val="BF4E14" w:themeColor="accent2" w:themeShade="BF"/>
        </w:rPr>
        <w:t>&lt;&lt;</w:t>
      </w:r>
      <w:r w:rsidR="00D42531">
        <w:rPr>
          <w:color w:val="BF4E14" w:themeColor="accent2" w:themeShade="BF"/>
          <w:highlight w:val="yellow"/>
        </w:rPr>
        <w:t>scrollsawer</w:t>
      </w:r>
      <w:r w:rsidRPr="00A933F7">
        <w:rPr>
          <w:color w:val="BF4E14" w:themeColor="accent2" w:themeShade="BF"/>
          <w:highlight w:val="yellow"/>
        </w:rPr>
        <w:t>.com/renew</w:t>
      </w:r>
      <w:r>
        <w:rPr>
          <w:color w:val="BF4E14" w:themeColor="accent2" w:themeShade="BF"/>
        </w:rPr>
        <w:t xml:space="preserve"> button</w:t>
      </w:r>
    </w:p>
    <w:p w14:paraId="1F8A0CE1" w14:textId="37D1A03E" w:rsidR="00814067" w:rsidRDefault="000515B3" w:rsidP="00814067">
      <w:r>
        <w:t>R</w:t>
      </w:r>
      <w:r w:rsidR="00814067">
        <w:t>enew online</w:t>
      </w:r>
      <w:r>
        <w:t xml:space="preserve"> for fastest service. </w:t>
      </w:r>
      <w:r w:rsidR="00814067">
        <w:t>It</w:t>
      </w:r>
      <w:r w:rsidR="00A71736">
        <w:t>’</w:t>
      </w:r>
      <w:r w:rsidR="00814067">
        <w:t>s guaranteed</w:t>
      </w:r>
      <w:r>
        <w:t xml:space="preserve"> </w:t>
      </w:r>
      <w:r w:rsidR="00814067">
        <w:t>secure</w:t>
      </w:r>
      <w:r>
        <w:t xml:space="preserve"> and</w:t>
      </w:r>
      <w:r w:rsidR="00814067">
        <w:t xml:space="preserve"> you get your bonus</w:t>
      </w:r>
      <w:r>
        <w:t xml:space="preserve"> coupon and digital content </w:t>
      </w:r>
      <w:r w:rsidR="00814067">
        <w:t xml:space="preserve">immediately. </w:t>
      </w:r>
    </w:p>
    <w:p w14:paraId="0E1CC4D2" w14:textId="1774CBB5" w:rsidR="00814067" w:rsidRDefault="00A71736" w:rsidP="00814067">
      <w:r>
        <w:t>Scrollers</w:t>
      </w:r>
      <w:r w:rsidR="00814067">
        <w:t xml:space="preserve"> who renew </w:t>
      </w:r>
      <w:proofErr w:type="gramStart"/>
      <w:r w:rsidR="00814067">
        <w:t xml:space="preserve">in </w:t>
      </w:r>
      <w:r w:rsidR="000515B3">
        <w:t>[[</w:t>
      </w:r>
      <w:r w:rsidR="00814067">
        <w:t>CITY</w:t>
      </w:r>
      <w:r w:rsidR="000515B3">
        <w:t>]]</w:t>
      </w:r>
      <w:proofErr w:type="gramEnd"/>
      <w:r w:rsidR="00814067">
        <w:t xml:space="preserve"> can use their </w:t>
      </w:r>
      <w:r w:rsidR="00814067" w:rsidRPr="00303ADC">
        <w:rPr>
          <w:b/>
          <w:bCs/>
        </w:rPr>
        <w:t xml:space="preserve">RENEW40 </w:t>
      </w:r>
      <w:r w:rsidR="00814067">
        <w:t>code to stock up on up to $500 worth of patterns and books and save up to $200. That savings alone pays for the subscription many times over.</w:t>
      </w:r>
    </w:p>
    <w:p w14:paraId="225E2515" w14:textId="5346D96B" w:rsidR="000515B3" w:rsidRDefault="00814067" w:rsidP="00814067">
      <w:r>
        <w:t xml:space="preserve">Let’s keep those </w:t>
      </w:r>
      <w:r w:rsidR="00D42531">
        <w:rPr>
          <w:i/>
          <w:iCs/>
        </w:rPr>
        <w:t>“</w:t>
      </w:r>
      <w:r w:rsidRPr="00811183">
        <w:rPr>
          <w:i/>
          <w:iCs/>
        </w:rPr>
        <w:t>I made this</w:t>
      </w:r>
      <w:r w:rsidR="00D42531">
        <w:rPr>
          <w:i/>
          <w:iCs/>
        </w:rPr>
        <w:t>”</w:t>
      </w:r>
      <w:r>
        <w:t xml:space="preserve"> moments coming. Renew today.</w:t>
      </w:r>
      <w:r>
        <w:br/>
      </w:r>
      <w:r>
        <w:br/>
      </w:r>
    </w:p>
    <w:p w14:paraId="15BC558F" w14:textId="556C3662" w:rsidR="00814067" w:rsidRDefault="00814067" w:rsidP="00814067">
      <w:r>
        <w:t>Shannon Flowers</w:t>
      </w:r>
      <w:r>
        <w:br/>
        <w:t xml:space="preserve">Circulation Manager, </w:t>
      </w:r>
      <w:r w:rsidR="00A71736">
        <w:rPr>
          <w:i/>
          <w:iCs/>
        </w:rPr>
        <w:t>Scroll Saw Woodworking &amp; Crafts</w:t>
      </w:r>
    </w:p>
    <w:p w14:paraId="7EB6F5B1" w14:textId="05B73EAA" w:rsidR="00814067" w:rsidRDefault="00814067" w:rsidP="00814067">
      <w:r>
        <w:t xml:space="preserve">P.S. </w:t>
      </w:r>
      <w:r w:rsidR="000515B3">
        <w:t xml:space="preserve">You can renew for one year at the low price </w:t>
      </w:r>
      <w:proofErr w:type="gramStart"/>
      <w:r w:rsidR="000515B3">
        <w:t>of [[AMOUNT1]]</w:t>
      </w:r>
      <w:proofErr w:type="gramEnd"/>
      <w:r w:rsidR="000515B3">
        <w:t>, but t</w:t>
      </w:r>
      <w:r>
        <w:t>he 40% discount code comes ONLY with a 2-year renewal</w:t>
      </w:r>
      <w:r w:rsidR="000515B3">
        <w:t xml:space="preserve">. For </w:t>
      </w:r>
      <w:proofErr w:type="gramStart"/>
      <w:r w:rsidR="00087F2E">
        <w:t>just [[AMOUNT3]]</w:t>
      </w:r>
      <w:proofErr w:type="gramEnd"/>
      <w:r w:rsidR="00087F2E">
        <w:t xml:space="preserve"> you get 8 issues PLUS </w:t>
      </w:r>
      <w:r>
        <w:t>Your 40% discount code</w:t>
      </w:r>
      <w:r w:rsidR="00087F2E">
        <w:t xml:space="preserve">, PLUS </w:t>
      </w:r>
      <w:r>
        <w:t>Your free Digital 3-Pack</w:t>
      </w:r>
      <w:r w:rsidR="00087F2E">
        <w:t xml:space="preserve">! </w:t>
      </w:r>
    </w:p>
    <w:p w14:paraId="38E7FE44" w14:textId="77777777" w:rsidR="00087F2E" w:rsidRDefault="00087F2E" w:rsidP="00087F2E">
      <w:pPr>
        <w:rPr>
          <w:color w:val="EE0000"/>
        </w:rPr>
      </w:pPr>
    </w:p>
    <w:p w14:paraId="018B3311" w14:textId="5432B8CA" w:rsidR="00087F2E" w:rsidRPr="000722B3" w:rsidRDefault="00087F2E" w:rsidP="00087F2E">
      <w:pPr>
        <w:rPr>
          <w:color w:val="EE0000"/>
        </w:rPr>
      </w:pPr>
      <w:r>
        <w:rPr>
          <w:color w:val="EE0000"/>
        </w:rPr>
        <w:t>&lt;&lt;Footer&gt;&gt;</w:t>
      </w:r>
    </w:p>
    <w:p w14:paraId="32110628" w14:textId="77777777" w:rsidR="00D42531" w:rsidRDefault="00814067" w:rsidP="00D42531">
      <w:pPr>
        <w:rPr>
          <w:b/>
          <w:bCs/>
        </w:rPr>
      </w:pPr>
      <w:r>
        <w:br/>
      </w:r>
      <w:r w:rsidR="00D42531">
        <w:rPr>
          <w:b/>
          <w:bCs/>
        </w:rPr>
        <w:t xml:space="preserve">Join </w:t>
      </w:r>
      <w:r w:rsidR="00D42531" w:rsidRPr="00327492">
        <w:rPr>
          <w:b/>
          <w:bCs/>
        </w:rPr>
        <w:t>thousands of other</w:t>
      </w:r>
      <w:r w:rsidR="00D42531">
        <w:rPr>
          <w:b/>
          <w:bCs/>
        </w:rPr>
        <w:t xml:space="preserve"> </w:t>
      </w:r>
      <w:proofErr w:type="gramStart"/>
      <w:r w:rsidR="00D42531">
        <w:rPr>
          <w:b/>
          <w:bCs/>
        </w:rPr>
        <w:t>scroll</w:t>
      </w:r>
      <w:proofErr w:type="gramEnd"/>
      <w:r w:rsidR="00D42531">
        <w:rPr>
          <w:b/>
          <w:bCs/>
        </w:rPr>
        <w:t xml:space="preserve"> saw enthusiasts on </w:t>
      </w:r>
      <w:r w:rsidR="00D42531">
        <w:rPr>
          <w:b/>
          <w:bCs/>
          <w:i/>
          <w:iCs/>
        </w:rPr>
        <w:t>SSW</w:t>
      </w:r>
      <w:r w:rsidR="00D42531">
        <w:rPr>
          <w:b/>
          <w:bCs/>
        </w:rPr>
        <w:t xml:space="preserve">’s social media accounts! </w:t>
      </w:r>
    </w:p>
    <w:p w14:paraId="0EC5E221" w14:textId="15DB12B0" w:rsidR="00087F2E" w:rsidRPr="00A2182F" w:rsidRDefault="00D42531" w:rsidP="00D42531">
      <w:r w:rsidRPr="00A2182F">
        <w:rPr>
          <w:b/>
          <w:bCs/>
          <w:color w:val="EE0000"/>
        </w:rPr>
        <w:t>&lt;&lt;insert lo</w:t>
      </w:r>
      <w:r>
        <w:rPr>
          <w:b/>
          <w:bCs/>
          <w:color w:val="EE0000"/>
        </w:rPr>
        <w:t>gs with embedded links?&gt;&gt;</w:t>
      </w:r>
      <w:r w:rsidR="00087F2E" w:rsidRPr="00A2182F">
        <w:br/>
      </w:r>
    </w:p>
    <w:p w14:paraId="5880D2F2" w14:textId="77777777" w:rsidR="00087F2E" w:rsidRPr="00A2182F" w:rsidRDefault="00087F2E" w:rsidP="00087F2E">
      <w:r w:rsidRPr="00A2182F">
        <w:br w:type="page"/>
      </w:r>
    </w:p>
    <w:p w14:paraId="66A9316D" w14:textId="262F5F22" w:rsidR="00087F2E" w:rsidRPr="005B1D18" w:rsidRDefault="00087F2E" w:rsidP="00087F2E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A535C8">
        <w:rPr>
          <w:b/>
          <w:bCs/>
          <w:color w:val="EE0000"/>
        </w:rPr>
        <w:t>Renewal</w:t>
      </w:r>
      <w:proofErr w:type="gramEnd"/>
      <w:r w:rsidRPr="00A535C8">
        <w:rPr>
          <w:b/>
          <w:bCs/>
          <w:color w:val="EE0000"/>
        </w:rPr>
        <w:t>_</w:t>
      </w:r>
      <w:r w:rsidR="004D2969" w:rsidRPr="004D2969">
        <w:rPr>
          <w:b/>
          <w:bCs/>
          <w:color w:val="EE0000"/>
        </w:rPr>
        <w:t xml:space="preserve"> </w:t>
      </w:r>
      <w:r w:rsidR="004D2969">
        <w:rPr>
          <w:b/>
          <w:bCs/>
          <w:color w:val="EE0000"/>
        </w:rPr>
        <w:t>SSWC</w:t>
      </w:r>
      <w:r w:rsidR="004D2969" w:rsidRPr="00A535C8">
        <w:rPr>
          <w:b/>
          <w:bCs/>
          <w:color w:val="EE0000"/>
        </w:rPr>
        <w:t>_25</w:t>
      </w:r>
      <w:r w:rsidR="004D2969">
        <w:rPr>
          <w:b/>
          <w:bCs/>
          <w:color w:val="EE0000"/>
        </w:rPr>
        <w:t>S</w:t>
      </w:r>
      <w:r w:rsidR="004D2969" w:rsidRPr="00A535C8">
        <w:rPr>
          <w:b/>
          <w:bCs/>
          <w:color w:val="EE0000"/>
        </w:rPr>
        <w:t>E</w:t>
      </w:r>
      <w:r w:rsidR="004D2969">
        <w:rPr>
          <w:b/>
          <w:bCs/>
          <w:color w:val="EE0000"/>
        </w:rPr>
        <w:t>3</w:t>
      </w:r>
    </w:p>
    <w:p w14:paraId="03DA22CE" w14:textId="77777777" w:rsidR="00087F2E" w:rsidRPr="00A535C8" w:rsidRDefault="00087F2E" w:rsidP="00087F2E">
      <w:pPr>
        <w:rPr>
          <w:color w:val="EE0000"/>
        </w:rPr>
      </w:pPr>
      <w:r>
        <w:rPr>
          <w:color w:val="EE0000"/>
        </w:rPr>
        <w:t>&lt;&lt;Header&gt;&gt;</w:t>
      </w:r>
    </w:p>
    <w:p w14:paraId="762C98EA" w14:textId="77777777" w:rsidR="00814067" w:rsidRDefault="00814067" w:rsidP="00814067"/>
    <w:p w14:paraId="27F33D86" w14:textId="2735FDC9" w:rsidR="00814067" w:rsidRDefault="00087F2E" w:rsidP="00814067">
      <w:r>
        <w:t>[[</w:t>
      </w:r>
      <w:r w:rsidR="00814067">
        <w:t>FN</w:t>
      </w:r>
      <w:r w:rsidR="00CB7F28">
        <w:t>AME</w:t>
      </w:r>
      <w:r>
        <w:t>]]</w:t>
      </w:r>
      <w:r w:rsidR="00814067">
        <w:t>,</w:t>
      </w:r>
    </w:p>
    <w:p w14:paraId="398C028A" w14:textId="49DA3643" w:rsidR="00814067" w:rsidRDefault="00814067" w:rsidP="00814067">
      <w:r>
        <w:t xml:space="preserve">Your very last issue of </w:t>
      </w:r>
      <w:r w:rsidR="00CB7F28">
        <w:rPr>
          <w:i/>
          <w:iCs/>
        </w:rPr>
        <w:t>Scroll Saw Woodworking &amp; Crafts</w:t>
      </w:r>
      <w:r w:rsidR="00CB7F28">
        <w:t xml:space="preserve"> </w:t>
      </w:r>
      <w:r>
        <w:t xml:space="preserve">ships </w:t>
      </w:r>
      <w:r w:rsidR="00087F2E">
        <w:t xml:space="preserve">in just a few short </w:t>
      </w:r>
      <w:r>
        <w:t>week</w:t>
      </w:r>
      <w:r w:rsidR="00087F2E">
        <w:t>s</w:t>
      </w:r>
      <w:r>
        <w:t>.</w:t>
      </w:r>
    </w:p>
    <w:p w14:paraId="4B4A3F33" w14:textId="755D3C81" w:rsidR="00814067" w:rsidRDefault="00814067" w:rsidP="00814067">
      <w:r>
        <w:t xml:space="preserve">After that? No more patterns. No more step-by-step projects. No more tool reviews or </w:t>
      </w:r>
      <w:r w:rsidR="00571FCE">
        <w:t>new scrolling</w:t>
      </w:r>
      <w:r>
        <w:t xml:space="preserve"> techniques.</w:t>
      </w:r>
    </w:p>
    <w:p w14:paraId="7A6763E9" w14:textId="5D9030F8" w:rsidR="00814067" w:rsidRDefault="00814067" w:rsidP="00814067">
      <w:r>
        <w:t xml:space="preserve">And </w:t>
      </w:r>
      <w:r w:rsidR="00087F2E">
        <w:t xml:space="preserve">you’ll miss out on </w:t>
      </w:r>
      <w:r>
        <w:t>those exclusive bonuses we</w:t>
      </w:r>
      <w:r w:rsidR="00571FCE">
        <w:t>’</w:t>
      </w:r>
      <w:r>
        <w:t>ve been holding for you</w:t>
      </w:r>
      <w:r w:rsidR="00087F2E">
        <w:t xml:space="preserve">! </w:t>
      </w:r>
    </w:p>
    <w:p w14:paraId="645E75F6" w14:textId="536CEE75" w:rsidR="00814067" w:rsidRDefault="00814067" w:rsidP="00814067">
      <w:r>
        <w:t>I know you</w:t>
      </w:r>
      <w:r w:rsidR="00087F2E">
        <w:t>’</w:t>
      </w:r>
      <w:r>
        <w:t>re busy — maybe you</w:t>
      </w:r>
      <w:r w:rsidR="00087F2E">
        <w:t>’</w:t>
      </w:r>
      <w:r>
        <w:t>re in the middle of a project right now. But take 60 seconds to secure your renewal before it</w:t>
      </w:r>
      <w:r w:rsidR="00571FCE">
        <w:t>’</w:t>
      </w:r>
      <w:r>
        <w:t>s too late.</w:t>
      </w:r>
    </w:p>
    <w:p w14:paraId="16E03968" w14:textId="01B994AF" w:rsidR="00814067" w:rsidRDefault="00087F2E" w:rsidP="00814067">
      <w:r>
        <w:t xml:space="preserve">If you don’t renew, here’s what you’ll be missing! </w:t>
      </w:r>
    </w:p>
    <w:p w14:paraId="330718DC" w14:textId="77777777" w:rsidR="00814067" w:rsidRDefault="00814067" w:rsidP="00814067">
      <w:r>
        <w:rPr>
          <w:rFonts w:ascii="Segoe UI Emoji" w:hAnsi="Segoe UI Emoji" w:cs="Segoe UI Emoji"/>
        </w:rPr>
        <w:t>❌</w:t>
      </w:r>
      <w:r>
        <w:t xml:space="preserve"> Your RENEW40 savings code (40% off patterns and books)</w:t>
      </w:r>
    </w:p>
    <w:p w14:paraId="32516DBD" w14:textId="76DDEEC6" w:rsidR="00814067" w:rsidRDefault="00814067" w:rsidP="00814067">
      <w:r>
        <w:rPr>
          <w:rFonts w:ascii="Segoe UI Emoji" w:hAnsi="Segoe UI Emoji" w:cs="Segoe UI Emoji"/>
        </w:rPr>
        <w:t>❌</w:t>
      </w:r>
      <w:r>
        <w:t xml:space="preserve"> Your FREE Digital 3-Pack (a $</w:t>
      </w:r>
      <w:r w:rsidR="00571FCE">
        <w:t>4</w:t>
      </w:r>
      <w:r>
        <w:t>7 value)</w:t>
      </w:r>
    </w:p>
    <w:p w14:paraId="78EBBFE0" w14:textId="08A31572" w:rsidR="00814067" w:rsidRDefault="00814067" w:rsidP="00814067">
      <w:r>
        <w:rPr>
          <w:rFonts w:ascii="Segoe UI Emoji" w:hAnsi="Segoe UI Emoji" w:cs="Segoe UI Emoji"/>
        </w:rPr>
        <w:t>❌</w:t>
      </w:r>
      <w:r>
        <w:t xml:space="preserve"> Your chance to renew at our lowest price </w:t>
      </w:r>
      <w:proofErr w:type="gramStart"/>
      <w:r>
        <w:t xml:space="preserve">of </w:t>
      </w:r>
      <w:r w:rsidR="00087F2E">
        <w:t>[[AMOUNT3]]</w:t>
      </w:r>
      <w:proofErr w:type="gramEnd"/>
      <w:r>
        <w:t xml:space="preserve"> for 2 </w:t>
      </w:r>
      <w:r w:rsidR="00087F2E">
        <w:t xml:space="preserve">full </w:t>
      </w:r>
      <w:r>
        <w:t>years</w:t>
      </w:r>
      <w:r w:rsidR="00087F2E">
        <w:t xml:space="preserve"> of project-packed issues</w:t>
      </w:r>
    </w:p>
    <w:p w14:paraId="3A655FB1" w14:textId="77777777" w:rsidR="00087F2E" w:rsidRDefault="00087F2E" w:rsidP="00814067"/>
    <w:p w14:paraId="072CFAE0" w14:textId="73B94058" w:rsidR="00814067" w:rsidRDefault="00814067" w:rsidP="00814067">
      <w:r>
        <w:t>[</w:t>
      </w:r>
      <w:r>
        <w:rPr>
          <w:rFonts w:ascii="Segoe UI Emoji" w:hAnsi="Segoe UI Emoji" w:cs="Segoe UI Emoji"/>
        </w:rPr>
        <w:t>⏰</w:t>
      </w:r>
      <w:r>
        <w:t xml:space="preserve"> EMERGENCY RENEWAL - CLICK HERE </w:t>
      </w:r>
      <w:r>
        <w:rPr>
          <w:rFonts w:ascii="Aptos" w:hAnsi="Aptos" w:cs="Aptos"/>
        </w:rPr>
        <w:t>→</w:t>
      </w:r>
      <w:r>
        <w:t xml:space="preserve">] </w:t>
      </w:r>
      <w:r w:rsidR="00571FCE">
        <w:rPr>
          <w:color w:val="BF4E14" w:themeColor="accent2" w:themeShade="BF"/>
          <w:highlight w:val="yellow"/>
        </w:rPr>
        <w:t>scrollsawer</w:t>
      </w:r>
      <w:r w:rsidRPr="00CB242A">
        <w:rPr>
          <w:color w:val="BF4E14" w:themeColor="accent2" w:themeShade="BF"/>
          <w:highlight w:val="yellow"/>
        </w:rPr>
        <w:t>.com/renew</w:t>
      </w:r>
      <w:r w:rsidRPr="00CB242A">
        <w:rPr>
          <w:color w:val="BF4E14" w:themeColor="accent2" w:themeShade="BF"/>
        </w:rPr>
        <w:t xml:space="preserve"> </w:t>
      </w:r>
    </w:p>
    <w:p w14:paraId="63A118A6" w14:textId="590D0994" w:rsidR="00814067" w:rsidRDefault="00087F2E" w:rsidP="00814067">
      <w:r>
        <w:t>[[</w:t>
      </w:r>
      <w:r w:rsidR="00814067">
        <w:t>FN</w:t>
      </w:r>
      <w:r w:rsidR="00571FCE">
        <w:t>AME</w:t>
      </w:r>
      <w:r>
        <w:t>]]</w:t>
      </w:r>
      <w:r w:rsidR="00814067">
        <w:t xml:space="preserve">, think about your </w:t>
      </w:r>
      <w:r w:rsidR="00571FCE">
        <w:t>scrollin</w:t>
      </w:r>
      <w:r w:rsidR="00814067">
        <w:t>g journey. Every piece where you</w:t>
      </w:r>
      <w:r>
        <w:t>’</w:t>
      </w:r>
      <w:r w:rsidR="00814067">
        <w:t xml:space="preserve">ve proudly said </w:t>
      </w:r>
      <w:r w:rsidR="00814067" w:rsidRPr="00CD5AA6">
        <w:rPr>
          <w:i/>
          <w:iCs/>
        </w:rPr>
        <w:t>"I made this"</w:t>
      </w:r>
      <w:r w:rsidR="00814067">
        <w:t xml:space="preserve"> started with an idea — often from our pages. Why let that end?</w:t>
      </w:r>
    </w:p>
    <w:p w14:paraId="363B77C4" w14:textId="581E3CFD" w:rsidR="00814067" w:rsidRDefault="00814067" w:rsidP="00814067">
      <w:r>
        <w:t xml:space="preserve">Thousands of </w:t>
      </w:r>
      <w:r w:rsidR="00571FCE">
        <w:t>scrollers</w:t>
      </w:r>
      <w:r>
        <w:t xml:space="preserve"> have already </w:t>
      </w:r>
      <w:proofErr w:type="gramStart"/>
      <w:r>
        <w:t>chosen</w:t>
      </w:r>
      <w:proofErr w:type="gramEnd"/>
      <w:r>
        <w:t xml:space="preserve"> to </w:t>
      </w:r>
      <w:proofErr w:type="gramStart"/>
      <w:r>
        <w:t>renew</w:t>
      </w:r>
      <w:proofErr w:type="gramEnd"/>
      <w:r>
        <w:t xml:space="preserve"> this month. Join them now and keep your subscription active.</w:t>
      </w:r>
    </w:p>
    <w:p w14:paraId="12087AA8" w14:textId="1F8C82EE" w:rsidR="00814067" w:rsidRPr="001E296A" w:rsidRDefault="00814067" w:rsidP="00814067">
      <w:pPr>
        <w:rPr>
          <w:b/>
          <w:bCs/>
        </w:rPr>
      </w:pPr>
      <w:r>
        <w:t xml:space="preserve">Your last issue is about </w:t>
      </w:r>
      <w:proofErr w:type="gramStart"/>
      <w:r>
        <w:t>to ship</w:t>
      </w:r>
      <w:proofErr w:type="gramEnd"/>
      <w:r>
        <w:t xml:space="preserve"> out to you</w:t>
      </w:r>
      <w:r w:rsidR="003B52BC">
        <w:t xml:space="preserve">. </w:t>
      </w:r>
      <w:r w:rsidRPr="001E296A">
        <w:rPr>
          <w:b/>
          <w:bCs/>
        </w:rPr>
        <w:t xml:space="preserve">Don't let your subscription lapse. </w:t>
      </w:r>
      <w:proofErr w:type="gramStart"/>
      <w:r w:rsidRPr="001E296A">
        <w:rPr>
          <w:b/>
          <w:bCs/>
        </w:rPr>
        <w:t>Renew</w:t>
      </w:r>
      <w:proofErr w:type="gramEnd"/>
      <w:r w:rsidRPr="001E296A">
        <w:rPr>
          <w:b/>
          <w:bCs/>
        </w:rPr>
        <w:t xml:space="preserve"> online right now.</w:t>
      </w:r>
    </w:p>
    <w:p w14:paraId="6A56471C" w14:textId="12C31B67" w:rsidR="00814067" w:rsidRDefault="00814067" w:rsidP="00814067">
      <w:r>
        <w:br/>
        <w:t>Carolyn Willover</w:t>
      </w:r>
      <w:r>
        <w:br/>
        <w:t xml:space="preserve">Subscription Manager, </w:t>
      </w:r>
      <w:r w:rsidR="00571FCE">
        <w:rPr>
          <w:i/>
          <w:iCs/>
        </w:rPr>
        <w:t>Scroll Saw Woodworking &amp; Crafts</w:t>
      </w:r>
    </w:p>
    <w:p w14:paraId="39EF540C" w14:textId="4BC637D6" w:rsidR="00087F2E" w:rsidRDefault="00814067" w:rsidP="00814067">
      <w:proofErr w:type="gramStart"/>
      <w:r>
        <w:t>P.S.</w:t>
      </w:r>
      <w:proofErr w:type="gramEnd"/>
      <w:r>
        <w:t xml:space="preserve"> </w:t>
      </w:r>
      <w:proofErr w:type="gramStart"/>
      <w:r>
        <w:t>Can</w:t>
      </w:r>
      <w:r w:rsidR="003B52BC">
        <w:t>’</w:t>
      </w:r>
      <w:r>
        <w:t>t</w:t>
      </w:r>
      <w:proofErr w:type="gramEnd"/>
      <w:r>
        <w:t xml:space="preserve"> </w:t>
      </w:r>
      <w:proofErr w:type="gramStart"/>
      <w:r>
        <w:t>renew</w:t>
      </w:r>
      <w:proofErr w:type="gramEnd"/>
      <w:r>
        <w:t xml:space="preserve"> online? Call us immediately </w:t>
      </w:r>
      <w:proofErr w:type="gramStart"/>
      <w:r>
        <w:t>at</w:t>
      </w:r>
      <w:proofErr w:type="gramEnd"/>
      <w:r>
        <w:t xml:space="preserve"> 1-800-457-9112. </w:t>
      </w:r>
      <w:r w:rsidR="003B52BC">
        <w:t xml:space="preserve">You are still eligible for the discount coupon with a 2-year subscription, but the 3-Pack Digital Bonus is only available for folks who renew online: </w:t>
      </w:r>
      <w:r>
        <w:t>[LINK]</w:t>
      </w:r>
      <w:r w:rsidR="00571FCE">
        <w:t>scrollsawer</w:t>
      </w:r>
      <w:r>
        <w:t>.com/renew</w:t>
      </w:r>
    </w:p>
    <w:p w14:paraId="7314F96F" w14:textId="77777777" w:rsidR="00087F2E" w:rsidRDefault="00087F2E" w:rsidP="00814067"/>
    <w:p w14:paraId="3F886F46" w14:textId="77777777" w:rsidR="00087F2E" w:rsidRPr="000722B3" w:rsidRDefault="00087F2E" w:rsidP="00087F2E">
      <w:pPr>
        <w:rPr>
          <w:color w:val="EE0000"/>
        </w:rPr>
      </w:pPr>
      <w:r>
        <w:rPr>
          <w:color w:val="EE0000"/>
        </w:rPr>
        <w:t>&lt;&lt;Footer&gt;&gt;</w:t>
      </w:r>
    </w:p>
    <w:p w14:paraId="1C54102D" w14:textId="77777777" w:rsidR="00D42531" w:rsidRDefault="00087F2E" w:rsidP="00D42531">
      <w:pPr>
        <w:rPr>
          <w:b/>
          <w:bCs/>
        </w:rPr>
      </w:pPr>
      <w:r>
        <w:br/>
      </w:r>
      <w:r w:rsidR="00D42531">
        <w:rPr>
          <w:b/>
          <w:bCs/>
        </w:rPr>
        <w:t xml:space="preserve">Join </w:t>
      </w:r>
      <w:r w:rsidR="00D42531" w:rsidRPr="00327492">
        <w:rPr>
          <w:b/>
          <w:bCs/>
        </w:rPr>
        <w:t>thousands of other</w:t>
      </w:r>
      <w:r w:rsidR="00D42531">
        <w:rPr>
          <w:b/>
          <w:bCs/>
        </w:rPr>
        <w:t xml:space="preserve"> </w:t>
      </w:r>
      <w:proofErr w:type="gramStart"/>
      <w:r w:rsidR="00D42531">
        <w:rPr>
          <w:b/>
          <w:bCs/>
        </w:rPr>
        <w:t>scroll</w:t>
      </w:r>
      <w:proofErr w:type="gramEnd"/>
      <w:r w:rsidR="00D42531">
        <w:rPr>
          <w:b/>
          <w:bCs/>
        </w:rPr>
        <w:t xml:space="preserve"> saw enthusiasts on </w:t>
      </w:r>
      <w:r w:rsidR="00D42531">
        <w:rPr>
          <w:b/>
          <w:bCs/>
          <w:i/>
          <w:iCs/>
        </w:rPr>
        <w:t>SSW</w:t>
      </w:r>
      <w:r w:rsidR="00D42531">
        <w:rPr>
          <w:b/>
          <w:bCs/>
        </w:rPr>
        <w:t xml:space="preserve">’s social media accounts! </w:t>
      </w:r>
    </w:p>
    <w:p w14:paraId="256DEEE1" w14:textId="5FFD590D" w:rsidR="00814067" w:rsidRDefault="00D42531" w:rsidP="00D42531">
      <w:r w:rsidRPr="00A2182F">
        <w:rPr>
          <w:b/>
          <w:bCs/>
          <w:color w:val="EE0000"/>
        </w:rPr>
        <w:t>&lt;&lt;insert lo</w:t>
      </w:r>
      <w:r>
        <w:rPr>
          <w:b/>
          <w:bCs/>
          <w:color w:val="EE0000"/>
        </w:rPr>
        <w:t>gs with embedded links?&gt;&gt;</w:t>
      </w:r>
      <w:r w:rsidR="00814067">
        <w:br w:type="page"/>
      </w:r>
    </w:p>
    <w:p w14:paraId="01EF1857" w14:textId="58ADC94F" w:rsidR="00087F2E" w:rsidRPr="005B1D18" w:rsidRDefault="00087F2E" w:rsidP="00087F2E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A535C8">
        <w:rPr>
          <w:b/>
          <w:bCs/>
          <w:color w:val="EE0000"/>
        </w:rPr>
        <w:t>Renewal</w:t>
      </w:r>
      <w:proofErr w:type="gramEnd"/>
      <w:r w:rsidRPr="00A535C8">
        <w:rPr>
          <w:b/>
          <w:bCs/>
          <w:color w:val="EE0000"/>
        </w:rPr>
        <w:t>_</w:t>
      </w:r>
      <w:r w:rsidR="004D2969" w:rsidRPr="004D2969">
        <w:rPr>
          <w:b/>
          <w:bCs/>
          <w:color w:val="EE0000"/>
        </w:rPr>
        <w:t xml:space="preserve"> </w:t>
      </w:r>
      <w:r w:rsidR="004D2969">
        <w:rPr>
          <w:b/>
          <w:bCs/>
          <w:color w:val="EE0000"/>
        </w:rPr>
        <w:t>SSWC</w:t>
      </w:r>
      <w:r w:rsidR="004D2969" w:rsidRPr="00A535C8">
        <w:rPr>
          <w:b/>
          <w:bCs/>
          <w:color w:val="EE0000"/>
        </w:rPr>
        <w:t>_25</w:t>
      </w:r>
      <w:r w:rsidR="004D2969">
        <w:rPr>
          <w:b/>
          <w:bCs/>
          <w:color w:val="EE0000"/>
        </w:rPr>
        <w:t>S</w:t>
      </w:r>
      <w:r w:rsidR="004D2969" w:rsidRPr="00A535C8">
        <w:rPr>
          <w:b/>
          <w:bCs/>
          <w:color w:val="EE0000"/>
        </w:rPr>
        <w:t>E</w:t>
      </w:r>
      <w:r w:rsidR="004D2969">
        <w:rPr>
          <w:b/>
          <w:bCs/>
          <w:color w:val="EE0000"/>
        </w:rPr>
        <w:t>5</w:t>
      </w:r>
    </w:p>
    <w:p w14:paraId="4C8564E5" w14:textId="77777777" w:rsidR="00087F2E" w:rsidRPr="00A535C8" w:rsidRDefault="00087F2E" w:rsidP="00087F2E">
      <w:pPr>
        <w:rPr>
          <w:color w:val="EE0000"/>
        </w:rPr>
      </w:pPr>
      <w:r>
        <w:rPr>
          <w:color w:val="EE0000"/>
        </w:rPr>
        <w:t>&lt;&lt;Header&gt;&gt;</w:t>
      </w:r>
    </w:p>
    <w:p w14:paraId="200DB6A3" w14:textId="77777777" w:rsidR="00814067" w:rsidRDefault="00814067" w:rsidP="00814067"/>
    <w:p w14:paraId="49245FCF" w14:textId="2649C470" w:rsidR="00814067" w:rsidRDefault="00814067" w:rsidP="00814067">
      <w:proofErr w:type="gramStart"/>
      <w:r>
        <w:t xml:space="preserve">Dear </w:t>
      </w:r>
      <w:r w:rsidR="00571FCE">
        <w:t>[[</w:t>
      </w:r>
      <w:r>
        <w:t>FN</w:t>
      </w:r>
      <w:r w:rsidR="00571FCE">
        <w:t>AME]]</w:t>
      </w:r>
      <w:proofErr w:type="gramEnd"/>
      <w:r>
        <w:t>,</w:t>
      </w:r>
    </w:p>
    <w:p w14:paraId="137C64D0" w14:textId="7C66A05E" w:rsidR="00814067" w:rsidRDefault="003B52BC" w:rsidP="00814067">
      <w:proofErr w:type="gramStart"/>
      <w:r>
        <w:t>By now you’ve</w:t>
      </w:r>
      <w:proofErr w:type="gramEnd"/>
      <w:r>
        <w:t xml:space="preserve"> likely received your </w:t>
      </w:r>
      <w:r w:rsidR="00571FCE">
        <w:rPr>
          <w:i/>
          <w:iCs/>
        </w:rPr>
        <w:t>Scroll Saw Woodworking &amp; Crafts</w:t>
      </w:r>
      <w:r w:rsidR="00571FCE">
        <w:t xml:space="preserve"> </w:t>
      </w:r>
      <w:r>
        <w:t>[[</w:t>
      </w:r>
      <w:proofErr w:type="gramStart"/>
      <w:r w:rsidRPr="00A2182F">
        <w:t xml:space="preserve">EXPDATE </w:t>
      </w:r>
      <w:r>
        <w:t>]</w:t>
      </w:r>
      <w:proofErr w:type="gramEnd"/>
      <w:r>
        <w:t xml:space="preserve">] issue.  That will be the last issue you receive if you don’t act quickly! </w:t>
      </w:r>
    </w:p>
    <w:p w14:paraId="24788D4D" w14:textId="62B3959E" w:rsidR="00814067" w:rsidRDefault="00814067" w:rsidP="00814067">
      <w:r w:rsidRPr="008A2692">
        <w:rPr>
          <w:b/>
          <w:bCs/>
        </w:rPr>
        <w:t>Here</w:t>
      </w:r>
      <w:r w:rsidR="00571FCE">
        <w:rPr>
          <w:b/>
          <w:bCs/>
        </w:rPr>
        <w:t>’</w:t>
      </w:r>
      <w:r w:rsidRPr="008A2692">
        <w:rPr>
          <w:b/>
          <w:bCs/>
        </w:rPr>
        <w:t>s the truth</w:t>
      </w:r>
      <w:r>
        <w:t xml:space="preserve">: </w:t>
      </w:r>
      <w:r w:rsidR="003B52BC">
        <w:t xml:space="preserve">We miss having you in our </w:t>
      </w:r>
      <w:r w:rsidR="00571FCE">
        <w:t>scrolling</w:t>
      </w:r>
      <w:r w:rsidR="003B52BC">
        <w:t xml:space="preserve"> family. </w:t>
      </w:r>
      <w:r>
        <w:t xml:space="preserve">We want </w:t>
      </w:r>
      <w:proofErr w:type="gramStart"/>
      <w:r>
        <w:t>you</w:t>
      </w:r>
      <w:proofErr w:type="gramEnd"/>
      <w:r>
        <w:t xml:space="preserve"> back. </w:t>
      </w:r>
      <w:r w:rsidRPr="008A2692">
        <w:rPr>
          <w:i/>
          <w:iCs/>
        </w:rPr>
        <w:t>(And I’m sure you miss us, too.)</w:t>
      </w:r>
    </w:p>
    <w:p w14:paraId="3FD17F84" w14:textId="700D2326" w:rsidR="00814067" w:rsidRDefault="00814067" w:rsidP="00814067">
      <w:r>
        <w:t>Your subscription may have lapsed, but you</w:t>
      </w:r>
      <w:r w:rsidR="00571FCE">
        <w:t>’</w:t>
      </w:r>
      <w:r>
        <w:t xml:space="preserve">re still a </w:t>
      </w:r>
      <w:r w:rsidR="00571FCE">
        <w:t>scroll</w:t>
      </w:r>
      <w:r>
        <w:t xml:space="preserve">er at heart. You still get that feeling when you finish a piece and </w:t>
      </w:r>
      <w:proofErr w:type="gramStart"/>
      <w:r>
        <w:t>say</w:t>
      </w:r>
      <w:proofErr w:type="gramEnd"/>
      <w:r>
        <w:t xml:space="preserve"> </w:t>
      </w:r>
      <w:r w:rsidR="003B52BC">
        <w:rPr>
          <w:i/>
          <w:iCs/>
        </w:rPr>
        <w:t>“</w:t>
      </w:r>
      <w:r w:rsidRPr="008A2692">
        <w:rPr>
          <w:i/>
          <w:iCs/>
        </w:rPr>
        <w:t>I made this.</w:t>
      </w:r>
      <w:r w:rsidR="003B52BC">
        <w:rPr>
          <w:i/>
          <w:iCs/>
        </w:rPr>
        <w:t>”</w:t>
      </w:r>
      <w:r w:rsidRPr="008A2692">
        <w:rPr>
          <w:i/>
          <w:iCs/>
        </w:rPr>
        <w:t xml:space="preserve"> </w:t>
      </w:r>
      <w:r>
        <w:t>And we</w:t>
      </w:r>
      <w:r w:rsidR="00571FCE">
        <w:t>’</w:t>
      </w:r>
      <w:r>
        <w:t>d love to keep fueling those moments.</w:t>
      </w:r>
    </w:p>
    <w:p w14:paraId="725691C3" w14:textId="77777777" w:rsidR="0011079F" w:rsidRDefault="003B52BC" w:rsidP="0011079F">
      <w:r>
        <w:t xml:space="preserve">Not sure you’re ready to make a 2-year commitment? Renew for one year for </w:t>
      </w:r>
      <w:proofErr w:type="gramStart"/>
      <w:r>
        <w:t>just [[</w:t>
      </w:r>
      <w:proofErr w:type="gramEnd"/>
      <w:r>
        <w:t xml:space="preserve">AMOUNT1]].  </w:t>
      </w:r>
    </w:p>
    <w:p w14:paraId="53D280F0" w14:textId="706F0521" w:rsidR="00814067" w:rsidRPr="00473F33" w:rsidRDefault="003B52BC" w:rsidP="0011079F">
      <w:pPr>
        <w:rPr>
          <w:b/>
          <w:bCs/>
        </w:rPr>
      </w:pPr>
      <w:r>
        <w:t xml:space="preserve">But the </w:t>
      </w:r>
      <w:r w:rsidR="0011079F">
        <w:rPr>
          <w:b/>
          <w:bCs/>
        </w:rPr>
        <w:t>BEST DEAL</w:t>
      </w:r>
      <w:r w:rsidRPr="0011079F">
        <w:rPr>
          <w:b/>
          <w:bCs/>
        </w:rPr>
        <w:t xml:space="preserve"> </w:t>
      </w:r>
      <w:r>
        <w:t xml:space="preserve">is reserved for our 2-year subscribers.  For the low price </w:t>
      </w:r>
      <w:proofErr w:type="gramStart"/>
      <w:r>
        <w:t>of [[AMOUNT3]]</w:t>
      </w:r>
      <w:proofErr w:type="gramEnd"/>
      <w:r>
        <w:t xml:space="preserve">, you can enjoy all these benefits: </w:t>
      </w:r>
    </w:p>
    <w:p w14:paraId="72E4133B" w14:textId="71252B93" w:rsidR="00814067" w:rsidRDefault="00814067" w:rsidP="00814067">
      <w:r>
        <w:t>✓ Resume your subscription immediately. We’ll make sure you don’t miss any issues.</w:t>
      </w:r>
    </w:p>
    <w:p w14:paraId="32C2B126" w14:textId="40843D0E" w:rsidR="00814067" w:rsidRDefault="00814067" w:rsidP="00814067">
      <w:r>
        <w:t xml:space="preserve">✓ Rejoin the community of </w:t>
      </w:r>
      <w:r w:rsidR="00571FCE">
        <w:t>scrollers</w:t>
      </w:r>
      <w:r>
        <w:t xml:space="preserve"> you know</w:t>
      </w:r>
    </w:p>
    <w:p w14:paraId="2C03C185" w14:textId="7475589C" w:rsidR="0011079F" w:rsidRDefault="0011079F" w:rsidP="0011079F">
      <w:pPr>
        <w:rPr>
          <w:rFonts w:cs="Times New Roman"/>
          <w:b/>
          <w:bCs/>
          <w:color w:val="000000" w:themeColor="text1"/>
        </w:rPr>
      </w:pPr>
      <w:r>
        <w:t>✓ Your “</w:t>
      </w:r>
      <w:r w:rsidRPr="005021B1">
        <w:rPr>
          <w:b/>
          <w:bCs/>
        </w:rPr>
        <w:t>RENEW40</w:t>
      </w:r>
      <w:r>
        <w:rPr>
          <w:b/>
          <w:bCs/>
        </w:rPr>
        <w:t>”</w:t>
      </w:r>
      <w:r>
        <w:t xml:space="preserve"> Discount Code which unl</w:t>
      </w:r>
      <w:r w:rsidR="00571FCE">
        <w:t>o</w:t>
      </w:r>
      <w:r>
        <w:t>cks 40% on any book or pattern order – Up to $500 retail value. That’s a possible $200 in savings!</w:t>
      </w:r>
    </w:p>
    <w:p w14:paraId="4A21EC99" w14:textId="77777777" w:rsidR="0011079F" w:rsidRDefault="0011079F" w:rsidP="0011079F">
      <w:pPr>
        <w:rPr>
          <w:b/>
          <w:bCs/>
        </w:rPr>
      </w:pPr>
    </w:p>
    <w:p w14:paraId="2723DD84" w14:textId="619B0F0B" w:rsidR="0011079F" w:rsidRDefault="0011079F" w:rsidP="0011079F">
      <w:r w:rsidRPr="007348F7">
        <w:rPr>
          <w:b/>
          <w:bCs/>
        </w:rPr>
        <w:t xml:space="preserve">Renew online </w:t>
      </w:r>
      <w:r w:rsidRPr="00A2182F">
        <w:t>and get this</w:t>
      </w:r>
      <w:r w:rsidRPr="007348F7">
        <w:rPr>
          <w:b/>
          <w:bCs/>
        </w:rPr>
        <w:t xml:space="preserve"> </w:t>
      </w:r>
      <w:proofErr w:type="gramStart"/>
      <w:r w:rsidRPr="007348F7">
        <w:rPr>
          <w:b/>
          <w:bCs/>
        </w:rPr>
        <w:t>added bonus</w:t>
      </w:r>
      <w:proofErr w:type="gramEnd"/>
      <w:r w:rsidRPr="007348F7">
        <w:rPr>
          <w:b/>
          <w:bCs/>
        </w:rPr>
        <w:t xml:space="preserve"> valued at $</w:t>
      </w:r>
      <w:r w:rsidR="00571FCE">
        <w:rPr>
          <w:b/>
          <w:bCs/>
        </w:rPr>
        <w:t>4</w:t>
      </w:r>
      <w:r w:rsidRPr="007348F7">
        <w:rPr>
          <w:b/>
          <w:bCs/>
        </w:rPr>
        <w:t xml:space="preserve">7! </w:t>
      </w:r>
      <w:r>
        <w:t xml:space="preserve"> </w:t>
      </w:r>
      <w:r w:rsidRPr="00BC7D94">
        <w:rPr>
          <w:b/>
          <w:bCs/>
        </w:rPr>
        <w:t>FREE Digital 3-Pack</w:t>
      </w:r>
      <w:r>
        <w:t xml:space="preserve">: three exclusive </w:t>
      </w:r>
      <w:r w:rsidR="00571FCE">
        <w:t>scroll saw</w:t>
      </w:r>
      <w:r>
        <w:t xml:space="preserve"> downloads packed with printable patterns, detailed project instructions, and expert tips and techniques! </w:t>
      </w:r>
    </w:p>
    <w:p w14:paraId="3B2B5F62" w14:textId="77777777" w:rsidR="0011079F" w:rsidRPr="0011079F" w:rsidRDefault="0011079F" w:rsidP="0011079F">
      <w:pPr>
        <w:rPr>
          <w:b/>
          <w:bCs/>
          <w:color w:val="EE0000"/>
        </w:rPr>
      </w:pPr>
      <w:r>
        <w:rPr>
          <w:color w:val="EE0000"/>
        </w:rPr>
        <w:t>&lt;&lt;insert bonus photo&gt;&gt;</w:t>
      </w:r>
    </w:p>
    <w:p w14:paraId="214943AC" w14:textId="77777777" w:rsidR="0011079F" w:rsidRDefault="00814067" w:rsidP="00814067">
      <w:r>
        <w:br/>
      </w:r>
      <w:r w:rsidR="0011079F">
        <w:t>Don’t delay and miss being on our mailing list for the next issue! Renew today and</w:t>
      </w:r>
    </w:p>
    <w:p w14:paraId="7212DC3D" w14:textId="655FA4FC" w:rsidR="00814067" w:rsidRDefault="00814067" w:rsidP="00814067">
      <w:r>
        <w:t xml:space="preserve"> get </w:t>
      </w:r>
      <w:r w:rsidR="0011079F">
        <w:t>b</w:t>
      </w:r>
      <w:r>
        <w:t>ack to doing what you love — creating beautiful pieces with your own hands.</w:t>
      </w:r>
    </w:p>
    <w:p w14:paraId="5897FD68" w14:textId="2F18D668" w:rsidR="00814067" w:rsidRDefault="00814067" w:rsidP="00814067">
      <w:r>
        <w:t xml:space="preserve">[RENEW ME - COME BACK TO THE FAMILY →] </w:t>
      </w:r>
      <w:r w:rsidR="00571FCE">
        <w:rPr>
          <w:highlight w:val="yellow"/>
        </w:rPr>
        <w:t>scrollsawer</w:t>
      </w:r>
      <w:r w:rsidRPr="006D3799">
        <w:rPr>
          <w:highlight w:val="yellow"/>
        </w:rPr>
        <w:t>.com/renew</w:t>
      </w:r>
    </w:p>
    <w:p w14:paraId="59E15253" w14:textId="7B9CAAFD" w:rsidR="00814067" w:rsidRDefault="00571FCE" w:rsidP="00814067">
      <w:r>
        <w:t>[[</w:t>
      </w:r>
      <w:r w:rsidR="00814067">
        <w:t>FN</w:t>
      </w:r>
      <w:r>
        <w:t>AME]]</w:t>
      </w:r>
      <w:r w:rsidR="00814067">
        <w:t>, some subscribers leave and never return. Others take a break and realize they miss the inspiration, the patterns, the techniques, and the community. And miss out on the bonuses.</w:t>
      </w:r>
    </w:p>
    <w:p w14:paraId="3420284C" w14:textId="77777777" w:rsidR="00814067" w:rsidRDefault="00814067" w:rsidP="00814067">
      <w:r>
        <w:t>Which one are you?</w:t>
      </w:r>
    </w:p>
    <w:p w14:paraId="50B6C5E6" w14:textId="4290BE33" w:rsidR="00814067" w:rsidRDefault="00814067" w:rsidP="00814067">
      <w:r>
        <w:t>Feel that? You</w:t>
      </w:r>
      <w:r w:rsidR="00571FCE">
        <w:t>’</w:t>
      </w:r>
      <w:r>
        <w:t>re ready to return and we</w:t>
      </w:r>
      <w:r w:rsidR="00571FCE">
        <w:t>’</w:t>
      </w:r>
      <w:r>
        <w:t xml:space="preserve">re ready to welcome </w:t>
      </w:r>
      <w:proofErr w:type="gramStart"/>
      <w:r>
        <w:t>you</w:t>
      </w:r>
      <w:proofErr w:type="gramEnd"/>
      <w:r>
        <w:t xml:space="preserve"> back. </w:t>
      </w:r>
    </w:p>
    <w:p w14:paraId="0ED2DDAD" w14:textId="77777777" w:rsidR="00814067" w:rsidRDefault="00814067" w:rsidP="00814067">
      <w:r>
        <w:t>Looking forward to having you back where you belong.</w:t>
      </w:r>
    </w:p>
    <w:p w14:paraId="4A8EF683" w14:textId="5CBECC3E" w:rsidR="00814067" w:rsidRDefault="00814067" w:rsidP="00814067">
      <w:r>
        <w:t>Carolyn Willover</w:t>
      </w:r>
      <w:r>
        <w:br/>
        <w:t>Magazine Manager</w:t>
      </w:r>
      <w:r>
        <w:br/>
      </w:r>
      <w:r w:rsidR="00571FCE">
        <w:rPr>
          <w:i/>
          <w:iCs/>
        </w:rPr>
        <w:t>Scroll Saw Woodworking &amp; Crafts</w:t>
      </w:r>
    </w:p>
    <w:p w14:paraId="4C832DFD" w14:textId="2885FC03" w:rsidR="00087F2E" w:rsidRPr="000722B3" w:rsidRDefault="00814067" w:rsidP="00087F2E">
      <w:pPr>
        <w:rPr>
          <w:color w:val="EE0000"/>
        </w:rPr>
      </w:pPr>
      <w:r>
        <w:br/>
      </w:r>
      <w:r w:rsidR="00087F2E">
        <w:rPr>
          <w:color w:val="EE0000"/>
        </w:rPr>
        <w:t>&lt;&lt;Footer&gt;&gt;</w:t>
      </w:r>
    </w:p>
    <w:p w14:paraId="71F73CA5" w14:textId="77777777" w:rsidR="00D42531" w:rsidRDefault="00087F2E" w:rsidP="00D42531">
      <w:pPr>
        <w:rPr>
          <w:b/>
          <w:bCs/>
        </w:rPr>
      </w:pPr>
      <w:r>
        <w:br/>
      </w:r>
      <w:r w:rsidR="00D42531">
        <w:rPr>
          <w:b/>
          <w:bCs/>
        </w:rPr>
        <w:t xml:space="preserve">Join </w:t>
      </w:r>
      <w:r w:rsidR="00D42531" w:rsidRPr="00327492">
        <w:rPr>
          <w:b/>
          <w:bCs/>
        </w:rPr>
        <w:t>thousands of other</w:t>
      </w:r>
      <w:r w:rsidR="00D42531">
        <w:rPr>
          <w:b/>
          <w:bCs/>
        </w:rPr>
        <w:t xml:space="preserve"> </w:t>
      </w:r>
      <w:proofErr w:type="gramStart"/>
      <w:r w:rsidR="00D42531">
        <w:rPr>
          <w:b/>
          <w:bCs/>
        </w:rPr>
        <w:t>scroll</w:t>
      </w:r>
      <w:proofErr w:type="gramEnd"/>
      <w:r w:rsidR="00D42531">
        <w:rPr>
          <w:b/>
          <w:bCs/>
        </w:rPr>
        <w:t xml:space="preserve"> saw enthusiasts on </w:t>
      </w:r>
      <w:r w:rsidR="00D42531">
        <w:rPr>
          <w:b/>
          <w:bCs/>
          <w:i/>
          <w:iCs/>
        </w:rPr>
        <w:t>SSW</w:t>
      </w:r>
      <w:r w:rsidR="00D42531">
        <w:rPr>
          <w:b/>
          <w:bCs/>
        </w:rPr>
        <w:t xml:space="preserve">’s social media accounts! </w:t>
      </w:r>
    </w:p>
    <w:p w14:paraId="6993D010" w14:textId="34DE7B94" w:rsidR="00814067" w:rsidRDefault="00D42531" w:rsidP="00D42531">
      <w:r w:rsidRPr="00A2182F">
        <w:rPr>
          <w:b/>
          <w:bCs/>
          <w:color w:val="EE0000"/>
        </w:rPr>
        <w:t>&lt;&lt;insert lo</w:t>
      </w:r>
      <w:r>
        <w:rPr>
          <w:b/>
          <w:bCs/>
          <w:color w:val="EE0000"/>
        </w:rPr>
        <w:t>gs with embedded links?&gt;&gt;</w:t>
      </w:r>
    </w:p>
    <w:p w14:paraId="64392750" w14:textId="77777777" w:rsidR="00683796" w:rsidRDefault="00683796"/>
    <w:sectPr w:rsidR="0068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67"/>
    <w:rsid w:val="000515B3"/>
    <w:rsid w:val="000722B3"/>
    <w:rsid w:val="00087F2E"/>
    <w:rsid w:val="0011079F"/>
    <w:rsid w:val="00195DE0"/>
    <w:rsid w:val="00253633"/>
    <w:rsid w:val="002678E7"/>
    <w:rsid w:val="00296180"/>
    <w:rsid w:val="002E5651"/>
    <w:rsid w:val="003B52BC"/>
    <w:rsid w:val="004425B7"/>
    <w:rsid w:val="004D2969"/>
    <w:rsid w:val="00544CDA"/>
    <w:rsid w:val="00571FCE"/>
    <w:rsid w:val="00587439"/>
    <w:rsid w:val="00653CF1"/>
    <w:rsid w:val="00683796"/>
    <w:rsid w:val="0075229D"/>
    <w:rsid w:val="007A1D00"/>
    <w:rsid w:val="00814067"/>
    <w:rsid w:val="008B6DD2"/>
    <w:rsid w:val="008E4B99"/>
    <w:rsid w:val="00900D4A"/>
    <w:rsid w:val="009C07D7"/>
    <w:rsid w:val="00A02DD0"/>
    <w:rsid w:val="00A2182F"/>
    <w:rsid w:val="00A535C8"/>
    <w:rsid w:val="00A71736"/>
    <w:rsid w:val="00AD6E86"/>
    <w:rsid w:val="00C81DA5"/>
    <w:rsid w:val="00CA06C9"/>
    <w:rsid w:val="00CB7F28"/>
    <w:rsid w:val="00D22E25"/>
    <w:rsid w:val="00D42531"/>
    <w:rsid w:val="00D44974"/>
    <w:rsid w:val="00E23551"/>
    <w:rsid w:val="00EA4733"/>
    <w:rsid w:val="00F1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36BD"/>
  <w15:chartTrackingRefBased/>
  <w15:docId w15:val="{68315122-23D0-41A7-A3CC-ABE3F2A2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067"/>
  </w:style>
  <w:style w:type="paragraph" w:styleId="Heading1">
    <w:name w:val="heading 1"/>
    <w:basedOn w:val="Normal"/>
    <w:next w:val="Normal"/>
    <w:link w:val="Heading1Char"/>
    <w:uiPriority w:val="9"/>
    <w:qFormat/>
    <w:rsid w:val="0081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0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0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1218</Words>
  <Characters>6565</Characters>
  <Application>Microsoft Office Word</Application>
  <DocSecurity>0</DocSecurity>
  <Lines>173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Flowers</dc:creator>
  <cp:keywords/>
  <dc:description/>
  <cp:lastModifiedBy>Gama Sanchez</cp:lastModifiedBy>
  <cp:revision>10</cp:revision>
  <cp:lastPrinted>2025-10-27T18:58:00Z</cp:lastPrinted>
  <dcterms:created xsi:type="dcterms:W3CDTF">2025-11-06T17:34:00Z</dcterms:created>
  <dcterms:modified xsi:type="dcterms:W3CDTF">2025-11-12T12:56:00Z</dcterms:modified>
</cp:coreProperties>
</file>