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CC" w:rsidRDefault="006815CC" w:rsidP="006815CC">
      <w:pPr>
        <w:tabs>
          <w:tab w:val="left" w:pos="1710"/>
        </w:tabs>
        <w:rPr>
          <w:rFonts w:ascii="Arial Narrow" w:hAnsi="Arial Narrow"/>
        </w:rPr>
      </w:pPr>
    </w:p>
    <w:p w:rsidR="006815CC" w:rsidRPr="006815CC" w:rsidRDefault="006815CC" w:rsidP="006815CC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815CC" w:rsidRPr="006815CC" w:rsidRDefault="006815CC" w:rsidP="00623E89">
      <w:pPr>
        <w:tabs>
          <w:tab w:val="left" w:pos="171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5CC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-238125</wp:posOffset>
            </wp:positionV>
            <wp:extent cx="741045" cy="367030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6815CC" w:rsidRPr="00623E89" w:rsidRDefault="006815CC" w:rsidP="006815CC">
      <w:pPr>
        <w:tabs>
          <w:tab w:val="left" w:pos="8054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23E89">
        <w:rPr>
          <w:rFonts w:ascii="Times New Roman" w:hAnsi="Times New Roman" w:cs="Times New Roman"/>
          <w:b/>
          <w:sz w:val="24"/>
          <w:szCs w:val="24"/>
          <w:lang w:val="pt-BR"/>
        </w:rPr>
        <w:t>Resultado de aprendizagem 2</w:t>
      </w:r>
      <w:r w:rsidRPr="00623E89">
        <w:rPr>
          <w:rFonts w:ascii="Times New Roman" w:hAnsi="Times New Roman" w:cs="Times New Roman"/>
          <w:sz w:val="24"/>
          <w:szCs w:val="24"/>
          <w:lang w:val="pt-BR"/>
        </w:rPr>
        <w:t>: Explorar diferentes oportunidades para o seu future</w:t>
      </w:r>
    </w:p>
    <w:p w:rsidR="006815CC" w:rsidRPr="00623E89" w:rsidRDefault="006815CC" w:rsidP="0068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23E89">
        <w:rPr>
          <w:rFonts w:ascii="Times New Roman" w:hAnsi="Times New Roman" w:cs="Times New Roman"/>
          <w:b/>
          <w:sz w:val="24"/>
          <w:szCs w:val="24"/>
          <w:lang w:val="pt-BR"/>
        </w:rPr>
        <w:t xml:space="preserve">Avaliação Somativa nº 2         Código do módulo: </w:t>
      </w:r>
      <w:r w:rsidRPr="00623E89">
        <w:rPr>
          <w:rFonts w:ascii="Times New Roman" w:hAnsi="Times New Roman" w:cs="Times New Roman"/>
          <w:sz w:val="24"/>
          <w:szCs w:val="24"/>
          <w:lang w:val="pt-BR"/>
        </w:rPr>
        <w:t>UCHG013002201</w:t>
      </w:r>
      <w:r w:rsidRPr="00623E8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 </w:t>
      </w:r>
      <w:r w:rsidRPr="00623E89">
        <w:rPr>
          <w:rFonts w:ascii="Times New Roman" w:hAnsi="Times New Roman" w:cs="Times New Roman"/>
          <w:sz w:val="24"/>
          <w:szCs w:val="24"/>
          <w:lang w:val="pt-BR"/>
        </w:rPr>
        <w:t>ITC :…./…./202….</w:t>
      </w:r>
    </w:p>
    <w:p w:rsidR="00687AC5" w:rsidRPr="00623E89" w:rsidRDefault="00687AC5" w:rsidP="00681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E3649" w:rsidRPr="006815CC" w:rsidRDefault="003E3649" w:rsidP="006815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815CC">
        <w:rPr>
          <w:rFonts w:ascii="Times New Roman" w:hAnsi="Times New Roman" w:cs="Times New Roman"/>
          <w:sz w:val="24"/>
          <w:szCs w:val="24"/>
          <w:lang w:val="pt-PT"/>
        </w:rPr>
        <w:t>Leia atentamente as questões que se seguem e responda com clareza.</w:t>
      </w:r>
    </w:p>
    <w:p w:rsidR="00320D81" w:rsidRPr="006815CC" w:rsidRDefault="00320D81" w:rsidP="0068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pt-PT"/>
        </w:rPr>
      </w:pPr>
      <w:r w:rsidRPr="006815CC">
        <w:rPr>
          <w:rFonts w:ascii="Times New Roman" w:hAnsi="Times New Roman" w:cs="Times New Roman"/>
          <w:i/>
          <w:color w:val="000000"/>
          <w:sz w:val="24"/>
          <w:szCs w:val="24"/>
          <w:lang w:val="pt-PT"/>
        </w:rPr>
        <w:t>As oportunidades devem garantir fontes de rendimento que os formandos podem ter para sustentar a sua vida/ do seu agregado familiar</w:t>
      </w:r>
    </w:p>
    <w:p w:rsidR="00687AC5" w:rsidRPr="006815CC" w:rsidRDefault="00687AC5" w:rsidP="006815CC">
      <w:pPr>
        <w:jc w:val="both"/>
        <w:rPr>
          <w:rFonts w:ascii="Times New Roman" w:hAnsi="Times New Roman" w:cs="Times New Roman"/>
          <w:sz w:val="24"/>
          <w:szCs w:val="24"/>
          <w:lang w:val="pt-PT" w:eastAsia="pt-PT"/>
        </w:rPr>
      </w:pPr>
    </w:p>
    <w:p w:rsidR="000E7787" w:rsidRPr="00675999" w:rsidRDefault="00675999" w:rsidP="00675999">
      <w:pPr>
        <w:jc w:val="both"/>
        <w:rPr>
          <w:rFonts w:ascii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hAnsi="Times New Roman" w:cs="Times New Roman"/>
          <w:sz w:val="24"/>
          <w:szCs w:val="24"/>
          <w:lang w:val="pt-PT" w:eastAsia="pt-PT"/>
        </w:rPr>
        <w:t>1.</w:t>
      </w:r>
      <w:r w:rsidR="000E7787" w:rsidRPr="00675999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Como identificar </w:t>
      </w:r>
      <w:r w:rsidR="00320D81" w:rsidRPr="00675999">
        <w:rPr>
          <w:rFonts w:ascii="Times New Roman" w:hAnsi="Times New Roman" w:cs="Times New Roman"/>
          <w:sz w:val="24"/>
          <w:szCs w:val="24"/>
          <w:lang w:val="pt-PT" w:eastAsia="pt-PT"/>
        </w:rPr>
        <w:t>diferentes</w:t>
      </w:r>
      <w:r w:rsidR="007862B0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 oportunidades ou </w:t>
      </w:r>
      <w:r w:rsidR="000E7787" w:rsidRPr="00675999">
        <w:rPr>
          <w:rFonts w:ascii="Times New Roman" w:hAnsi="Times New Roman" w:cs="Times New Roman"/>
          <w:sz w:val="24"/>
          <w:szCs w:val="24"/>
          <w:lang w:val="pt-PT" w:eastAsia="pt-PT"/>
        </w:rPr>
        <w:t>opções de futuro para si tendo em conta o seu perfil e competências</w:t>
      </w:r>
      <w:r w:rsidR="00320D81" w:rsidRPr="00675999">
        <w:rPr>
          <w:rFonts w:ascii="Times New Roman" w:hAnsi="Times New Roman" w:cs="Times New Roman"/>
          <w:sz w:val="24"/>
          <w:szCs w:val="24"/>
          <w:lang w:val="pt-PT" w:eastAsia="pt-PT"/>
        </w:rPr>
        <w:t>?</w:t>
      </w:r>
    </w:p>
    <w:p w:rsidR="00320D81" w:rsidRPr="00675999" w:rsidRDefault="00675999" w:rsidP="00675999">
      <w:pPr>
        <w:jc w:val="both"/>
        <w:rPr>
          <w:rFonts w:ascii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hAnsi="Times New Roman" w:cs="Times New Roman"/>
          <w:sz w:val="24"/>
          <w:szCs w:val="24"/>
          <w:lang w:val="pt-PT" w:eastAsia="pt-PT"/>
        </w:rPr>
        <w:t>2.</w:t>
      </w:r>
      <w:r w:rsidR="00015ED3">
        <w:rPr>
          <w:rFonts w:ascii="Times New Roman" w:hAnsi="Times New Roman" w:cs="Times New Roman"/>
          <w:sz w:val="24"/>
          <w:szCs w:val="24"/>
          <w:lang w:val="pt-PT" w:eastAsia="pt-PT"/>
        </w:rPr>
        <w:t xml:space="preserve">Descreva os métodos e procedimentos eficazes na procura </w:t>
      </w:r>
      <w:r w:rsidR="00320D81" w:rsidRPr="00675999">
        <w:rPr>
          <w:rFonts w:ascii="Times New Roman" w:hAnsi="Times New Roman" w:cs="Times New Roman"/>
          <w:sz w:val="24"/>
          <w:szCs w:val="24"/>
          <w:lang w:val="pt-PT" w:eastAsia="pt-PT"/>
        </w:rPr>
        <w:t>de oportunidades</w:t>
      </w:r>
    </w:p>
    <w:p w:rsidR="00564534" w:rsidRPr="006815CC" w:rsidRDefault="00564534" w:rsidP="006815CC">
      <w:pPr>
        <w:jc w:val="both"/>
        <w:rPr>
          <w:rFonts w:ascii="Times New Roman" w:eastAsia="Arial Unicode MS" w:hAnsi="Times New Roman" w:cs="Times New Roman"/>
          <w:sz w:val="24"/>
          <w:szCs w:val="24"/>
          <w:lang w:val="pt-PT"/>
        </w:rPr>
      </w:pPr>
    </w:p>
    <w:p w:rsidR="00C72B2B" w:rsidRDefault="00564534" w:rsidP="006815CC">
      <w:pPr>
        <w:tabs>
          <w:tab w:val="left" w:pos="3420"/>
        </w:tabs>
        <w:jc w:val="both"/>
        <w:rPr>
          <w:rFonts w:ascii="Times New Roman" w:eastAsia="Arial Unicode MS" w:hAnsi="Times New Roman" w:cs="Times New Roman"/>
          <w:sz w:val="24"/>
          <w:szCs w:val="24"/>
          <w:lang w:val="pt-PT"/>
        </w:rPr>
      </w:pPr>
      <w:r w:rsidRPr="006815CC">
        <w:rPr>
          <w:rFonts w:ascii="Times New Roman" w:eastAsia="Arial Unicode MS" w:hAnsi="Times New Roman" w:cs="Times New Roman"/>
          <w:sz w:val="24"/>
          <w:szCs w:val="24"/>
          <w:lang w:val="pt-PT"/>
        </w:rPr>
        <w:tab/>
      </w:r>
    </w:p>
    <w:p w:rsidR="0003273A" w:rsidRPr="006815CC" w:rsidRDefault="00C72B2B" w:rsidP="00C72B2B">
      <w:pPr>
        <w:tabs>
          <w:tab w:val="left" w:pos="3420"/>
        </w:tabs>
        <w:jc w:val="center"/>
        <w:rPr>
          <w:rFonts w:ascii="Times New Roman" w:eastAsia="Arial Unicode MS" w:hAnsi="Times New Roman" w:cs="Times New Roman"/>
          <w:sz w:val="24"/>
          <w:szCs w:val="24"/>
          <w:lang w:val="pt-PT"/>
        </w:rPr>
      </w:pPr>
      <w:r>
        <w:rPr>
          <w:rFonts w:ascii="Times New Roman" w:eastAsia="Arial Unicode MS" w:hAnsi="Times New Roman" w:cs="Times New Roman"/>
          <w:sz w:val="24"/>
          <w:szCs w:val="24"/>
          <w:lang w:val="pt-PT"/>
        </w:rPr>
        <w:t>FIM</w:t>
      </w:r>
    </w:p>
    <w:sectPr w:rsidR="0003273A" w:rsidRPr="006815CC" w:rsidSect="009A14B5">
      <w:footerReference w:type="default" r:id="rId8"/>
      <w:pgSz w:w="12240" w:h="15840"/>
      <w:pgMar w:top="540" w:right="1440" w:bottom="450" w:left="1440" w:header="720" w:footer="5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36F" w:rsidRDefault="00CC736F" w:rsidP="0090288C">
      <w:pPr>
        <w:spacing w:after="0" w:line="240" w:lineRule="auto"/>
      </w:pPr>
      <w:r>
        <w:separator/>
      </w:r>
    </w:p>
  </w:endnote>
  <w:endnote w:type="continuationSeparator" w:id="0">
    <w:p w:rsidR="00CC736F" w:rsidRDefault="00CC736F" w:rsidP="0090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88C" w:rsidRPr="0090288C" w:rsidRDefault="0090288C" w:rsidP="0090288C">
    <w:pPr>
      <w:pStyle w:val="Rodap"/>
      <w:jc w:val="center"/>
      <w:rPr>
        <w:lang w:val="pt-PT"/>
      </w:rPr>
    </w:pPr>
    <w:r>
      <w:rPr>
        <w:lang w:val="pt-PT"/>
      </w:rPr>
      <w:t xml:space="preserve">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36F" w:rsidRDefault="00CC736F" w:rsidP="0090288C">
      <w:pPr>
        <w:spacing w:after="0" w:line="240" w:lineRule="auto"/>
      </w:pPr>
      <w:r>
        <w:separator/>
      </w:r>
    </w:p>
  </w:footnote>
  <w:footnote w:type="continuationSeparator" w:id="0">
    <w:p w:rsidR="00CC736F" w:rsidRDefault="00CC736F" w:rsidP="00902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8F8"/>
    <w:multiLevelType w:val="hybridMultilevel"/>
    <w:tmpl w:val="9CA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C27"/>
    <w:multiLevelType w:val="hybridMultilevel"/>
    <w:tmpl w:val="58508A5E"/>
    <w:lvl w:ilvl="0" w:tplc="338E44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72B03"/>
    <w:multiLevelType w:val="multilevel"/>
    <w:tmpl w:val="BF1C4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8C1076"/>
    <w:multiLevelType w:val="hybridMultilevel"/>
    <w:tmpl w:val="212AB1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1CE4"/>
    <w:multiLevelType w:val="hybridMultilevel"/>
    <w:tmpl w:val="263C2206"/>
    <w:lvl w:ilvl="0" w:tplc="7FB277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12507"/>
    <w:multiLevelType w:val="hybridMultilevel"/>
    <w:tmpl w:val="0346E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C6AAC"/>
    <w:multiLevelType w:val="hybridMultilevel"/>
    <w:tmpl w:val="3A24E204"/>
    <w:lvl w:ilvl="0" w:tplc="3F088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45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E9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22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C5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320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E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A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2B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C07238"/>
    <w:multiLevelType w:val="hybridMultilevel"/>
    <w:tmpl w:val="5CB2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E7D15"/>
    <w:multiLevelType w:val="hybridMultilevel"/>
    <w:tmpl w:val="E53AA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4361D"/>
    <w:multiLevelType w:val="hybridMultilevel"/>
    <w:tmpl w:val="966E87F2"/>
    <w:lvl w:ilvl="0" w:tplc="60EA64D4">
      <w:start w:val="1"/>
      <w:numFmt w:val="decimal"/>
      <w:lvlText w:val="%1."/>
      <w:lvlJc w:val="left"/>
      <w:pPr>
        <w:ind w:left="8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 w15:restartNumberingAfterBreak="0">
    <w:nsid w:val="2DA25E59"/>
    <w:multiLevelType w:val="hybridMultilevel"/>
    <w:tmpl w:val="E9B2F6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438DE"/>
    <w:multiLevelType w:val="hybridMultilevel"/>
    <w:tmpl w:val="3A84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096E"/>
    <w:multiLevelType w:val="hybridMultilevel"/>
    <w:tmpl w:val="35043CF2"/>
    <w:lvl w:ilvl="0" w:tplc="B86C9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14752"/>
    <w:multiLevelType w:val="hybridMultilevel"/>
    <w:tmpl w:val="CA7ECEE2"/>
    <w:lvl w:ilvl="0" w:tplc="7F960874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427B3C4E"/>
    <w:multiLevelType w:val="hybridMultilevel"/>
    <w:tmpl w:val="3BAE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F1449"/>
    <w:multiLevelType w:val="hybridMultilevel"/>
    <w:tmpl w:val="EC726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17B24"/>
    <w:multiLevelType w:val="hybridMultilevel"/>
    <w:tmpl w:val="A88C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12AE9"/>
    <w:multiLevelType w:val="hybridMultilevel"/>
    <w:tmpl w:val="D1F89F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44708"/>
    <w:multiLevelType w:val="hybridMultilevel"/>
    <w:tmpl w:val="9BE8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C7210"/>
    <w:multiLevelType w:val="hybridMultilevel"/>
    <w:tmpl w:val="221A94BA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E585C"/>
    <w:multiLevelType w:val="hybridMultilevel"/>
    <w:tmpl w:val="D15A0EBE"/>
    <w:lvl w:ilvl="0" w:tplc="7594268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 w15:restartNumberingAfterBreak="0">
    <w:nsid w:val="4EF42F73"/>
    <w:multiLevelType w:val="hybridMultilevel"/>
    <w:tmpl w:val="79262410"/>
    <w:lvl w:ilvl="0" w:tplc="88A00A1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546C78BE"/>
    <w:multiLevelType w:val="hybridMultilevel"/>
    <w:tmpl w:val="35043CF2"/>
    <w:lvl w:ilvl="0" w:tplc="B86C9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A052D"/>
    <w:multiLevelType w:val="multilevel"/>
    <w:tmpl w:val="8354AF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8F24862"/>
    <w:multiLevelType w:val="hybridMultilevel"/>
    <w:tmpl w:val="05D2BEE6"/>
    <w:lvl w:ilvl="0" w:tplc="BA4EB226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5" w15:restartNumberingAfterBreak="0">
    <w:nsid w:val="691D478B"/>
    <w:multiLevelType w:val="hybridMultilevel"/>
    <w:tmpl w:val="35043CF2"/>
    <w:lvl w:ilvl="0" w:tplc="B86C9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C2345"/>
    <w:multiLevelType w:val="hybridMultilevel"/>
    <w:tmpl w:val="754EC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D7035"/>
    <w:multiLevelType w:val="hybridMultilevel"/>
    <w:tmpl w:val="E5FEC67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3"/>
  </w:num>
  <w:num w:numId="4">
    <w:abstractNumId w:val="24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15"/>
  </w:num>
  <w:num w:numId="11">
    <w:abstractNumId w:val="14"/>
  </w:num>
  <w:num w:numId="12">
    <w:abstractNumId w:val="10"/>
  </w:num>
  <w:num w:numId="13">
    <w:abstractNumId w:val="7"/>
  </w:num>
  <w:num w:numId="14">
    <w:abstractNumId w:val="26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2"/>
  </w:num>
  <w:num w:numId="20">
    <w:abstractNumId w:val="12"/>
  </w:num>
  <w:num w:numId="21">
    <w:abstractNumId w:val="25"/>
  </w:num>
  <w:num w:numId="22">
    <w:abstractNumId w:val="22"/>
  </w:num>
  <w:num w:numId="23">
    <w:abstractNumId w:val="18"/>
  </w:num>
  <w:num w:numId="24">
    <w:abstractNumId w:val="6"/>
  </w:num>
  <w:num w:numId="25">
    <w:abstractNumId w:val="23"/>
  </w:num>
  <w:num w:numId="26">
    <w:abstractNumId w:val="19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FF"/>
    <w:rsid w:val="00005E4E"/>
    <w:rsid w:val="00015ED3"/>
    <w:rsid w:val="000177FF"/>
    <w:rsid w:val="0003273A"/>
    <w:rsid w:val="00041643"/>
    <w:rsid w:val="00055F07"/>
    <w:rsid w:val="00057E59"/>
    <w:rsid w:val="00070429"/>
    <w:rsid w:val="00071069"/>
    <w:rsid w:val="00077591"/>
    <w:rsid w:val="00084BD7"/>
    <w:rsid w:val="00085AAE"/>
    <w:rsid w:val="00091AFE"/>
    <w:rsid w:val="000E2134"/>
    <w:rsid w:val="000E7787"/>
    <w:rsid w:val="0010060C"/>
    <w:rsid w:val="00100F49"/>
    <w:rsid w:val="00111A67"/>
    <w:rsid w:val="00132868"/>
    <w:rsid w:val="001629E6"/>
    <w:rsid w:val="001A1C52"/>
    <w:rsid w:val="001A3713"/>
    <w:rsid w:val="001C6CB7"/>
    <w:rsid w:val="001D59E2"/>
    <w:rsid w:val="001E44A8"/>
    <w:rsid w:val="001E6246"/>
    <w:rsid w:val="001E7A94"/>
    <w:rsid w:val="0020044C"/>
    <w:rsid w:val="002179B4"/>
    <w:rsid w:val="002309A5"/>
    <w:rsid w:val="0024005B"/>
    <w:rsid w:val="00272FF0"/>
    <w:rsid w:val="00273EF9"/>
    <w:rsid w:val="002A5DCC"/>
    <w:rsid w:val="002B7319"/>
    <w:rsid w:val="002E3797"/>
    <w:rsid w:val="002F26DE"/>
    <w:rsid w:val="00303BB0"/>
    <w:rsid w:val="00320D81"/>
    <w:rsid w:val="00356AFD"/>
    <w:rsid w:val="003877D7"/>
    <w:rsid w:val="003933AE"/>
    <w:rsid w:val="00394014"/>
    <w:rsid w:val="003A100C"/>
    <w:rsid w:val="003B047E"/>
    <w:rsid w:val="003B2FD0"/>
    <w:rsid w:val="003B5163"/>
    <w:rsid w:val="003E3649"/>
    <w:rsid w:val="003F2D6C"/>
    <w:rsid w:val="004369DB"/>
    <w:rsid w:val="004510BF"/>
    <w:rsid w:val="00454693"/>
    <w:rsid w:val="00462E20"/>
    <w:rsid w:val="004767B0"/>
    <w:rsid w:val="004A15DB"/>
    <w:rsid w:val="004A63AB"/>
    <w:rsid w:val="004B6EF9"/>
    <w:rsid w:val="004D5135"/>
    <w:rsid w:val="00534879"/>
    <w:rsid w:val="005624CC"/>
    <w:rsid w:val="00564534"/>
    <w:rsid w:val="00567384"/>
    <w:rsid w:val="00583167"/>
    <w:rsid w:val="00594EFA"/>
    <w:rsid w:val="005B4505"/>
    <w:rsid w:val="005D61AD"/>
    <w:rsid w:val="005D6C25"/>
    <w:rsid w:val="005F0DDD"/>
    <w:rsid w:val="005F3648"/>
    <w:rsid w:val="005F5C79"/>
    <w:rsid w:val="00600108"/>
    <w:rsid w:val="00623E89"/>
    <w:rsid w:val="006447F7"/>
    <w:rsid w:val="00660FA8"/>
    <w:rsid w:val="00675999"/>
    <w:rsid w:val="0067612E"/>
    <w:rsid w:val="006815CC"/>
    <w:rsid w:val="00687AC5"/>
    <w:rsid w:val="006B2CC3"/>
    <w:rsid w:val="006B3901"/>
    <w:rsid w:val="006B7212"/>
    <w:rsid w:val="006D4652"/>
    <w:rsid w:val="006E4714"/>
    <w:rsid w:val="00703E38"/>
    <w:rsid w:val="007041A0"/>
    <w:rsid w:val="00706441"/>
    <w:rsid w:val="00730399"/>
    <w:rsid w:val="00771319"/>
    <w:rsid w:val="00776F91"/>
    <w:rsid w:val="007840B4"/>
    <w:rsid w:val="007862B0"/>
    <w:rsid w:val="007A103A"/>
    <w:rsid w:val="007A58FF"/>
    <w:rsid w:val="007E5C49"/>
    <w:rsid w:val="00814741"/>
    <w:rsid w:val="008267FB"/>
    <w:rsid w:val="008512DD"/>
    <w:rsid w:val="00871D93"/>
    <w:rsid w:val="008B0DB9"/>
    <w:rsid w:val="008D0EFB"/>
    <w:rsid w:val="0090288C"/>
    <w:rsid w:val="009855BA"/>
    <w:rsid w:val="009A14B5"/>
    <w:rsid w:val="009A1F0D"/>
    <w:rsid w:val="009A2DA0"/>
    <w:rsid w:val="009A5E83"/>
    <w:rsid w:val="009B25B2"/>
    <w:rsid w:val="009B5D75"/>
    <w:rsid w:val="009D4036"/>
    <w:rsid w:val="009F72F2"/>
    <w:rsid w:val="00A12962"/>
    <w:rsid w:val="00A2305D"/>
    <w:rsid w:val="00A54D8B"/>
    <w:rsid w:val="00A560C2"/>
    <w:rsid w:val="00A60D1F"/>
    <w:rsid w:val="00AC7D4C"/>
    <w:rsid w:val="00B02183"/>
    <w:rsid w:val="00B334B8"/>
    <w:rsid w:val="00B5051A"/>
    <w:rsid w:val="00B63F72"/>
    <w:rsid w:val="00B65E7F"/>
    <w:rsid w:val="00B734BD"/>
    <w:rsid w:val="00BA465E"/>
    <w:rsid w:val="00BE60BA"/>
    <w:rsid w:val="00BF3E5E"/>
    <w:rsid w:val="00C2524E"/>
    <w:rsid w:val="00C2657F"/>
    <w:rsid w:val="00C72263"/>
    <w:rsid w:val="00C72B2B"/>
    <w:rsid w:val="00C80B38"/>
    <w:rsid w:val="00C909C9"/>
    <w:rsid w:val="00CC736F"/>
    <w:rsid w:val="00CE4DAB"/>
    <w:rsid w:val="00CF4136"/>
    <w:rsid w:val="00CF4C2B"/>
    <w:rsid w:val="00CF5A77"/>
    <w:rsid w:val="00CF6A1B"/>
    <w:rsid w:val="00D0703B"/>
    <w:rsid w:val="00D14139"/>
    <w:rsid w:val="00D16006"/>
    <w:rsid w:val="00D16CC0"/>
    <w:rsid w:val="00D613C1"/>
    <w:rsid w:val="00D63657"/>
    <w:rsid w:val="00D87335"/>
    <w:rsid w:val="00DA45AE"/>
    <w:rsid w:val="00DA55A7"/>
    <w:rsid w:val="00DB5D7B"/>
    <w:rsid w:val="00DC73F7"/>
    <w:rsid w:val="00DD2FA6"/>
    <w:rsid w:val="00DE2C02"/>
    <w:rsid w:val="00E16AB9"/>
    <w:rsid w:val="00E43C92"/>
    <w:rsid w:val="00E56771"/>
    <w:rsid w:val="00E7295F"/>
    <w:rsid w:val="00EB7993"/>
    <w:rsid w:val="00EE0372"/>
    <w:rsid w:val="00F2697D"/>
    <w:rsid w:val="00F32B20"/>
    <w:rsid w:val="00F370E1"/>
    <w:rsid w:val="00F67771"/>
    <w:rsid w:val="00F81284"/>
    <w:rsid w:val="00F867C3"/>
    <w:rsid w:val="00FA20AC"/>
    <w:rsid w:val="00FA250A"/>
    <w:rsid w:val="00FA667E"/>
    <w:rsid w:val="00FB1902"/>
    <w:rsid w:val="00FC2178"/>
    <w:rsid w:val="00FC6211"/>
    <w:rsid w:val="00FD7E8C"/>
    <w:rsid w:val="00FF0856"/>
    <w:rsid w:val="00FF2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1FD566-8E7F-45A5-ACCC-D7CE45D1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A58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arter"/>
    <w:rsid w:val="006B2CC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arter">
    <w:name w:val="Cabeçalho Caráter"/>
    <w:basedOn w:val="Tipodeletrapredefinidodopargrafo"/>
    <w:link w:val="Cabealho"/>
    <w:rsid w:val="006B2CC3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D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D61AD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arter"/>
    <w:uiPriority w:val="99"/>
    <w:unhideWhenUsed/>
    <w:rsid w:val="0090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288C"/>
  </w:style>
  <w:style w:type="paragraph" w:styleId="PargrafodaLista">
    <w:name w:val="List Paragraph"/>
    <w:basedOn w:val="Normal"/>
    <w:uiPriority w:val="34"/>
    <w:qFormat/>
    <w:rsid w:val="00EB7993"/>
    <w:pPr>
      <w:ind w:left="720"/>
      <w:contextualSpacing/>
    </w:pPr>
  </w:style>
  <w:style w:type="paragraph" w:styleId="Corpodetexto">
    <w:name w:val="Body Text"/>
    <w:basedOn w:val="Normal"/>
    <w:link w:val="CorpodetextoCarter"/>
    <w:semiHidden/>
    <w:unhideWhenUsed/>
    <w:rsid w:val="00DE2C02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E2C02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customStyle="1" w:styleId="Default">
    <w:name w:val="Default"/>
    <w:rsid w:val="00D070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markedcontent">
    <w:name w:val="markedcontent"/>
    <w:basedOn w:val="Tipodeletrapredefinidodopargrafo"/>
    <w:rsid w:val="00084BD7"/>
  </w:style>
  <w:style w:type="table" w:styleId="TabelaSimples5">
    <w:name w:val="Plain Table 5"/>
    <w:basedOn w:val="Tabelanormal"/>
    <w:uiPriority w:val="45"/>
    <w:rsid w:val="006761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5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5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rpendula</dc:creator>
  <cp:lastModifiedBy>Eduardo Jovo</cp:lastModifiedBy>
  <cp:revision>29</cp:revision>
  <cp:lastPrinted>2021-10-06T10:05:00Z</cp:lastPrinted>
  <dcterms:created xsi:type="dcterms:W3CDTF">2021-12-01T10:03:00Z</dcterms:created>
  <dcterms:modified xsi:type="dcterms:W3CDTF">2023-02-13T15:34:00Z</dcterms:modified>
</cp:coreProperties>
</file>