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rFonts w:hint="default"/>
                <w:lang w:val="pt-PT"/>
              </w:rPr>
              <w:t>JOÃO VITOR DA SILVA LOURENÇO</w:t>
            </w:r>
          </w:p>
        </w:tc>
        <w:tc>
          <w:tcPr>
            <w:tcW w:w="4154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54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lang w:val="pt-PT"/>
              </w:rPr>
            </w:pPr>
            <w:r>
              <w:t xml:space="preserve"> </w:t>
            </w:r>
            <w:r>
              <w:rPr>
                <w:rFonts w:hint="default"/>
                <w:lang w:val="pt-PT"/>
              </w:rPr>
              <w:t>P7 Produtos gamers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54" w:type="dxa"/>
          </w:tcPr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O sistema terá como objetivo facilitar a venda de instrumentos </w:t>
            </w:r>
            <w:r>
              <w:rPr>
                <w:rFonts w:hint="default"/>
                <w:lang w:val="pt-PT"/>
              </w:rPr>
              <w:t xml:space="preserve">e acessórios </w:t>
            </w:r>
            <w:r>
              <w:rPr>
                <w:lang w:val="pt-BR"/>
              </w:rPr>
              <w:t>musicais</w:t>
            </w:r>
            <w:r>
              <w:rPr>
                <w:rFonts w:hint="default"/>
                <w:lang w:val="pt-PT"/>
              </w:rPr>
              <w:t xml:space="preserve"> de variadas categorias.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Front-end: </w:t>
            </w:r>
            <w:r>
              <w:rPr>
                <w:lang w:val="pt-BR"/>
              </w:rPr>
              <w:t>relatório sobre os dados do cliente, relatório sobre o carrinho de compras e relatório sobre os produtos que foram vendidos para aquele usuário.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Back-end: </w:t>
            </w:r>
            <w:r>
              <w:rPr>
                <w:lang w:val="pt-BR"/>
              </w:rPr>
              <w:t xml:space="preserve">relatório sobre o cliente, sobre determinado produto e sobre as vendas realizadas.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cliente, fornecedor, funcionário e produto e vendas.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  <w:p>
            <w:pPr>
              <w:rPr>
                <w:b/>
                <w:bCs/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Relatórios a serem gerados: </w:t>
            </w:r>
            <w:r>
              <w:rPr>
                <w:lang w:val="pt-BR"/>
              </w:rPr>
              <w:t>relatório sobre as vendas realizadas na semana e no mês e um relatório sobre a quantidade de usuários cadastrados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34229A"/>
    <w:rsid w:val="004622E0"/>
    <w:rsid w:val="00525BFF"/>
    <w:rsid w:val="00550098"/>
    <w:rsid w:val="00921834"/>
    <w:rsid w:val="00BA7929"/>
    <w:rsid w:val="00DE1207"/>
    <w:rsid w:val="5865095E"/>
    <w:rsid w:val="897B1985"/>
    <w:rsid w:val="BDBFAC6F"/>
    <w:rsid w:val="FE3900B6"/>
    <w:rsid w:val="FF6BD057"/>
    <w:rsid w:val="FFF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692</Characters>
  <Lines>5</Lines>
  <Paragraphs>1</Paragraphs>
  <TotalTime>13</TotalTime>
  <ScaleCrop>false</ScaleCrop>
  <LinksUpToDate>false</LinksUpToDate>
  <CharactersWithSpaces>819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2023-02-13T14:03:00Z</dcterms:created>
  <dc:creator>Administrador</dc:creator>
  <cp:lastModifiedBy>aluno</cp:lastModifiedBy>
  <dcterms:modified xsi:type="dcterms:W3CDTF">2023-06-05T07:47:05Z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