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9770" w14:textId="69755497" w:rsidR="000C64E0" w:rsidRPr="007338A3" w:rsidRDefault="000C64E0" w:rsidP="00302110">
      <w:pPr>
        <w:ind w:left="-567"/>
        <w:rPr>
          <w:rFonts w:ascii="Clash Display Light" w:hAnsi="Clash Display Light"/>
          <w:sz w:val="18"/>
          <w:szCs w:val="18"/>
        </w:rPr>
      </w:pPr>
    </w:p>
    <w:sectPr w:rsidR="000C64E0" w:rsidRPr="007338A3" w:rsidSect="000C64E0">
      <w:headerReference w:type="default" r:id="rId7"/>
      <w:pgSz w:w="11900" w:h="16840"/>
      <w:pgMar w:top="3403" w:right="1127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80CCF" w14:textId="77777777" w:rsidR="009C27D8" w:rsidRDefault="009C27D8" w:rsidP="00B02CB7">
      <w:r>
        <w:separator/>
      </w:r>
    </w:p>
  </w:endnote>
  <w:endnote w:type="continuationSeparator" w:id="0">
    <w:p w14:paraId="3D1E872E" w14:textId="77777777" w:rsidR="009C27D8" w:rsidRDefault="009C27D8" w:rsidP="00B02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sh Display Light">
    <w:panose1 w:val="00000000000000000000"/>
    <w:charset w:val="00"/>
    <w:family w:val="modern"/>
    <w:notTrueType/>
    <w:pitch w:val="variable"/>
    <w:sig w:usb0="80000047" w:usb1="00000000" w:usb2="00000000" w:usb3="00000000" w:csb0="00000093" w:csb1="00000000"/>
  </w:font>
  <w:font w:name="Times New Roman (Corpo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A654C" w14:textId="77777777" w:rsidR="009C27D8" w:rsidRDefault="009C27D8" w:rsidP="00B02CB7">
      <w:r>
        <w:separator/>
      </w:r>
    </w:p>
  </w:footnote>
  <w:footnote w:type="continuationSeparator" w:id="0">
    <w:p w14:paraId="2DB9A174" w14:textId="77777777" w:rsidR="009C27D8" w:rsidRDefault="009C27D8" w:rsidP="00B02C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7CDE5" w14:textId="33FB94F6" w:rsidR="00B02CB7" w:rsidRDefault="000C64E0" w:rsidP="00863EF7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4FC367" wp14:editId="035AF9E6">
              <wp:simplePos x="0" y="0"/>
              <wp:positionH relativeFrom="column">
                <wp:posOffset>-435610</wp:posOffset>
              </wp:positionH>
              <wp:positionV relativeFrom="paragraph">
                <wp:posOffset>1070418</wp:posOffset>
              </wp:positionV>
              <wp:extent cx="1588520" cy="431928"/>
              <wp:effectExtent l="0" t="0" r="0" b="0"/>
              <wp:wrapNone/>
              <wp:docPr id="5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520" cy="4319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885453" w14:textId="1D43A463" w:rsidR="00863EF7" w:rsidRPr="007338A3" w:rsidRDefault="007338A3">
                          <w:pPr>
                            <w:rPr>
                              <w:rFonts w:ascii="Clash Display Light" w:hAnsi="Clash Display Light" w:cs="Times New Roman (Corpo CS)"/>
                              <w:color w:val="000000" w:themeColor="text1"/>
                              <w:spacing w:val="10"/>
                              <w:sz w:val="16"/>
                              <w:szCs w:val="16"/>
                            </w:rPr>
                          </w:pPr>
                          <w:r w:rsidRPr="007338A3">
                            <w:rPr>
                              <w:rFonts w:ascii="Clash Display Light" w:hAnsi="Clash Display Light" w:cs="Times New Roman (Corpo CS)"/>
                              <w:color w:val="000000" w:themeColor="text1"/>
                              <w:spacing w:val="10"/>
                              <w:sz w:val="16"/>
                              <w:szCs w:val="16"/>
                            </w:rPr>
                            <w:t>BRASÍLIA,</w:t>
                          </w:r>
                        </w:p>
                        <w:p w14:paraId="44C9F9F2" w14:textId="4E97D7B1" w:rsidR="007338A3" w:rsidRPr="007338A3" w:rsidRDefault="007338A3">
                          <w:pPr>
                            <w:rPr>
                              <w:rFonts w:ascii="Clash Display Light" w:hAnsi="Clash Display Light" w:cs="Times New Roman (Corpo CS)"/>
                              <w:color w:val="000000" w:themeColor="text1"/>
                              <w:spacing w:val="10"/>
                              <w:sz w:val="16"/>
                              <w:szCs w:val="16"/>
                            </w:rPr>
                          </w:pPr>
                          <w:proofErr w:type="gramStart"/>
                          <w:r w:rsidRPr="007338A3">
                            <w:rPr>
                              <w:rFonts w:ascii="Clash Display Light" w:hAnsi="Clash Display Light" w:cs="Times New Roman (Corpo CS)"/>
                              <w:color w:val="000000" w:themeColor="text1"/>
                              <w:spacing w:val="10"/>
                              <w:sz w:val="16"/>
                              <w:szCs w:val="16"/>
                            </w:rPr>
                            <w:t>00 .</w:t>
                          </w:r>
                          <w:proofErr w:type="gramEnd"/>
                          <w:r w:rsidRPr="007338A3">
                            <w:rPr>
                              <w:rFonts w:ascii="Clash Display Light" w:hAnsi="Clash Display Light" w:cs="Times New Roman (Corpo CS)"/>
                              <w:color w:val="000000" w:themeColor="text1"/>
                              <w:spacing w:val="1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gramStart"/>
                          <w:r w:rsidRPr="007338A3">
                            <w:rPr>
                              <w:rFonts w:ascii="Clash Display Light" w:hAnsi="Clash Display Light" w:cs="Times New Roman (Corpo CS)"/>
                              <w:color w:val="000000" w:themeColor="text1"/>
                              <w:spacing w:val="10"/>
                              <w:sz w:val="16"/>
                              <w:szCs w:val="16"/>
                            </w:rPr>
                            <w:t>00 .</w:t>
                          </w:r>
                          <w:proofErr w:type="gramEnd"/>
                          <w:r w:rsidRPr="007338A3">
                            <w:rPr>
                              <w:rFonts w:ascii="Clash Display Light" w:hAnsi="Clash Display Light" w:cs="Times New Roman (Corpo CS)"/>
                              <w:color w:val="000000" w:themeColor="text1"/>
                              <w:spacing w:val="10"/>
                              <w:sz w:val="16"/>
                              <w:szCs w:val="16"/>
                            </w:rPr>
                            <w:t xml:space="preserve"> 20XX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4FC36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margin-left:-34.3pt;margin-top:84.3pt;width:125.1pt;height:3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" filled="f" stroked="f" strokeweight=".5pt">
              <v:textbox>
                <w:txbxContent>
                  <w:p w14:paraId="19885453" w14:textId="1D43A463" w:rsidR="00863EF7" w:rsidRPr="007338A3" w:rsidRDefault="007338A3">
                    <w:pPr>
                      <w:rPr>
                        <w:rFonts w:ascii="Clash Display Light" w:hAnsi="Clash Display Light" w:cs="Times New Roman (Corpo CS)"/>
                        <w:color w:val="000000" w:themeColor="text1"/>
                        <w:spacing w:val="10"/>
                        <w:sz w:val="16"/>
                        <w:szCs w:val="16"/>
                      </w:rPr>
                    </w:pPr>
                    <w:r w:rsidRPr="007338A3">
                      <w:rPr>
                        <w:rFonts w:ascii="Clash Display Light" w:hAnsi="Clash Display Light" w:cs="Times New Roman (Corpo CS)"/>
                        <w:color w:val="000000" w:themeColor="text1"/>
                        <w:spacing w:val="10"/>
                        <w:sz w:val="16"/>
                        <w:szCs w:val="16"/>
                      </w:rPr>
                      <w:t>BRASÍLIA,</w:t>
                    </w:r>
                  </w:p>
                  <w:p w14:paraId="44C9F9F2" w14:textId="4E97D7B1" w:rsidR="007338A3" w:rsidRPr="007338A3" w:rsidRDefault="007338A3">
                    <w:pPr>
                      <w:rPr>
                        <w:rFonts w:ascii="Clash Display Light" w:hAnsi="Clash Display Light" w:cs="Times New Roman (Corpo CS)"/>
                        <w:color w:val="000000" w:themeColor="text1"/>
                        <w:spacing w:val="10"/>
                        <w:sz w:val="16"/>
                        <w:szCs w:val="16"/>
                      </w:rPr>
                    </w:pPr>
                    <w:proofErr w:type="gramStart"/>
                    <w:r w:rsidRPr="007338A3">
                      <w:rPr>
                        <w:rFonts w:ascii="Clash Display Light" w:hAnsi="Clash Display Light" w:cs="Times New Roman (Corpo CS)"/>
                        <w:color w:val="000000" w:themeColor="text1"/>
                        <w:spacing w:val="10"/>
                        <w:sz w:val="16"/>
                        <w:szCs w:val="16"/>
                      </w:rPr>
                      <w:t>00 .</w:t>
                    </w:r>
                    <w:proofErr w:type="gramEnd"/>
                    <w:r w:rsidRPr="007338A3">
                      <w:rPr>
                        <w:rFonts w:ascii="Clash Display Light" w:hAnsi="Clash Display Light" w:cs="Times New Roman (Corpo CS)"/>
                        <w:color w:val="000000" w:themeColor="text1"/>
                        <w:spacing w:val="10"/>
                        <w:sz w:val="16"/>
                        <w:szCs w:val="16"/>
                      </w:rPr>
                      <w:t xml:space="preserve"> </w:t>
                    </w:r>
                    <w:proofErr w:type="gramStart"/>
                    <w:r w:rsidRPr="007338A3">
                      <w:rPr>
                        <w:rFonts w:ascii="Clash Display Light" w:hAnsi="Clash Display Light" w:cs="Times New Roman (Corpo CS)"/>
                        <w:color w:val="000000" w:themeColor="text1"/>
                        <w:spacing w:val="10"/>
                        <w:sz w:val="16"/>
                        <w:szCs w:val="16"/>
                      </w:rPr>
                      <w:t>00 .</w:t>
                    </w:r>
                    <w:proofErr w:type="gramEnd"/>
                    <w:r w:rsidRPr="007338A3">
                      <w:rPr>
                        <w:rFonts w:ascii="Clash Display Light" w:hAnsi="Clash Display Light" w:cs="Times New Roman (Corpo CS)"/>
                        <w:color w:val="000000" w:themeColor="text1"/>
                        <w:spacing w:val="10"/>
                        <w:sz w:val="16"/>
                        <w:szCs w:val="16"/>
                      </w:rPr>
                      <w:t xml:space="preserve"> 20XX</w:t>
                    </w:r>
                  </w:p>
                </w:txbxContent>
              </v:textbox>
            </v:shape>
          </w:pict>
        </mc:Fallback>
      </mc:AlternateContent>
    </w:r>
    <w:r w:rsidR="00AC16B1">
      <w:rPr>
        <w:noProof/>
      </w:rPr>
      <w:drawing>
        <wp:anchor distT="0" distB="0" distL="114300" distR="114300" simplePos="0" relativeHeight="251660288" behindDoc="1" locked="0" layoutInCell="1" allowOverlap="1" wp14:anchorId="4D21857F" wp14:editId="73621FE0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47212" cy="10676205"/>
          <wp:effectExtent l="0" t="0" r="0" b="0"/>
          <wp:wrapNone/>
          <wp:docPr id="1488234680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9922996" name="Imagem 11499229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12" cy="10676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B7"/>
    <w:rsid w:val="000C64E0"/>
    <w:rsid w:val="00167018"/>
    <w:rsid w:val="002A219E"/>
    <w:rsid w:val="00302110"/>
    <w:rsid w:val="005A3AE8"/>
    <w:rsid w:val="006443A6"/>
    <w:rsid w:val="0064461A"/>
    <w:rsid w:val="00653246"/>
    <w:rsid w:val="007338A3"/>
    <w:rsid w:val="0084178E"/>
    <w:rsid w:val="00863EF7"/>
    <w:rsid w:val="008C05DE"/>
    <w:rsid w:val="00980611"/>
    <w:rsid w:val="009C27D8"/>
    <w:rsid w:val="00A5000F"/>
    <w:rsid w:val="00AA38C7"/>
    <w:rsid w:val="00AC16B1"/>
    <w:rsid w:val="00B02CB7"/>
    <w:rsid w:val="00D971C5"/>
    <w:rsid w:val="00FA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92B09"/>
  <w15:chartTrackingRefBased/>
  <w15:docId w15:val="{0F38DF86-21F9-3D42-B259-5B963844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5DE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02C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2CB7"/>
  </w:style>
  <w:style w:type="paragraph" w:styleId="Rodap">
    <w:name w:val="footer"/>
    <w:basedOn w:val="Normal"/>
    <w:link w:val="RodapChar"/>
    <w:uiPriority w:val="99"/>
    <w:unhideWhenUsed/>
    <w:rsid w:val="00B02C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2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6634C-3C68-406E-B629-D7AC8D36A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Usuario</cp:lastModifiedBy>
  <cp:revision>5</cp:revision>
  <dcterms:created xsi:type="dcterms:W3CDTF">2020-11-10T13:23:00Z</dcterms:created>
  <dcterms:modified xsi:type="dcterms:W3CDTF">2026-10-21T20:34:00Z</dcterms:modified>
</cp:coreProperties>
</file>