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827CFB" w14:paraId="1E207724" wp14:textId="243ED007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2D328D83" w:rsidR="20AA1F9B">
        <w:rPr>
          <w:b w:val="1"/>
          <w:bCs w:val="1"/>
          <w:sz w:val="28"/>
          <w:szCs w:val="28"/>
        </w:rPr>
        <w:t xml:space="preserve">DOCKER: </w:t>
      </w:r>
      <w:r w:rsidRPr="2D328D83" w:rsidR="20AA1F9B">
        <w:rPr>
          <w:b w:val="1"/>
          <w:bCs w:val="1"/>
          <w:sz w:val="28"/>
          <w:szCs w:val="28"/>
        </w:rPr>
        <w:t>criando</w:t>
      </w:r>
      <w:r w:rsidRPr="2D328D83" w:rsidR="20AA1F9B">
        <w:rPr>
          <w:b w:val="1"/>
          <w:bCs w:val="1"/>
          <w:sz w:val="28"/>
          <w:szCs w:val="28"/>
        </w:rPr>
        <w:t xml:space="preserve"> e gerenciando containers</w:t>
      </w:r>
    </w:p>
    <w:p w:rsidR="72A52F73" w:rsidP="2D328D83" w:rsidRDefault="72A52F73" w14:paraId="495CCAC6" w14:textId="75872733">
      <w:pPr>
        <w:pStyle w:val="Normal"/>
        <w:rPr>
          <w:b w:val="1"/>
          <w:bCs w:val="1"/>
          <w:sz w:val="28"/>
          <w:szCs w:val="28"/>
        </w:rPr>
      </w:pPr>
      <w:r w:rsidRPr="2D328D83" w:rsidR="72A52F73">
        <w:rPr>
          <w:b w:val="1"/>
          <w:bCs w:val="1"/>
          <w:sz w:val="28"/>
          <w:szCs w:val="28"/>
        </w:rPr>
        <w:t xml:space="preserve">Container: </w:t>
      </w:r>
    </w:p>
    <w:p w:rsidR="625EB6B6" w:rsidP="2D328D83" w:rsidRDefault="625EB6B6" w14:paraId="615C7780" w14:textId="15D62AC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D328D83" w:rsidR="625EB6B6">
        <w:rPr>
          <w:b w:val="1"/>
          <w:bCs w:val="1"/>
          <w:sz w:val="28"/>
          <w:szCs w:val="28"/>
        </w:rPr>
        <w:t>Processo/Aplicação isolada da infraestrutura de outros contêineres e de qualquer outro processo externo</w:t>
      </w:r>
    </w:p>
    <w:p w:rsidR="625EB6B6" w:rsidP="2D328D83" w:rsidRDefault="625EB6B6" w14:paraId="301B93CE" w14:textId="1E4255C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D328D83" w:rsidR="625EB6B6">
        <w:rPr>
          <w:b w:val="1"/>
          <w:bCs w:val="1"/>
          <w:sz w:val="28"/>
          <w:szCs w:val="28"/>
        </w:rPr>
        <w:t xml:space="preserve">Possui um único objetivo de </w:t>
      </w:r>
      <w:r w:rsidRPr="2D328D83" w:rsidR="625EB6B6">
        <w:rPr>
          <w:b w:val="1"/>
          <w:bCs w:val="1"/>
          <w:sz w:val="28"/>
          <w:szCs w:val="28"/>
        </w:rPr>
        <w:t>existência</w:t>
      </w:r>
      <w:r w:rsidRPr="2D328D83" w:rsidR="625EB6B6">
        <w:rPr>
          <w:b w:val="1"/>
          <w:bCs w:val="1"/>
          <w:sz w:val="28"/>
          <w:szCs w:val="28"/>
        </w:rPr>
        <w:t xml:space="preserve"> e possui dentro dele tudo que precisa pra executar seus objetivos</w:t>
      </w:r>
    </w:p>
    <w:p w:rsidR="625EB6B6" w:rsidP="2D328D83" w:rsidRDefault="625EB6B6" w14:paraId="2972C0A5" w14:textId="33545EE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D328D83" w:rsidR="625EB6B6">
        <w:rPr>
          <w:b w:val="1"/>
          <w:bCs w:val="1"/>
          <w:sz w:val="28"/>
          <w:szCs w:val="28"/>
        </w:rPr>
        <w:t xml:space="preserve">É sempre criado </w:t>
      </w:r>
      <w:r w:rsidRPr="2D328D83" w:rsidR="625EB6B6">
        <w:rPr>
          <w:b w:val="1"/>
          <w:bCs w:val="1"/>
          <w:sz w:val="28"/>
          <w:szCs w:val="28"/>
        </w:rPr>
        <w:t>a partir</w:t>
      </w:r>
      <w:r w:rsidRPr="2D328D83" w:rsidR="625EB6B6">
        <w:rPr>
          <w:b w:val="1"/>
          <w:bCs w:val="1"/>
          <w:sz w:val="28"/>
          <w:szCs w:val="28"/>
        </w:rPr>
        <w:t xml:space="preserve"> de uma imagem seja ela remota ou local</w:t>
      </w:r>
    </w:p>
    <w:p w:rsidR="625EB6B6" w:rsidP="2D328D83" w:rsidRDefault="625EB6B6" w14:paraId="7FA5937B" w14:textId="5736E63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D328D83" w:rsidR="625EB6B6">
        <w:rPr>
          <w:b w:val="1"/>
          <w:bCs w:val="1"/>
          <w:sz w:val="28"/>
          <w:szCs w:val="28"/>
        </w:rPr>
        <w:t xml:space="preserve">Quando executamos um container precisamos definir de qual imagem iremos executar esse </w:t>
      </w:r>
      <w:r w:rsidRPr="2D328D83" w:rsidR="625EB6B6">
        <w:rPr>
          <w:b w:val="1"/>
          <w:bCs w:val="1"/>
          <w:sz w:val="28"/>
          <w:szCs w:val="28"/>
        </w:rPr>
        <w:t>container</w:t>
      </w:r>
    </w:p>
    <w:p w:rsidR="72A52F73" w:rsidP="2D328D83" w:rsidRDefault="72A52F73" w14:paraId="1F040D5B" w14:textId="31CD8623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328D83" w:rsidR="72A52F73">
        <w:rPr>
          <w:b w:val="1"/>
          <w:bCs w:val="1"/>
          <w:sz w:val="28"/>
          <w:szCs w:val="28"/>
        </w:rPr>
        <w:t>Não</w:t>
      </w:r>
      <w:r w:rsidRPr="2D328D83" w:rsidR="72A52F73">
        <w:rPr>
          <w:b w:val="1"/>
          <w:bCs w:val="1"/>
          <w:sz w:val="28"/>
          <w:szCs w:val="28"/>
        </w:rPr>
        <w:t xml:space="preserve"> iremos isolar mais a máquina servidor inteira e sim o processor/aplicação que queremos rodar;</w:t>
      </w:r>
    </w:p>
    <w:p w:rsidR="7E827CFB" w:rsidP="7E827CFB" w:rsidRDefault="7E827CFB" w14:paraId="46829509" w14:textId="362975D4">
      <w:pPr>
        <w:pStyle w:val="Normal"/>
        <w:rPr>
          <w:b w:val="1"/>
          <w:bCs w:val="1"/>
          <w:sz w:val="28"/>
          <w:szCs w:val="28"/>
        </w:rPr>
      </w:pPr>
    </w:p>
    <w:p w:rsidR="7E827CFB" w:rsidP="7E827CFB" w:rsidRDefault="7E827CFB" w14:paraId="6230392F" w14:textId="66760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a35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f6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5B01D"/>
    <w:rsid w:val="125C81B3"/>
    <w:rsid w:val="12FFAD1E"/>
    <w:rsid w:val="149B7D7F"/>
    <w:rsid w:val="20AA1F9B"/>
    <w:rsid w:val="2CF42259"/>
    <w:rsid w:val="2D328D83"/>
    <w:rsid w:val="4695B01D"/>
    <w:rsid w:val="49DC09F1"/>
    <w:rsid w:val="53A3B367"/>
    <w:rsid w:val="553F83C8"/>
    <w:rsid w:val="59840FDA"/>
    <w:rsid w:val="5D330CEE"/>
    <w:rsid w:val="617B0471"/>
    <w:rsid w:val="625EB6B6"/>
    <w:rsid w:val="66F96579"/>
    <w:rsid w:val="6A4F8B6D"/>
    <w:rsid w:val="72A52F73"/>
    <w:rsid w:val="77C4E10C"/>
    <w:rsid w:val="7E8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B01D"/>
  <w15:chartTrackingRefBased/>
  <w15:docId w15:val="{127D4EB5-A30A-498A-9704-200E90E152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c76cd2bdd4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2023-03-07T12:17:32.7277730Z</dcterms:created>
  <dcterms:modified xsi:type="dcterms:W3CDTF">2023-03-12T11:18:11.9543264Z</dcterms:modified>
  <dc:creator>Lilian Cristiane Carvalho Tavares</dc:creator>
  <lastModifiedBy>Lilian Cristiane Carvalho Tavares</lastModifiedBy>
</coreProperties>
</file>