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DD6A2B" w14:paraId="14D514E8" wp14:textId="56DE0DD8">
      <w:pPr>
        <w:rPr>
          <w:sz w:val="28"/>
          <w:szCs w:val="28"/>
        </w:rPr>
      </w:pPr>
      <w:bookmarkStart w:name="_GoBack" w:id="0"/>
      <w:bookmarkEnd w:id="0"/>
    </w:p>
    <w:p xmlns:wp14="http://schemas.microsoft.com/office/word/2010/wordml" w:rsidP="38DD6A2B" w14:paraId="7BBC7B8F" wp14:textId="4844850D">
      <w:pPr>
        <w:pStyle w:val="Normal"/>
        <w:rPr>
          <w:sz w:val="28"/>
          <w:szCs w:val="28"/>
        </w:rPr>
      </w:pPr>
      <w:r w:rsidRPr="35A4ED17" w:rsidR="072A7F54">
        <w:rPr>
          <w:sz w:val="28"/>
          <w:szCs w:val="28"/>
        </w:rPr>
        <w:t xml:space="preserve">Design </w:t>
      </w:r>
      <w:proofErr w:type="spellStart"/>
      <w:r w:rsidRPr="35A4ED17" w:rsidR="072A7F54">
        <w:rPr>
          <w:sz w:val="28"/>
          <w:szCs w:val="28"/>
        </w:rPr>
        <w:t>Patterns</w:t>
      </w:r>
      <w:proofErr w:type="spellEnd"/>
      <w:r w:rsidRPr="35A4ED17" w:rsidR="072A7F54">
        <w:rPr>
          <w:sz w:val="28"/>
          <w:szCs w:val="28"/>
        </w:rPr>
        <w:t xml:space="preserve">: Solução comum para um problema recorrente ao utilizar paradigmas de orientação a objetos </w:t>
      </w:r>
    </w:p>
    <w:p w:rsidR="338E639C" w:rsidP="35A4ED17" w:rsidRDefault="338E639C" w14:paraId="04518DA4" w14:textId="4ACDEF98">
      <w:pPr>
        <w:pStyle w:val="Normal"/>
        <w:rPr>
          <w:sz w:val="28"/>
          <w:szCs w:val="28"/>
        </w:rPr>
      </w:pPr>
      <w:r w:rsidRPr="35A4ED17" w:rsidR="338E639C">
        <w:rPr>
          <w:sz w:val="28"/>
          <w:szCs w:val="28"/>
        </w:rPr>
        <w:t>Padrões de projeto são soluções genéricas para problemas recorrentes do desenvolvimento de software orientado a objetos;</w:t>
      </w:r>
    </w:p>
    <w:p xmlns:wp14="http://schemas.microsoft.com/office/word/2010/wordml" w:rsidP="38DD6A2B" w14:paraId="469D183E" wp14:textId="562BCBA9">
      <w:pPr>
        <w:pStyle w:val="Normal"/>
        <w:rPr>
          <w:sz w:val="28"/>
          <w:szCs w:val="28"/>
        </w:rPr>
      </w:pPr>
      <w:r w:rsidRPr="35A4ED17" w:rsidR="398669DF">
        <w:rPr>
          <w:sz w:val="28"/>
          <w:szCs w:val="28"/>
        </w:rPr>
        <w:t xml:space="preserve">Categorias: </w:t>
      </w:r>
      <w:proofErr w:type="spellStart"/>
      <w:r w:rsidRPr="35A4ED17" w:rsidR="398669DF">
        <w:rPr>
          <w:sz w:val="28"/>
          <w:szCs w:val="28"/>
        </w:rPr>
        <w:t>Criacionais</w:t>
      </w:r>
      <w:proofErr w:type="spellEnd"/>
      <w:r w:rsidRPr="35A4ED17" w:rsidR="398669DF">
        <w:rPr>
          <w:sz w:val="28"/>
          <w:szCs w:val="28"/>
        </w:rPr>
        <w:t xml:space="preserve">, estruturais e comportamentais </w:t>
      </w:r>
    </w:p>
    <w:p w:rsidR="0F27DF8C" w:rsidP="35A4ED17" w:rsidRDefault="0F27DF8C" w14:paraId="0AFD48D0" w14:textId="3BB869D9">
      <w:pPr>
        <w:pStyle w:val="Normal"/>
        <w:rPr>
          <w:sz w:val="28"/>
          <w:szCs w:val="28"/>
        </w:rPr>
      </w:pPr>
      <w:proofErr w:type="spellStart"/>
      <w:r w:rsidRPr="2C13255A" w:rsidR="0F27DF8C">
        <w:rPr>
          <w:b w:val="1"/>
          <w:bCs w:val="1"/>
          <w:sz w:val="28"/>
          <w:szCs w:val="28"/>
        </w:rPr>
        <w:t>Stratagy</w:t>
      </w:r>
      <w:proofErr w:type="spellEnd"/>
      <w:r w:rsidRPr="2C13255A" w:rsidR="0F27DF8C">
        <w:rPr>
          <w:sz w:val="28"/>
          <w:szCs w:val="28"/>
        </w:rPr>
        <w:t xml:space="preserve">: Sempre que eu tenho um algoritmo que varia de acordo com determinado parâmetro, usamos para eliminar o </w:t>
      </w:r>
      <w:proofErr w:type="spellStart"/>
      <w:r w:rsidRPr="2C13255A" w:rsidR="0F27DF8C">
        <w:rPr>
          <w:sz w:val="28"/>
          <w:szCs w:val="28"/>
        </w:rPr>
        <w:t>if</w:t>
      </w:r>
      <w:proofErr w:type="spellEnd"/>
      <w:r w:rsidRPr="2C13255A" w:rsidR="0F27DF8C">
        <w:rPr>
          <w:sz w:val="28"/>
          <w:szCs w:val="28"/>
        </w:rPr>
        <w:t xml:space="preserve"> </w:t>
      </w:r>
      <w:proofErr w:type="spellStart"/>
      <w:r w:rsidRPr="2C13255A" w:rsidR="0F27DF8C">
        <w:rPr>
          <w:sz w:val="28"/>
          <w:szCs w:val="28"/>
        </w:rPr>
        <w:t>else</w:t>
      </w:r>
      <w:proofErr w:type="spellEnd"/>
      <w:r w:rsidRPr="2C13255A" w:rsidR="0F27DF8C">
        <w:rPr>
          <w:sz w:val="28"/>
          <w:szCs w:val="28"/>
        </w:rPr>
        <w:t xml:space="preserve"> separando cada implementação especi</w:t>
      </w:r>
      <w:r w:rsidRPr="2C13255A" w:rsidR="7AC34CCA">
        <w:rPr>
          <w:sz w:val="28"/>
          <w:szCs w:val="28"/>
        </w:rPr>
        <w:t>fi</w:t>
      </w:r>
      <w:r w:rsidRPr="2C13255A" w:rsidR="0F27DF8C">
        <w:rPr>
          <w:sz w:val="28"/>
          <w:szCs w:val="28"/>
        </w:rPr>
        <w:t>ca</w:t>
      </w:r>
      <w:r w:rsidRPr="2C13255A" w:rsidR="0F27DF8C">
        <w:rPr>
          <w:sz w:val="28"/>
          <w:szCs w:val="28"/>
        </w:rPr>
        <w:t xml:space="preserve"> por classe </w:t>
      </w:r>
    </w:p>
    <w:p w:rsidR="1C192F93" w:rsidP="35A4ED17" w:rsidRDefault="1C192F93" w14:paraId="59591BD4" w14:textId="086576B4">
      <w:pPr>
        <w:pStyle w:val="Normal"/>
      </w:pPr>
      <w:r w:rsidRPr="35A4ED17" w:rsidR="1C192F93">
        <w:rPr>
          <w:sz w:val="28"/>
          <w:szCs w:val="28"/>
        </w:rPr>
        <w:t>Existem três principais categorias de padrões de projeto:</w:t>
      </w:r>
    </w:p>
    <w:p w:rsidR="1C192F93" w:rsidP="35A4ED17" w:rsidRDefault="1C192F93" w14:paraId="7DFE4F15" w14:textId="24945509">
      <w:pPr>
        <w:pStyle w:val="Normal"/>
      </w:pPr>
      <w:r w:rsidRPr="35A4ED17" w:rsidR="1C192F93">
        <w:rPr>
          <w:sz w:val="28"/>
          <w:szCs w:val="28"/>
        </w:rPr>
        <w:t>Comportamentais (que serão vistos neste treinamento)</w:t>
      </w:r>
    </w:p>
    <w:p w:rsidR="1C192F93" w:rsidP="35A4ED17" w:rsidRDefault="1C192F93" w14:paraId="13C2FFB5" w14:textId="3DD9B4CD">
      <w:pPr>
        <w:pStyle w:val="Normal"/>
      </w:pPr>
      <w:r w:rsidRPr="35A4ED17" w:rsidR="1C192F93">
        <w:rPr>
          <w:sz w:val="28"/>
          <w:szCs w:val="28"/>
        </w:rPr>
        <w:t>Estruturais</w:t>
      </w:r>
    </w:p>
    <w:p w:rsidR="1C192F93" w:rsidP="35A4ED17" w:rsidRDefault="1C192F93" w14:paraId="08C1CAC2" w14:textId="3339A466">
      <w:pPr>
        <w:pStyle w:val="Normal"/>
      </w:pPr>
      <w:r w:rsidRPr="35A4ED17" w:rsidR="1C192F93">
        <w:rPr>
          <w:sz w:val="28"/>
          <w:szCs w:val="28"/>
        </w:rPr>
        <w:t>Criacionais</w:t>
      </w:r>
    </w:p>
    <w:p w:rsidR="1C192F93" w:rsidP="35A4ED17" w:rsidRDefault="1C192F93" w14:paraId="11872ABA" w14:textId="775972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C13255A" w:rsidR="1C192F93">
        <w:rPr>
          <w:sz w:val="28"/>
          <w:szCs w:val="28"/>
        </w:rPr>
        <w:t>Como diminuir a complexidade do nosso código</w:t>
      </w:r>
      <w:r w:rsidRPr="2C13255A" w:rsidR="12E0D635">
        <w:rPr>
          <w:sz w:val="28"/>
          <w:szCs w:val="28"/>
        </w:rPr>
        <w:t>: T</w:t>
      </w:r>
      <w:r w:rsidRPr="2C13255A" w:rsidR="1C192F93">
        <w:rPr>
          <w:sz w:val="28"/>
          <w:szCs w:val="28"/>
        </w:rPr>
        <w:t>rocando múltiplas condicionais por classes</w:t>
      </w:r>
      <w:r w:rsidRPr="2C13255A" w:rsidR="4B1F2502">
        <w:rPr>
          <w:sz w:val="28"/>
          <w:szCs w:val="28"/>
        </w:rPr>
        <w:t>, e</w:t>
      </w:r>
      <w:r w:rsidRPr="2C13255A" w:rsidR="1C192F93">
        <w:rPr>
          <w:sz w:val="28"/>
          <w:szCs w:val="28"/>
        </w:rPr>
        <w:t xml:space="preserve">sta técnica é chamada de </w:t>
      </w:r>
      <w:proofErr w:type="spellStart"/>
      <w:r w:rsidRPr="2C13255A" w:rsidR="1C192F93">
        <w:rPr>
          <w:b w:val="1"/>
          <w:bCs w:val="1"/>
          <w:sz w:val="28"/>
          <w:szCs w:val="28"/>
        </w:rPr>
        <w:t>Strategy</w:t>
      </w:r>
      <w:proofErr w:type="spellEnd"/>
      <w:r w:rsidRPr="2C13255A" w:rsidR="1C192F93">
        <w:rPr>
          <w:sz w:val="28"/>
          <w:szCs w:val="28"/>
        </w:rPr>
        <w:t>, que é um dos padrões de projeto</w:t>
      </w:r>
    </w:p>
    <w:p w:rsidR="721FCFBA" w:rsidP="35A4ED17" w:rsidRDefault="721FCFBA" w14:paraId="54731093" w14:textId="132E2D93">
      <w:pPr>
        <w:pStyle w:val="Normal"/>
        <w:ind w:left="0"/>
        <w:rPr>
          <w:sz w:val="28"/>
          <w:szCs w:val="28"/>
        </w:rPr>
      </w:pPr>
      <w:r w:rsidRPr="35A4ED17" w:rsidR="721FCFBA">
        <w:rPr>
          <w:sz w:val="28"/>
          <w:szCs w:val="28"/>
        </w:rPr>
        <w:t>Sempre que uma nova funcionalidade for implementada, o ideal é que possamos criar código novo e editar o mínimo possível de código já existente. Este é um dos principais pontos do princípio Aberto-Fechado (Open-Closed Principle) do SOLID. Ao editar código existente, podemos acabar quebrando funcionalidades já implementadas e funcionais.</w:t>
      </w:r>
    </w:p>
    <w:p w:rsidR="35A4ED17" w:rsidP="35A4ED17" w:rsidRDefault="35A4ED17" w14:paraId="6F04AC32" w14:textId="014F1729">
      <w:pPr>
        <w:pStyle w:val="Normal"/>
        <w:rPr>
          <w:sz w:val="28"/>
          <w:szCs w:val="28"/>
        </w:rPr>
      </w:pPr>
      <w:r w:rsidRPr="27F20A72" w:rsidR="046BD75F">
        <w:rPr>
          <w:sz w:val="28"/>
          <w:szCs w:val="28"/>
        </w:rPr>
        <w:t>O padrão</w:t>
      </w:r>
      <w:r w:rsidRPr="27F20A72" w:rsidR="046BD75F">
        <w:rPr>
          <w:b w:val="1"/>
          <w:bCs w:val="1"/>
          <w:sz w:val="28"/>
          <w:szCs w:val="28"/>
        </w:rPr>
        <w:t xml:space="preserve"> </w:t>
      </w:r>
      <w:proofErr w:type="spellStart"/>
      <w:r w:rsidRPr="27F20A72" w:rsidR="046BD75F">
        <w:rPr>
          <w:b w:val="1"/>
          <w:bCs w:val="1"/>
          <w:sz w:val="28"/>
          <w:szCs w:val="28"/>
        </w:rPr>
        <w:t>Template</w:t>
      </w:r>
      <w:proofErr w:type="spellEnd"/>
      <w:r w:rsidRPr="27F20A72" w:rsidR="046BD75F">
        <w:rPr>
          <w:b w:val="1"/>
          <w:bCs w:val="1"/>
          <w:sz w:val="28"/>
          <w:szCs w:val="28"/>
        </w:rPr>
        <w:t xml:space="preserve"> </w:t>
      </w:r>
      <w:proofErr w:type="spellStart"/>
      <w:r w:rsidRPr="27F20A72" w:rsidR="046BD75F">
        <w:rPr>
          <w:b w:val="1"/>
          <w:bCs w:val="1"/>
          <w:sz w:val="28"/>
          <w:szCs w:val="28"/>
        </w:rPr>
        <w:t>Method</w:t>
      </w:r>
      <w:proofErr w:type="spellEnd"/>
      <w:r w:rsidRPr="27F20A72" w:rsidR="046BD75F">
        <w:rPr>
          <w:b w:val="1"/>
          <w:bCs w:val="1"/>
          <w:sz w:val="28"/>
          <w:szCs w:val="28"/>
        </w:rPr>
        <w:t xml:space="preserve"> </w:t>
      </w:r>
      <w:r w:rsidRPr="27F20A72" w:rsidR="046BD75F">
        <w:rPr>
          <w:sz w:val="28"/>
          <w:szCs w:val="28"/>
        </w:rPr>
        <w:t>favorece o reaproveitamento de códigos comuns entre classes, evitando assim duplicações de códigos.</w:t>
      </w:r>
    </w:p>
    <w:p w:rsidR="046BD75F" w:rsidP="27F20A72" w:rsidRDefault="046BD75F" w14:paraId="6F7E54BD" w14:textId="5BFE70E3">
      <w:pPr>
        <w:pStyle w:val="Normal"/>
        <w:rPr>
          <w:sz w:val="28"/>
          <w:szCs w:val="28"/>
        </w:rPr>
      </w:pPr>
      <w:r w:rsidRPr="27F20A72" w:rsidR="046BD75F">
        <w:rPr>
          <w:sz w:val="28"/>
          <w:szCs w:val="28"/>
        </w:rPr>
        <w:t xml:space="preserve">Aplicamos o </w:t>
      </w:r>
      <w:proofErr w:type="spellStart"/>
      <w:r w:rsidRPr="27F20A72" w:rsidR="046BD75F">
        <w:rPr>
          <w:sz w:val="28"/>
          <w:szCs w:val="28"/>
        </w:rPr>
        <w:t>pattern</w:t>
      </w:r>
      <w:proofErr w:type="spellEnd"/>
      <w:r w:rsidRPr="27F20A72" w:rsidR="046BD75F">
        <w:rPr>
          <w:sz w:val="28"/>
          <w:szCs w:val="28"/>
        </w:rPr>
        <w:t xml:space="preserve"> </w:t>
      </w:r>
      <w:proofErr w:type="spellStart"/>
      <w:r w:rsidRPr="27F20A72" w:rsidR="046BD75F">
        <w:rPr>
          <w:b w:val="1"/>
          <w:bCs w:val="1"/>
          <w:sz w:val="28"/>
          <w:szCs w:val="28"/>
        </w:rPr>
        <w:t>Template</w:t>
      </w:r>
      <w:proofErr w:type="spellEnd"/>
      <w:r w:rsidRPr="27F20A72" w:rsidR="046BD75F">
        <w:rPr>
          <w:b w:val="1"/>
          <w:bCs w:val="1"/>
          <w:sz w:val="28"/>
          <w:szCs w:val="28"/>
        </w:rPr>
        <w:t xml:space="preserve"> </w:t>
      </w:r>
      <w:proofErr w:type="spellStart"/>
      <w:r w:rsidRPr="27F20A72" w:rsidR="046BD75F">
        <w:rPr>
          <w:b w:val="1"/>
          <w:bCs w:val="1"/>
          <w:sz w:val="28"/>
          <w:szCs w:val="28"/>
        </w:rPr>
        <w:t>Method</w:t>
      </w:r>
      <w:proofErr w:type="spellEnd"/>
      <w:r w:rsidRPr="27F20A72" w:rsidR="046BD75F">
        <w:rPr>
          <w:b w:val="1"/>
          <w:bCs w:val="1"/>
          <w:sz w:val="28"/>
          <w:szCs w:val="28"/>
        </w:rPr>
        <w:t xml:space="preserve"> </w:t>
      </w:r>
      <w:r w:rsidRPr="27F20A72" w:rsidR="046BD75F">
        <w:rPr>
          <w:sz w:val="28"/>
          <w:szCs w:val="28"/>
        </w:rPr>
        <w:t>com a criação de um método concreto na classe “mãe”, que chama métodos abstratos implementados nas classes “filhas”</w:t>
      </w:r>
    </w:p>
    <w:p xmlns:wp14="http://schemas.microsoft.com/office/word/2010/wordml" w:rsidP="38DD6A2B" w14:paraId="005C173C" wp14:textId="547F24E5">
      <w:pPr>
        <w:pStyle w:val="Normal"/>
        <w:rPr>
          <w:sz w:val="28"/>
          <w:szCs w:val="28"/>
        </w:rPr>
      </w:pPr>
    </w:p>
    <w:p xmlns:wp14="http://schemas.microsoft.com/office/word/2010/wordml" w:rsidP="38DD6A2B" w14:paraId="1E207724" wp14:textId="37993A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881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2C00D2"/>
    <w:rsid w:val="01D73EE7"/>
    <w:rsid w:val="046BD75F"/>
    <w:rsid w:val="072A7F54"/>
    <w:rsid w:val="0F27DF8C"/>
    <w:rsid w:val="12E0D635"/>
    <w:rsid w:val="1C192F93"/>
    <w:rsid w:val="27F20A72"/>
    <w:rsid w:val="2C13255A"/>
    <w:rsid w:val="2C180F80"/>
    <w:rsid w:val="338E639C"/>
    <w:rsid w:val="3459FC3F"/>
    <w:rsid w:val="35A4ED17"/>
    <w:rsid w:val="35F5CCA0"/>
    <w:rsid w:val="38DD6A2B"/>
    <w:rsid w:val="38E8C82D"/>
    <w:rsid w:val="398669DF"/>
    <w:rsid w:val="4A974BDC"/>
    <w:rsid w:val="4B1F2502"/>
    <w:rsid w:val="5E9C108A"/>
    <w:rsid w:val="605B7B5F"/>
    <w:rsid w:val="657EEFB9"/>
    <w:rsid w:val="673F9E40"/>
    <w:rsid w:val="712C00D2"/>
    <w:rsid w:val="721FCFBA"/>
    <w:rsid w:val="7AC34CCA"/>
    <w:rsid w:val="7AF3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00D2"/>
  <w15:chartTrackingRefBased/>
  <w15:docId w15:val="{480755E0-D6CB-4D27-BA00-D980F3BC9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2ed7edb2de4a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2023-03-13T11:56:15.3140173Z</dcterms:created>
  <dcterms:modified xsi:type="dcterms:W3CDTF">2023-03-13T13:42:01.0402878Z</dcterms:modified>
  <dc:creator>Lilian Cristiane Carvalho Tavares</dc:creator>
  <lastModifiedBy>Lilian Cristiane Carvalho Tavares</lastModifiedBy>
</coreProperties>
</file>