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5AAD76" w14:paraId="205AF809" wp14:textId="250DA538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b w:val="1"/>
          <w:bCs w:val="1"/>
          <w:noProof w:val="0"/>
          <w:sz w:val="36"/>
          <w:szCs w:val="36"/>
          <w:lang w:val="pt-BR"/>
        </w:rPr>
      </w:pPr>
      <w:r w:rsidRPr="195AAD76" w:rsidR="74175E95">
        <w:rPr>
          <w:rFonts w:ascii="@Microsoft JhengHei UI" w:hAnsi="@Microsoft JhengHei UI" w:eastAsia="@Microsoft JhengHei UI" w:cs="@Microsoft JhengHei UI"/>
          <w:b w:val="1"/>
          <w:bCs w:val="1"/>
          <w:noProof w:val="0"/>
          <w:sz w:val="36"/>
          <w:szCs w:val="36"/>
          <w:lang w:val="pt-BR"/>
        </w:rPr>
        <w:t xml:space="preserve">Parte 1: Comandos </w:t>
      </w:r>
      <w:r w:rsidRPr="195AAD76" w:rsidR="74175E95">
        <w:rPr>
          <w:rFonts w:ascii="@Microsoft JhengHei UI" w:hAnsi="@Microsoft JhengHei UI" w:eastAsia="@Microsoft JhengHei UI" w:cs="@Microsoft JhengHei UI"/>
          <w:b w:val="1"/>
          <w:bCs w:val="1"/>
          <w:noProof w:val="0"/>
          <w:sz w:val="36"/>
          <w:szCs w:val="36"/>
          <w:lang w:val="pt-BR"/>
        </w:rPr>
        <w:t>Básicos</w:t>
      </w:r>
    </w:p>
    <w:p xmlns:wp14="http://schemas.microsoft.com/office/word/2010/wordml" w:rsidP="195AAD76" w14:paraId="693E8D82" wp14:textId="3B0849C4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</w:p>
    <w:p xmlns:wp14="http://schemas.microsoft.com/office/word/2010/wordml" w:rsidP="195AAD76" w14:paraId="754E2939" wp14:textId="10A3E75A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pwd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visualiza o </w:t>
      </w:r>
      <w:r w:rsidRPr="195AAD76" w:rsidR="347817B2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em que o terminal </w:t>
      </w:r>
      <w:r w:rsidRPr="195AAD76" w:rsidR="2AEA5DC9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está</w:t>
      </w:r>
    </w:p>
    <w:p xmlns:wp14="http://schemas.microsoft.com/office/word/2010/wordml" w:rsidP="195AAD76" w14:paraId="1BD0B73C" wp14:textId="4C09DA17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man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</w:t>
      </w: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pwm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(comando): visualiza manual do comando</w:t>
      </w:r>
    </w:p>
    <w:p xmlns:wp14="http://schemas.microsoft.com/office/word/2010/wordml" w:rsidP="195AAD76" w14:paraId="11D42A8E" wp14:textId="03196536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q: usado para sair</w:t>
      </w:r>
    </w:p>
    <w:p xmlns:wp14="http://schemas.microsoft.com/office/word/2010/wordml" w:rsidP="195AAD76" w14:paraId="1A1B7313" wp14:textId="3AF6A50F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ls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</w:t>
      </w:r>
      <w:r w:rsidRPr="195AAD76" w:rsidR="43BC9EC3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conteúdo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do </w:t>
      </w:r>
      <w:r w:rsidRPr="195AAD76" w:rsidR="38140A20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</w:p>
    <w:p xmlns:wp14="http://schemas.microsoft.com/office/word/2010/wordml" w:rsidP="195AAD76" w14:paraId="5532219B" wp14:textId="7EF46760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ls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-</w:t>
      </w: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lah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</w:t>
      </w:r>
      <w:r w:rsidRPr="195AAD76" w:rsidR="2343AD68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conteúdo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aparece na vertical e com mais </w:t>
      </w:r>
      <w:r w:rsidRPr="195AAD76" w:rsidR="5C21056B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informações</w:t>
      </w:r>
    </w:p>
    <w:p xmlns:wp14="http://schemas.microsoft.com/office/word/2010/wordml" w:rsidP="195AAD76" w14:paraId="2EAD8E07" wp14:textId="32081039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cd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(caminho relativo ou completo que eu quero acessar)</w:t>
      </w:r>
    </w:p>
    <w:p xmlns:wp14="http://schemas.microsoft.com/office/word/2010/wordml" w:rsidP="195AAD76" w14:paraId="7044EED7" wp14:textId="5FAD8217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cd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tmp: vai para pasta tmp</w:t>
      </w:r>
    </w:p>
    <w:p xmlns:wp14="http://schemas.microsoft.com/office/word/2010/wordml" w:rsidP="195AAD76" w14:paraId="74E16D21" wp14:textId="26ADFA47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cd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sem argumentos vai para home</w:t>
      </w:r>
    </w:p>
    <w:p xmlns:wp14="http://schemas.microsoft.com/office/word/2010/wordml" w:rsidP="195AAD76" w14:paraId="63FDFCEB" wp14:textId="09BCA9A8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cd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.. : volta um </w:t>
      </w:r>
      <w:r w:rsidRPr="195AAD76" w:rsidR="477562D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nível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</w:t>
      </w:r>
    </w:p>
    <w:p xmlns:wp14="http://schemas.microsoft.com/office/word/2010/wordml" w:rsidP="195AAD76" w14:paraId="75799703" wp14:textId="71359597">
      <w:pPr>
        <w:spacing w:line="240" w:lineRule="auto"/>
        <w:jc w:val="both"/>
        <w:rPr>
          <w:sz w:val="28"/>
          <w:szCs w:val="28"/>
        </w:rPr>
      </w:pPr>
      <w:r>
        <w:br/>
      </w:r>
    </w:p>
    <w:p xmlns:wp14="http://schemas.microsoft.com/office/word/2010/wordml" w:rsidP="195AAD76" w14:paraId="4B1320A4" wp14:textId="409CDD66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tab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para auto completar os comandos</w:t>
      </w:r>
    </w:p>
    <w:p xmlns:wp14="http://schemas.microsoft.com/office/word/2010/wordml" w:rsidP="195AAD76" w14:paraId="0842E580" wp14:textId="2AC578C4">
      <w:pPr>
        <w:spacing w:line="240" w:lineRule="auto"/>
        <w:jc w:val="both"/>
        <w:rPr>
          <w:sz w:val="28"/>
          <w:szCs w:val="28"/>
        </w:rPr>
      </w:pPr>
      <w:r>
        <w:br/>
      </w:r>
    </w:p>
    <w:p xmlns:wp14="http://schemas.microsoft.com/office/word/2010/wordml" w:rsidP="195AAD76" w14:paraId="4448A427" wp14:textId="7DFC85A1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mkdir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criar </w:t>
      </w:r>
      <w:r w:rsidRPr="195AAD76" w:rsidR="168AC406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diretórios</w:t>
      </w:r>
    </w:p>
    <w:p xmlns:wp14="http://schemas.microsoft.com/office/word/2010/wordml" w:rsidP="195AAD76" w14:paraId="5764863C" wp14:textId="1646E112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mkdir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</w:t>
      </w: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linux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cria </w:t>
      </w:r>
      <w:r w:rsidRPr="195AAD76" w:rsidR="0B3BA31C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</w:t>
      </w: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linux</w:t>
      </w:r>
      <w:proofErr w:type="spellEnd"/>
    </w:p>
    <w:p xmlns:wp14="http://schemas.microsoft.com/office/word/2010/wordml" w:rsidP="195AAD76" w14:paraId="7E76FF97" wp14:textId="1BB39D0A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mkdir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-p: criar uma arvore inteira de </w:t>
      </w:r>
      <w:r w:rsidRPr="195AAD76" w:rsidR="088AB456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diretórios</w:t>
      </w:r>
    </w:p>
    <w:p xmlns:wp14="http://schemas.microsoft.com/office/word/2010/wordml" w:rsidP="195AAD76" w14:paraId="20229D38" wp14:textId="7B37FD2A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mkdir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-p terminal2/</w:t>
      </w:r>
      <w:r w:rsidRPr="195AAD76" w:rsidR="28447534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comandos: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cria a pasta terminal2 e a pasta comandos</w:t>
      </w:r>
    </w:p>
    <w:p xmlns:wp14="http://schemas.microsoft.com/office/word/2010/wordml" w:rsidP="195AAD76" w14:paraId="324EA091" wp14:textId="404852B9">
      <w:pPr>
        <w:spacing w:line="240" w:lineRule="auto"/>
        <w:jc w:val="both"/>
        <w:rPr>
          <w:sz w:val="28"/>
          <w:szCs w:val="28"/>
        </w:rPr>
      </w:pPr>
      <w:r>
        <w:br/>
      </w:r>
    </w:p>
    <w:p xmlns:wp14="http://schemas.microsoft.com/office/word/2010/wordml" w:rsidP="195AAD76" w14:paraId="7CCC4629" wp14:textId="06501C07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touch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: cria arquivos</w:t>
      </w:r>
    </w:p>
    <w:p xmlns:wp14="http://schemas.microsoft.com/office/word/2010/wordml" w:rsidP="195AAD76" w14:paraId="23BD263C" wp14:textId="4C2E4005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touch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arquivo.txt: cria o arquivo </w:t>
      </w: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txt</w:t>
      </w:r>
      <w:proofErr w:type="spellEnd"/>
    </w:p>
    <w:p xmlns:wp14="http://schemas.microsoft.com/office/word/2010/wordml" w:rsidP="195AAD76" w14:paraId="0F6C9B0C" wp14:textId="7F550D75">
      <w:pPr>
        <w:spacing w:line="240" w:lineRule="auto"/>
        <w:jc w:val="both"/>
        <w:rPr>
          <w:sz w:val="28"/>
          <w:szCs w:val="28"/>
        </w:rPr>
      </w:pPr>
      <w:r>
        <w:br/>
      </w:r>
    </w:p>
    <w:p xmlns:wp14="http://schemas.microsoft.com/office/word/2010/wordml" w:rsidP="195AAD76" w14:paraId="11DC2848" wp14:textId="757B675C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cp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: copia um arquivo no outro</w:t>
      </w:r>
    </w:p>
    <w:p xmlns:wp14="http://schemas.microsoft.com/office/word/2010/wordml" w:rsidP="195AAD76" w14:paraId="3BDB6B2B" wp14:textId="0A6270FC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cp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-r: </w:t>
      </w:r>
      <w:r w:rsidRPr="195AAD76" w:rsidR="1719E8BC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cópia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</w:t>
      </w:r>
      <w:r w:rsidRPr="195AAD76" w:rsidR="2B2FFAAA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</w:p>
    <w:p xmlns:wp14="http://schemas.microsoft.com/office/word/2010/wordml" w:rsidP="195AAD76" w14:paraId="269D31B0" wp14:textId="024D5A3A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cp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-</w:t>
      </w: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rp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</w:t>
      </w:r>
      <w:r w:rsidRPr="195AAD76" w:rsidR="646F44CC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cópia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</w:t>
      </w:r>
      <w:r w:rsidRPr="195AAD76" w:rsidR="534A174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</w:t>
      </w:r>
      <w:r w:rsidRPr="195AAD76" w:rsidR="19630848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preservando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todas </w:t>
      </w:r>
      <w:r w:rsidRPr="195AAD76" w:rsidR="57A04DDC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informações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do </w:t>
      </w:r>
      <w:r w:rsidRPr="195AAD76" w:rsidR="2496DE0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de origem</w:t>
      </w:r>
    </w:p>
    <w:p xmlns:wp14="http://schemas.microsoft.com/office/word/2010/wordml" w:rsidP="195AAD76" w14:paraId="332012AB" wp14:textId="0ED9852D">
      <w:pPr>
        <w:spacing w:line="240" w:lineRule="auto"/>
        <w:jc w:val="both"/>
        <w:rPr>
          <w:sz w:val="28"/>
          <w:szCs w:val="28"/>
        </w:rPr>
      </w:pPr>
      <w:r>
        <w:br/>
      </w:r>
    </w:p>
    <w:p xmlns:wp14="http://schemas.microsoft.com/office/word/2010/wordml" w:rsidP="195AAD76" w14:paraId="4182F147" wp14:textId="0D797A20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mv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move </w:t>
      </w:r>
      <w:r w:rsidRPr="195AAD76" w:rsidR="398370BC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</w:p>
    <w:p xmlns:wp14="http://schemas.microsoft.com/office/word/2010/wordml" w:rsidP="195AAD76" w14:paraId="30CBD705" wp14:textId="36A72CCC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rm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: remover arquivo</w:t>
      </w:r>
    </w:p>
    <w:p xmlns:wp14="http://schemas.microsoft.com/office/word/2010/wordml" w:rsidP="195AAD76" w14:paraId="60C7C9E1" wp14:textId="15B39A52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rm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: arquivo.txt remove o arquivo</w:t>
      </w:r>
    </w:p>
    <w:p xmlns:wp14="http://schemas.microsoft.com/office/word/2010/wordml" w:rsidP="195AAD76" w14:paraId="334EFF7E" wp14:textId="1152E9FF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rm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remove </w:t>
      </w:r>
      <w:r w:rsidRPr="195AAD76" w:rsidR="36E68F13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, é preciso </w:t>
      </w:r>
      <w:r w:rsidRPr="195AAD76" w:rsidR="43BED269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especificar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que será removido o </w:t>
      </w:r>
      <w:r w:rsidRPr="195AAD76" w:rsidR="646AB194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e tudo que tem dentro dele</w:t>
      </w:r>
    </w:p>
    <w:p xmlns:wp14="http://schemas.microsoft.com/office/word/2010/wordml" w:rsidP="195AAD76" w14:paraId="51448A27" wp14:textId="779DDC25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rm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-r: remove o </w:t>
      </w:r>
      <w:r w:rsidRPr="195AAD76" w:rsidR="1B412F8D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e todos os arquivos dentro dele</w:t>
      </w:r>
    </w:p>
    <w:p xmlns:wp14="http://schemas.microsoft.com/office/word/2010/wordml" w:rsidP="195AAD76" w14:paraId="60FD0EBB" wp14:textId="1767AF0A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rm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*.</w:t>
      </w: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txt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remove todos os arquivos do tipo </w:t>
      </w: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txt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dentro do </w:t>
      </w:r>
      <w:r w:rsidRPr="195AAD76" w:rsidR="1922E409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</w:p>
    <w:p xmlns:wp14="http://schemas.microsoft.com/office/word/2010/wordml" w:rsidP="195AAD76" w14:paraId="43303659" wp14:textId="10DE4D6C">
      <w:pPr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rm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-</w:t>
      </w:r>
      <w:proofErr w:type="spellStart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rf</w:t>
      </w:r>
      <w:proofErr w:type="spellEnd"/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forca a </w:t>
      </w:r>
      <w:r w:rsidRPr="195AAD76" w:rsidR="0FCF69B3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remoção</w:t>
      </w:r>
      <w:r w:rsidRPr="195AAD76" w:rsidR="3E26E77E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de tudo que a dentro do </w:t>
      </w:r>
      <w:r w:rsidRPr="195AAD76" w:rsidR="3E1D1EF1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</w:t>
      </w:r>
    </w:p>
    <w:p xmlns:wp14="http://schemas.microsoft.com/office/word/2010/wordml" w:rsidP="195AAD76" w14:paraId="78B6C8E0" wp14:textId="26D567A8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</w:p>
    <w:p xmlns:wp14="http://schemas.microsoft.com/office/word/2010/wordml" w:rsidP="195AAD76" w14:paraId="7E7C73D8" wp14:textId="60160CE6">
      <w:pPr>
        <w:spacing w:line="276" w:lineRule="auto"/>
        <w:jc w:val="left"/>
        <w:rPr>
          <w:rFonts w:ascii="Fira Code" w:hAnsi="Fira Code" w:eastAsia="Fira Code" w:cs="Fira Code"/>
          <w:b w:val="1"/>
          <w:bCs w:val="1"/>
          <w:noProof w:val="0"/>
          <w:sz w:val="36"/>
          <w:szCs w:val="36"/>
          <w:lang w:val="pt-BR"/>
        </w:rPr>
      </w:pPr>
      <w:r w:rsidRPr="195AAD76" w:rsidR="450B88F5">
        <w:rPr>
          <w:rFonts w:ascii="Fira Code" w:hAnsi="Fira Code" w:eastAsia="Fira Code" w:cs="Fira Code"/>
          <w:b w:val="1"/>
          <w:bCs w:val="1"/>
          <w:noProof w:val="0"/>
          <w:sz w:val="36"/>
          <w:szCs w:val="36"/>
          <w:lang w:val="pt-BR"/>
        </w:rPr>
        <w:t>Parte 2: Comandos de edição e gestão de arquivos</w:t>
      </w:r>
    </w:p>
    <w:p xmlns:wp14="http://schemas.microsoft.com/office/word/2010/wordml" w:rsidP="195AAD76" w14:paraId="159EACF0" wp14:textId="5C8B9E54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</w:p>
    <w:p xmlns:wp14="http://schemas.microsoft.com/office/word/2010/wordml" w:rsidP="195AAD76" w14:paraId="79E21A48" wp14:textId="5CD8A266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tree</w:t>
      </w:r>
      <w:proofErr w:type="spellEnd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Monta uma arvore de arquivos de </w:t>
      </w:r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diretórios</w:t>
      </w:r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do sistema</w:t>
      </w:r>
    </w:p>
    <w:p xmlns:wp14="http://schemas.microsoft.com/office/word/2010/wordml" w:rsidP="195AAD76" w14:paraId="1F04EF5E" wp14:textId="18FCEA98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apt</w:t>
      </w:r>
      <w:proofErr w:type="spellEnd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Gerenciador de pacotes do </w:t>
      </w:r>
      <w:proofErr w:type="spellStart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linux</w:t>
      </w:r>
      <w:proofErr w:type="spellEnd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que permite instalar e remover aplicativos </w:t>
      </w:r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disponíveis</w:t>
      </w:r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para a distribuição que estamos </w:t>
      </w:r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utilizando</w:t>
      </w:r>
    </w:p>
    <w:p xmlns:wp14="http://schemas.microsoft.com/office/word/2010/wordml" w:rsidP="195AAD76" w14:paraId="35AA244B" wp14:textId="6CCB8481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apt-get</w:t>
      </w:r>
      <w:proofErr w:type="spellEnd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update: Atualiza </w:t>
      </w:r>
      <w:proofErr w:type="spellStart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apt</w:t>
      </w:r>
      <w:proofErr w:type="spellEnd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pegando as </w:t>
      </w:r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últimas</w:t>
      </w:r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</w:t>
      </w:r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informações</w:t>
      </w:r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de pacotes disponíveis para a distribuição </w:t>
      </w:r>
      <w:proofErr w:type="spellStart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linux</w:t>
      </w:r>
      <w:proofErr w:type="spellEnd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que estamos utilizando</w:t>
      </w:r>
    </w:p>
    <w:p xmlns:wp14="http://schemas.microsoft.com/office/word/2010/wordml" w:rsidP="195AAD76" w14:paraId="1DA6B471" wp14:textId="6C668FA8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apt</w:t>
      </w:r>
      <w:proofErr w:type="spellEnd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</w:t>
      </w:r>
      <w:proofErr w:type="spellStart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install</w:t>
      </w:r>
      <w:proofErr w:type="spellEnd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</w:t>
      </w:r>
      <w:proofErr w:type="spellStart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tree</w:t>
      </w:r>
      <w:proofErr w:type="spellEnd"/>
      <w:r w:rsidRPr="195AAD76" w:rsidR="450B88F5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</w:t>
      </w:r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Instala o aplicativo tree</w:t>
      </w:r>
    </w:p>
    <w:p xmlns:wp14="http://schemas.microsoft.com/office/word/2010/wordml" w:rsidP="195AAD76" w14:paraId="6CA4B2A6" wp14:textId="25228EA1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tree</w:t>
      </w:r>
      <w:proofErr w:type="spellEnd"/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-l 1: Define quantos </w:t>
      </w:r>
      <w:r w:rsidRPr="195AAD76" w:rsidR="6FBCCCBC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níveis</w:t>
      </w:r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de </w:t>
      </w:r>
      <w:r w:rsidRPr="195AAD76" w:rsidR="4A0D349A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informações</w:t>
      </w:r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o </w:t>
      </w:r>
      <w:proofErr w:type="spellStart"/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tree</w:t>
      </w:r>
      <w:proofErr w:type="spellEnd"/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vai exibir</w:t>
      </w:r>
    </w:p>
    <w:p xmlns:wp14="http://schemas.microsoft.com/office/word/2010/wordml" w:rsidP="195AAD76" w14:paraId="40EBC6A3" wp14:textId="7AED2664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apt</w:t>
      </w:r>
      <w:proofErr w:type="spellEnd"/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remove: Remove apenas os </w:t>
      </w:r>
      <w:r w:rsidRPr="195AAD76" w:rsidR="2D008C98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binários</w:t>
      </w:r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do aplicativo</w:t>
      </w:r>
    </w:p>
    <w:p xmlns:wp14="http://schemas.microsoft.com/office/word/2010/wordml" w:rsidP="195AAD76" w14:paraId="6304BAB3" wp14:textId="21D36ABD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proofErr w:type="spellStart"/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apt</w:t>
      </w:r>
      <w:proofErr w:type="spellEnd"/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</w:t>
      </w:r>
      <w:proofErr w:type="spellStart"/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purge</w:t>
      </w:r>
      <w:proofErr w:type="spellEnd"/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: Remove os </w:t>
      </w:r>
      <w:r w:rsidRPr="195AAD76" w:rsidR="6276412A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binários</w:t>
      </w:r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e todos os arquivos de </w:t>
      </w:r>
      <w:r w:rsidRPr="195AAD76" w:rsidR="16DDB090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configurações</w:t>
      </w:r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 xml:space="preserve"> do aplicativo</w:t>
      </w:r>
    </w:p>
    <w:p xmlns:wp14="http://schemas.microsoft.com/office/word/2010/wordml" w:rsidP="195AAD76" w14:paraId="77286CE4" wp14:textId="1E725728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  <w:r w:rsidRPr="195AAD76" w:rsidR="4787ADFF"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  <w:t>vi ou vim: Editor de arquivos open source</w:t>
      </w:r>
    </w:p>
    <w:p xmlns:wp14="http://schemas.microsoft.com/office/word/2010/wordml" w:rsidP="195AAD76" w14:paraId="0AF0F07B" wp14:textId="448C92D8">
      <w:pPr>
        <w:pStyle w:val="Normal"/>
        <w:rPr>
          <w:noProof w:val="0"/>
          <w:sz w:val="28"/>
          <w:szCs w:val="28"/>
          <w:lang w:val="pt-BR"/>
        </w:rPr>
      </w:pPr>
      <w:r w:rsidRPr="195AAD76" w:rsidR="1224638C">
        <w:rPr>
          <w:noProof w:val="0"/>
          <w:sz w:val="28"/>
          <w:szCs w:val="28"/>
          <w:lang w:val="pt-BR"/>
        </w:rPr>
        <w:t>/(barra): Para fazer busca no arquivo</w:t>
      </w:r>
      <w:r>
        <w:tab/>
      </w:r>
      <w:r>
        <w:tab/>
      </w:r>
      <w:r>
        <w:tab/>
      </w:r>
    </w:p>
    <w:p xmlns:wp14="http://schemas.microsoft.com/office/word/2010/wordml" w:rsidP="195AAD76" w14:paraId="1FAE97CF" wp14:textId="4D32A613">
      <w:pPr>
        <w:pStyle w:val="Normal"/>
        <w:rPr>
          <w:noProof w:val="0"/>
          <w:sz w:val="28"/>
          <w:szCs w:val="28"/>
          <w:lang w:val="pt-BR"/>
        </w:rPr>
      </w:pPr>
      <w:r w:rsidRPr="195AAD76" w:rsidR="1224638C">
        <w:rPr>
          <w:noProof w:val="0"/>
          <w:sz w:val="28"/>
          <w:szCs w:val="28"/>
          <w:lang w:val="pt-BR"/>
        </w:rPr>
        <w:t>/</w:t>
      </w:r>
      <w:proofErr w:type="spellStart"/>
      <w:r w:rsidRPr="195AAD76" w:rsidR="1224638C">
        <w:rPr>
          <w:noProof w:val="0"/>
          <w:sz w:val="28"/>
          <w:szCs w:val="28"/>
          <w:lang w:val="pt-BR"/>
        </w:rPr>
        <w:t>all</w:t>
      </w:r>
      <w:proofErr w:type="spellEnd"/>
      <w:r w:rsidRPr="195AAD76" w:rsidR="1224638C">
        <w:rPr>
          <w:noProof w:val="0"/>
          <w:sz w:val="28"/>
          <w:szCs w:val="28"/>
          <w:lang w:val="pt-BR"/>
        </w:rPr>
        <w:t xml:space="preserve">: vai para primeira </w:t>
      </w:r>
      <w:r w:rsidRPr="195AAD76" w:rsidR="1224638C">
        <w:rPr>
          <w:noProof w:val="0"/>
          <w:sz w:val="28"/>
          <w:szCs w:val="28"/>
          <w:lang w:val="pt-BR"/>
        </w:rPr>
        <w:t>ocorrência</w:t>
      </w:r>
      <w:r w:rsidRPr="195AAD76" w:rsidR="1224638C">
        <w:rPr>
          <w:noProof w:val="0"/>
          <w:sz w:val="28"/>
          <w:szCs w:val="28"/>
          <w:lang w:val="pt-BR"/>
        </w:rPr>
        <w:t xml:space="preserve"> da palavra </w:t>
      </w:r>
      <w:proofErr w:type="spellStart"/>
      <w:r w:rsidRPr="195AAD76" w:rsidR="1224638C">
        <w:rPr>
          <w:noProof w:val="0"/>
          <w:sz w:val="28"/>
          <w:szCs w:val="28"/>
          <w:lang w:val="pt-BR"/>
        </w:rPr>
        <w:t>all</w:t>
      </w:r>
      <w:proofErr w:type="spellEnd"/>
    </w:p>
    <w:p xmlns:wp14="http://schemas.microsoft.com/office/word/2010/wordml" w:rsidP="195AAD76" w14:paraId="3A05EE2D" wp14:textId="5F4AB004">
      <w:pPr>
        <w:pStyle w:val="Normal"/>
        <w:rPr>
          <w:noProof w:val="0"/>
          <w:sz w:val="28"/>
          <w:szCs w:val="28"/>
          <w:lang w:val="pt-BR"/>
        </w:rPr>
      </w:pPr>
      <w:r w:rsidRPr="195AAD76" w:rsidR="1224638C">
        <w:rPr>
          <w:noProof w:val="0"/>
          <w:sz w:val="28"/>
          <w:szCs w:val="28"/>
          <w:lang w:val="pt-BR"/>
        </w:rPr>
        <w:t xml:space="preserve">n: vai para próxima </w:t>
      </w:r>
      <w:r w:rsidRPr="195AAD76" w:rsidR="1224638C">
        <w:rPr>
          <w:noProof w:val="0"/>
          <w:sz w:val="28"/>
          <w:szCs w:val="28"/>
          <w:lang w:val="pt-BR"/>
        </w:rPr>
        <w:t>ocorrência</w:t>
      </w:r>
    </w:p>
    <w:p xmlns:wp14="http://schemas.microsoft.com/office/word/2010/wordml" w:rsidP="195AAD76" w14:paraId="1ABFE9BD" wp14:textId="09BE679D">
      <w:pPr>
        <w:pStyle w:val="Normal"/>
        <w:rPr>
          <w:noProof w:val="0"/>
          <w:sz w:val="28"/>
          <w:szCs w:val="28"/>
          <w:lang w:val="pt-BR"/>
        </w:rPr>
      </w:pPr>
      <w:proofErr w:type="spellStart"/>
      <w:r w:rsidRPr="195AAD76" w:rsidR="1224638C">
        <w:rPr>
          <w:noProof w:val="0"/>
          <w:sz w:val="28"/>
          <w:szCs w:val="28"/>
          <w:lang w:val="pt-BR"/>
        </w:rPr>
        <w:t>ps</w:t>
      </w:r>
      <w:proofErr w:type="spellEnd"/>
      <w:r w:rsidRPr="195AAD76" w:rsidR="1224638C">
        <w:rPr>
          <w:noProof w:val="0"/>
          <w:sz w:val="28"/>
          <w:szCs w:val="28"/>
          <w:lang w:val="pt-BR"/>
        </w:rPr>
        <w:t xml:space="preserve">: a busca é case </w:t>
      </w:r>
      <w:r w:rsidRPr="195AAD76" w:rsidR="1224638C">
        <w:rPr>
          <w:noProof w:val="0"/>
          <w:sz w:val="28"/>
          <w:szCs w:val="28"/>
          <w:lang w:val="pt-BR"/>
        </w:rPr>
        <w:t>sensitivo</w:t>
      </w:r>
    </w:p>
    <w:p xmlns:wp14="http://schemas.microsoft.com/office/word/2010/wordml" w:rsidP="195AAD76" w14:paraId="2B4B6406" wp14:textId="742E84F0">
      <w:pPr>
        <w:pStyle w:val="Normal"/>
        <w:rPr>
          <w:noProof w:val="0"/>
          <w:sz w:val="28"/>
          <w:szCs w:val="28"/>
          <w:lang w:val="pt-BR"/>
        </w:rPr>
      </w:pPr>
      <w:r w:rsidRPr="195AAD76" w:rsidR="1224638C">
        <w:rPr>
          <w:noProof w:val="0"/>
          <w:sz w:val="28"/>
          <w:szCs w:val="28"/>
          <w:lang w:val="pt-BR"/>
        </w:rPr>
        <w:t xml:space="preserve">dd: </w:t>
      </w:r>
      <w:r w:rsidRPr="195AAD76" w:rsidR="1224638C">
        <w:rPr>
          <w:noProof w:val="0"/>
          <w:sz w:val="28"/>
          <w:szCs w:val="28"/>
          <w:lang w:val="pt-BR"/>
        </w:rPr>
        <w:t>Apaga linhas, digitando duas vezes o d (dd)</w:t>
      </w:r>
    </w:p>
    <w:p xmlns:wp14="http://schemas.microsoft.com/office/word/2010/wordml" w:rsidP="195AAD76" w14:paraId="38B7675C" wp14:textId="7900A076">
      <w:pPr>
        <w:pStyle w:val="Normal"/>
        <w:rPr>
          <w:noProof w:val="0"/>
          <w:sz w:val="28"/>
          <w:szCs w:val="28"/>
          <w:lang w:val="pt-BR"/>
        </w:rPr>
      </w:pPr>
      <w:r w:rsidRPr="195AAD76" w:rsidR="1224638C">
        <w:rPr>
          <w:noProof w:val="0"/>
          <w:sz w:val="28"/>
          <w:szCs w:val="28"/>
          <w:lang w:val="pt-BR"/>
        </w:rPr>
        <w:t xml:space="preserve">5 </w:t>
      </w:r>
      <w:proofErr w:type="spellStart"/>
      <w:r w:rsidRPr="195AAD76" w:rsidR="1224638C">
        <w:rPr>
          <w:noProof w:val="0"/>
          <w:sz w:val="28"/>
          <w:szCs w:val="28"/>
          <w:lang w:val="pt-BR"/>
        </w:rPr>
        <w:t>dd</w:t>
      </w:r>
      <w:proofErr w:type="spellEnd"/>
      <w:r w:rsidRPr="195AAD76" w:rsidR="1224638C">
        <w:rPr>
          <w:noProof w:val="0"/>
          <w:sz w:val="28"/>
          <w:szCs w:val="28"/>
          <w:lang w:val="pt-BR"/>
        </w:rPr>
        <w:t>: Apaga 5 linhas</w:t>
      </w:r>
    </w:p>
    <w:p xmlns:wp14="http://schemas.microsoft.com/office/word/2010/wordml" w:rsidP="195AAD76" w14:paraId="4B54F556" wp14:textId="6A9C4AFE">
      <w:pPr>
        <w:pStyle w:val="Normal"/>
        <w:rPr>
          <w:noProof w:val="0"/>
          <w:sz w:val="28"/>
          <w:szCs w:val="28"/>
          <w:lang w:val="pt-BR"/>
        </w:rPr>
      </w:pPr>
      <w:r w:rsidRPr="195AAD76" w:rsidR="1224638C">
        <w:rPr>
          <w:noProof w:val="0"/>
          <w:sz w:val="28"/>
          <w:szCs w:val="28"/>
          <w:lang w:val="pt-BR"/>
        </w:rPr>
        <w:t xml:space="preserve">u: Desfaz </w:t>
      </w:r>
      <w:proofErr w:type="gramStart"/>
      <w:r w:rsidRPr="195AAD76" w:rsidR="1224638C">
        <w:rPr>
          <w:noProof w:val="0"/>
          <w:sz w:val="28"/>
          <w:szCs w:val="28"/>
          <w:lang w:val="pt-BR"/>
        </w:rPr>
        <w:t>a</w:t>
      </w:r>
      <w:proofErr w:type="gramEnd"/>
      <w:r w:rsidRPr="195AAD76" w:rsidR="1224638C">
        <w:rPr>
          <w:noProof w:val="0"/>
          <w:sz w:val="28"/>
          <w:szCs w:val="28"/>
          <w:lang w:val="pt-BR"/>
        </w:rPr>
        <w:t xml:space="preserve"> </w:t>
      </w:r>
      <w:r w:rsidRPr="195AAD76" w:rsidR="1224638C">
        <w:rPr>
          <w:noProof w:val="0"/>
          <w:sz w:val="28"/>
          <w:szCs w:val="28"/>
          <w:lang w:val="pt-BR"/>
        </w:rPr>
        <w:t>última</w:t>
      </w:r>
      <w:r w:rsidRPr="195AAD76" w:rsidR="1224638C">
        <w:rPr>
          <w:noProof w:val="0"/>
          <w:sz w:val="28"/>
          <w:szCs w:val="28"/>
          <w:lang w:val="pt-BR"/>
        </w:rPr>
        <w:t xml:space="preserve"> alteração</w:t>
      </w:r>
    </w:p>
    <w:p xmlns:wp14="http://schemas.microsoft.com/office/word/2010/wordml" w:rsidP="195AAD76" w14:paraId="617686A5" wp14:textId="22597B0B">
      <w:pPr>
        <w:pStyle w:val="Normal"/>
        <w:rPr>
          <w:noProof w:val="0"/>
          <w:sz w:val="28"/>
          <w:szCs w:val="28"/>
          <w:lang w:val="pt-BR"/>
        </w:rPr>
      </w:pPr>
      <w:proofErr w:type="spellStart"/>
      <w:r w:rsidRPr="195AAD76" w:rsidR="1224638C">
        <w:rPr>
          <w:noProof w:val="0"/>
          <w:sz w:val="28"/>
          <w:szCs w:val="28"/>
          <w:lang w:val="pt-BR"/>
        </w:rPr>
        <w:t>Gg</w:t>
      </w:r>
      <w:proofErr w:type="spellEnd"/>
      <w:r w:rsidRPr="195AAD76" w:rsidR="1224638C">
        <w:rPr>
          <w:noProof w:val="0"/>
          <w:sz w:val="28"/>
          <w:szCs w:val="28"/>
          <w:lang w:val="pt-BR"/>
        </w:rPr>
        <w:t xml:space="preserve">: Leva o cursor pro </w:t>
      </w:r>
      <w:r w:rsidRPr="195AAD76" w:rsidR="1224638C">
        <w:rPr>
          <w:noProof w:val="0"/>
          <w:sz w:val="28"/>
          <w:szCs w:val="28"/>
          <w:lang w:val="pt-BR"/>
        </w:rPr>
        <w:t>início</w:t>
      </w:r>
      <w:r w:rsidRPr="195AAD76" w:rsidR="1224638C">
        <w:rPr>
          <w:noProof w:val="0"/>
          <w:sz w:val="28"/>
          <w:szCs w:val="28"/>
          <w:lang w:val="pt-BR"/>
        </w:rPr>
        <w:t xml:space="preserve"> do arquivo</w:t>
      </w:r>
    </w:p>
    <w:p xmlns:wp14="http://schemas.microsoft.com/office/word/2010/wordml" w:rsidP="195AAD76" w14:paraId="0960EF62" wp14:textId="0BC70585">
      <w:pPr>
        <w:pStyle w:val="Normal"/>
        <w:rPr>
          <w:noProof w:val="0"/>
          <w:sz w:val="28"/>
          <w:szCs w:val="28"/>
          <w:lang w:val="pt-BR"/>
        </w:rPr>
      </w:pPr>
      <w:proofErr w:type="spellStart"/>
      <w:r w:rsidRPr="195AAD76" w:rsidR="1224638C">
        <w:rPr>
          <w:noProof w:val="0"/>
          <w:sz w:val="28"/>
          <w:szCs w:val="28"/>
          <w:lang w:val="pt-BR"/>
        </w:rPr>
        <w:t>shift+g</w:t>
      </w:r>
      <w:proofErr w:type="spellEnd"/>
      <w:r w:rsidRPr="195AAD76" w:rsidR="1224638C">
        <w:rPr>
          <w:noProof w:val="0"/>
          <w:sz w:val="28"/>
          <w:szCs w:val="28"/>
          <w:lang w:val="pt-BR"/>
        </w:rPr>
        <w:t>: Leva o cursor para o fim do arquivo</w:t>
      </w:r>
    </w:p>
    <w:p xmlns:wp14="http://schemas.microsoft.com/office/word/2010/wordml" w:rsidP="195AAD76" w14:paraId="593F75CC" wp14:textId="77EF8B1E">
      <w:pPr>
        <w:pStyle w:val="Normal"/>
        <w:rPr>
          <w:noProof w:val="0"/>
          <w:sz w:val="28"/>
          <w:szCs w:val="28"/>
          <w:lang w:val="pt-BR"/>
        </w:rPr>
      </w:pPr>
      <w:proofErr w:type="spellStart"/>
      <w:r w:rsidRPr="195AAD76" w:rsidR="7B8DCD4F">
        <w:rPr>
          <w:noProof w:val="0"/>
          <w:sz w:val="28"/>
          <w:szCs w:val="28"/>
          <w:lang w:val="pt-BR"/>
        </w:rPr>
        <w:t>cat</w:t>
      </w:r>
      <w:proofErr w:type="spellEnd"/>
      <w:r w:rsidRPr="195AAD76" w:rsidR="7B8DCD4F">
        <w:rPr>
          <w:noProof w:val="0"/>
          <w:sz w:val="28"/>
          <w:szCs w:val="28"/>
          <w:lang w:val="pt-BR"/>
        </w:rPr>
        <w:t>: Ler o conteudo de um arquivo e joga no terminal</w:t>
      </w:r>
    </w:p>
    <w:p xmlns:wp14="http://schemas.microsoft.com/office/word/2010/wordml" w:rsidP="195AAD76" w14:paraId="6EEA4D1E" wp14:textId="3E9AE5BF">
      <w:pPr>
        <w:pStyle w:val="Normal"/>
        <w:rPr>
          <w:noProof w:val="0"/>
          <w:sz w:val="28"/>
          <w:szCs w:val="28"/>
          <w:lang w:val="pt-BR"/>
        </w:rPr>
      </w:pPr>
      <w:r w:rsidRPr="195AAD76" w:rsidR="7B8DCD4F">
        <w:rPr>
          <w:noProof w:val="0"/>
          <w:sz w:val="28"/>
          <w:szCs w:val="28"/>
          <w:lang w:val="pt-BR"/>
        </w:rPr>
        <w:t xml:space="preserve">man cat: Ver o manual do </w:t>
      </w:r>
      <w:proofErr w:type="spellStart"/>
      <w:r w:rsidRPr="195AAD76" w:rsidR="7B8DCD4F">
        <w:rPr>
          <w:noProof w:val="0"/>
          <w:sz w:val="28"/>
          <w:szCs w:val="28"/>
          <w:lang w:val="pt-BR"/>
        </w:rPr>
        <w:t>cat</w:t>
      </w:r>
      <w:proofErr w:type="spellEnd"/>
    </w:p>
    <w:p xmlns:wp14="http://schemas.microsoft.com/office/word/2010/wordml" w:rsidP="195AAD76" w14:paraId="224E751D" wp14:textId="40B7717C">
      <w:pPr>
        <w:pStyle w:val="Normal"/>
        <w:rPr>
          <w:noProof w:val="0"/>
          <w:sz w:val="28"/>
          <w:szCs w:val="28"/>
          <w:lang w:val="pt-BR"/>
        </w:rPr>
      </w:pPr>
    </w:p>
    <w:p xmlns:wp14="http://schemas.microsoft.com/office/word/2010/wordml" w:rsidP="195AAD76" w14:paraId="74125CE6" wp14:textId="13D2A984">
      <w:pPr>
        <w:pStyle w:val="Normal"/>
        <w:rPr>
          <w:noProof w:val="0"/>
          <w:sz w:val="28"/>
          <w:szCs w:val="28"/>
          <w:lang w:val="pt-BR"/>
        </w:rPr>
      </w:pPr>
    </w:p>
    <w:p xmlns:wp14="http://schemas.microsoft.com/office/word/2010/wordml" w:rsidP="195AAD76" w14:paraId="41A55107" wp14:textId="0F8630A3">
      <w:pPr>
        <w:pStyle w:val="Normal"/>
        <w:rPr>
          <w:noProof w:val="0"/>
          <w:sz w:val="28"/>
          <w:szCs w:val="28"/>
          <w:lang w:val="pt-BR"/>
        </w:rPr>
      </w:pPr>
    </w:p>
    <w:p xmlns:wp14="http://schemas.microsoft.com/office/word/2010/wordml" w:rsidP="195AAD76" w14:paraId="07EC608F" wp14:textId="0119EA06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</w:p>
    <w:p xmlns:wp14="http://schemas.microsoft.com/office/word/2010/wordml" w:rsidP="195AAD76" w14:paraId="55BDB490" wp14:textId="4FD6C5B5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</w:p>
    <w:p xmlns:wp14="http://schemas.microsoft.com/office/word/2010/wordml" w:rsidP="195AAD76" w14:paraId="77717F58" wp14:textId="5250C930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</w:p>
    <w:p xmlns:wp14="http://schemas.microsoft.com/office/word/2010/wordml" w:rsidP="195AAD76" w14:paraId="3E52D05B" wp14:textId="128D1F6A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</w:p>
    <w:p xmlns:wp14="http://schemas.microsoft.com/office/word/2010/wordml" w:rsidP="195AAD76" w14:paraId="164DA137" wp14:textId="3351A97B">
      <w:pPr>
        <w:pStyle w:val="Normal"/>
        <w:spacing w:line="240" w:lineRule="auto"/>
        <w:jc w:val="both"/>
        <w:rPr>
          <w:rFonts w:ascii="@Microsoft JhengHei UI" w:hAnsi="@Microsoft JhengHei UI" w:eastAsia="@Microsoft JhengHei UI" w:cs="@Microsoft JhengHei UI"/>
          <w:noProof w:val="0"/>
          <w:sz w:val="28"/>
          <w:szCs w:val="28"/>
          <w:lang w:val="pt-BR"/>
        </w:rPr>
      </w:pPr>
    </w:p>
    <w:p xmlns:wp14="http://schemas.microsoft.com/office/word/2010/wordml" w:rsidP="195AAD76" w14:paraId="7B072914" wp14:textId="323C84C8">
      <w:pPr>
        <w:spacing w:line="240" w:lineRule="auto"/>
        <w:jc w:val="both"/>
      </w:pP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195AAD76" w14:paraId="428C757C" wp14:textId="01F45752">
      <w:pPr>
        <w:spacing w:line="276" w:lineRule="auto"/>
        <w:jc w:val="left"/>
      </w:pPr>
      <w:r>
        <w:br/>
      </w:r>
      <w:r>
        <w:br/>
      </w:r>
    </w:p>
    <w:p xmlns:wp14="http://schemas.microsoft.com/office/word/2010/wordml" w:rsidP="195AAD76" w14:paraId="1E207724" wp14:textId="44CB0CA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15EB2"/>
    <w:rsid w:val="03B06E27"/>
    <w:rsid w:val="088AB456"/>
    <w:rsid w:val="0B3BA31C"/>
    <w:rsid w:val="0FCF69B3"/>
    <w:rsid w:val="1224638C"/>
    <w:rsid w:val="1464A021"/>
    <w:rsid w:val="168AC406"/>
    <w:rsid w:val="16DDB090"/>
    <w:rsid w:val="1719E8BC"/>
    <w:rsid w:val="185DCF08"/>
    <w:rsid w:val="1922E409"/>
    <w:rsid w:val="195AAD76"/>
    <w:rsid w:val="19630848"/>
    <w:rsid w:val="1B412F8D"/>
    <w:rsid w:val="2068E0ED"/>
    <w:rsid w:val="212393CF"/>
    <w:rsid w:val="2343AD68"/>
    <w:rsid w:val="2496DE0E"/>
    <w:rsid w:val="28447534"/>
    <w:rsid w:val="2AEA5DC9"/>
    <w:rsid w:val="2B2FFAAA"/>
    <w:rsid w:val="2D008C98"/>
    <w:rsid w:val="314076F0"/>
    <w:rsid w:val="347817B2"/>
    <w:rsid w:val="35122D88"/>
    <w:rsid w:val="36E68F13"/>
    <w:rsid w:val="38140A20"/>
    <w:rsid w:val="398370BC"/>
    <w:rsid w:val="3D9014E7"/>
    <w:rsid w:val="3E1D1EF1"/>
    <w:rsid w:val="3E1EF9F8"/>
    <w:rsid w:val="3E26E77E"/>
    <w:rsid w:val="3FC2B7DF"/>
    <w:rsid w:val="41569ABA"/>
    <w:rsid w:val="41E15EB2"/>
    <w:rsid w:val="42F26B1B"/>
    <w:rsid w:val="43BC9EC3"/>
    <w:rsid w:val="43BED269"/>
    <w:rsid w:val="450B88F5"/>
    <w:rsid w:val="477562DF"/>
    <w:rsid w:val="4787ADFF"/>
    <w:rsid w:val="47C5DC3E"/>
    <w:rsid w:val="4A0D349A"/>
    <w:rsid w:val="4D8D1054"/>
    <w:rsid w:val="4E3D0B48"/>
    <w:rsid w:val="534A174F"/>
    <w:rsid w:val="57A04DDC"/>
    <w:rsid w:val="5A5A5885"/>
    <w:rsid w:val="5C21056B"/>
    <w:rsid w:val="5D91F947"/>
    <w:rsid w:val="60C99A09"/>
    <w:rsid w:val="6276412A"/>
    <w:rsid w:val="646AB194"/>
    <w:rsid w:val="646F44CC"/>
    <w:rsid w:val="659D0B2C"/>
    <w:rsid w:val="6FBCCCBC"/>
    <w:rsid w:val="74175E95"/>
    <w:rsid w:val="74F1F92B"/>
    <w:rsid w:val="752736EB"/>
    <w:rsid w:val="7B8DC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5EB2"/>
  <w15:chartTrackingRefBased/>
  <w15:docId w15:val="{CE44F8D1-54B1-4C09-9FD3-BB281EE018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2023-03-14T20:25:50.1022619Z</dcterms:created>
  <dcterms:modified xsi:type="dcterms:W3CDTF">2023-03-14T20:39:42.0659434Z</dcterms:modified>
  <dc:creator>Lilian Cristiane Carvalho Tavares</dc:creator>
  <lastModifiedBy>Lilian Cristiane Carvalho Tavares</lastModifiedBy>
</coreProperties>
</file>