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E806D" w14:textId="33E21EC2" w:rsidR="009664D8" w:rsidRDefault="00F11035">
      <w:r>
        <w:t xml:space="preserve">Nama </w:t>
      </w:r>
      <w:r>
        <w:tab/>
        <w:t>: Estu Nosita</w:t>
      </w:r>
    </w:p>
    <w:p w14:paraId="43E8F601" w14:textId="7907CCB4" w:rsidR="00F11035" w:rsidRDefault="00F11035">
      <w:r>
        <w:t>NIM</w:t>
      </w:r>
      <w:r>
        <w:tab/>
        <w:t>: 18090070</w:t>
      </w:r>
    </w:p>
    <w:p w14:paraId="3B451AD7" w14:textId="7F30CF88" w:rsidR="00F11035" w:rsidRDefault="00F11035">
      <w:r>
        <w:t>Kelas</w:t>
      </w:r>
      <w:r>
        <w:tab/>
        <w:t>: 5C</w:t>
      </w:r>
    </w:p>
    <w:p w14:paraId="65BCD524" w14:textId="66347D96" w:rsidR="00F11035" w:rsidRDefault="00F11035">
      <w:r>
        <w:tab/>
      </w:r>
      <w:r>
        <w:tab/>
      </w:r>
      <w:r>
        <w:tab/>
      </w:r>
      <w:r>
        <w:tab/>
        <w:t>TUGAS PERTEMUAN 5</w:t>
      </w:r>
    </w:p>
    <w:p w14:paraId="06C2CC3F" w14:textId="65A52EAF" w:rsidR="00F11035" w:rsidRDefault="00F11035" w:rsidP="00F11035">
      <w:pPr>
        <w:pStyle w:val="ListParagraph"/>
        <w:numPr>
          <w:ilvl w:val="0"/>
          <w:numId w:val="1"/>
        </w:numPr>
      </w:pPr>
      <w:r>
        <w:t>Source Code</w:t>
      </w:r>
    </w:p>
    <w:p w14:paraId="0CFCE417" w14:textId="01834F94" w:rsidR="00F11035" w:rsidRDefault="00F11035" w:rsidP="00F11035">
      <w:pPr>
        <w:pStyle w:val="ListParagraph"/>
      </w:pPr>
      <w:r>
        <w:t>Autolod.php =&gt; application / config.php</w:t>
      </w:r>
    </w:p>
    <w:p w14:paraId="2590A1BB" w14:textId="49A5E73C" w:rsidR="00F11035" w:rsidRDefault="00F11035" w:rsidP="00F11035">
      <w:pPr>
        <w:pStyle w:val="ListParagraph"/>
      </w:pPr>
      <w:r>
        <w:rPr>
          <w:noProof/>
        </w:rPr>
        <w:drawing>
          <wp:inline distT="0" distB="0" distL="0" distR="0" wp14:anchorId="61A6BECB" wp14:editId="0F40F28E">
            <wp:extent cx="4516909" cy="269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785" t="2662" r="31697" b="42659"/>
                    <a:stretch/>
                  </pic:blipFill>
                  <pic:spPr bwMode="auto">
                    <a:xfrm>
                      <a:off x="0" y="0"/>
                      <a:ext cx="4539211" cy="2708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4C4BB" w14:textId="312B2CE3" w:rsidR="00F11035" w:rsidRDefault="00F11035" w:rsidP="00F11035">
      <w:pPr>
        <w:pStyle w:val="ListParagraph"/>
      </w:pPr>
    </w:p>
    <w:p w14:paraId="6065CBB1" w14:textId="5BCEFB74" w:rsidR="00F11035" w:rsidRDefault="00F11035" w:rsidP="00F11035">
      <w:pPr>
        <w:pStyle w:val="ListParagraph"/>
      </w:pPr>
      <w:r>
        <w:t xml:space="preserve">MatakuliahValidation.php =&gt; application / controller </w:t>
      </w:r>
    </w:p>
    <w:p w14:paraId="2E917A57" w14:textId="3C9A03B2" w:rsidR="0055243C" w:rsidRDefault="0055243C" w:rsidP="00F11035">
      <w:pPr>
        <w:pStyle w:val="ListParagraph"/>
      </w:pPr>
      <w:r>
        <w:rPr>
          <w:noProof/>
        </w:rPr>
        <w:drawing>
          <wp:inline distT="0" distB="0" distL="0" distR="0" wp14:anchorId="54FAB30C" wp14:editId="518A2AD5">
            <wp:extent cx="3733800" cy="3825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776" t="2956" r="39509" b="22857"/>
                    <a:stretch/>
                  </pic:blipFill>
                  <pic:spPr bwMode="auto">
                    <a:xfrm>
                      <a:off x="0" y="0"/>
                      <a:ext cx="3746252" cy="3837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CA717" w14:textId="47184F07" w:rsidR="0055243C" w:rsidRDefault="0055243C" w:rsidP="00F11035">
      <w:pPr>
        <w:pStyle w:val="ListParagraph"/>
      </w:pPr>
    </w:p>
    <w:p w14:paraId="0A9C95DD" w14:textId="7D145B38" w:rsidR="0055243C" w:rsidRDefault="0055243C" w:rsidP="00F11035">
      <w:pPr>
        <w:pStyle w:val="ListParagraph"/>
      </w:pPr>
      <w:r>
        <w:lastRenderedPageBreak/>
        <w:t>Form-matakuliah.php =&gt; application / views</w:t>
      </w:r>
    </w:p>
    <w:p w14:paraId="10FC7CFD" w14:textId="5B3F29DF" w:rsidR="004E6D57" w:rsidRDefault="004E6D57" w:rsidP="00F11035">
      <w:pPr>
        <w:pStyle w:val="ListParagraph"/>
      </w:pPr>
      <w:r>
        <w:rPr>
          <w:noProof/>
        </w:rPr>
        <w:drawing>
          <wp:inline distT="0" distB="0" distL="0" distR="0" wp14:anchorId="141E2E83" wp14:editId="225613B7">
            <wp:extent cx="4400550" cy="363463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441" t="2955" r="27044" b="19901"/>
                    <a:stretch/>
                  </pic:blipFill>
                  <pic:spPr bwMode="auto">
                    <a:xfrm>
                      <a:off x="0" y="0"/>
                      <a:ext cx="4417641" cy="3648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63A69" w14:textId="597D1C39" w:rsidR="004E6D57" w:rsidRDefault="004E6D57" w:rsidP="00F11035">
      <w:pPr>
        <w:pStyle w:val="ListParagraph"/>
      </w:pPr>
    </w:p>
    <w:p w14:paraId="2FB08E26" w14:textId="7FE0251E" w:rsidR="004E6D57" w:rsidRDefault="004E6D57" w:rsidP="004E6D57">
      <w:pPr>
        <w:pStyle w:val="ListParagraph"/>
        <w:numPr>
          <w:ilvl w:val="0"/>
          <w:numId w:val="1"/>
        </w:numPr>
      </w:pPr>
      <w:r>
        <w:t xml:space="preserve">URL </w:t>
      </w:r>
    </w:p>
    <w:p w14:paraId="323BA306" w14:textId="636352F4" w:rsidR="004E6D57" w:rsidRDefault="004E6D57" w:rsidP="004E6D57">
      <w:pPr>
        <w:pStyle w:val="ListParagraph"/>
      </w:pPr>
      <w:hyperlink r:id="rId8" w:history="1">
        <w:r w:rsidRPr="006521E9">
          <w:rPr>
            <w:rStyle w:val="Hyperlink"/>
          </w:rPr>
          <w:t>http://localhost/pustaka_booking_estu/index.php/MatakuliahValidation</w:t>
        </w:r>
      </w:hyperlink>
    </w:p>
    <w:p w14:paraId="0CE4A171" w14:textId="3A122E83" w:rsidR="004E6D57" w:rsidRDefault="004E6D57" w:rsidP="004E6D57">
      <w:pPr>
        <w:pStyle w:val="ListParagraph"/>
      </w:pPr>
    </w:p>
    <w:p w14:paraId="668F35D9" w14:textId="4E3D9E90" w:rsidR="004E6D57" w:rsidRDefault="004E6D57" w:rsidP="004E6D57">
      <w:pPr>
        <w:pStyle w:val="ListParagraph"/>
        <w:numPr>
          <w:ilvl w:val="0"/>
          <w:numId w:val="1"/>
        </w:numPr>
      </w:pPr>
      <w:r>
        <w:t>Capture  Hasil</w:t>
      </w:r>
    </w:p>
    <w:p w14:paraId="6258C392" w14:textId="555CAAB9" w:rsidR="004E6D57" w:rsidRDefault="004E6D57" w:rsidP="004E6D57">
      <w:pPr>
        <w:pStyle w:val="ListParagraph"/>
      </w:pPr>
      <w:r>
        <w:rPr>
          <w:noProof/>
        </w:rPr>
        <w:drawing>
          <wp:inline distT="0" distB="0" distL="0" distR="0" wp14:anchorId="5F0E70D8" wp14:editId="2E7A0D09">
            <wp:extent cx="4162425" cy="155947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9674" b="59803"/>
                    <a:stretch/>
                  </pic:blipFill>
                  <pic:spPr bwMode="auto">
                    <a:xfrm>
                      <a:off x="0" y="0"/>
                      <a:ext cx="4182888" cy="1567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6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87A4C"/>
    <w:multiLevelType w:val="hybridMultilevel"/>
    <w:tmpl w:val="7B32BC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35"/>
    <w:rsid w:val="00313701"/>
    <w:rsid w:val="004E6D57"/>
    <w:rsid w:val="0055243C"/>
    <w:rsid w:val="007107B3"/>
    <w:rsid w:val="007E5F27"/>
    <w:rsid w:val="009F2AC2"/>
    <w:rsid w:val="00AC0B24"/>
    <w:rsid w:val="00E0157E"/>
    <w:rsid w:val="00ED1BDB"/>
    <w:rsid w:val="00F1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B1DAB"/>
  <w15:chartTrackingRefBased/>
  <w15:docId w15:val="{B58CE76B-A323-4712-A00D-C1E644F8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0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D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_booking_estu/index.php/MatakuliahValid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2020-11-20T03:21:00Z</dcterms:created>
  <dcterms:modified xsi:type="dcterms:W3CDTF">2020-11-20T04:01:00Z</dcterms:modified>
</cp:coreProperties>
</file>