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BB2D5" w14:textId="21EB3916" w:rsidR="007C77EA" w:rsidRPr="00991F67" w:rsidRDefault="00991F67" w:rsidP="00991F67">
      <w:pPr>
        <w:spacing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         </w:t>
      </w:r>
      <w:r w:rsidRPr="00991F67">
        <w:rPr>
          <w:rFonts w:cstheme="minorHAnsi"/>
          <w:b/>
          <w:bCs/>
          <w:sz w:val="20"/>
          <w:szCs w:val="20"/>
        </w:rPr>
        <w:t>Pesquisa de campo</w:t>
      </w:r>
      <w:r w:rsidR="00366E1F" w:rsidRPr="00991F67">
        <w:rPr>
          <w:rFonts w:cstheme="minorHAnsi"/>
          <w:b/>
          <w:bCs/>
          <w:sz w:val="20"/>
          <w:szCs w:val="20"/>
        </w:rPr>
        <w:t xml:space="preserve"> – Eletiva NO LIMITE</w:t>
      </w:r>
    </w:p>
    <w:p w14:paraId="219866C1" w14:textId="77777777" w:rsidR="00F75333" w:rsidRPr="00991F67" w:rsidRDefault="00F75333" w:rsidP="00991F67">
      <w:pPr>
        <w:spacing w:line="240" w:lineRule="auto"/>
        <w:rPr>
          <w:rFonts w:cstheme="minorHAnsi"/>
          <w:sz w:val="20"/>
          <w:szCs w:val="20"/>
        </w:rPr>
      </w:pPr>
    </w:p>
    <w:p w14:paraId="7BEF5737" w14:textId="633FD671" w:rsidR="00366E1F" w:rsidRPr="00991F67" w:rsidRDefault="00366E1F" w:rsidP="00991F67">
      <w:pPr>
        <w:pStyle w:val="PargrafodaLista"/>
        <w:numPr>
          <w:ilvl w:val="0"/>
          <w:numId w:val="1"/>
        </w:numPr>
        <w:spacing w:line="240" w:lineRule="auto"/>
        <w:ind w:left="247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>Há quanto tempo você treina?</w:t>
      </w:r>
    </w:p>
    <w:p w14:paraId="16B52F57" w14:textId="6BA0CC84" w:rsidR="00366E1F" w:rsidRPr="00991F67" w:rsidRDefault="00366E1F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>⃝ até 1 mês</w:t>
      </w:r>
    </w:p>
    <w:p w14:paraId="58F9BC05" w14:textId="7653F7CB" w:rsidR="00366E1F" w:rsidRPr="00991F67" w:rsidRDefault="00366E1F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>⃝ de 2 a 6 meses</w:t>
      </w:r>
    </w:p>
    <w:p w14:paraId="7FAEED85" w14:textId="72D3687E" w:rsidR="00366E1F" w:rsidRPr="00991F67" w:rsidRDefault="00366E1F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>⃝ de 6 meses a 1 ano</w:t>
      </w:r>
    </w:p>
    <w:p w14:paraId="74DB021F" w14:textId="16F9DED3" w:rsidR="00366E1F" w:rsidRPr="00991F67" w:rsidRDefault="00366E1F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>⃝ de 1 a 2 anos</w:t>
      </w:r>
    </w:p>
    <w:p w14:paraId="10ED5461" w14:textId="35CFCF3A" w:rsidR="00366E1F" w:rsidRPr="00991F67" w:rsidRDefault="00366E1F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>⃝ mais de 2 anos</w:t>
      </w:r>
    </w:p>
    <w:p w14:paraId="6867D757" w14:textId="77777777" w:rsidR="00366E1F" w:rsidRPr="00991F67" w:rsidRDefault="00366E1F" w:rsidP="00991F67">
      <w:pPr>
        <w:pStyle w:val="PargrafodaLista"/>
        <w:spacing w:line="240" w:lineRule="auto"/>
        <w:rPr>
          <w:rFonts w:cstheme="minorHAnsi"/>
          <w:sz w:val="20"/>
          <w:szCs w:val="20"/>
        </w:rPr>
      </w:pPr>
    </w:p>
    <w:p w14:paraId="37F1944E" w14:textId="335CAB53" w:rsidR="00366E1F" w:rsidRPr="00991F67" w:rsidRDefault="00366E1F" w:rsidP="00991F67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>Qual é a frequência semanal do seu treino?</w:t>
      </w:r>
    </w:p>
    <w:p w14:paraId="4DA16452" w14:textId="12E13AC1" w:rsidR="00366E1F" w:rsidRPr="00991F67" w:rsidRDefault="00366E1F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 xml:space="preserve">⃝ </w:t>
      </w:r>
      <w:r w:rsidR="00683E14" w:rsidRPr="00991F67">
        <w:rPr>
          <w:rFonts w:cstheme="minorHAnsi"/>
          <w:sz w:val="20"/>
          <w:szCs w:val="20"/>
        </w:rPr>
        <w:t>1 vez</w:t>
      </w:r>
    </w:p>
    <w:p w14:paraId="439270E2" w14:textId="155BC226" w:rsidR="00366E1F" w:rsidRPr="00991F67" w:rsidRDefault="00366E1F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 xml:space="preserve">⃝ 2 </w:t>
      </w:r>
      <w:r w:rsidR="00683E14" w:rsidRPr="00991F67">
        <w:rPr>
          <w:rFonts w:cstheme="minorHAnsi"/>
          <w:sz w:val="20"/>
          <w:szCs w:val="20"/>
        </w:rPr>
        <w:t>vezes</w:t>
      </w:r>
    </w:p>
    <w:p w14:paraId="640178CC" w14:textId="39BE884A" w:rsidR="00366E1F" w:rsidRPr="00991F67" w:rsidRDefault="00366E1F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 xml:space="preserve">⃝ </w:t>
      </w:r>
      <w:r w:rsidR="00683E14" w:rsidRPr="00991F67">
        <w:rPr>
          <w:rFonts w:cstheme="minorHAnsi"/>
          <w:sz w:val="20"/>
          <w:szCs w:val="20"/>
        </w:rPr>
        <w:t>3 vezes</w:t>
      </w:r>
    </w:p>
    <w:p w14:paraId="27841D20" w14:textId="14A9F084" w:rsidR="00366E1F" w:rsidRPr="00991F67" w:rsidRDefault="00366E1F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 xml:space="preserve">⃝ </w:t>
      </w:r>
      <w:r w:rsidR="00683E14" w:rsidRPr="00991F67">
        <w:rPr>
          <w:rFonts w:cstheme="minorHAnsi"/>
          <w:sz w:val="20"/>
          <w:szCs w:val="20"/>
        </w:rPr>
        <w:t>4 ou 5 vezes</w:t>
      </w:r>
    </w:p>
    <w:p w14:paraId="125E2780" w14:textId="35BEC13E" w:rsidR="00366E1F" w:rsidRPr="00991F67" w:rsidRDefault="00366E1F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 xml:space="preserve">⃝ </w:t>
      </w:r>
      <w:r w:rsidR="00683E14" w:rsidRPr="00991F67">
        <w:rPr>
          <w:rFonts w:cstheme="minorHAnsi"/>
          <w:sz w:val="20"/>
          <w:szCs w:val="20"/>
        </w:rPr>
        <w:t>6 ou 7 vezes</w:t>
      </w:r>
    </w:p>
    <w:p w14:paraId="349BDA3C" w14:textId="77777777" w:rsidR="00683E14" w:rsidRPr="00991F67" w:rsidRDefault="00683E14" w:rsidP="00991F67">
      <w:pPr>
        <w:spacing w:line="240" w:lineRule="auto"/>
        <w:ind w:left="709"/>
        <w:rPr>
          <w:rFonts w:cstheme="minorHAnsi"/>
          <w:sz w:val="20"/>
          <w:szCs w:val="20"/>
        </w:rPr>
      </w:pPr>
    </w:p>
    <w:p w14:paraId="2F155729" w14:textId="7F0F7AB2" w:rsidR="00683E14" w:rsidRPr="00991F67" w:rsidRDefault="006D3A3C" w:rsidP="00991F67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>Como você obteve o</w:t>
      </w:r>
      <w:r w:rsidR="00683E14" w:rsidRPr="00991F67">
        <w:rPr>
          <w:rFonts w:cstheme="minorHAnsi"/>
          <w:sz w:val="20"/>
          <w:szCs w:val="20"/>
        </w:rPr>
        <w:t xml:space="preserve"> seu treino atual</w:t>
      </w:r>
      <w:r w:rsidRPr="00991F67">
        <w:rPr>
          <w:rFonts w:cstheme="minorHAnsi"/>
          <w:sz w:val="20"/>
          <w:szCs w:val="20"/>
        </w:rPr>
        <w:t>?</w:t>
      </w:r>
    </w:p>
    <w:p w14:paraId="60BD9204" w14:textId="4CC9530D" w:rsidR="00683E14" w:rsidRPr="00991F67" w:rsidRDefault="00683E14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 xml:space="preserve">⃝ </w:t>
      </w:r>
      <w:r w:rsidR="00F75333" w:rsidRPr="00991F67">
        <w:rPr>
          <w:rFonts w:cstheme="minorHAnsi"/>
          <w:sz w:val="20"/>
          <w:szCs w:val="20"/>
        </w:rPr>
        <w:t xml:space="preserve">com </w:t>
      </w:r>
      <w:r w:rsidRPr="00991F67">
        <w:rPr>
          <w:rFonts w:cstheme="minorHAnsi"/>
          <w:sz w:val="20"/>
          <w:szCs w:val="20"/>
        </w:rPr>
        <w:t>um instrutor da academia</w:t>
      </w:r>
    </w:p>
    <w:p w14:paraId="6397804A" w14:textId="3A646B58" w:rsidR="00683E14" w:rsidRPr="00991F67" w:rsidRDefault="00683E14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>⃝</w:t>
      </w:r>
      <w:r w:rsidR="00F75333" w:rsidRPr="00991F67">
        <w:rPr>
          <w:rFonts w:cstheme="minorHAnsi"/>
          <w:sz w:val="20"/>
          <w:szCs w:val="20"/>
        </w:rPr>
        <w:t xml:space="preserve"> com </w:t>
      </w:r>
      <w:r w:rsidRPr="00991F67">
        <w:rPr>
          <w:rFonts w:cstheme="minorHAnsi"/>
          <w:sz w:val="20"/>
          <w:szCs w:val="20"/>
        </w:rPr>
        <w:t xml:space="preserve">um </w:t>
      </w:r>
      <w:proofErr w:type="spellStart"/>
      <w:r w:rsidRPr="00991F67">
        <w:rPr>
          <w:rFonts w:cstheme="minorHAnsi"/>
          <w:sz w:val="20"/>
          <w:szCs w:val="20"/>
        </w:rPr>
        <w:t>personal</w:t>
      </w:r>
      <w:proofErr w:type="spellEnd"/>
      <w:r w:rsidRPr="00991F67">
        <w:rPr>
          <w:rFonts w:cstheme="minorHAnsi"/>
          <w:sz w:val="20"/>
          <w:szCs w:val="20"/>
        </w:rPr>
        <w:t xml:space="preserve"> </w:t>
      </w:r>
      <w:proofErr w:type="spellStart"/>
      <w:r w:rsidRPr="00991F67">
        <w:rPr>
          <w:rFonts w:cstheme="minorHAnsi"/>
          <w:sz w:val="20"/>
          <w:szCs w:val="20"/>
        </w:rPr>
        <w:t>trainer</w:t>
      </w:r>
      <w:proofErr w:type="spellEnd"/>
    </w:p>
    <w:p w14:paraId="462172BF" w14:textId="02F9C375" w:rsidR="00683E14" w:rsidRPr="00991F67" w:rsidRDefault="00683E14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 xml:space="preserve">⃝ </w:t>
      </w:r>
      <w:r w:rsidR="00F75333" w:rsidRPr="00991F67">
        <w:rPr>
          <w:rFonts w:cstheme="minorHAnsi"/>
          <w:sz w:val="20"/>
          <w:szCs w:val="20"/>
        </w:rPr>
        <w:t xml:space="preserve">com </w:t>
      </w:r>
      <w:r w:rsidR="006D3A3C" w:rsidRPr="00991F67">
        <w:rPr>
          <w:rFonts w:cstheme="minorHAnsi"/>
          <w:sz w:val="20"/>
          <w:szCs w:val="20"/>
        </w:rPr>
        <w:t>um nutricionista</w:t>
      </w:r>
    </w:p>
    <w:p w14:paraId="0C3BD764" w14:textId="228365E1" w:rsidR="00683E14" w:rsidRPr="00991F67" w:rsidRDefault="00683E14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>⃝</w:t>
      </w:r>
      <w:r w:rsidR="00F75333" w:rsidRPr="00991F67">
        <w:rPr>
          <w:rFonts w:cstheme="minorHAnsi"/>
          <w:sz w:val="20"/>
          <w:szCs w:val="20"/>
        </w:rPr>
        <w:t xml:space="preserve"> com</w:t>
      </w:r>
      <w:r w:rsidRPr="00991F67">
        <w:rPr>
          <w:rFonts w:cstheme="minorHAnsi"/>
          <w:sz w:val="20"/>
          <w:szCs w:val="20"/>
        </w:rPr>
        <w:t xml:space="preserve"> </w:t>
      </w:r>
      <w:r w:rsidR="006D3A3C" w:rsidRPr="00991F67">
        <w:rPr>
          <w:rFonts w:cstheme="minorHAnsi"/>
          <w:sz w:val="20"/>
          <w:szCs w:val="20"/>
        </w:rPr>
        <w:t>um médico</w:t>
      </w:r>
    </w:p>
    <w:p w14:paraId="6EC2CE2C" w14:textId="600A8C28" w:rsidR="00683E14" w:rsidRPr="00991F67" w:rsidRDefault="00683E14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 xml:space="preserve">⃝ </w:t>
      </w:r>
      <w:r w:rsidR="006D3A3C" w:rsidRPr="00991F67">
        <w:rPr>
          <w:rFonts w:cstheme="minorHAnsi"/>
          <w:sz w:val="20"/>
          <w:szCs w:val="20"/>
        </w:rPr>
        <w:t>pela internet</w:t>
      </w:r>
    </w:p>
    <w:p w14:paraId="41999D57" w14:textId="750A7C7E" w:rsidR="006D3A3C" w:rsidRPr="00991F67" w:rsidRDefault="006D3A3C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 xml:space="preserve">⃝ faço do jeito que acho que tem que ser </w:t>
      </w:r>
    </w:p>
    <w:p w14:paraId="72300D8D" w14:textId="77777777" w:rsidR="00366E1F" w:rsidRPr="00991F67" w:rsidRDefault="00366E1F" w:rsidP="00991F67">
      <w:pPr>
        <w:pStyle w:val="PargrafodaLista"/>
        <w:spacing w:line="240" w:lineRule="auto"/>
        <w:rPr>
          <w:rFonts w:cstheme="minorHAnsi"/>
          <w:sz w:val="20"/>
          <w:szCs w:val="20"/>
        </w:rPr>
      </w:pPr>
    </w:p>
    <w:p w14:paraId="2FD159C2" w14:textId="7E31EE07" w:rsidR="00683E14" w:rsidRPr="00991F67" w:rsidRDefault="00683E14" w:rsidP="00991F67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 xml:space="preserve">Qual é </w:t>
      </w:r>
      <w:r w:rsidR="006D3A3C" w:rsidRPr="00991F67">
        <w:rPr>
          <w:rFonts w:cstheme="minorHAnsi"/>
          <w:sz w:val="20"/>
          <w:szCs w:val="20"/>
        </w:rPr>
        <w:t>o objetivo do seu treino?</w:t>
      </w:r>
    </w:p>
    <w:p w14:paraId="0D6D26DF" w14:textId="08CB6389" w:rsidR="00683E14" w:rsidRPr="00991F67" w:rsidRDefault="00683E14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 xml:space="preserve">⃝ </w:t>
      </w:r>
      <w:r w:rsidR="00F75333" w:rsidRPr="00991F67">
        <w:rPr>
          <w:rFonts w:cstheme="minorHAnsi"/>
          <w:sz w:val="20"/>
          <w:szCs w:val="20"/>
        </w:rPr>
        <w:t xml:space="preserve">Para </w:t>
      </w:r>
      <w:r w:rsidR="006D3A3C" w:rsidRPr="00991F67">
        <w:rPr>
          <w:rFonts w:cstheme="minorHAnsi"/>
          <w:sz w:val="20"/>
          <w:szCs w:val="20"/>
        </w:rPr>
        <w:t>melhorar a qualidade de vida</w:t>
      </w:r>
      <w:r w:rsidR="008753B5" w:rsidRPr="00991F67">
        <w:rPr>
          <w:rFonts w:cstheme="minorHAnsi"/>
          <w:sz w:val="20"/>
          <w:szCs w:val="20"/>
        </w:rPr>
        <w:t xml:space="preserve"> (saúde física e mental)</w:t>
      </w:r>
    </w:p>
    <w:p w14:paraId="2F78DFC0" w14:textId="01B0A017" w:rsidR="00683E14" w:rsidRPr="00991F67" w:rsidRDefault="00683E14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 xml:space="preserve">⃝ </w:t>
      </w:r>
      <w:r w:rsidR="00916AA3" w:rsidRPr="00991F67">
        <w:rPr>
          <w:rFonts w:cstheme="minorHAnsi"/>
          <w:sz w:val="20"/>
          <w:szCs w:val="20"/>
        </w:rPr>
        <w:t>P</w:t>
      </w:r>
      <w:r w:rsidR="00F75333" w:rsidRPr="00991F67">
        <w:rPr>
          <w:rFonts w:cstheme="minorHAnsi"/>
          <w:sz w:val="20"/>
          <w:szCs w:val="20"/>
        </w:rPr>
        <w:t xml:space="preserve">or </w:t>
      </w:r>
      <w:r w:rsidR="006D3A3C" w:rsidRPr="00991F67">
        <w:rPr>
          <w:rFonts w:cstheme="minorHAnsi"/>
          <w:sz w:val="20"/>
          <w:szCs w:val="20"/>
        </w:rPr>
        <w:t>recomendação médica</w:t>
      </w:r>
    </w:p>
    <w:p w14:paraId="4B2C9F11" w14:textId="37C6396F" w:rsidR="00683E14" w:rsidRPr="00991F67" w:rsidRDefault="00683E14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 xml:space="preserve">⃝ </w:t>
      </w:r>
      <w:r w:rsidR="008753B5" w:rsidRPr="00991F67">
        <w:rPr>
          <w:rFonts w:cstheme="minorHAnsi"/>
          <w:sz w:val="20"/>
          <w:szCs w:val="20"/>
        </w:rPr>
        <w:t>Emagrecimento</w:t>
      </w:r>
    </w:p>
    <w:p w14:paraId="09DF329C" w14:textId="3A376274" w:rsidR="00683E14" w:rsidRPr="00991F67" w:rsidRDefault="00683E14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bookmarkStart w:id="0" w:name="_Hlk148462378"/>
      <w:r w:rsidRPr="00991F67">
        <w:rPr>
          <w:rFonts w:cstheme="minorHAnsi"/>
          <w:sz w:val="20"/>
          <w:szCs w:val="20"/>
        </w:rPr>
        <w:t xml:space="preserve">⃝ </w:t>
      </w:r>
      <w:bookmarkEnd w:id="0"/>
      <w:r w:rsidR="008753B5" w:rsidRPr="00991F67">
        <w:rPr>
          <w:rFonts w:cstheme="minorHAnsi"/>
          <w:sz w:val="20"/>
          <w:szCs w:val="20"/>
        </w:rPr>
        <w:t>Hipertrofia</w:t>
      </w:r>
    </w:p>
    <w:p w14:paraId="281677BF" w14:textId="5C1FF13C" w:rsidR="008753B5" w:rsidRPr="00991F67" w:rsidRDefault="008753B5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>⃝</w:t>
      </w:r>
      <w:r w:rsidRPr="00991F67">
        <w:rPr>
          <w:rFonts w:cstheme="minorHAnsi"/>
          <w:sz w:val="20"/>
          <w:szCs w:val="20"/>
        </w:rPr>
        <w:t xml:space="preserve"> Fortalecimento Muscular</w:t>
      </w:r>
    </w:p>
    <w:p w14:paraId="6CD6A6A8" w14:textId="246D778C" w:rsidR="008753B5" w:rsidRPr="00991F67" w:rsidRDefault="008753B5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>⃝</w:t>
      </w:r>
      <w:r w:rsidRPr="00991F67">
        <w:rPr>
          <w:rFonts w:cstheme="minorHAnsi"/>
          <w:sz w:val="20"/>
          <w:szCs w:val="20"/>
        </w:rPr>
        <w:t xml:space="preserve"> Outros</w:t>
      </w:r>
    </w:p>
    <w:p w14:paraId="69CC62CE" w14:textId="77777777" w:rsidR="006D3A3C" w:rsidRPr="00991F67" w:rsidRDefault="006D3A3C" w:rsidP="00991F67">
      <w:pPr>
        <w:spacing w:line="240" w:lineRule="auto"/>
        <w:ind w:left="709"/>
        <w:rPr>
          <w:rFonts w:cstheme="minorHAnsi"/>
          <w:sz w:val="20"/>
          <w:szCs w:val="20"/>
        </w:rPr>
      </w:pPr>
    </w:p>
    <w:p w14:paraId="3B52690A" w14:textId="3EE76E8D" w:rsidR="00F75333" w:rsidRPr="00991F67" w:rsidRDefault="00F75333" w:rsidP="00991F67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 xml:space="preserve">Antes de iniciar seus treinos na academia, você tinha informação sobre a necessidade de realizar uma avaliação médica </w:t>
      </w:r>
      <w:r w:rsidR="00EE0D0D" w:rsidRPr="00991F67">
        <w:rPr>
          <w:rFonts w:cstheme="minorHAnsi"/>
          <w:sz w:val="20"/>
          <w:szCs w:val="20"/>
        </w:rPr>
        <w:t>ou</w:t>
      </w:r>
      <w:r w:rsidRPr="00991F67">
        <w:rPr>
          <w:rFonts w:cstheme="minorHAnsi"/>
          <w:sz w:val="20"/>
          <w:szCs w:val="20"/>
        </w:rPr>
        <w:t xml:space="preserve"> física?</w:t>
      </w:r>
    </w:p>
    <w:p w14:paraId="639481EB" w14:textId="77777777" w:rsidR="00F75333" w:rsidRPr="00991F67" w:rsidRDefault="00F75333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>⃝ sim</w:t>
      </w:r>
    </w:p>
    <w:p w14:paraId="5348F3AE" w14:textId="77777777" w:rsidR="00F75333" w:rsidRPr="00991F67" w:rsidRDefault="00F75333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 xml:space="preserve">⃝ não </w:t>
      </w:r>
    </w:p>
    <w:p w14:paraId="5DDB7535" w14:textId="77777777" w:rsidR="00EE0D0D" w:rsidRPr="00991F67" w:rsidRDefault="00EE0D0D" w:rsidP="00991F67">
      <w:pPr>
        <w:spacing w:line="240" w:lineRule="auto"/>
        <w:ind w:left="709"/>
        <w:rPr>
          <w:rFonts w:cstheme="minorHAnsi"/>
          <w:sz w:val="20"/>
          <w:szCs w:val="20"/>
        </w:rPr>
      </w:pPr>
    </w:p>
    <w:p w14:paraId="7FD73A5E" w14:textId="77777777" w:rsidR="00EE0D0D" w:rsidRPr="00991F67" w:rsidRDefault="00EE0D0D" w:rsidP="00991F67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>Antes de iniciar seus treinos na academia, você passou por alguma avaliação médica ou física?</w:t>
      </w:r>
    </w:p>
    <w:p w14:paraId="7EE7226E" w14:textId="77777777" w:rsidR="00EE0D0D" w:rsidRPr="00991F67" w:rsidRDefault="00EE0D0D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>⃝ sim</w:t>
      </w:r>
    </w:p>
    <w:p w14:paraId="0420C096" w14:textId="77777777" w:rsidR="00EE0D0D" w:rsidRPr="00991F67" w:rsidRDefault="00EE0D0D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 xml:space="preserve">⃝ não </w:t>
      </w:r>
    </w:p>
    <w:p w14:paraId="0BFADF04" w14:textId="77777777" w:rsidR="00F75333" w:rsidRPr="00991F67" w:rsidRDefault="00F75333" w:rsidP="00991F67">
      <w:pPr>
        <w:spacing w:line="240" w:lineRule="auto"/>
        <w:ind w:left="709"/>
        <w:rPr>
          <w:rFonts w:cstheme="minorHAnsi"/>
          <w:sz w:val="20"/>
          <w:szCs w:val="20"/>
        </w:rPr>
      </w:pPr>
    </w:p>
    <w:p w14:paraId="1B0C5E1E" w14:textId="1A27BE6C" w:rsidR="00EE0D0D" w:rsidRPr="00991F67" w:rsidRDefault="00EE0D0D" w:rsidP="00991F67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bCs/>
          <w:sz w:val="20"/>
          <w:szCs w:val="20"/>
        </w:rPr>
      </w:pPr>
      <w:r w:rsidRPr="00991F67">
        <w:rPr>
          <w:rFonts w:cstheme="minorHAnsi"/>
          <w:b/>
          <w:bCs/>
          <w:sz w:val="20"/>
          <w:szCs w:val="20"/>
        </w:rPr>
        <w:t>(CASO TENHA RESPONDIDO SIM, na questão anterior)</w:t>
      </w:r>
    </w:p>
    <w:p w14:paraId="2BD0C4A5" w14:textId="7B52301A" w:rsidR="00F75333" w:rsidRPr="00991F67" w:rsidRDefault="00F75333" w:rsidP="00991F67">
      <w:pPr>
        <w:pStyle w:val="PargrafodaLista"/>
        <w:spacing w:line="240" w:lineRule="auto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 xml:space="preserve">Que tipo de avaliação física você </w:t>
      </w:r>
      <w:r w:rsidR="00EE0D0D" w:rsidRPr="00991F67">
        <w:rPr>
          <w:rFonts w:cstheme="minorHAnsi"/>
          <w:sz w:val="20"/>
          <w:szCs w:val="20"/>
        </w:rPr>
        <w:t>realizou</w:t>
      </w:r>
      <w:r w:rsidRPr="00991F67">
        <w:rPr>
          <w:rFonts w:cstheme="minorHAnsi"/>
          <w:sz w:val="20"/>
          <w:szCs w:val="20"/>
        </w:rPr>
        <w:t xml:space="preserve"> antes de iniciar seus treinos na academia?</w:t>
      </w:r>
    </w:p>
    <w:p w14:paraId="0314B86D" w14:textId="4FD403C9" w:rsidR="00F75333" w:rsidRPr="00991F67" w:rsidRDefault="00F75333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 xml:space="preserve">⃝ </w:t>
      </w:r>
      <w:r w:rsidR="00916AA3" w:rsidRPr="00991F67">
        <w:rPr>
          <w:rFonts w:cstheme="minorHAnsi"/>
          <w:sz w:val="20"/>
          <w:szCs w:val="20"/>
        </w:rPr>
        <w:t>Anamnese</w:t>
      </w:r>
    </w:p>
    <w:p w14:paraId="4CF3CFD7" w14:textId="0412E952" w:rsidR="00F75333" w:rsidRPr="00991F67" w:rsidRDefault="00F75333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 xml:space="preserve">⃝ </w:t>
      </w:r>
      <w:r w:rsidR="00916AA3" w:rsidRPr="00991F67">
        <w:rPr>
          <w:rFonts w:cstheme="minorHAnsi"/>
          <w:sz w:val="20"/>
          <w:szCs w:val="20"/>
        </w:rPr>
        <w:t>Avaliação Antropométrica</w:t>
      </w:r>
    </w:p>
    <w:p w14:paraId="01436FC9" w14:textId="42C1BF07" w:rsidR="00916AA3" w:rsidRPr="00991F67" w:rsidRDefault="00916AA3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>⃝ Testes funcionais</w:t>
      </w:r>
    </w:p>
    <w:p w14:paraId="13241491" w14:textId="1955E7ED" w:rsidR="00916AA3" w:rsidRPr="00991F67" w:rsidRDefault="00916AA3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>⃝ Avaliação postural</w:t>
      </w:r>
    </w:p>
    <w:p w14:paraId="6A35A809" w14:textId="0A8C7D97" w:rsidR="00916AA3" w:rsidRPr="00991F67" w:rsidRDefault="00916AA3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>⃝ Avaliação Cardiorrespiratória</w:t>
      </w:r>
    </w:p>
    <w:p w14:paraId="50B49733" w14:textId="4EB0F2E9" w:rsidR="00916AA3" w:rsidRPr="00991F67" w:rsidRDefault="00916AA3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>⃝ Avaliação Neuromuscular</w:t>
      </w:r>
    </w:p>
    <w:p w14:paraId="53908DDB" w14:textId="4CA3CC96" w:rsidR="00EE0D0D" w:rsidRPr="00991F67" w:rsidRDefault="00EE0D0D" w:rsidP="00991F67">
      <w:pPr>
        <w:spacing w:line="240" w:lineRule="auto"/>
        <w:ind w:left="709"/>
        <w:rPr>
          <w:rFonts w:cstheme="minorHAnsi"/>
          <w:sz w:val="20"/>
          <w:szCs w:val="20"/>
        </w:rPr>
      </w:pPr>
    </w:p>
    <w:p w14:paraId="7557595B" w14:textId="3DA47352" w:rsidR="00EE0D0D" w:rsidRPr="00991F67" w:rsidRDefault="00EE0D0D" w:rsidP="00991F67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>Você faz uso de suplementação alimentar?</w:t>
      </w:r>
    </w:p>
    <w:p w14:paraId="330BEB26" w14:textId="7671FC56" w:rsidR="00EE0D0D" w:rsidRPr="00991F67" w:rsidRDefault="00EE0D0D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>⃝ sim</w:t>
      </w:r>
    </w:p>
    <w:p w14:paraId="6B48EAA4" w14:textId="388A2D9B" w:rsidR="00EE0D0D" w:rsidRPr="00991F67" w:rsidRDefault="00EE0D0D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>⃝ não</w:t>
      </w:r>
    </w:p>
    <w:p w14:paraId="7B3F0291" w14:textId="77777777" w:rsidR="00F75333" w:rsidRPr="00991F67" w:rsidRDefault="00F75333" w:rsidP="00991F67">
      <w:pPr>
        <w:spacing w:line="240" w:lineRule="auto"/>
        <w:ind w:left="709"/>
        <w:rPr>
          <w:rFonts w:cstheme="minorHAnsi"/>
          <w:sz w:val="20"/>
          <w:szCs w:val="20"/>
        </w:rPr>
      </w:pPr>
    </w:p>
    <w:p w14:paraId="2ABCFF36" w14:textId="77777777" w:rsidR="00EE0D0D" w:rsidRPr="00991F67" w:rsidRDefault="00EE0D0D" w:rsidP="00991F67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  <w:bCs/>
          <w:sz w:val="20"/>
          <w:szCs w:val="20"/>
        </w:rPr>
      </w:pPr>
      <w:r w:rsidRPr="00991F67">
        <w:rPr>
          <w:rFonts w:cstheme="minorHAnsi"/>
          <w:b/>
          <w:bCs/>
          <w:sz w:val="20"/>
          <w:szCs w:val="20"/>
        </w:rPr>
        <w:t>(CASO TENHA RESPONDIDO SIM, na questão anterior)</w:t>
      </w:r>
    </w:p>
    <w:p w14:paraId="5F25D5EE" w14:textId="704F1429" w:rsidR="00EE0D0D" w:rsidRPr="00991F67" w:rsidRDefault="00EE0D0D" w:rsidP="00991F67">
      <w:pPr>
        <w:pStyle w:val="PargrafodaLista"/>
        <w:spacing w:line="240" w:lineRule="auto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>Quais suplementos?</w:t>
      </w:r>
    </w:p>
    <w:p w14:paraId="498CFDE0" w14:textId="056C9B43" w:rsidR="00EE0D0D" w:rsidRPr="00991F67" w:rsidRDefault="00EE0D0D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 xml:space="preserve">⃝ </w:t>
      </w:r>
      <w:r w:rsidR="00984B44" w:rsidRPr="00991F67">
        <w:rPr>
          <w:rFonts w:cstheme="minorHAnsi"/>
          <w:sz w:val="20"/>
          <w:szCs w:val="20"/>
        </w:rPr>
        <w:t>Multiv</w:t>
      </w:r>
      <w:r w:rsidRPr="00991F67">
        <w:rPr>
          <w:rFonts w:cstheme="minorHAnsi"/>
          <w:sz w:val="20"/>
          <w:szCs w:val="20"/>
        </w:rPr>
        <w:t>itam</w:t>
      </w:r>
      <w:r w:rsidR="00984B44" w:rsidRPr="00991F67">
        <w:rPr>
          <w:rFonts w:cstheme="minorHAnsi"/>
          <w:sz w:val="20"/>
          <w:szCs w:val="20"/>
        </w:rPr>
        <w:t>í</w:t>
      </w:r>
      <w:r w:rsidRPr="00991F67">
        <w:rPr>
          <w:rFonts w:cstheme="minorHAnsi"/>
          <w:sz w:val="20"/>
          <w:szCs w:val="20"/>
        </w:rPr>
        <w:t>n</w:t>
      </w:r>
      <w:r w:rsidR="00984B44" w:rsidRPr="00991F67">
        <w:rPr>
          <w:rFonts w:cstheme="minorHAnsi"/>
          <w:sz w:val="20"/>
          <w:szCs w:val="20"/>
        </w:rPr>
        <w:t>icos</w:t>
      </w:r>
    </w:p>
    <w:p w14:paraId="40F4623A" w14:textId="75FF6641" w:rsidR="00EE0D0D" w:rsidRPr="00991F67" w:rsidRDefault="00EE0D0D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 xml:space="preserve">⃝ Whey </w:t>
      </w:r>
      <w:proofErr w:type="spellStart"/>
      <w:r w:rsidRPr="00991F67">
        <w:rPr>
          <w:rFonts w:cstheme="minorHAnsi"/>
          <w:sz w:val="20"/>
          <w:szCs w:val="20"/>
        </w:rPr>
        <w:t>protein</w:t>
      </w:r>
      <w:proofErr w:type="spellEnd"/>
    </w:p>
    <w:p w14:paraId="7A691B77" w14:textId="280FCB1A" w:rsidR="00EE0D0D" w:rsidRPr="00991F67" w:rsidRDefault="00EE0D0D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 xml:space="preserve">⃝ </w:t>
      </w:r>
      <w:r w:rsidR="00984B44" w:rsidRPr="00991F67">
        <w:rPr>
          <w:rFonts w:cstheme="minorHAnsi"/>
          <w:sz w:val="20"/>
          <w:szCs w:val="20"/>
        </w:rPr>
        <w:t>Creatina</w:t>
      </w:r>
    </w:p>
    <w:p w14:paraId="2D4FA09D" w14:textId="1FC1C623" w:rsidR="00EE0D0D" w:rsidRPr="00991F67" w:rsidRDefault="00EE0D0D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 xml:space="preserve">⃝ </w:t>
      </w:r>
      <w:r w:rsidR="00984B44" w:rsidRPr="00991F67">
        <w:rPr>
          <w:rFonts w:cstheme="minorHAnsi"/>
          <w:sz w:val="20"/>
          <w:szCs w:val="20"/>
        </w:rPr>
        <w:t>BCAA</w:t>
      </w:r>
    </w:p>
    <w:p w14:paraId="07CD1DAB" w14:textId="62F7D075" w:rsidR="00984B44" w:rsidRPr="00991F67" w:rsidRDefault="00EE0D0D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 xml:space="preserve">⃝ </w:t>
      </w:r>
      <w:r w:rsidR="00984B44" w:rsidRPr="00991F67">
        <w:rPr>
          <w:rFonts w:cstheme="minorHAnsi"/>
          <w:sz w:val="20"/>
          <w:szCs w:val="20"/>
        </w:rPr>
        <w:t>ZMA</w:t>
      </w:r>
    </w:p>
    <w:p w14:paraId="178C829B" w14:textId="7433138E" w:rsidR="00EE0D0D" w:rsidRPr="00991F67" w:rsidRDefault="00EE0D0D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 xml:space="preserve">⃝ </w:t>
      </w:r>
      <w:r w:rsidR="00984B44" w:rsidRPr="00991F67">
        <w:rPr>
          <w:rFonts w:cstheme="minorHAnsi"/>
          <w:sz w:val="20"/>
          <w:szCs w:val="20"/>
        </w:rPr>
        <w:t>Glutamina</w:t>
      </w:r>
    </w:p>
    <w:p w14:paraId="5D9F4A2A" w14:textId="78F518BE" w:rsidR="00984B44" w:rsidRPr="00991F67" w:rsidRDefault="00984B44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>⃝ Ácidos graxos essenciais</w:t>
      </w:r>
    </w:p>
    <w:p w14:paraId="42ED0F7D" w14:textId="78E9672D" w:rsidR="00984B44" w:rsidRPr="00991F67" w:rsidRDefault="00984B44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>⃝ Termogênicos</w:t>
      </w:r>
    </w:p>
    <w:p w14:paraId="3C362F09" w14:textId="64A75F38" w:rsidR="00984B44" w:rsidRPr="00991F67" w:rsidRDefault="00984B44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>⃝ Hipercalóricos</w:t>
      </w:r>
    </w:p>
    <w:p w14:paraId="59571FEF" w14:textId="35D8DDA5" w:rsidR="00916AA3" w:rsidRPr="00991F67" w:rsidRDefault="00916AA3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>⃝ Oxido nítrico</w:t>
      </w:r>
    </w:p>
    <w:p w14:paraId="1BE7B739" w14:textId="3FB14EE1" w:rsidR="00984B44" w:rsidRPr="00991F67" w:rsidRDefault="00984B44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 xml:space="preserve">⃝ </w:t>
      </w:r>
      <w:r w:rsidR="00916AA3" w:rsidRPr="00991F67">
        <w:rPr>
          <w:rFonts w:cstheme="minorHAnsi"/>
          <w:sz w:val="20"/>
          <w:szCs w:val="20"/>
        </w:rPr>
        <w:t>Caseína</w:t>
      </w:r>
    </w:p>
    <w:p w14:paraId="236CD6A2" w14:textId="4FA681EC" w:rsidR="00984B44" w:rsidRPr="00991F67" w:rsidRDefault="00984B44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 xml:space="preserve">⃝ </w:t>
      </w:r>
      <w:r w:rsidR="00916AA3" w:rsidRPr="00991F67">
        <w:rPr>
          <w:rFonts w:cstheme="minorHAnsi"/>
          <w:sz w:val="20"/>
          <w:szCs w:val="20"/>
        </w:rPr>
        <w:t>Albumina</w:t>
      </w:r>
    </w:p>
    <w:p w14:paraId="1C8B298C" w14:textId="3FDDC892" w:rsidR="00916AA3" w:rsidRPr="00991F67" w:rsidRDefault="00916AA3" w:rsidP="00991F67">
      <w:pPr>
        <w:spacing w:line="240" w:lineRule="auto"/>
        <w:ind w:left="709"/>
        <w:rPr>
          <w:rFonts w:cstheme="minorHAnsi"/>
          <w:sz w:val="20"/>
          <w:szCs w:val="20"/>
        </w:rPr>
      </w:pPr>
      <w:r w:rsidRPr="00991F67">
        <w:rPr>
          <w:rFonts w:cstheme="minorHAnsi"/>
          <w:sz w:val="20"/>
          <w:szCs w:val="20"/>
        </w:rPr>
        <w:t>⃝ OUTROS</w:t>
      </w:r>
    </w:p>
    <w:p w14:paraId="5C1F022C" w14:textId="2964D6A4" w:rsidR="00916AA3" w:rsidRPr="00991F67" w:rsidRDefault="00916AA3" w:rsidP="00991F67">
      <w:pPr>
        <w:spacing w:line="240" w:lineRule="auto"/>
        <w:ind w:left="709"/>
        <w:rPr>
          <w:rFonts w:cstheme="minorHAnsi"/>
          <w:sz w:val="20"/>
          <w:szCs w:val="20"/>
        </w:rPr>
      </w:pPr>
    </w:p>
    <w:p w14:paraId="1B780D46" w14:textId="2172BEEC" w:rsidR="00984B44" w:rsidRPr="00991F67" w:rsidRDefault="00984B44" w:rsidP="00991F67">
      <w:pPr>
        <w:spacing w:line="240" w:lineRule="auto"/>
        <w:ind w:left="709"/>
        <w:rPr>
          <w:rFonts w:cstheme="minorHAnsi"/>
          <w:sz w:val="20"/>
          <w:szCs w:val="20"/>
        </w:rPr>
      </w:pPr>
    </w:p>
    <w:p w14:paraId="7B1B33CD" w14:textId="77777777" w:rsidR="00984B44" w:rsidRPr="00991F67" w:rsidRDefault="00984B44" w:rsidP="00991F67">
      <w:pPr>
        <w:spacing w:line="240" w:lineRule="auto"/>
        <w:ind w:left="709"/>
        <w:rPr>
          <w:rFonts w:cstheme="minorHAnsi"/>
          <w:sz w:val="20"/>
          <w:szCs w:val="20"/>
        </w:rPr>
      </w:pPr>
    </w:p>
    <w:p w14:paraId="1D0DA721" w14:textId="77777777" w:rsidR="00683E14" w:rsidRDefault="00683E14" w:rsidP="00991F67">
      <w:pPr>
        <w:spacing w:line="276" w:lineRule="auto"/>
      </w:pPr>
    </w:p>
    <w:sectPr w:rsidR="00683E14" w:rsidSect="00991F67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C10C8"/>
    <w:multiLevelType w:val="hybridMultilevel"/>
    <w:tmpl w:val="15ACE7C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65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1F"/>
    <w:rsid w:val="000036BE"/>
    <w:rsid w:val="00366E1F"/>
    <w:rsid w:val="00683E14"/>
    <w:rsid w:val="006D3A3C"/>
    <w:rsid w:val="00753BE4"/>
    <w:rsid w:val="007C77EA"/>
    <w:rsid w:val="008753B5"/>
    <w:rsid w:val="00916AA3"/>
    <w:rsid w:val="00984B44"/>
    <w:rsid w:val="00991F67"/>
    <w:rsid w:val="00B67250"/>
    <w:rsid w:val="00D53AB5"/>
    <w:rsid w:val="00EE0D0D"/>
    <w:rsid w:val="00F7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1088F"/>
  <w15:chartTrackingRefBased/>
  <w15:docId w15:val="{7062D35C-32DC-4428-8011-24F827C1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228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DE SOUSA RESTOY</dc:creator>
  <cp:keywords/>
  <dc:description/>
  <cp:lastModifiedBy>CARLA FERNANDA SILVA DE ALMEIDA</cp:lastModifiedBy>
  <cp:revision>2</cp:revision>
  <dcterms:created xsi:type="dcterms:W3CDTF">2023-10-17T11:52:00Z</dcterms:created>
  <dcterms:modified xsi:type="dcterms:W3CDTF">2023-10-18T01:45:00Z</dcterms:modified>
</cp:coreProperties>
</file>