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443C9" w14:textId="3AAD5589" w:rsidR="00BF0F1C" w:rsidRDefault="00454688">
      <w:r w:rsidRPr="00454688">
        <w:t>https://github.com/estusb99106/proyecto_curso_99106</w:t>
      </w:r>
    </w:p>
    <w:sectPr w:rsidR="00BF0F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88"/>
    <w:rsid w:val="00454688"/>
    <w:rsid w:val="009F2322"/>
    <w:rsid w:val="00BF0F1C"/>
    <w:rsid w:val="00D6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51D30"/>
  <w15:chartTrackingRefBased/>
  <w15:docId w15:val="{47D8FB10-F13B-495E-9163-FCE7A767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1</cp:revision>
  <dcterms:created xsi:type="dcterms:W3CDTF">2023-04-28T03:04:00Z</dcterms:created>
  <dcterms:modified xsi:type="dcterms:W3CDTF">2023-04-28T03:05:00Z</dcterms:modified>
</cp:coreProperties>
</file>