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F33F" w14:textId="090EC3B9" w:rsidR="00766898" w:rsidRPr="00766898" w:rsidRDefault="02019069" w:rsidP="00766898">
      <w:pPr>
        <w:jc w:val="center"/>
        <w:rPr>
          <w:b/>
          <w:bCs/>
          <w:sz w:val="32"/>
          <w:szCs w:val="32"/>
        </w:rPr>
      </w:pPr>
      <w:r w:rsidRPr="0258DF11">
        <w:rPr>
          <w:b/>
          <w:bCs/>
          <w:sz w:val="32"/>
          <w:szCs w:val="32"/>
        </w:rPr>
        <w:t>Stručn</w:t>
      </w:r>
      <w:r w:rsidR="70D87156" w:rsidRPr="0258DF11">
        <w:rPr>
          <w:b/>
          <w:bCs/>
          <w:sz w:val="32"/>
          <w:szCs w:val="32"/>
        </w:rPr>
        <w:t>ý (é)</w:t>
      </w:r>
      <w:r w:rsidRPr="0258DF11">
        <w:rPr>
          <w:b/>
          <w:bCs/>
          <w:sz w:val="32"/>
          <w:szCs w:val="32"/>
        </w:rPr>
        <w:t xml:space="preserve"> popis</w:t>
      </w:r>
      <w:r w:rsidR="300B04A2" w:rsidRPr="0258DF11">
        <w:rPr>
          <w:b/>
          <w:bCs/>
          <w:sz w:val="32"/>
          <w:szCs w:val="32"/>
        </w:rPr>
        <w:t xml:space="preserve"> (y)</w:t>
      </w:r>
      <w:r w:rsidRPr="0258DF11">
        <w:rPr>
          <w:b/>
          <w:bCs/>
          <w:sz w:val="32"/>
          <w:szCs w:val="32"/>
        </w:rPr>
        <w:t xml:space="preserve"> projektu: Smarthome</w:t>
      </w:r>
    </w:p>
    <w:p w14:paraId="7B5200E0" w14:textId="65049643" w:rsidR="00766898" w:rsidRDefault="00766898" w:rsidP="0258DF11">
      <w:pPr>
        <w:rPr>
          <w:sz w:val="28"/>
          <w:szCs w:val="28"/>
        </w:rPr>
      </w:pPr>
      <w:r>
        <w:rPr>
          <w:sz w:val="28"/>
          <w:szCs w:val="28"/>
        </w:rPr>
        <w:t>Autoři: Kozhemiakin Viktor, Belokon Nikita</w:t>
      </w:r>
    </w:p>
    <w:p w14:paraId="7E2A46B9" w14:textId="7BC3A034" w:rsidR="02019069" w:rsidRDefault="02019069" w:rsidP="0258DF11">
      <w:pPr>
        <w:rPr>
          <w:sz w:val="28"/>
          <w:szCs w:val="28"/>
        </w:rPr>
      </w:pPr>
      <w:r w:rsidRPr="0258DF11">
        <w:rPr>
          <w:sz w:val="28"/>
          <w:szCs w:val="28"/>
        </w:rPr>
        <w:t>Projekt smarthome je simulace domu, s použitím funkcionality “smarthome”</w:t>
      </w:r>
      <w:r w:rsidR="4F7C74B3" w:rsidRPr="0258DF11">
        <w:rPr>
          <w:sz w:val="28"/>
          <w:szCs w:val="28"/>
        </w:rPr>
        <w:t xml:space="preserve">. Simulace obsahuje chování osob v domě, </w:t>
      </w:r>
      <w:r w:rsidR="1F59BE01" w:rsidRPr="0258DF11">
        <w:rPr>
          <w:sz w:val="28"/>
          <w:szCs w:val="28"/>
        </w:rPr>
        <w:t>použití</w:t>
      </w:r>
      <w:r w:rsidR="4F7C74B3" w:rsidRPr="0258DF11">
        <w:rPr>
          <w:sz w:val="28"/>
          <w:szCs w:val="28"/>
        </w:rPr>
        <w:t xml:space="preserve"> spotřebič</w:t>
      </w:r>
      <w:r w:rsidR="5804DCFB" w:rsidRPr="0258DF11">
        <w:rPr>
          <w:sz w:val="28"/>
          <w:szCs w:val="28"/>
        </w:rPr>
        <w:t>e</w:t>
      </w:r>
      <w:r w:rsidR="02813E30" w:rsidRPr="0258DF11">
        <w:rPr>
          <w:sz w:val="28"/>
          <w:szCs w:val="28"/>
        </w:rPr>
        <w:t xml:space="preserve"> a změnu jejich stavu podle </w:t>
      </w:r>
      <w:r w:rsidR="001056CD">
        <w:rPr>
          <w:sz w:val="28"/>
          <w:szCs w:val="28"/>
        </w:rPr>
        <w:t>náhodných eventů</w:t>
      </w:r>
      <w:r w:rsidR="02813E30" w:rsidRPr="0258DF11">
        <w:rPr>
          <w:sz w:val="28"/>
          <w:szCs w:val="28"/>
        </w:rPr>
        <w:t xml:space="preserve">. </w:t>
      </w:r>
    </w:p>
    <w:p w14:paraId="4CFCB1AF" w14:textId="1526E240" w:rsidR="3E7F2ED1" w:rsidRDefault="3E7F2ED1" w:rsidP="0258DF11">
      <w:pPr>
        <w:rPr>
          <w:b/>
          <w:bCs/>
          <w:sz w:val="28"/>
          <w:szCs w:val="28"/>
        </w:rPr>
      </w:pPr>
      <w:r w:rsidRPr="0258DF11">
        <w:rPr>
          <w:b/>
          <w:bCs/>
          <w:sz w:val="28"/>
          <w:szCs w:val="28"/>
        </w:rPr>
        <w:t xml:space="preserve">Jak </w:t>
      </w:r>
      <w:r w:rsidR="0036019D">
        <w:rPr>
          <w:b/>
          <w:bCs/>
          <w:sz w:val="28"/>
          <w:szCs w:val="28"/>
        </w:rPr>
        <w:t>jsme realizovali tu ulohu</w:t>
      </w:r>
      <w:r w:rsidRPr="0258DF11">
        <w:rPr>
          <w:b/>
          <w:bCs/>
          <w:sz w:val="28"/>
          <w:szCs w:val="28"/>
        </w:rPr>
        <w:t>?</w:t>
      </w:r>
    </w:p>
    <w:p w14:paraId="10B7F380" w14:textId="10CF17CA" w:rsidR="33F975CF" w:rsidRDefault="33F975CF" w:rsidP="0258DF11">
      <w:pPr>
        <w:rPr>
          <w:sz w:val="28"/>
          <w:szCs w:val="28"/>
        </w:rPr>
      </w:pPr>
      <w:r w:rsidRPr="0258DF11">
        <w:rPr>
          <w:sz w:val="28"/>
          <w:szCs w:val="28"/>
        </w:rPr>
        <w:t xml:space="preserve">Krátká </w:t>
      </w:r>
      <w:r w:rsidR="5A299FC0" w:rsidRPr="0258DF11">
        <w:rPr>
          <w:sz w:val="28"/>
          <w:szCs w:val="28"/>
        </w:rPr>
        <w:t>odpověď</w:t>
      </w:r>
      <w:r w:rsidRPr="0258DF11">
        <w:rPr>
          <w:sz w:val="28"/>
          <w:szCs w:val="28"/>
        </w:rPr>
        <w:t xml:space="preserve">: </w:t>
      </w:r>
      <w:r w:rsidR="3E7F2ED1" w:rsidRPr="0258DF11">
        <w:rPr>
          <w:sz w:val="28"/>
          <w:szCs w:val="28"/>
        </w:rPr>
        <w:t xml:space="preserve">Vytvoříme program v Javě, a pro testování budeme používat </w:t>
      </w:r>
      <w:r w:rsidR="0012453A">
        <w:rPr>
          <w:sz w:val="28"/>
          <w:szCs w:val="28"/>
        </w:rPr>
        <w:t>standartní konzole</w:t>
      </w:r>
      <w:r w:rsidR="62E7E009" w:rsidRPr="0258DF11">
        <w:rPr>
          <w:sz w:val="28"/>
          <w:szCs w:val="28"/>
        </w:rPr>
        <w:t xml:space="preserve">, pak budeme očekávat reporty z toho a kontrolovat jejich odpovědi. </w:t>
      </w:r>
    </w:p>
    <w:p w14:paraId="0D0D908F" w14:textId="4BEBC3F1" w:rsidR="0214E9D0" w:rsidRDefault="0214E9D0" w:rsidP="0258DF11">
      <w:pPr>
        <w:rPr>
          <w:sz w:val="28"/>
          <w:szCs w:val="28"/>
        </w:rPr>
      </w:pPr>
      <w:r w:rsidRPr="0258DF11">
        <w:rPr>
          <w:sz w:val="28"/>
          <w:szCs w:val="28"/>
        </w:rPr>
        <w:t>Podrobnější popis:</w:t>
      </w:r>
    </w:p>
    <w:p w14:paraId="0CDE4217" w14:textId="1CFBF03E" w:rsidR="0DD845FD" w:rsidRDefault="0DD845FD" w:rsidP="0258DF1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58DF11">
        <w:rPr>
          <w:sz w:val="28"/>
          <w:szCs w:val="28"/>
        </w:rPr>
        <w:t xml:space="preserve">Popis modelu </w:t>
      </w:r>
      <w:r w:rsidR="7712B317" w:rsidRPr="0258DF11">
        <w:rPr>
          <w:sz w:val="28"/>
          <w:szCs w:val="28"/>
        </w:rPr>
        <w:t xml:space="preserve">- </w:t>
      </w:r>
      <w:r w:rsidR="6D698251" w:rsidRPr="0258DF11">
        <w:rPr>
          <w:sz w:val="28"/>
          <w:szCs w:val="28"/>
        </w:rPr>
        <w:t>Diagram tříd</w:t>
      </w:r>
      <w:r w:rsidR="001166B7">
        <w:rPr>
          <w:sz w:val="28"/>
          <w:szCs w:val="28"/>
        </w:rPr>
        <w:t xml:space="preserve"> -</w:t>
      </w:r>
      <w:r w:rsidRPr="0258DF11">
        <w:rPr>
          <w:sz w:val="28"/>
          <w:szCs w:val="28"/>
        </w:rPr>
        <w:t xml:space="preserve"> je popis základních tříd, jejich chování a smyslu</w:t>
      </w:r>
    </w:p>
    <w:p w14:paraId="113429E5" w14:textId="22335F0D" w:rsidR="17794420" w:rsidRDefault="17794420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258DF11">
        <w:rPr>
          <w:sz w:val="28"/>
          <w:szCs w:val="28"/>
        </w:rPr>
        <w:t>Konfigurace</w:t>
      </w:r>
      <w:r w:rsidR="008F6159">
        <w:rPr>
          <w:sz w:val="28"/>
          <w:szCs w:val="28"/>
        </w:rPr>
        <w:t xml:space="preserve"> old</w:t>
      </w:r>
      <w:r w:rsidR="00C820EA">
        <w:rPr>
          <w:sz w:val="28"/>
          <w:szCs w:val="28"/>
        </w:rPr>
        <w:t xml:space="preserve"> -</w:t>
      </w:r>
      <w:r w:rsidRPr="0258DF11">
        <w:rPr>
          <w:sz w:val="28"/>
          <w:szCs w:val="28"/>
        </w:rPr>
        <w:t xml:space="preserve"> Podle úlohy máme 2 konfigurace. V tom soubory jsou popsané</w:t>
      </w:r>
      <w:r w:rsidR="004D5D29">
        <w:rPr>
          <w:sz w:val="28"/>
          <w:szCs w:val="28"/>
        </w:rPr>
        <w:t>, jako příklad</w:t>
      </w:r>
    </w:p>
    <w:p w14:paraId="791F0DD1" w14:textId="6E335F81" w:rsidR="004D5D29" w:rsidRDefault="004D5D29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Hard conf </w:t>
      </w:r>
      <w:r>
        <w:rPr>
          <w:sz w:val="28"/>
          <w:szCs w:val="28"/>
          <w:lang w:val="en-US"/>
        </w:rPr>
        <w:t xml:space="preserve">– konfigurace pro &gt;10 </w:t>
      </w:r>
      <w:r>
        <w:rPr>
          <w:sz w:val="28"/>
          <w:szCs w:val="28"/>
        </w:rPr>
        <w:t>člověk</w:t>
      </w:r>
    </w:p>
    <w:p w14:paraId="43E3BF0A" w14:textId="307F84D1" w:rsidR="004D5D29" w:rsidRDefault="004D5D29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Easy conf </w:t>
      </w:r>
      <w:r>
        <w:rPr>
          <w:sz w:val="28"/>
          <w:szCs w:val="28"/>
          <w:lang w:val="en-US"/>
        </w:rPr>
        <w:t>– konfigurace pro 6 člověk</w:t>
      </w:r>
    </w:p>
    <w:p w14:paraId="1C172F2C" w14:textId="234B98E2" w:rsidR="7B5E92B5" w:rsidRDefault="7B5E92B5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258DF11">
        <w:rPr>
          <w:sz w:val="28"/>
          <w:szCs w:val="28"/>
        </w:rPr>
        <w:t xml:space="preserve">Dům.png je projekt </w:t>
      </w:r>
      <w:r w:rsidR="5F089BED" w:rsidRPr="0258DF11">
        <w:rPr>
          <w:sz w:val="28"/>
          <w:szCs w:val="28"/>
        </w:rPr>
        <w:t>našeho</w:t>
      </w:r>
      <w:r w:rsidRPr="0258DF11">
        <w:rPr>
          <w:sz w:val="28"/>
          <w:szCs w:val="28"/>
        </w:rPr>
        <w:t xml:space="preserve"> domu</w:t>
      </w:r>
      <w:r w:rsidR="60DDBBD8" w:rsidRPr="0258DF11">
        <w:rPr>
          <w:sz w:val="28"/>
          <w:szCs w:val="28"/>
        </w:rPr>
        <w:t xml:space="preserve"> (pokoje)</w:t>
      </w:r>
    </w:p>
    <w:p w14:paraId="630F42E8" w14:textId="40C0B7E6" w:rsidR="6E1B6CE5" w:rsidRDefault="6E1B6CE5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258DF11">
        <w:rPr>
          <w:sz w:val="28"/>
          <w:szCs w:val="28"/>
        </w:rPr>
        <w:t>UC.png je Use Case diagram</w:t>
      </w:r>
    </w:p>
    <w:p w14:paraId="0A11D644" w14:textId="74271AB7" w:rsidR="6E1B6CE5" w:rsidRDefault="6E1B6CE5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258DF11">
        <w:rPr>
          <w:sz w:val="28"/>
          <w:szCs w:val="28"/>
        </w:rPr>
        <w:t>ShortDescription obsahuje scénáře</w:t>
      </w:r>
      <w:r w:rsidR="0F60CD24" w:rsidRPr="0258DF11">
        <w:rPr>
          <w:sz w:val="28"/>
          <w:szCs w:val="28"/>
        </w:rPr>
        <w:t xml:space="preserve"> a seznam pokojů a spotřebičů, které jsou v našem řešení</w:t>
      </w:r>
    </w:p>
    <w:p w14:paraId="1B38D432" w14:textId="6ADA295B" w:rsidR="00AA7F93" w:rsidRPr="004D5D29" w:rsidRDefault="00AA7F93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Readme.md </w:t>
      </w:r>
      <w:r>
        <w:rPr>
          <w:sz w:val="28"/>
          <w:szCs w:val="28"/>
          <w:lang w:val="en-US"/>
        </w:rPr>
        <w:t>– popis spln</w:t>
      </w:r>
      <w:r w:rsidR="00202244">
        <w:rPr>
          <w:sz w:val="28"/>
          <w:szCs w:val="28"/>
          <w:lang w:val="en-US"/>
        </w:rPr>
        <w:t xml:space="preserve">ění požádavků a </w:t>
      </w:r>
      <w:r w:rsidR="004D5D29">
        <w:rPr>
          <w:sz w:val="28"/>
          <w:szCs w:val="28"/>
          <w:lang w:val="en-US"/>
        </w:rPr>
        <w:t>pattern</w:t>
      </w:r>
    </w:p>
    <w:p w14:paraId="3A72D32C" w14:textId="2F787F51" w:rsidR="004D5D29" w:rsidRPr="004D5D29" w:rsidRDefault="004D5D29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  <w:lang w:val="en-US"/>
        </w:rPr>
        <w:t>-Doc - java doc</w:t>
      </w:r>
    </w:p>
    <w:p w14:paraId="3CB9030B" w14:textId="08BFEAB7" w:rsidR="004D5D29" w:rsidRDefault="00EA0946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example.txt – příklad standartního reportu</w:t>
      </w:r>
    </w:p>
    <w:p w14:paraId="459C13B8" w14:textId="77777777" w:rsidR="00EA0946" w:rsidRDefault="00EA0946" w:rsidP="0258DF1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BA4C3F3" w14:textId="080D9655" w:rsidR="4DB210D5" w:rsidRDefault="4DB210D5" w:rsidP="0258DF11">
      <w:pPr>
        <w:rPr>
          <w:sz w:val="28"/>
          <w:szCs w:val="28"/>
        </w:rPr>
      </w:pPr>
      <w:r w:rsidRPr="0258DF11">
        <w:rPr>
          <w:sz w:val="28"/>
          <w:szCs w:val="28"/>
        </w:rPr>
        <w:t>Pro fungování systému budeme používat “Design pattern</w:t>
      </w:r>
      <w:r w:rsidR="1034723F" w:rsidRPr="0258DF11">
        <w:rPr>
          <w:sz w:val="28"/>
          <w:szCs w:val="28"/>
        </w:rPr>
        <w:t>s</w:t>
      </w:r>
      <w:r w:rsidRPr="0258DF11">
        <w:rPr>
          <w:sz w:val="28"/>
          <w:szCs w:val="28"/>
        </w:rPr>
        <w:t>”</w:t>
      </w:r>
      <w:r w:rsidR="00DE5A47">
        <w:rPr>
          <w:sz w:val="28"/>
          <w:szCs w:val="28"/>
        </w:rPr>
        <w:t xml:space="preserve"> –</w:t>
      </w:r>
      <w:r w:rsidR="00DE5A47" w:rsidRPr="00DE5A47">
        <w:rPr>
          <w:sz w:val="28"/>
          <w:szCs w:val="28"/>
        </w:rPr>
        <w:t xml:space="preserve"> </w:t>
      </w:r>
      <w:r w:rsidR="00DE5A47">
        <w:rPr>
          <w:sz w:val="28"/>
          <w:szCs w:val="28"/>
        </w:rPr>
        <w:t>Observer, Visitor a Singleton (jsou v Readme.md)</w:t>
      </w:r>
      <w:r w:rsidRPr="0258DF11">
        <w:rPr>
          <w:sz w:val="28"/>
          <w:szCs w:val="28"/>
        </w:rPr>
        <w:t xml:space="preserve">, které umožnují nám vhodnou a adekvátní práci s </w:t>
      </w:r>
      <w:r w:rsidR="515C50AB" w:rsidRPr="0258DF11">
        <w:rPr>
          <w:sz w:val="28"/>
          <w:szCs w:val="28"/>
        </w:rPr>
        <w:t>tým systémem</w:t>
      </w:r>
      <w:r w:rsidR="4468A2A5" w:rsidRPr="0258DF11">
        <w:rPr>
          <w:sz w:val="28"/>
          <w:szCs w:val="28"/>
        </w:rPr>
        <w:t>.</w:t>
      </w:r>
    </w:p>
    <w:p w14:paraId="28910823" w14:textId="2EF2933D" w:rsidR="00DE5A47" w:rsidRDefault="00DE5A47" w:rsidP="00DE5A47">
      <w:pPr>
        <w:jc w:val="center"/>
        <w:rPr>
          <w:sz w:val="28"/>
          <w:szCs w:val="28"/>
        </w:rPr>
      </w:pPr>
      <w:r>
        <w:rPr>
          <w:sz w:val="28"/>
          <w:szCs w:val="28"/>
        </w:rPr>
        <w:t>Jak spustit aplikaci</w:t>
      </w:r>
    </w:p>
    <w:p w14:paraId="2B07660D" w14:textId="5C1EB110" w:rsidR="00DE5A47" w:rsidRPr="009E0B6A" w:rsidRDefault="00DE5A47" w:rsidP="00DE5A47">
      <w:pPr>
        <w:jc w:val="both"/>
        <w:rPr>
          <w:sz w:val="28"/>
          <w:szCs w:val="28"/>
        </w:rPr>
      </w:pPr>
      <w:r>
        <w:rPr>
          <w:sz w:val="28"/>
          <w:szCs w:val="28"/>
        </w:rPr>
        <w:t>V Main.java máme selectHouse</w:t>
      </w:r>
      <w:r w:rsidR="00955B6D">
        <w:rPr>
          <w:sz w:val="28"/>
          <w:szCs w:val="28"/>
        </w:rPr>
        <w:t>, když změníte ten atribut, tak změníte jeden z 2 domů</w:t>
      </w:r>
      <w:r w:rsidR="009E0B6A">
        <w:rPr>
          <w:sz w:val="28"/>
          <w:szCs w:val="28"/>
        </w:rPr>
        <w:t xml:space="preserve"> a pak program vypíše všechny reporty do kozole </w:t>
      </w:r>
    </w:p>
    <w:p w14:paraId="050EC35E" w14:textId="4DCF472A" w:rsidR="0083090F" w:rsidRDefault="0083090F" w:rsidP="0083090F">
      <w:pPr>
        <w:jc w:val="center"/>
        <w:rPr>
          <w:sz w:val="28"/>
          <w:szCs w:val="28"/>
        </w:rPr>
      </w:pPr>
      <w:r>
        <w:rPr>
          <w:sz w:val="28"/>
          <w:szCs w:val="28"/>
        </w:rPr>
        <w:t>Naše seebohodnocení</w:t>
      </w:r>
    </w:p>
    <w:p w14:paraId="6C987615" w14:textId="4AB7AEAA" w:rsidR="0083090F" w:rsidRDefault="0083090F" w:rsidP="0083090F">
      <w:pPr>
        <w:jc w:val="both"/>
        <w:rPr>
          <w:sz w:val="28"/>
          <w:szCs w:val="28"/>
        </w:rPr>
      </w:pPr>
      <w:r w:rsidRPr="00F658BF">
        <w:rPr>
          <w:b/>
          <w:bCs/>
          <w:sz w:val="28"/>
          <w:szCs w:val="28"/>
        </w:rPr>
        <w:t>Nikita Belokon:</w:t>
      </w:r>
      <w:r w:rsidRPr="0083090F">
        <w:rPr>
          <w:sz w:val="28"/>
          <w:szCs w:val="28"/>
        </w:rPr>
        <w:t xml:space="preserve"> Nejtěžší částí naší práce byl proces přemýšlení o struktuře budoucího projektu. Na základě Use Case diagramy a UML diagramy jsme </w:t>
      </w:r>
      <w:r w:rsidRPr="0083090F">
        <w:rPr>
          <w:sz w:val="28"/>
          <w:szCs w:val="28"/>
        </w:rPr>
        <w:lastRenderedPageBreak/>
        <w:t>sestavili přibližný vzhled práce a pustili se do procesu psaní struktury kódu. Zpočátku Projekt na papíře vypadal mnohem objemnější než na konci práce. Naše časové možnosti se neshodovaly s našimi plány na projekt, což způsobilo, že jsme zjednodušili některé části kódu. Projekt se ale nezhoršil. V důsledku práce jsme neměli konfliktní situace a velmi často se naše vize projektu shodovala. Snažili jsme se rozdělit práci rovnoměrně, ale protože píšeme kód různými způsoby, museli jsme si navzájem pomáhat se spojením částí projektu a snažit se spojit neslučitelné.</w:t>
      </w:r>
    </w:p>
    <w:p w14:paraId="033E604C" w14:textId="7A029DAD" w:rsidR="00215D7D" w:rsidRPr="00215D7D" w:rsidRDefault="00215D7D" w:rsidP="00215D7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  <w:lang w:val="cs-CZ"/>
        </w:rPr>
      </w:pPr>
      <w:r w:rsidRPr="00215D7D">
        <w:rPr>
          <w:rFonts w:asciiTheme="minorHAnsi" w:eastAsiaTheme="minorHAnsi" w:hAnsiTheme="minorHAnsi" w:cstheme="minorBidi"/>
          <w:b/>
          <w:bCs/>
          <w:sz w:val="28"/>
          <w:szCs w:val="28"/>
          <w:lang w:val="cs-CZ"/>
        </w:rPr>
        <w:t>Viktor Kozhemiakin:</w:t>
      </w: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 xml:space="preserve"> Ta práce byla velmi zajímavá tým, že použili jsme patterny pro</w:t>
      </w:r>
      <w:r>
        <w:rPr>
          <w:rFonts w:asciiTheme="minorHAnsi" w:eastAsiaTheme="minorHAnsi" w:hAnsiTheme="minorHAnsi" w:cstheme="minorBidi"/>
          <w:sz w:val="28"/>
          <w:szCs w:val="28"/>
          <w:lang w:val="cs-CZ"/>
        </w:rPr>
        <w:t xml:space="preserve"> </w:t>
      </w: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program,</w:t>
      </w:r>
      <w:r>
        <w:rPr>
          <w:rFonts w:asciiTheme="minorHAnsi" w:eastAsiaTheme="minorHAnsi" w:hAnsiTheme="minorHAnsi" w:cstheme="minorBidi"/>
          <w:sz w:val="28"/>
          <w:szCs w:val="28"/>
          <w:lang w:val="cs-CZ"/>
        </w:rPr>
        <w:t xml:space="preserve"> </w:t>
      </w: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to</w:t>
      </w:r>
      <w:r>
        <w:rPr>
          <w:rFonts w:asciiTheme="minorHAnsi" w:eastAsiaTheme="minorHAnsi" w:hAnsiTheme="minorHAnsi" w:cstheme="minorBidi"/>
          <w:sz w:val="28"/>
          <w:szCs w:val="28"/>
          <w:lang w:val="cs-CZ"/>
        </w:rPr>
        <w:t xml:space="preserve"> </w:t>
      </w: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je známka dobrého a</w:t>
      </w:r>
      <w:r>
        <w:rPr>
          <w:rFonts w:asciiTheme="minorHAnsi" w:eastAsiaTheme="minorHAnsi" w:hAnsiTheme="minorHAnsi" w:cstheme="minorBidi"/>
          <w:sz w:val="28"/>
          <w:szCs w:val="28"/>
          <w:lang w:val="cs-CZ"/>
        </w:rPr>
        <w:t xml:space="preserve"> </w:t>
      </w: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solidního programu. Samozřejmě nebylo to použití ideální, ale mám začátek pro dalšího studia. Jsem jako dítě, které už umí číst, a může přečíst libovolnou pohádku samostatně, tak můžu napsat složitější a modernější program samostatně.  </w:t>
      </w:r>
    </w:p>
    <w:p w14:paraId="0B00E8ED" w14:textId="77777777" w:rsidR="00215D7D" w:rsidRPr="00215D7D" w:rsidRDefault="00215D7D" w:rsidP="00215D7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  <w:lang w:val="cs-CZ"/>
        </w:rPr>
      </w:pP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Týmová práce je velmi důležitá, ale měli jsme problém s tím, že to byl pro nás nový projekt a proto ne vždy chápali: “Co máme dělat a kde”. Ale doufám, že v budoucnosti ten problém už mít nebudeme.  </w:t>
      </w:r>
    </w:p>
    <w:p w14:paraId="03B47D3D" w14:textId="1A6BBC1A" w:rsidR="00215D7D" w:rsidRPr="00215D7D" w:rsidRDefault="00215D7D" w:rsidP="00215D7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8"/>
          <w:szCs w:val="28"/>
          <w:lang w:val="cs-CZ"/>
        </w:rPr>
      </w:pPr>
      <w:r w:rsidRPr="00215D7D">
        <w:rPr>
          <w:rFonts w:asciiTheme="minorHAnsi" w:eastAsiaTheme="minorHAnsi" w:hAnsiTheme="minorHAnsi" w:cstheme="minorBidi"/>
          <w:sz w:val="28"/>
          <w:szCs w:val="28"/>
          <w:lang w:val="cs-CZ"/>
        </w:rPr>
        <w:t>Ještě jsem zopakoval nějaké věci ze Javy, například, když jsem měl otázku v 2. semestru: “Proč potřebujeme privátní konstruktor”, tak nechápal smysl toho, teď chápu (pro Singleton). </w:t>
      </w:r>
    </w:p>
    <w:p w14:paraId="4F5A0549" w14:textId="77777777" w:rsidR="0083090F" w:rsidRPr="0083090F" w:rsidRDefault="0083090F" w:rsidP="0083090F">
      <w:pPr>
        <w:jc w:val="both"/>
        <w:rPr>
          <w:sz w:val="28"/>
          <w:szCs w:val="28"/>
        </w:rPr>
      </w:pPr>
    </w:p>
    <w:sectPr w:rsidR="0083090F" w:rsidRPr="008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71F"/>
    <w:multiLevelType w:val="hybridMultilevel"/>
    <w:tmpl w:val="996A0EEC"/>
    <w:lvl w:ilvl="0" w:tplc="AEF0D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524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06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C7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25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C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0B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C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A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4360D0"/>
    <w:rsid w:val="00080F45"/>
    <w:rsid w:val="001056CD"/>
    <w:rsid w:val="001166B7"/>
    <w:rsid w:val="0012453A"/>
    <w:rsid w:val="00202244"/>
    <w:rsid w:val="00215D7D"/>
    <w:rsid w:val="002406A9"/>
    <w:rsid w:val="00261A6B"/>
    <w:rsid w:val="002B717D"/>
    <w:rsid w:val="0036019D"/>
    <w:rsid w:val="003E55A1"/>
    <w:rsid w:val="0045105D"/>
    <w:rsid w:val="004B22B0"/>
    <w:rsid w:val="004D5D29"/>
    <w:rsid w:val="0065C008"/>
    <w:rsid w:val="00660BCA"/>
    <w:rsid w:val="00766898"/>
    <w:rsid w:val="00785DB8"/>
    <w:rsid w:val="0083090F"/>
    <w:rsid w:val="008433D5"/>
    <w:rsid w:val="00880625"/>
    <w:rsid w:val="008F6159"/>
    <w:rsid w:val="008F7A76"/>
    <w:rsid w:val="00955B6D"/>
    <w:rsid w:val="009B053D"/>
    <w:rsid w:val="009E0B6A"/>
    <w:rsid w:val="00AA7F93"/>
    <w:rsid w:val="00B52895"/>
    <w:rsid w:val="00BF2E44"/>
    <w:rsid w:val="00C820EA"/>
    <w:rsid w:val="00DA76C4"/>
    <w:rsid w:val="00DE5A47"/>
    <w:rsid w:val="00E5680B"/>
    <w:rsid w:val="00EA0946"/>
    <w:rsid w:val="00F658BF"/>
    <w:rsid w:val="00F72E73"/>
    <w:rsid w:val="00FC2A81"/>
    <w:rsid w:val="01208980"/>
    <w:rsid w:val="02019069"/>
    <w:rsid w:val="0214E9D0"/>
    <w:rsid w:val="0258DF11"/>
    <w:rsid w:val="02813E30"/>
    <w:rsid w:val="06BBD92F"/>
    <w:rsid w:val="06D613D6"/>
    <w:rsid w:val="0838713B"/>
    <w:rsid w:val="09F814BD"/>
    <w:rsid w:val="0D4163E3"/>
    <w:rsid w:val="0D53045C"/>
    <w:rsid w:val="0DD845FD"/>
    <w:rsid w:val="0F60CD24"/>
    <w:rsid w:val="1034723F"/>
    <w:rsid w:val="104C6BCA"/>
    <w:rsid w:val="10822020"/>
    <w:rsid w:val="127B7855"/>
    <w:rsid w:val="16D30F43"/>
    <w:rsid w:val="16F94F2A"/>
    <w:rsid w:val="17794420"/>
    <w:rsid w:val="1A43FBC3"/>
    <w:rsid w:val="1EADFC78"/>
    <w:rsid w:val="1F59BE01"/>
    <w:rsid w:val="1F849AFF"/>
    <w:rsid w:val="1F98711F"/>
    <w:rsid w:val="203399D4"/>
    <w:rsid w:val="21555668"/>
    <w:rsid w:val="24C2DE51"/>
    <w:rsid w:val="24F5D020"/>
    <w:rsid w:val="2B60D51D"/>
    <w:rsid w:val="300B04A2"/>
    <w:rsid w:val="33F975CF"/>
    <w:rsid w:val="354360D0"/>
    <w:rsid w:val="3561F2DF"/>
    <w:rsid w:val="378A1996"/>
    <w:rsid w:val="3E7F2ED1"/>
    <w:rsid w:val="3F7641A2"/>
    <w:rsid w:val="41A41F3D"/>
    <w:rsid w:val="43CBA2E9"/>
    <w:rsid w:val="43E433CE"/>
    <w:rsid w:val="4468A2A5"/>
    <w:rsid w:val="44CE10FD"/>
    <w:rsid w:val="4580042F"/>
    <w:rsid w:val="48B7A4F1"/>
    <w:rsid w:val="4CFB4247"/>
    <w:rsid w:val="4DB210D5"/>
    <w:rsid w:val="4E1097A9"/>
    <w:rsid w:val="4E371F91"/>
    <w:rsid w:val="4F7C74B3"/>
    <w:rsid w:val="515C50AB"/>
    <w:rsid w:val="5804DCFB"/>
    <w:rsid w:val="5A299FC0"/>
    <w:rsid w:val="5AC43B73"/>
    <w:rsid w:val="5D018CAF"/>
    <w:rsid w:val="5E9FB67B"/>
    <w:rsid w:val="5F089BED"/>
    <w:rsid w:val="60DDBBD8"/>
    <w:rsid w:val="62488165"/>
    <w:rsid w:val="62E7E009"/>
    <w:rsid w:val="6768C0D2"/>
    <w:rsid w:val="69D86D33"/>
    <w:rsid w:val="6A0F04C0"/>
    <w:rsid w:val="6D698251"/>
    <w:rsid w:val="6E1B6CE5"/>
    <w:rsid w:val="6F59F7DB"/>
    <w:rsid w:val="70D87156"/>
    <w:rsid w:val="7381E02A"/>
    <w:rsid w:val="76F14E43"/>
    <w:rsid w:val="7712B317"/>
    <w:rsid w:val="7880BF42"/>
    <w:rsid w:val="7B5E92B5"/>
    <w:rsid w:val="7D2E1F45"/>
    <w:rsid w:val="7D9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E18"/>
  <w15:chartTrackingRefBased/>
  <w15:docId w15:val="{D22A40A7-2931-4FA2-8317-68AF10AF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21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15D7D"/>
  </w:style>
  <w:style w:type="character" w:customStyle="1" w:styleId="spellingerror">
    <w:name w:val="spellingerror"/>
    <w:basedOn w:val="DefaultParagraphFont"/>
    <w:rsid w:val="00215D7D"/>
  </w:style>
  <w:style w:type="character" w:customStyle="1" w:styleId="eop">
    <w:name w:val="eop"/>
    <w:basedOn w:val="DefaultParagraphFont"/>
    <w:rsid w:val="0021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Kozhemiakin, Viktor</dc:creator>
  <cp:keywords/>
  <dc:description/>
  <cp:lastModifiedBy>Виктор Кожемякин</cp:lastModifiedBy>
  <cp:revision>62</cp:revision>
  <dcterms:created xsi:type="dcterms:W3CDTF">2021-12-17T21:20:00Z</dcterms:created>
  <dcterms:modified xsi:type="dcterms:W3CDTF">2022-01-16T22:21:00Z</dcterms:modified>
</cp:coreProperties>
</file>