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9A3C" w14:textId="5E90F313" w:rsidR="4C6CE7E0" w:rsidRDefault="4C6CE7E0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Home</w:t>
      </w:r>
    </w:p>
    <w:p w14:paraId="6B2785BB" w14:textId="0F5A6B46" w:rsidR="4C6CE7E0" w:rsidRDefault="4C6CE7E0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Dům. Celý systém existuje pro ten dům, dům má všechny další objekty (s výjimkou “Person”)</w:t>
      </w:r>
      <w:r w:rsidR="49EB7432" w:rsidRPr="5E3BFF7C">
        <w:rPr>
          <w:sz w:val="24"/>
          <w:szCs w:val="24"/>
        </w:rPr>
        <w:t>. Má majitela “Owner” a adresu “address”.</w:t>
      </w:r>
    </w:p>
    <w:p w14:paraId="3CC7EFD5" w14:textId="092246EF" w:rsidR="5E3BFF7C" w:rsidRDefault="5E3BFF7C" w:rsidP="5E3BFF7C">
      <w:pPr>
        <w:rPr>
          <w:sz w:val="24"/>
          <w:szCs w:val="24"/>
        </w:rPr>
      </w:pPr>
    </w:p>
    <w:p w14:paraId="1DEAE5E4" w14:textId="0DBD3BB7" w:rsidR="48485813" w:rsidRDefault="48485813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Level</w:t>
      </w:r>
    </w:p>
    <w:p w14:paraId="32A32B28" w14:textId="02C0BA6F" w:rsidR="48485813" w:rsidRDefault="48485813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Patro. Dům je kompozice z pat</w:t>
      </w:r>
      <w:r w:rsidR="58826079" w:rsidRPr="5E3BFF7C">
        <w:rPr>
          <w:sz w:val="24"/>
          <w:szCs w:val="24"/>
        </w:rPr>
        <w:t>e</w:t>
      </w:r>
      <w:r w:rsidRPr="5E3BFF7C">
        <w:rPr>
          <w:sz w:val="24"/>
          <w:szCs w:val="24"/>
        </w:rPr>
        <w:t>r.</w:t>
      </w:r>
      <w:r w:rsidR="25A47F95" w:rsidRPr="5E3BFF7C">
        <w:rPr>
          <w:sz w:val="24"/>
          <w:szCs w:val="24"/>
        </w:rPr>
        <w:t xml:space="preserve"> Patro má svůj atribut, své číslo = “</w:t>
      </w:r>
      <w:r w:rsidR="6A14DD1D" w:rsidRPr="5E3BFF7C">
        <w:rPr>
          <w:sz w:val="24"/>
          <w:szCs w:val="24"/>
        </w:rPr>
        <w:t xml:space="preserve">Number”. Patro je kompozice z </w:t>
      </w:r>
      <w:r w:rsidR="42A17C0D" w:rsidRPr="5E3BFF7C">
        <w:rPr>
          <w:sz w:val="24"/>
          <w:szCs w:val="24"/>
        </w:rPr>
        <w:t>pokojů “Room”</w:t>
      </w:r>
    </w:p>
    <w:p w14:paraId="7B7BC85A" w14:textId="238470E1" w:rsidR="42A17C0D" w:rsidRDefault="42A17C0D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Room</w:t>
      </w:r>
    </w:p>
    <w:p w14:paraId="7079F413" w14:textId="7D69A441" w:rsidR="42A17C0D" w:rsidRDefault="42A17C0D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 xml:space="preserve">Pokoj. </w:t>
      </w:r>
      <w:r w:rsidR="51E8C482" w:rsidRPr="5E3BFF7C">
        <w:rPr>
          <w:sz w:val="24"/>
          <w:szCs w:val="24"/>
        </w:rPr>
        <w:t xml:space="preserve">“AllPeople” je seznam všech lidi, kteří jsou v pokoji </w:t>
      </w:r>
      <w:r w:rsidR="4DE5257A" w:rsidRPr="5E3BFF7C">
        <w:rPr>
          <w:sz w:val="24"/>
          <w:szCs w:val="24"/>
        </w:rPr>
        <w:t>teď</w:t>
      </w:r>
      <w:r w:rsidR="51E8C482" w:rsidRPr="5E3BFF7C">
        <w:rPr>
          <w:sz w:val="24"/>
          <w:szCs w:val="24"/>
        </w:rPr>
        <w:t>. “Capacity” je velmi důležitý atribut – kolik lidi maxi</w:t>
      </w:r>
      <w:r w:rsidR="08705691" w:rsidRPr="5E3BFF7C">
        <w:rPr>
          <w:sz w:val="24"/>
          <w:szCs w:val="24"/>
        </w:rPr>
        <w:t>málně může být v pokoji</w:t>
      </w:r>
      <w:r w:rsidR="5B8DAA7B" w:rsidRPr="5E3BFF7C">
        <w:rPr>
          <w:sz w:val="24"/>
          <w:szCs w:val="24"/>
        </w:rPr>
        <w:t xml:space="preserve">, zvíře spočítáme taky. Jeden člověk/jedno zvíře = 1. </w:t>
      </w:r>
      <w:r w:rsidR="2E01DEC9" w:rsidRPr="5E3BFF7C">
        <w:rPr>
          <w:sz w:val="24"/>
          <w:szCs w:val="24"/>
        </w:rPr>
        <w:t>“</w:t>
      </w:r>
      <w:r w:rsidR="5B8DAA7B" w:rsidRPr="5E3BFF7C">
        <w:rPr>
          <w:sz w:val="24"/>
          <w:szCs w:val="24"/>
        </w:rPr>
        <w:t>Square</w:t>
      </w:r>
      <w:r w:rsidR="7ED26B3F" w:rsidRPr="5E3BFF7C">
        <w:rPr>
          <w:sz w:val="24"/>
          <w:szCs w:val="24"/>
        </w:rPr>
        <w:t>”</w:t>
      </w:r>
      <w:r w:rsidR="6861D481" w:rsidRPr="5E3BFF7C">
        <w:rPr>
          <w:sz w:val="24"/>
          <w:szCs w:val="24"/>
        </w:rPr>
        <w:t xml:space="preserve"> je plocha.</w:t>
      </w:r>
    </w:p>
    <w:p w14:paraId="7940B686" w14:textId="67E86A01" w:rsidR="6861D481" w:rsidRDefault="6861D481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Garage</w:t>
      </w:r>
    </w:p>
    <w:p w14:paraId="5D978D12" w14:textId="373D1289" w:rsidR="6861D481" w:rsidRDefault="6861D481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Je “Room”, ale pro auta a kola</w:t>
      </w:r>
      <w:r w:rsidR="0B077CD4" w:rsidRPr="5E3BFF7C">
        <w:rPr>
          <w:sz w:val="24"/>
          <w:szCs w:val="24"/>
        </w:rPr>
        <w:t xml:space="preserve">. Když lidi jsou v autě/kole, </w:t>
      </w:r>
      <w:r w:rsidR="6976BAE0" w:rsidRPr="5E3BFF7C">
        <w:rPr>
          <w:sz w:val="24"/>
          <w:szCs w:val="24"/>
        </w:rPr>
        <w:t>nespočítáme</w:t>
      </w:r>
      <w:r w:rsidR="0B077CD4" w:rsidRPr="5E3BFF7C">
        <w:rPr>
          <w:sz w:val="24"/>
          <w:szCs w:val="24"/>
        </w:rPr>
        <w:t xml:space="preserve"> jich pro “Capacity”. Například: “Garage” má “Capacity” 6, </w:t>
      </w:r>
      <w:r w:rsidR="36FCD0FB" w:rsidRPr="5E3BFF7C">
        <w:rPr>
          <w:sz w:val="24"/>
          <w:szCs w:val="24"/>
        </w:rPr>
        <w:t xml:space="preserve">“Car” potřebuje 4, </w:t>
      </w:r>
      <w:r w:rsidR="75985927" w:rsidRPr="5E3BFF7C">
        <w:rPr>
          <w:sz w:val="24"/>
          <w:szCs w:val="24"/>
        </w:rPr>
        <w:t>uvnitř</w:t>
      </w:r>
      <w:r w:rsidR="36FCD0FB" w:rsidRPr="5E3BFF7C">
        <w:rPr>
          <w:sz w:val="24"/>
          <w:szCs w:val="24"/>
        </w:rPr>
        <w:t xml:space="preserve"> sedí 3 člověka. Kolik </w:t>
      </w:r>
      <w:r w:rsidR="19F37402" w:rsidRPr="5E3BFF7C">
        <w:rPr>
          <w:sz w:val="24"/>
          <w:szCs w:val="24"/>
        </w:rPr>
        <w:t>ještě</w:t>
      </w:r>
      <w:r w:rsidR="36FCD0FB" w:rsidRPr="5E3BFF7C">
        <w:rPr>
          <w:sz w:val="24"/>
          <w:szCs w:val="24"/>
        </w:rPr>
        <w:t xml:space="preserve"> vol</w:t>
      </w:r>
      <w:r w:rsidR="5AD68D07" w:rsidRPr="5E3BFF7C">
        <w:rPr>
          <w:sz w:val="24"/>
          <w:szCs w:val="24"/>
        </w:rPr>
        <w:t xml:space="preserve">ných </w:t>
      </w:r>
      <w:r w:rsidR="36FCD0FB" w:rsidRPr="5E3BFF7C">
        <w:rPr>
          <w:sz w:val="24"/>
          <w:szCs w:val="24"/>
        </w:rPr>
        <w:t>míst má “Garage”</w:t>
      </w:r>
      <w:r w:rsidR="392853F0" w:rsidRPr="5E3BFF7C">
        <w:rPr>
          <w:sz w:val="24"/>
          <w:szCs w:val="24"/>
        </w:rPr>
        <w:t>? 2 (4 pro “Car”, 6 - 4 = 2)</w:t>
      </w:r>
      <w:r w:rsidR="05EE83EF" w:rsidRPr="5E3BFF7C">
        <w:rPr>
          <w:sz w:val="24"/>
          <w:szCs w:val="24"/>
        </w:rPr>
        <w:t>.</w:t>
      </w:r>
    </w:p>
    <w:p w14:paraId="315F29F2" w14:textId="2FDA5B76" w:rsidR="325763B6" w:rsidRDefault="325763B6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Transport</w:t>
      </w:r>
    </w:p>
    <w:p w14:paraId="0F035F5B" w14:textId="7B1B4F7F" w:rsidR="325763B6" w:rsidRDefault="325763B6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 xml:space="preserve">To je abstraktní třída, kde definujeme základní funkcionalitu a smysl pro “Bike” a “Car”. Má atributy: </w:t>
      </w:r>
      <w:r w:rsidR="739AA01B" w:rsidRPr="5E3BFF7C">
        <w:rPr>
          <w:sz w:val="24"/>
          <w:szCs w:val="24"/>
        </w:rPr>
        <w:t>“Driver” - ř</w:t>
      </w:r>
      <w:r w:rsidR="54340517" w:rsidRPr="5E3BFF7C">
        <w:rPr>
          <w:sz w:val="24"/>
          <w:szCs w:val="24"/>
        </w:rPr>
        <w:t>i</w:t>
      </w:r>
      <w:r w:rsidR="739AA01B" w:rsidRPr="5E3BFF7C">
        <w:rPr>
          <w:sz w:val="24"/>
          <w:szCs w:val="24"/>
        </w:rPr>
        <w:t>dič. Používat jako ř</w:t>
      </w:r>
      <w:r w:rsidR="21B9DC61" w:rsidRPr="5E3BFF7C">
        <w:rPr>
          <w:sz w:val="24"/>
          <w:szCs w:val="24"/>
        </w:rPr>
        <w:t>i</w:t>
      </w:r>
      <w:r w:rsidR="739AA01B" w:rsidRPr="5E3BFF7C">
        <w:rPr>
          <w:sz w:val="24"/>
          <w:szCs w:val="24"/>
        </w:rPr>
        <w:t xml:space="preserve">dič auto může pouze “Person”, který je starší než 18 let, pro kolo </w:t>
      </w:r>
      <w:r w:rsidR="07A316B6" w:rsidRPr="5E3BFF7C">
        <w:rPr>
          <w:sz w:val="24"/>
          <w:szCs w:val="24"/>
        </w:rPr>
        <w:t xml:space="preserve">stačí </w:t>
      </w:r>
      <w:r w:rsidR="739AA01B" w:rsidRPr="5E3BFF7C">
        <w:rPr>
          <w:sz w:val="24"/>
          <w:szCs w:val="24"/>
        </w:rPr>
        <w:t xml:space="preserve">libovolný věk. </w:t>
      </w:r>
      <w:r w:rsidRPr="5E3BFF7C">
        <w:rPr>
          <w:sz w:val="24"/>
          <w:szCs w:val="24"/>
        </w:rPr>
        <w:t>“Capacity of persons” – kolik člověk může jezdit tem autem</w:t>
      </w:r>
      <w:r w:rsidR="48BCBD22" w:rsidRPr="5E3BFF7C">
        <w:rPr>
          <w:sz w:val="24"/>
          <w:szCs w:val="24"/>
        </w:rPr>
        <w:t xml:space="preserve"> </w:t>
      </w:r>
      <w:r w:rsidRPr="5E3BFF7C">
        <w:rPr>
          <w:sz w:val="24"/>
          <w:szCs w:val="24"/>
        </w:rPr>
        <w:t xml:space="preserve">(včetně </w:t>
      </w:r>
      <w:r w:rsidR="62707519" w:rsidRPr="5E3BFF7C">
        <w:rPr>
          <w:sz w:val="24"/>
          <w:szCs w:val="24"/>
        </w:rPr>
        <w:t>řidiče</w:t>
      </w:r>
      <w:r w:rsidR="1335A6DD" w:rsidRPr="5E3BFF7C">
        <w:rPr>
          <w:sz w:val="24"/>
          <w:szCs w:val="24"/>
        </w:rPr>
        <w:t>, pro kolo máme vždy = 1</w:t>
      </w:r>
      <w:r w:rsidRPr="5E3BFF7C">
        <w:rPr>
          <w:sz w:val="24"/>
          <w:szCs w:val="24"/>
        </w:rPr>
        <w:t>). “Volume” – to je objem podle “</w:t>
      </w:r>
      <w:r w:rsidR="2D19708D" w:rsidRPr="5E3BFF7C">
        <w:rPr>
          <w:sz w:val="24"/>
          <w:szCs w:val="24"/>
        </w:rPr>
        <w:t>C</w:t>
      </w:r>
      <w:r w:rsidRPr="5E3BFF7C">
        <w:rPr>
          <w:sz w:val="24"/>
          <w:szCs w:val="24"/>
        </w:rPr>
        <w:t>apacity” pro “Room”, to znamená, že když “Car” má “</w:t>
      </w:r>
      <w:r w:rsidR="5F7773A9" w:rsidRPr="5E3BFF7C">
        <w:rPr>
          <w:sz w:val="24"/>
          <w:szCs w:val="24"/>
        </w:rPr>
        <w:t>V</w:t>
      </w:r>
      <w:r w:rsidRPr="5E3BFF7C">
        <w:rPr>
          <w:sz w:val="24"/>
          <w:szCs w:val="24"/>
        </w:rPr>
        <w:t>olume” = 5, a “Garage” má “</w:t>
      </w:r>
      <w:r w:rsidR="2D19708D" w:rsidRPr="5E3BFF7C">
        <w:rPr>
          <w:sz w:val="24"/>
          <w:szCs w:val="24"/>
        </w:rPr>
        <w:t>C</w:t>
      </w:r>
      <w:r w:rsidRPr="5E3BFF7C">
        <w:rPr>
          <w:sz w:val="24"/>
          <w:szCs w:val="24"/>
        </w:rPr>
        <w:t>apacity” =  4, nemůžeme používat tu garáži pro auto. “Person” potřebuje “</w:t>
      </w:r>
      <w:r w:rsidR="6C370562" w:rsidRPr="5E3BFF7C">
        <w:rPr>
          <w:sz w:val="24"/>
          <w:szCs w:val="24"/>
        </w:rPr>
        <w:t>C</w:t>
      </w:r>
      <w:r w:rsidRPr="5E3BFF7C">
        <w:rPr>
          <w:sz w:val="24"/>
          <w:szCs w:val="24"/>
        </w:rPr>
        <w:t xml:space="preserve">apacity” 1, ale když řidič a jiné osoby v autě </w:t>
      </w:r>
      <w:r w:rsidR="3346894D" w:rsidRPr="5E3BFF7C">
        <w:rPr>
          <w:sz w:val="24"/>
          <w:szCs w:val="24"/>
        </w:rPr>
        <w:t xml:space="preserve">a </w:t>
      </w:r>
      <w:r w:rsidRPr="5E3BFF7C">
        <w:rPr>
          <w:sz w:val="24"/>
          <w:szCs w:val="24"/>
        </w:rPr>
        <w:t>parkují to auto nebo odjíždějí, nepočítáme jejich, jako osob v pokoji</w:t>
      </w:r>
      <w:r w:rsidR="477CFB1D" w:rsidRPr="5E3BFF7C">
        <w:rPr>
          <w:sz w:val="24"/>
          <w:szCs w:val="24"/>
        </w:rPr>
        <w:t xml:space="preserve"> (už jsme to psali dřív)</w:t>
      </w:r>
      <w:r w:rsidRPr="5E3BFF7C">
        <w:rPr>
          <w:sz w:val="24"/>
          <w:szCs w:val="24"/>
        </w:rPr>
        <w:t>.</w:t>
      </w:r>
    </w:p>
    <w:p w14:paraId="348BBA6E" w14:textId="6D7DF4AB" w:rsidR="5E3BFF7C" w:rsidRDefault="5E3BFF7C" w:rsidP="5E3BFF7C">
      <w:pPr>
        <w:rPr>
          <w:sz w:val="24"/>
          <w:szCs w:val="24"/>
        </w:rPr>
      </w:pPr>
    </w:p>
    <w:p w14:paraId="26B9C700" w14:textId="39577749" w:rsidR="646C4B0F" w:rsidRDefault="646C4B0F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Pet</w:t>
      </w:r>
    </w:p>
    <w:p w14:paraId="5D178799" w14:textId="15EB9144" w:rsidR="646C4B0F" w:rsidRDefault="646C4B0F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Zvíře. Máme pouze psa “Dog”, kočku “Cat” a papouška “Parrot”. Kočka může pokazit “Robot vacuum cleaner”, a papoušek létat. Máme jméno “Name” toho zvíře.</w:t>
      </w:r>
    </w:p>
    <w:p w14:paraId="6B2F4046" w14:textId="2E020622" w:rsidR="5E3BFF7C" w:rsidRDefault="5E3BFF7C" w:rsidP="5E3BFF7C">
      <w:pPr>
        <w:rPr>
          <w:sz w:val="24"/>
          <w:szCs w:val="24"/>
        </w:rPr>
      </w:pPr>
    </w:p>
    <w:p w14:paraId="7DB92029" w14:textId="4911C692" w:rsidR="73E2275B" w:rsidRDefault="73E2275B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Person</w:t>
      </w:r>
    </w:p>
    <w:p w14:paraId="65847736" w14:textId="0089E8CC" w:rsidR="73E2275B" w:rsidRDefault="73E2275B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Osoba, ale ne obyvatel domu! Může být hostem, a používat spotřebiče (</w:t>
      </w:r>
      <w:r w:rsidR="1B1AC189" w:rsidRPr="5E3BFF7C">
        <w:rPr>
          <w:sz w:val="24"/>
          <w:szCs w:val="24"/>
        </w:rPr>
        <w:t>s</w:t>
      </w:r>
      <w:r w:rsidRPr="5E3BFF7C">
        <w:rPr>
          <w:sz w:val="24"/>
          <w:szCs w:val="24"/>
        </w:rPr>
        <w:t xml:space="preserve"> výjimkou telefonu).</w:t>
      </w:r>
      <w:r w:rsidR="3D6338EA" w:rsidRPr="5E3BFF7C">
        <w:rPr>
          <w:sz w:val="24"/>
          <w:szCs w:val="24"/>
        </w:rPr>
        <w:t xml:space="preserve"> Má jméno “Name” a věk “Age”. Person dělá všechno se spotřebiče: vypíná a zapíná, opravuje</w:t>
      </w:r>
      <w:r w:rsidR="6A7D27EC" w:rsidRPr="5E3BFF7C">
        <w:rPr>
          <w:sz w:val="24"/>
          <w:szCs w:val="24"/>
        </w:rPr>
        <w:t>, bere jídlo z chladničky, atd. Bude hodně funkce pro “Person</w:t>
      </w:r>
      <w:r w:rsidR="1F124651" w:rsidRPr="5E3BFF7C">
        <w:rPr>
          <w:sz w:val="24"/>
          <w:szCs w:val="24"/>
        </w:rPr>
        <w:t>”, ale ne stačí pro to BDM model.</w:t>
      </w:r>
    </w:p>
    <w:p w14:paraId="34679BED" w14:textId="3C42F9F0" w:rsidR="1F124651" w:rsidRDefault="1F124651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Account</w:t>
      </w:r>
    </w:p>
    <w:p w14:paraId="2A91867E" w14:textId="068FE527" w:rsidR="1F124651" w:rsidRDefault="1F124651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lastRenderedPageBreak/>
        <w:t>Person, který může používat Smarthome a například vypnout/zapnout televizi v jiném pokoje díky telefonu</w:t>
      </w:r>
      <w:r w:rsidR="6EE484CB" w:rsidRPr="5E3BFF7C">
        <w:rPr>
          <w:sz w:val="24"/>
          <w:szCs w:val="24"/>
        </w:rPr>
        <w:t xml:space="preserve">. Může telefonovat hasiče, atd. </w:t>
      </w:r>
      <w:r w:rsidR="3730DF28" w:rsidRPr="5E3BFF7C">
        <w:rPr>
          <w:sz w:val="24"/>
          <w:szCs w:val="24"/>
        </w:rPr>
        <w:t>Má heslo “Password”, “Username” a telefonní číslo “Phone number”</w:t>
      </w:r>
      <w:r w:rsidR="1CE9E152" w:rsidRPr="5E3BFF7C">
        <w:rPr>
          <w:sz w:val="24"/>
          <w:szCs w:val="24"/>
        </w:rPr>
        <w:t>.</w:t>
      </w:r>
    </w:p>
    <w:p w14:paraId="73BCA94A" w14:textId="582EE914" w:rsidR="5E3BFF7C" w:rsidRDefault="5E3BFF7C" w:rsidP="5E3BFF7C">
      <w:pPr>
        <w:rPr>
          <w:sz w:val="24"/>
          <w:szCs w:val="24"/>
        </w:rPr>
      </w:pPr>
    </w:p>
    <w:p w14:paraId="55A30320" w14:textId="5F792CBF" w:rsidR="3730DF28" w:rsidRDefault="3730DF28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Device</w:t>
      </w:r>
    </w:p>
    <w:p w14:paraId="5A106DC7" w14:textId="1AB4B4A5" w:rsidR="3730DF28" w:rsidRDefault="3730DF28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 xml:space="preserve">Spotřebiče = Zařízení. </w:t>
      </w:r>
      <w:r w:rsidR="667170BB" w:rsidRPr="5E3BFF7C">
        <w:rPr>
          <w:sz w:val="24"/>
          <w:szCs w:val="24"/>
        </w:rPr>
        <w:t xml:space="preserve">“Device” má atributy </w:t>
      </w:r>
      <w:r w:rsidRPr="5E3BFF7C">
        <w:rPr>
          <w:sz w:val="24"/>
          <w:szCs w:val="24"/>
        </w:rPr>
        <w:t>“Broken</w:t>
      </w:r>
      <w:r w:rsidR="4714D11D" w:rsidRPr="5E3BFF7C">
        <w:rPr>
          <w:sz w:val="24"/>
          <w:szCs w:val="24"/>
        </w:rPr>
        <w:t xml:space="preserve"> </w:t>
      </w:r>
      <w:r w:rsidRPr="5E3BFF7C">
        <w:rPr>
          <w:sz w:val="24"/>
          <w:szCs w:val="24"/>
        </w:rPr>
        <w:t xml:space="preserve">Status” funguje </w:t>
      </w:r>
      <w:r w:rsidR="684690A6" w:rsidRPr="5E3BFF7C">
        <w:rPr>
          <w:sz w:val="24"/>
          <w:szCs w:val="24"/>
        </w:rPr>
        <w:t>teď</w:t>
      </w:r>
      <w:r w:rsidRPr="5E3BFF7C">
        <w:rPr>
          <w:sz w:val="24"/>
          <w:szCs w:val="24"/>
        </w:rPr>
        <w:t xml:space="preserve"> nebo už je</w:t>
      </w:r>
      <w:r w:rsidR="5C9F0E26" w:rsidRPr="5E3BFF7C">
        <w:rPr>
          <w:sz w:val="24"/>
          <w:szCs w:val="24"/>
        </w:rPr>
        <w:t xml:space="preserve"> </w:t>
      </w:r>
      <w:r w:rsidR="0310AA5F" w:rsidRPr="5E3BFF7C">
        <w:rPr>
          <w:sz w:val="24"/>
          <w:szCs w:val="24"/>
        </w:rPr>
        <w:t>pokažen</w:t>
      </w:r>
      <w:r w:rsidR="5C9F0E26" w:rsidRPr="5E3BFF7C">
        <w:rPr>
          <w:sz w:val="24"/>
          <w:szCs w:val="24"/>
        </w:rPr>
        <w:t>. “Enable Status</w:t>
      </w:r>
      <w:r w:rsidR="05ADE841" w:rsidRPr="5E3BFF7C">
        <w:rPr>
          <w:sz w:val="24"/>
          <w:szCs w:val="24"/>
        </w:rPr>
        <w:t xml:space="preserve">” je zapnut nebo vypnut. </w:t>
      </w:r>
      <w:r w:rsidR="22C25101" w:rsidRPr="5E3BFF7C">
        <w:rPr>
          <w:sz w:val="24"/>
          <w:szCs w:val="24"/>
        </w:rPr>
        <w:t xml:space="preserve">“Smart Status” - pokud má true, můžeme </w:t>
      </w:r>
      <w:r w:rsidR="55A9F423" w:rsidRPr="5E3BFF7C">
        <w:rPr>
          <w:sz w:val="24"/>
          <w:szCs w:val="24"/>
        </w:rPr>
        <w:t>řídit</w:t>
      </w:r>
      <w:r w:rsidR="22C25101" w:rsidRPr="5E3BFF7C">
        <w:rPr>
          <w:sz w:val="24"/>
          <w:szCs w:val="24"/>
        </w:rPr>
        <w:t xml:space="preserve"> tým spotřebičem z</w:t>
      </w:r>
      <w:r w:rsidR="48D540E6" w:rsidRPr="5E3BFF7C">
        <w:rPr>
          <w:sz w:val="24"/>
          <w:szCs w:val="24"/>
        </w:rPr>
        <w:t>e svého</w:t>
      </w:r>
      <w:r w:rsidR="22C25101" w:rsidRPr="5E3BFF7C">
        <w:rPr>
          <w:sz w:val="24"/>
          <w:szCs w:val="24"/>
        </w:rPr>
        <w:t xml:space="preserve"> telefonu</w:t>
      </w:r>
      <w:r w:rsidR="3E8BD3B5" w:rsidRPr="5E3BFF7C">
        <w:rPr>
          <w:sz w:val="24"/>
          <w:szCs w:val="24"/>
        </w:rPr>
        <w:t xml:space="preserve"> (například TV), jinak nemůžeme (“Gas cooker”), a máme jít do pokoje a vypnout, zapnout</w:t>
      </w:r>
      <w:r w:rsidR="2DC74BEE" w:rsidRPr="5E3BFF7C">
        <w:rPr>
          <w:sz w:val="24"/>
          <w:szCs w:val="24"/>
        </w:rPr>
        <w:t>, atd ten spotřebič samostatně, ručně.</w:t>
      </w:r>
    </w:p>
    <w:p w14:paraId="09C80414" w14:textId="0E871EBE" w:rsidR="70FDA798" w:rsidRDefault="70FDA798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>Některé spotřebiče mají “Free Status”, to znamená, že jejich použití potřebuje nějaký čas,</w:t>
      </w:r>
      <w:r w:rsidR="50501A31" w:rsidRPr="5E3BFF7C">
        <w:rPr>
          <w:sz w:val="24"/>
          <w:szCs w:val="24"/>
        </w:rPr>
        <w:t xml:space="preserve"> například “Gas Cooker”, a v ten čas nikdo nemůže používat ten “Device”. </w:t>
      </w:r>
      <w:r w:rsidR="7C647D1F" w:rsidRPr="5E3BFF7C">
        <w:rPr>
          <w:sz w:val="24"/>
          <w:szCs w:val="24"/>
        </w:rPr>
        <w:t>“Fridge” má “Food energy” to je jídlo. “Smartphone” má “Owner”, to znamená, že telefon může používat pouze jeho</w:t>
      </w:r>
      <w:r w:rsidR="23206BA0" w:rsidRPr="5E3BFF7C">
        <w:rPr>
          <w:sz w:val="24"/>
          <w:szCs w:val="24"/>
        </w:rPr>
        <w:t xml:space="preserve"> majitel.</w:t>
      </w:r>
    </w:p>
    <w:p w14:paraId="71991604" w14:textId="06684600" w:rsidR="5E3BFF7C" w:rsidRDefault="5E3BFF7C" w:rsidP="5E3BFF7C">
      <w:pPr>
        <w:rPr>
          <w:sz w:val="24"/>
          <w:szCs w:val="24"/>
        </w:rPr>
      </w:pPr>
    </w:p>
    <w:p w14:paraId="7E8E6213" w14:textId="0E7B2814" w:rsidR="54AF9A84" w:rsidRDefault="54AF9A84" w:rsidP="5E3BFF7C">
      <w:pPr>
        <w:rPr>
          <w:b/>
          <w:bCs/>
          <w:sz w:val="24"/>
          <w:szCs w:val="24"/>
        </w:rPr>
      </w:pPr>
      <w:r w:rsidRPr="5E3BFF7C">
        <w:rPr>
          <w:b/>
          <w:bCs/>
          <w:sz w:val="24"/>
          <w:szCs w:val="24"/>
        </w:rPr>
        <w:t>Signalization</w:t>
      </w:r>
    </w:p>
    <w:p w14:paraId="7BC82DDD" w14:textId="68DF0BC9" w:rsidR="54AF9A84" w:rsidRDefault="54AF9A84" w:rsidP="5E3BFF7C">
      <w:pPr>
        <w:rPr>
          <w:sz w:val="24"/>
          <w:szCs w:val="24"/>
        </w:rPr>
      </w:pPr>
      <w:r w:rsidRPr="5E3BFF7C">
        <w:rPr>
          <w:sz w:val="24"/>
          <w:szCs w:val="24"/>
        </w:rPr>
        <w:t xml:space="preserve">To je </w:t>
      </w:r>
      <w:r w:rsidR="6E99ADF7" w:rsidRPr="5E3BFF7C">
        <w:rPr>
          <w:sz w:val="24"/>
          <w:szCs w:val="24"/>
        </w:rPr>
        <w:t>zařízení</w:t>
      </w:r>
      <w:r w:rsidRPr="5E3BFF7C">
        <w:rPr>
          <w:sz w:val="24"/>
          <w:szCs w:val="24"/>
        </w:rPr>
        <w:t>, kter</w:t>
      </w:r>
      <w:r w:rsidR="3C38AD2A" w:rsidRPr="5E3BFF7C">
        <w:rPr>
          <w:sz w:val="24"/>
          <w:szCs w:val="24"/>
        </w:rPr>
        <w:t>é</w:t>
      </w:r>
      <w:r w:rsidRPr="5E3BFF7C">
        <w:rPr>
          <w:sz w:val="24"/>
          <w:szCs w:val="24"/>
        </w:rPr>
        <w:t xml:space="preserve"> likviduje ohrožující problém podle </w:t>
      </w:r>
      <w:r w:rsidR="4E2437A7" w:rsidRPr="5E3BFF7C">
        <w:rPr>
          <w:sz w:val="24"/>
          <w:szCs w:val="24"/>
        </w:rPr>
        <w:t>upozornění</w:t>
      </w:r>
      <w:r w:rsidR="00AE619F">
        <w:rPr>
          <w:sz w:val="24"/>
          <w:szCs w:val="24"/>
        </w:rPr>
        <w:t xml:space="preserve"> a eventu</w:t>
      </w:r>
      <w:r w:rsidR="417EAF88" w:rsidRPr="5E3BFF7C">
        <w:rPr>
          <w:sz w:val="24"/>
          <w:szCs w:val="24"/>
        </w:rPr>
        <w:t xml:space="preserve">. </w:t>
      </w:r>
      <w:r w:rsidR="793F8051" w:rsidRPr="5E3BFF7C">
        <w:rPr>
          <w:sz w:val="24"/>
          <w:szCs w:val="24"/>
        </w:rPr>
        <w:t xml:space="preserve">Například “Fire signalization” má upozornění od </w:t>
      </w:r>
      <w:r w:rsidR="00161225">
        <w:rPr>
          <w:sz w:val="24"/>
          <w:szCs w:val="24"/>
        </w:rPr>
        <w:t xml:space="preserve">své funkci a </w:t>
      </w:r>
      <w:r w:rsidR="26D7FCC5" w:rsidRPr="5E3BFF7C">
        <w:rPr>
          <w:sz w:val="24"/>
          <w:szCs w:val="24"/>
        </w:rPr>
        <w:t xml:space="preserve">volá </w:t>
      </w:r>
      <w:r w:rsidR="564F9602" w:rsidRPr="5E3BFF7C">
        <w:rPr>
          <w:sz w:val="24"/>
          <w:szCs w:val="24"/>
        </w:rPr>
        <w:t>hasiče</w:t>
      </w:r>
      <w:r w:rsidR="26D7FCC5" w:rsidRPr="5E3BFF7C">
        <w:rPr>
          <w:sz w:val="24"/>
          <w:szCs w:val="24"/>
        </w:rPr>
        <w:t>.</w:t>
      </w:r>
    </w:p>
    <w:sectPr w:rsidR="54AF9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708A"/>
    <w:multiLevelType w:val="hybridMultilevel"/>
    <w:tmpl w:val="8084D22E"/>
    <w:lvl w:ilvl="0" w:tplc="A6E06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A0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82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3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C4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89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06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7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2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56D4D"/>
    <w:rsid w:val="00161225"/>
    <w:rsid w:val="004A9F9A"/>
    <w:rsid w:val="005A6FBC"/>
    <w:rsid w:val="00897D5C"/>
    <w:rsid w:val="00AE619F"/>
    <w:rsid w:val="01162A68"/>
    <w:rsid w:val="02D847A6"/>
    <w:rsid w:val="02FAF025"/>
    <w:rsid w:val="030C5DCD"/>
    <w:rsid w:val="0310AA5F"/>
    <w:rsid w:val="0336E578"/>
    <w:rsid w:val="03D1FEE6"/>
    <w:rsid w:val="03FE97C1"/>
    <w:rsid w:val="04244030"/>
    <w:rsid w:val="0482F5F9"/>
    <w:rsid w:val="04868C66"/>
    <w:rsid w:val="04C9B255"/>
    <w:rsid w:val="0575572B"/>
    <w:rsid w:val="05ADE841"/>
    <w:rsid w:val="05EE83EF"/>
    <w:rsid w:val="05FAE453"/>
    <w:rsid w:val="07A316B6"/>
    <w:rsid w:val="07AE2141"/>
    <w:rsid w:val="083573D6"/>
    <w:rsid w:val="08705691"/>
    <w:rsid w:val="087D4D2D"/>
    <w:rsid w:val="096E26D3"/>
    <w:rsid w:val="0B077CD4"/>
    <w:rsid w:val="0BD17FE2"/>
    <w:rsid w:val="0CBDC7E7"/>
    <w:rsid w:val="0DA92BB7"/>
    <w:rsid w:val="0DB605D8"/>
    <w:rsid w:val="0E2A477E"/>
    <w:rsid w:val="0EAF6FFF"/>
    <w:rsid w:val="0EC9F922"/>
    <w:rsid w:val="10E0CC79"/>
    <w:rsid w:val="113E390A"/>
    <w:rsid w:val="127C9CDA"/>
    <w:rsid w:val="12ED4454"/>
    <w:rsid w:val="1335A6DD"/>
    <w:rsid w:val="14DEDA00"/>
    <w:rsid w:val="15C9B7C6"/>
    <w:rsid w:val="161F4E97"/>
    <w:rsid w:val="16D83235"/>
    <w:rsid w:val="16EF5636"/>
    <w:rsid w:val="16F98486"/>
    <w:rsid w:val="1759C0F0"/>
    <w:rsid w:val="183D29E8"/>
    <w:rsid w:val="188DCC08"/>
    <w:rsid w:val="189BA388"/>
    <w:rsid w:val="19293226"/>
    <w:rsid w:val="19F37402"/>
    <w:rsid w:val="1B1AC189"/>
    <w:rsid w:val="1B9D6776"/>
    <w:rsid w:val="1BF33495"/>
    <w:rsid w:val="1C77F774"/>
    <w:rsid w:val="1CE9E152"/>
    <w:rsid w:val="1CE9F1F4"/>
    <w:rsid w:val="1D1F9A3D"/>
    <w:rsid w:val="1DFCD57A"/>
    <w:rsid w:val="1E3AD10A"/>
    <w:rsid w:val="1E724BC8"/>
    <w:rsid w:val="1F124651"/>
    <w:rsid w:val="20824C00"/>
    <w:rsid w:val="20EF7555"/>
    <w:rsid w:val="21420D55"/>
    <w:rsid w:val="214ECD2E"/>
    <w:rsid w:val="219C7AF1"/>
    <w:rsid w:val="21B9DC61"/>
    <w:rsid w:val="21C6DE25"/>
    <w:rsid w:val="2234D00E"/>
    <w:rsid w:val="224E707E"/>
    <w:rsid w:val="22C22801"/>
    <w:rsid w:val="22C25101"/>
    <w:rsid w:val="22F57F72"/>
    <w:rsid w:val="23206BA0"/>
    <w:rsid w:val="23C6CBBC"/>
    <w:rsid w:val="24914FD3"/>
    <w:rsid w:val="24C441A2"/>
    <w:rsid w:val="251605BC"/>
    <w:rsid w:val="25491014"/>
    <w:rsid w:val="25798ED3"/>
    <w:rsid w:val="25989E7D"/>
    <w:rsid w:val="25A47F95"/>
    <w:rsid w:val="25F488E7"/>
    <w:rsid w:val="26D7FCC5"/>
    <w:rsid w:val="28D484BC"/>
    <w:rsid w:val="29E998BE"/>
    <w:rsid w:val="2A047D32"/>
    <w:rsid w:val="2A1ABACF"/>
    <w:rsid w:val="2B0EA500"/>
    <w:rsid w:val="2BDAFA17"/>
    <w:rsid w:val="2BEC26FD"/>
    <w:rsid w:val="2BFC4B6D"/>
    <w:rsid w:val="2CCE4B3F"/>
    <w:rsid w:val="2D19708D"/>
    <w:rsid w:val="2DB0A21B"/>
    <w:rsid w:val="2DB4D000"/>
    <w:rsid w:val="2DC74BEE"/>
    <w:rsid w:val="2E01DEC9"/>
    <w:rsid w:val="2E584B51"/>
    <w:rsid w:val="2E699051"/>
    <w:rsid w:val="2E948AFD"/>
    <w:rsid w:val="2EA9CC7B"/>
    <w:rsid w:val="2EFFC0D8"/>
    <w:rsid w:val="2F67F560"/>
    <w:rsid w:val="30B6EF3D"/>
    <w:rsid w:val="30CA5523"/>
    <w:rsid w:val="30EDDD1B"/>
    <w:rsid w:val="311BFDFA"/>
    <w:rsid w:val="321919D1"/>
    <w:rsid w:val="322CEFF1"/>
    <w:rsid w:val="325763B6"/>
    <w:rsid w:val="32F43451"/>
    <w:rsid w:val="3346894D"/>
    <w:rsid w:val="33982B68"/>
    <w:rsid w:val="33C8C052"/>
    <w:rsid w:val="341FE39F"/>
    <w:rsid w:val="350CE7FC"/>
    <w:rsid w:val="352D5D67"/>
    <w:rsid w:val="35593F91"/>
    <w:rsid w:val="35AD6D86"/>
    <w:rsid w:val="36430437"/>
    <w:rsid w:val="364B6DF2"/>
    <w:rsid w:val="36FCD0FB"/>
    <w:rsid w:val="36FEF4BB"/>
    <w:rsid w:val="3730DF28"/>
    <w:rsid w:val="37BE96EF"/>
    <w:rsid w:val="37F57A35"/>
    <w:rsid w:val="38F1671C"/>
    <w:rsid w:val="38F258A3"/>
    <w:rsid w:val="392853F0"/>
    <w:rsid w:val="393D8148"/>
    <w:rsid w:val="3965869C"/>
    <w:rsid w:val="3B85B535"/>
    <w:rsid w:val="3C2D500B"/>
    <w:rsid w:val="3C38AD2A"/>
    <w:rsid w:val="3D6338EA"/>
    <w:rsid w:val="3DCAF3CA"/>
    <w:rsid w:val="3DF0A6D1"/>
    <w:rsid w:val="3E348918"/>
    <w:rsid w:val="3E48E189"/>
    <w:rsid w:val="3E58DDB7"/>
    <w:rsid w:val="3E8BD3B5"/>
    <w:rsid w:val="3EEC1F47"/>
    <w:rsid w:val="3F64F0CD"/>
    <w:rsid w:val="417EAF88"/>
    <w:rsid w:val="41AC6862"/>
    <w:rsid w:val="42A17C0D"/>
    <w:rsid w:val="437DC5DB"/>
    <w:rsid w:val="4405C9F9"/>
    <w:rsid w:val="44D4C68B"/>
    <w:rsid w:val="45EDF61B"/>
    <w:rsid w:val="46258472"/>
    <w:rsid w:val="4714D11D"/>
    <w:rsid w:val="477CFB1D"/>
    <w:rsid w:val="48485813"/>
    <w:rsid w:val="48827CAD"/>
    <w:rsid w:val="4884E783"/>
    <w:rsid w:val="48BCBD22"/>
    <w:rsid w:val="48CF92F8"/>
    <w:rsid w:val="48D540E6"/>
    <w:rsid w:val="49BFD70C"/>
    <w:rsid w:val="49EB7432"/>
    <w:rsid w:val="4B0EF688"/>
    <w:rsid w:val="4B857DC1"/>
    <w:rsid w:val="4C68834B"/>
    <w:rsid w:val="4C6CE7E0"/>
    <w:rsid w:val="4CD8C0C6"/>
    <w:rsid w:val="4D2F4A3D"/>
    <w:rsid w:val="4DE5257A"/>
    <w:rsid w:val="4E2437A7"/>
    <w:rsid w:val="4E648445"/>
    <w:rsid w:val="4E749127"/>
    <w:rsid w:val="4F27A558"/>
    <w:rsid w:val="50501A31"/>
    <w:rsid w:val="506F54BA"/>
    <w:rsid w:val="50ABD1B6"/>
    <w:rsid w:val="51064E8F"/>
    <w:rsid w:val="518A3B2A"/>
    <w:rsid w:val="519BB051"/>
    <w:rsid w:val="51B0929F"/>
    <w:rsid w:val="51B7830B"/>
    <w:rsid w:val="51E6098C"/>
    <w:rsid w:val="51E8C482"/>
    <w:rsid w:val="53514F9B"/>
    <w:rsid w:val="53536DB4"/>
    <w:rsid w:val="53545BBC"/>
    <w:rsid w:val="5371CD0B"/>
    <w:rsid w:val="5381D9ED"/>
    <w:rsid w:val="53892C5E"/>
    <w:rsid w:val="54340517"/>
    <w:rsid w:val="54560D9E"/>
    <w:rsid w:val="54A0D3FA"/>
    <w:rsid w:val="54AF9A84"/>
    <w:rsid w:val="54BDA5A7"/>
    <w:rsid w:val="551DDC24"/>
    <w:rsid w:val="55260713"/>
    <w:rsid w:val="55756D4D"/>
    <w:rsid w:val="557D733E"/>
    <w:rsid w:val="55A9F423"/>
    <w:rsid w:val="55B2E26A"/>
    <w:rsid w:val="560BAACA"/>
    <w:rsid w:val="564F9602"/>
    <w:rsid w:val="569736D7"/>
    <w:rsid w:val="572AA4D7"/>
    <w:rsid w:val="573B096A"/>
    <w:rsid w:val="5751029E"/>
    <w:rsid w:val="5765E8D3"/>
    <w:rsid w:val="58826079"/>
    <w:rsid w:val="598B57C9"/>
    <w:rsid w:val="5AD68D07"/>
    <w:rsid w:val="5B09C722"/>
    <w:rsid w:val="5B17F513"/>
    <w:rsid w:val="5B5E1AF2"/>
    <w:rsid w:val="5B8DAA7B"/>
    <w:rsid w:val="5C9F0E26"/>
    <w:rsid w:val="5D7B9F8D"/>
    <w:rsid w:val="5DB57FD9"/>
    <w:rsid w:val="5E3BFF7C"/>
    <w:rsid w:val="5E63461A"/>
    <w:rsid w:val="5F3E7923"/>
    <w:rsid w:val="5F5CE5CC"/>
    <w:rsid w:val="5F7773A9"/>
    <w:rsid w:val="61565BBB"/>
    <w:rsid w:val="615D6EFF"/>
    <w:rsid w:val="62707519"/>
    <w:rsid w:val="646C4B0F"/>
    <w:rsid w:val="655FC285"/>
    <w:rsid w:val="66318167"/>
    <w:rsid w:val="667170BB"/>
    <w:rsid w:val="66E9CD8D"/>
    <w:rsid w:val="684690A6"/>
    <w:rsid w:val="6861D481"/>
    <w:rsid w:val="68C0996B"/>
    <w:rsid w:val="6976BAE0"/>
    <w:rsid w:val="69A7FC92"/>
    <w:rsid w:val="6A14DD1D"/>
    <w:rsid w:val="6A7D27EC"/>
    <w:rsid w:val="6A812BCA"/>
    <w:rsid w:val="6A8751ED"/>
    <w:rsid w:val="6AA29D6F"/>
    <w:rsid w:val="6B40E232"/>
    <w:rsid w:val="6C370562"/>
    <w:rsid w:val="6C405BEA"/>
    <w:rsid w:val="6C6F3FF7"/>
    <w:rsid w:val="6C8133A9"/>
    <w:rsid w:val="6E99ADF7"/>
    <w:rsid w:val="6EE484CB"/>
    <w:rsid w:val="6EF69187"/>
    <w:rsid w:val="70BF40EC"/>
    <w:rsid w:val="70FDA798"/>
    <w:rsid w:val="7289A266"/>
    <w:rsid w:val="739AA01B"/>
    <w:rsid w:val="73B089F9"/>
    <w:rsid w:val="73E2275B"/>
    <w:rsid w:val="754AF899"/>
    <w:rsid w:val="75985927"/>
    <w:rsid w:val="783B7858"/>
    <w:rsid w:val="789112A6"/>
    <w:rsid w:val="78CA130A"/>
    <w:rsid w:val="793F8051"/>
    <w:rsid w:val="796D363B"/>
    <w:rsid w:val="7AA44BBD"/>
    <w:rsid w:val="7AA9F5C9"/>
    <w:rsid w:val="7BE609AA"/>
    <w:rsid w:val="7C10957A"/>
    <w:rsid w:val="7C26D076"/>
    <w:rsid w:val="7C647D1F"/>
    <w:rsid w:val="7DAD068D"/>
    <w:rsid w:val="7E384778"/>
    <w:rsid w:val="7ED26B3F"/>
    <w:rsid w:val="7F457CEF"/>
    <w:rsid w:val="7F769DBE"/>
    <w:rsid w:val="7F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6D4D"/>
  <w15:chartTrackingRefBased/>
  <w15:docId w15:val="{28A63C67-CA4B-4C20-A7A7-629A7B7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Kozhemiakin, Viktor</dc:creator>
  <cp:keywords/>
  <dc:description/>
  <cp:lastModifiedBy>Виктор Кожемякин</cp:lastModifiedBy>
  <cp:revision>7</cp:revision>
  <dcterms:created xsi:type="dcterms:W3CDTF">2021-12-17T16:15:00Z</dcterms:created>
  <dcterms:modified xsi:type="dcterms:W3CDTF">2022-01-16T21:48:00Z</dcterms:modified>
</cp:coreProperties>
</file>