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ACF9" w14:textId="77777777" w:rsidR="005535E9" w:rsidRPr="005535E9" w:rsidRDefault="005535E9" w:rsidP="005535E9">
      <w:r w:rsidRPr="005535E9">
        <w:rPr>
          <w:rtl/>
        </w:rPr>
        <w:t>איזה מיזם מבורך וחשוב! אתר שמחבר בין מתנדבים לבין אנשים שזקוקים להסעה לבתי חולים הוא חבל הצלה אמיתי להרבה משפחות.</w:t>
      </w:r>
    </w:p>
    <w:p w14:paraId="75CC8EC4" w14:textId="77777777" w:rsidR="005535E9" w:rsidRPr="005535E9" w:rsidRDefault="005535E9" w:rsidP="005535E9">
      <w:pPr>
        <w:rPr>
          <w:rtl/>
        </w:rPr>
      </w:pPr>
      <w:r w:rsidRPr="005535E9">
        <w:rPr>
          <w:rtl/>
        </w:rPr>
        <w:t>פלטת הצבעים שבחרת מצוינת: הכחול הכהה (#0</w:t>
      </w:r>
      <w:r w:rsidRPr="005535E9">
        <w:t>a2998</w:t>
      </w:r>
      <w:r w:rsidRPr="005535E9">
        <w:rPr>
          <w:rtl/>
        </w:rPr>
        <w:t>) משדר אמינות, מקצועיות וביטחון; הירוק (#22</w:t>
      </w:r>
      <w:r w:rsidRPr="005535E9">
        <w:t>c870</w:t>
      </w:r>
      <w:r w:rsidRPr="005535E9">
        <w:rPr>
          <w:rtl/>
        </w:rPr>
        <w:t>) מסמל בריאות, צמיחה ואופטימיות; והצבעים הבהירים והניטרליים יוצרים מראה נקי, נגיש ומודרני.</w:t>
      </w:r>
    </w:p>
    <w:p w14:paraId="438DEBE4" w14:textId="77777777" w:rsidR="005535E9" w:rsidRPr="005535E9" w:rsidRDefault="005535E9" w:rsidP="005535E9">
      <w:pPr>
        <w:rPr>
          <w:rtl/>
        </w:rPr>
      </w:pPr>
      <w:r w:rsidRPr="005535E9">
        <w:rPr>
          <w:rtl/>
        </w:rPr>
        <w:t>להלן כמה הצעות לשמות לאתר, לצד רעיונות והנחיות לעיצוב הלוגו:</w:t>
      </w:r>
    </w:p>
    <w:p w14:paraId="369F58E1" w14:textId="77777777" w:rsidR="005535E9" w:rsidRPr="005535E9" w:rsidRDefault="005535E9" w:rsidP="005535E9">
      <w:pPr>
        <w:rPr>
          <w:b/>
          <w:bCs/>
          <w:rtl/>
        </w:rPr>
      </w:pPr>
      <w:r w:rsidRPr="005535E9">
        <w:rPr>
          <w:b/>
          <w:bCs/>
          <w:rtl/>
        </w:rPr>
        <w:t>1. הצעות לשם האתר</w:t>
      </w:r>
    </w:p>
    <w:p w14:paraId="1A217B6B" w14:textId="77777777" w:rsidR="005535E9" w:rsidRPr="005535E9" w:rsidRDefault="005535E9" w:rsidP="005535E9">
      <w:pPr>
        <w:rPr>
          <w:rtl/>
        </w:rPr>
      </w:pPr>
      <w:r w:rsidRPr="005535E9">
        <w:rPr>
          <w:rtl/>
        </w:rPr>
        <w:t>כשבוחרים שם למיזם כזה, כדאי שהוא ישלב בין עולם ה</w:t>
      </w:r>
      <w:r w:rsidRPr="005535E9">
        <w:rPr>
          <w:b/>
          <w:bCs/>
          <w:rtl/>
        </w:rPr>
        <w:t>נסיעות/דרכים</w:t>
      </w:r>
      <w:r w:rsidRPr="005535E9">
        <w:rPr>
          <w:rtl/>
        </w:rPr>
        <w:t xml:space="preserve"> לבין עולם ה</w:t>
      </w:r>
      <w:r w:rsidRPr="005535E9">
        <w:rPr>
          <w:b/>
          <w:bCs/>
          <w:rtl/>
        </w:rPr>
        <w:t>נתינה/בריאות</w:t>
      </w:r>
      <w:r w:rsidRPr="005535E9">
        <w:rPr>
          <w:rtl/>
        </w:rPr>
        <w:t>. הנה כמה כיוונים:</w:t>
      </w:r>
    </w:p>
    <w:p w14:paraId="11887CE2" w14:textId="77777777" w:rsidR="005535E9" w:rsidRPr="005535E9" w:rsidRDefault="005535E9" w:rsidP="005535E9">
      <w:pPr>
        <w:numPr>
          <w:ilvl w:val="0"/>
          <w:numId w:val="1"/>
        </w:numPr>
        <w:rPr>
          <w:rtl/>
        </w:rPr>
      </w:pPr>
      <w:r w:rsidRPr="005535E9">
        <w:rPr>
          <w:b/>
          <w:bCs/>
          <w:rtl/>
        </w:rPr>
        <w:t>בדרך לבריאות</w:t>
      </w:r>
      <w:r w:rsidRPr="005535E9">
        <w:rPr>
          <w:rtl/>
        </w:rPr>
        <w:t xml:space="preserve"> – ישיר, ברור ומסביר מיד את מהות האתר.</w:t>
      </w:r>
    </w:p>
    <w:p w14:paraId="3C2BA8BE" w14:textId="77777777" w:rsidR="005535E9" w:rsidRPr="005535E9" w:rsidRDefault="005535E9" w:rsidP="005535E9">
      <w:pPr>
        <w:numPr>
          <w:ilvl w:val="0"/>
          <w:numId w:val="1"/>
        </w:numPr>
        <w:rPr>
          <w:rtl/>
        </w:rPr>
      </w:pPr>
      <w:r w:rsidRPr="005535E9">
        <w:rPr>
          <w:b/>
          <w:bCs/>
          <w:rtl/>
        </w:rPr>
        <w:t>מסיעים חסד</w:t>
      </w:r>
      <w:r w:rsidRPr="005535E9">
        <w:rPr>
          <w:rtl/>
        </w:rPr>
        <w:t xml:space="preserve"> – מדגיש את הפן ההתנדבותי והקהילתי.</w:t>
      </w:r>
    </w:p>
    <w:p w14:paraId="71F5552A" w14:textId="77777777" w:rsidR="005535E9" w:rsidRPr="005535E9" w:rsidRDefault="005535E9" w:rsidP="005535E9">
      <w:pPr>
        <w:numPr>
          <w:ilvl w:val="0"/>
          <w:numId w:val="1"/>
        </w:numPr>
        <w:rPr>
          <w:rtl/>
        </w:rPr>
      </w:pPr>
      <w:r w:rsidRPr="005535E9">
        <w:rPr>
          <w:b/>
          <w:bCs/>
          <w:rtl/>
        </w:rPr>
        <w:t>נתיב לחלמה</w:t>
      </w:r>
      <w:r w:rsidRPr="005535E9">
        <w:rPr>
          <w:rtl/>
        </w:rPr>
        <w:t xml:space="preserve"> – שם קצת יותר פיוטי, משדר תקווה וליווי בדרך.</w:t>
      </w:r>
    </w:p>
    <w:p w14:paraId="6BD12BC9" w14:textId="77777777" w:rsidR="005535E9" w:rsidRPr="005535E9" w:rsidRDefault="005535E9" w:rsidP="005535E9">
      <w:pPr>
        <w:numPr>
          <w:ilvl w:val="0"/>
          <w:numId w:val="1"/>
        </w:numPr>
        <w:rPr>
          <w:rtl/>
        </w:rPr>
      </w:pPr>
      <w:r w:rsidRPr="005535E9">
        <w:rPr>
          <w:b/>
          <w:bCs/>
          <w:rtl/>
        </w:rPr>
        <w:t>גלגלי רפואה</w:t>
      </w:r>
      <w:r w:rsidRPr="005535E9">
        <w:rPr>
          <w:rtl/>
        </w:rPr>
        <w:t xml:space="preserve"> – שם קליט שמתחבר חזק לעולם הרכב והבריאות.</w:t>
      </w:r>
    </w:p>
    <w:p w14:paraId="52899DDA" w14:textId="77777777" w:rsidR="005535E9" w:rsidRPr="005535E9" w:rsidRDefault="005535E9" w:rsidP="005535E9">
      <w:pPr>
        <w:numPr>
          <w:ilvl w:val="0"/>
          <w:numId w:val="1"/>
        </w:numPr>
        <w:rPr>
          <w:rtl/>
        </w:rPr>
      </w:pPr>
      <w:r w:rsidRPr="005535E9">
        <w:rPr>
          <w:b/>
          <w:bCs/>
          <w:rtl/>
        </w:rPr>
        <w:t>חבר לדרך</w:t>
      </w:r>
      <w:r w:rsidRPr="005535E9">
        <w:rPr>
          <w:rtl/>
        </w:rPr>
        <w:t xml:space="preserve"> – מדגיש את הפן האנושי והחם של הנהג המתנדב.</w:t>
      </w:r>
    </w:p>
    <w:p w14:paraId="04799A54" w14:textId="77777777" w:rsidR="005535E9" w:rsidRPr="005535E9" w:rsidRDefault="005535E9" w:rsidP="005535E9">
      <w:pPr>
        <w:numPr>
          <w:ilvl w:val="0"/>
          <w:numId w:val="1"/>
        </w:numPr>
        <w:rPr>
          <w:rtl/>
        </w:rPr>
      </w:pPr>
      <w:r w:rsidRPr="005535E9">
        <w:rPr>
          <w:b/>
          <w:bCs/>
        </w:rPr>
        <w:t>MedDrive</w:t>
      </w:r>
      <w:r w:rsidRPr="005535E9">
        <w:rPr>
          <w:b/>
          <w:bCs/>
          <w:rtl/>
        </w:rPr>
        <w:t xml:space="preserve"> (מד-דרייב) / קו בריאות</w:t>
      </w:r>
      <w:r w:rsidRPr="005535E9">
        <w:rPr>
          <w:rtl/>
        </w:rPr>
        <w:t xml:space="preserve"> – כיוון קצת יותר מודרני והייטקיסט.</w:t>
      </w:r>
    </w:p>
    <w:p w14:paraId="48222BBB" w14:textId="77777777" w:rsidR="005535E9" w:rsidRPr="005535E9" w:rsidRDefault="005535E9" w:rsidP="005535E9">
      <w:pPr>
        <w:rPr>
          <w:b/>
          <w:bCs/>
          <w:rtl/>
        </w:rPr>
      </w:pPr>
      <w:r w:rsidRPr="005535E9">
        <w:rPr>
          <w:b/>
          <w:bCs/>
          <w:rtl/>
        </w:rPr>
        <w:t>2. רעיונות לקונספט של לוגו</w:t>
      </w:r>
    </w:p>
    <w:p w14:paraId="61F48D02" w14:textId="77777777" w:rsidR="005535E9" w:rsidRPr="005535E9" w:rsidRDefault="005535E9" w:rsidP="005535E9">
      <w:pPr>
        <w:rPr>
          <w:rtl/>
        </w:rPr>
      </w:pPr>
      <w:r w:rsidRPr="005535E9">
        <w:rPr>
          <w:rtl/>
        </w:rPr>
        <w:t xml:space="preserve">מאחר שאני מודל טקסטואלי, אני לא יכול לייצר קובץ גרפי סופי, אבל הנה </w:t>
      </w:r>
      <w:r w:rsidRPr="005535E9">
        <w:rPr>
          <w:b/>
          <w:bCs/>
          <w:rtl/>
        </w:rPr>
        <w:t>רעיונות ויזואליים מדויקים</w:t>
      </w:r>
      <w:r w:rsidRPr="005535E9">
        <w:rPr>
          <w:rtl/>
        </w:rPr>
        <w:t xml:space="preserve"> שאפשר לקחת למעצב גרפי או להזין לכלי בינה מלאכותית ליצירת תמונות:</w:t>
      </w:r>
    </w:p>
    <w:p w14:paraId="7DD26B07" w14:textId="77777777" w:rsidR="005535E9" w:rsidRPr="005535E9" w:rsidRDefault="005535E9" w:rsidP="005535E9">
      <w:pPr>
        <w:rPr>
          <w:b/>
          <w:bCs/>
          <w:rtl/>
        </w:rPr>
      </w:pPr>
      <w:r w:rsidRPr="005535E9">
        <w:rPr>
          <w:b/>
          <w:bCs/>
          <w:rtl/>
        </w:rPr>
        <w:t>קונספט א': "הלב הנוסע" (חם וקהילתי)</w:t>
      </w:r>
    </w:p>
    <w:p w14:paraId="0C60DB90" w14:textId="77777777" w:rsidR="005535E9" w:rsidRPr="005535E9" w:rsidRDefault="005535E9" w:rsidP="005535E9">
      <w:pPr>
        <w:numPr>
          <w:ilvl w:val="0"/>
          <w:numId w:val="2"/>
        </w:numPr>
        <w:rPr>
          <w:rtl/>
        </w:rPr>
      </w:pPr>
      <w:r w:rsidRPr="005535E9">
        <w:rPr>
          <w:b/>
          <w:bCs/>
          <w:rtl/>
        </w:rPr>
        <w:t>האלמנט המרכזי:</w:t>
      </w:r>
      <w:r w:rsidRPr="005535E9">
        <w:rPr>
          <w:rtl/>
        </w:rPr>
        <w:t xml:space="preserve"> שילוב עדין בין </w:t>
      </w:r>
      <w:r w:rsidRPr="005535E9">
        <w:rPr>
          <w:b/>
          <w:bCs/>
          <w:rtl/>
        </w:rPr>
        <w:t>לב</w:t>
      </w:r>
      <w:r w:rsidRPr="005535E9">
        <w:rPr>
          <w:rtl/>
        </w:rPr>
        <w:t xml:space="preserve"> לבין </w:t>
      </w:r>
      <w:r w:rsidRPr="005535E9">
        <w:rPr>
          <w:b/>
          <w:bCs/>
          <w:rtl/>
        </w:rPr>
        <w:t>רכב</w:t>
      </w:r>
      <w:r w:rsidRPr="005535E9">
        <w:rPr>
          <w:rtl/>
        </w:rPr>
        <w:t xml:space="preserve"> או </w:t>
      </w:r>
      <w:r w:rsidRPr="005535E9">
        <w:rPr>
          <w:b/>
          <w:bCs/>
          <w:rtl/>
        </w:rPr>
        <w:t>גלגל</w:t>
      </w:r>
      <w:r w:rsidRPr="005535E9">
        <w:rPr>
          <w:rtl/>
        </w:rPr>
        <w:t>. למשל, קו מתאר של לב שחלקו התחתון הופך לפסים של כביש, או רכב קטן שיוצא ממנו שובל בצורת לב.</w:t>
      </w:r>
    </w:p>
    <w:p w14:paraId="7AD3EC11" w14:textId="77777777" w:rsidR="005535E9" w:rsidRPr="005535E9" w:rsidRDefault="005535E9" w:rsidP="005535E9">
      <w:pPr>
        <w:numPr>
          <w:ilvl w:val="0"/>
          <w:numId w:val="2"/>
        </w:numPr>
        <w:rPr>
          <w:rtl/>
        </w:rPr>
      </w:pPr>
      <w:r w:rsidRPr="005535E9">
        <w:rPr>
          <w:b/>
          <w:bCs/>
          <w:rtl/>
        </w:rPr>
        <w:t>שימוש בצבעים:</w:t>
      </w:r>
      <w:r w:rsidRPr="005535E9">
        <w:rPr>
          <w:rtl/>
        </w:rPr>
        <w:t xml:space="preserve"> הרכב/כביש בכחול כהה (#0</w:t>
      </w:r>
      <w:r w:rsidRPr="005535E9">
        <w:t>a2998</w:t>
      </w:r>
      <w:r w:rsidRPr="005535E9">
        <w:rPr>
          <w:rtl/>
        </w:rPr>
        <w:t>), והלב או השובל בצבע הירוק המרענן (#22</w:t>
      </w:r>
      <w:r w:rsidRPr="005535E9">
        <w:t>c870</w:t>
      </w:r>
      <w:r w:rsidRPr="005535E9">
        <w:rPr>
          <w:rtl/>
        </w:rPr>
        <w:t>).</w:t>
      </w:r>
    </w:p>
    <w:p w14:paraId="2F143054" w14:textId="77777777" w:rsidR="005535E9" w:rsidRPr="005535E9" w:rsidRDefault="005535E9" w:rsidP="005535E9">
      <w:pPr>
        <w:rPr>
          <w:b/>
          <w:bCs/>
          <w:rtl/>
        </w:rPr>
      </w:pPr>
      <w:r w:rsidRPr="005535E9">
        <w:rPr>
          <w:b/>
          <w:bCs/>
          <w:rtl/>
        </w:rPr>
        <w:t>קונספט ב': "נתיב של תקווה" (מינימליסטי ומודרני)</w:t>
      </w:r>
    </w:p>
    <w:p w14:paraId="348ECC93" w14:textId="77777777" w:rsidR="005535E9" w:rsidRPr="005535E9" w:rsidRDefault="005535E9" w:rsidP="005535E9">
      <w:pPr>
        <w:numPr>
          <w:ilvl w:val="0"/>
          <w:numId w:val="3"/>
        </w:numPr>
        <w:rPr>
          <w:rtl/>
        </w:rPr>
      </w:pPr>
      <w:r w:rsidRPr="005535E9">
        <w:rPr>
          <w:b/>
          <w:bCs/>
          <w:rtl/>
        </w:rPr>
        <w:t>האלמנט המרכזי:</w:t>
      </w:r>
      <w:r w:rsidRPr="005535E9">
        <w:rPr>
          <w:rtl/>
        </w:rPr>
        <w:t xml:space="preserve"> האות הראשונה של שם האתר (למשל האות </w:t>
      </w:r>
      <w:r w:rsidRPr="005535E9">
        <w:rPr>
          <w:b/>
          <w:bCs/>
          <w:rtl/>
        </w:rPr>
        <w:t>נ'</w:t>
      </w:r>
      <w:r w:rsidRPr="005535E9">
        <w:rPr>
          <w:rtl/>
        </w:rPr>
        <w:t xml:space="preserve"> או </w:t>
      </w:r>
      <w:r w:rsidRPr="005535E9">
        <w:rPr>
          <w:b/>
          <w:bCs/>
          <w:rtl/>
        </w:rPr>
        <w:t>ב'</w:t>
      </w:r>
      <w:r w:rsidRPr="005535E9">
        <w:rPr>
          <w:rtl/>
        </w:rPr>
        <w:t xml:space="preserve">), כשהיא מעוצבת בצורה של </w:t>
      </w:r>
      <w:r w:rsidRPr="005535E9">
        <w:rPr>
          <w:b/>
          <w:bCs/>
          <w:rtl/>
        </w:rPr>
        <w:t>סיכת מיקום (</w:t>
      </w:r>
      <w:r w:rsidRPr="005535E9">
        <w:rPr>
          <w:b/>
          <w:bCs/>
        </w:rPr>
        <w:t>Location Pin</w:t>
      </w:r>
      <w:r w:rsidRPr="005535E9">
        <w:rPr>
          <w:b/>
          <w:bCs/>
          <w:rtl/>
        </w:rPr>
        <w:t>)</w:t>
      </w:r>
      <w:r w:rsidRPr="005535E9">
        <w:rPr>
          <w:rtl/>
        </w:rPr>
        <w:t xml:space="preserve"> או עיקול של כביש, ובתוכה משולב אלמנט קטן של עזרה רפואית (כמו צלב רפואי עדין או אייקון של דופק/סטטוסקופ, אך בצורה מופשטת).</w:t>
      </w:r>
    </w:p>
    <w:p w14:paraId="654AF6DF" w14:textId="77777777" w:rsidR="005535E9" w:rsidRPr="005535E9" w:rsidRDefault="005535E9" w:rsidP="005535E9">
      <w:pPr>
        <w:numPr>
          <w:ilvl w:val="0"/>
          <w:numId w:val="3"/>
        </w:numPr>
        <w:rPr>
          <w:rtl/>
        </w:rPr>
      </w:pPr>
      <w:r w:rsidRPr="005535E9">
        <w:rPr>
          <w:b/>
          <w:bCs/>
          <w:rtl/>
        </w:rPr>
        <w:t>שימוש בצבעים:</w:t>
      </w:r>
      <w:r w:rsidRPr="005535E9">
        <w:rPr>
          <w:rtl/>
        </w:rPr>
        <w:t xml:space="preserve"> רקע בהיר (#</w:t>
      </w:r>
      <w:r w:rsidRPr="005535E9">
        <w:t>f0f0f0</w:t>
      </w:r>
      <w:r w:rsidRPr="005535E9">
        <w:rPr>
          <w:rtl/>
        </w:rPr>
        <w:t>), האות המרכזית בכחול כהה, ונקודת המיקום או הלב בירוק כדי למשוך את העין.</w:t>
      </w:r>
    </w:p>
    <w:p w14:paraId="07EDB031" w14:textId="77777777" w:rsidR="005535E9" w:rsidRPr="005535E9" w:rsidRDefault="005535E9" w:rsidP="005535E9">
      <w:pPr>
        <w:rPr>
          <w:b/>
          <w:bCs/>
          <w:rtl/>
        </w:rPr>
      </w:pPr>
      <w:r w:rsidRPr="005535E9">
        <w:rPr>
          <w:b/>
          <w:bCs/>
          <w:rtl/>
        </w:rPr>
        <w:t>קונספט ג': "גלגלי חסד" (דינמי ואקטיבי)</w:t>
      </w:r>
    </w:p>
    <w:p w14:paraId="448CFFD9" w14:textId="77777777" w:rsidR="005535E9" w:rsidRPr="005535E9" w:rsidRDefault="005535E9" w:rsidP="005535E9">
      <w:pPr>
        <w:numPr>
          <w:ilvl w:val="0"/>
          <w:numId w:val="4"/>
        </w:numPr>
        <w:rPr>
          <w:rtl/>
        </w:rPr>
      </w:pPr>
      <w:r w:rsidRPr="005535E9">
        <w:rPr>
          <w:b/>
          <w:bCs/>
          <w:rtl/>
        </w:rPr>
        <w:t>האלמנט המרכזי:</w:t>
      </w:r>
      <w:r w:rsidRPr="005535E9">
        <w:rPr>
          <w:rtl/>
        </w:rPr>
        <w:t xml:space="preserve"> שתי ידיים עוטפות או מחזיקות הגה של מכונית, או שילוב של מגן/יד תומכת עם גלגל בתנועה.</w:t>
      </w:r>
    </w:p>
    <w:p w14:paraId="703FFC93" w14:textId="77777777" w:rsidR="005535E9" w:rsidRPr="005535E9" w:rsidRDefault="005535E9" w:rsidP="005535E9">
      <w:pPr>
        <w:numPr>
          <w:ilvl w:val="0"/>
          <w:numId w:val="4"/>
        </w:numPr>
        <w:rPr>
          <w:rtl/>
        </w:rPr>
      </w:pPr>
      <w:r w:rsidRPr="005535E9">
        <w:rPr>
          <w:b/>
          <w:bCs/>
          <w:rtl/>
        </w:rPr>
        <w:t>שימוש בצבעים:</w:t>
      </w:r>
      <w:r w:rsidRPr="005535E9">
        <w:rPr>
          <w:rtl/>
        </w:rPr>
        <w:t xml:space="preserve"> שימוש בטכניקת שלילי-חיובי (</w:t>
      </w:r>
      <w:r w:rsidRPr="005535E9">
        <w:t>Negative Space</w:t>
      </w:r>
      <w:r w:rsidRPr="005535E9">
        <w:rPr>
          <w:rtl/>
        </w:rPr>
        <w:t>). הרקע הכהה נותן את הצורה של היד, והירוק מדגיש את כיוון הנסיעה והתקווה.</w:t>
      </w:r>
    </w:p>
    <w:p w14:paraId="61C97DF3" w14:textId="77777777" w:rsidR="005535E9" w:rsidRPr="005535E9" w:rsidRDefault="005535E9" w:rsidP="005535E9">
      <w:pPr>
        <w:rPr>
          <w:b/>
          <w:bCs/>
          <w:rtl/>
        </w:rPr>
      </w:pPr>
      <w:r w:rsidRPr="005535E9">
        <w:rPr>
          <w:b/>
          <w:bCs/>
          <w:rtl/>
        </w:rPr>
        <w:t>3. טיפים לעיצוב הלוגו והאתר</w:t>
      </w:r>
    </w:p>
    <w:p w14:paraId="09F1B882" w14:textId="77777777" w:rsidR="005535E9" w:rsidRPr="005535E9" w:rsidRDefault="005535E9" w:rsidP="005535E9">
      <w:pPr>
        <w:numPr>
          <w:ilvl w:val="0"/>
          <w:numId w:val="5"/>
        </w:numPr>
        <w:rPr>
          <w:rtl/>
        </w:rPr>
      </w:pPr>
      <w:r w:rsidRPr="005535E9">
        <w:rPr>
          <w:b/>
          <w:bCs/>
          <w:rtl/>
        </w:rPr>
        <w:lastRenderedPageBreak/>
        <w:t>פשטות ונגישות:</w:t>
      </w:r>
      <w:r w:rsidRPr="005535E9">
        <w:rPr>
          <w:rtl/>
        </w:rPr>
        <w:t xml:space="preserve"> קהל היעד של האתר עשוי לכלול אנשים מבוגרים או אנשים שנמצאים במצב לחוץ. הלוגו צריך להיות קריא מאוד, והצבעים צריכים לייצר ניגודיות (קונטרסט) גבוהה (טקסט כחול כהה על רקע בהיר).</w:t>
      </w:r>
    </w:p>
    <w:p w14:paraId="194015EA" w14:textId="77777777" w:rsidR="005535E9" w:rsidRPr="005535E9" w:rsidRDefault="005535E9" w:rsidP="005535E9">
      <w:pPr>
        <w:numPr>
          <w:ilvl w:val="0"/>
          <w:numId w:val="5"/>
        </w:numPr>
        <w:rPr>
          <w:rtl/>
        </w:rPr>
      </w:pPr>
      <w:r w:rsidRPr="005535E9">
        <w:rPr>
          <w:b/>
          <w:bCs/>
          <w:rtl/>
        </w:rPr>
        <w:t>פונט (גופן):</w:t>
      </w:r>
      <w:r w:rsidRPr="005535E9">
        <w:rPr>
          <w:rtl/>
        </w:rPr>
        <w:t xml:space="preserve"> מומלץ לבחור בפונט סנס-סריפי (מודרני, ללא "רגליים" בקצוות האותיות) כמו </w:t>
      </w:r>
      <w:r w:rsidRPr="005535E9">
        <w:rPr>
          <w:i/>
          <w:iCs/>
          <w:rtl/>
        </w:rPr>
        <w:t>אלמוני</w:t>
      </w:r>
      <w:r w:rsidRPr="005535E9">
        <w:rPr>
          <w:rtl/>
        </w:rPr>
        <w:t xml:space="preserve">, </w:t>
      </w:r>
      <w:r w:rsidRPr="005535E9">
        <w:rPr>
          <w:i/>
          <w:iCs/>
          <w:rtl/>
        </w:rPr>
        <w:t>היבו (</w:t>
      </w:r>
      <w:r w:rsidRPr="005535E9">
        <w:rPr>
          <w:i/>
          <w:iCs/>
        </w:rPr>
        <w:t>Heebo</w:t>
      </w:r>
      <w:r w:rsidRPr="005535E9">
        <w:rPr>
          <w:i/>
          <w:iCs/>
          <w:rtl/>
        </w:rPr>
        <w:t>)</w:t>
      </w:r>
      <w:r w:rsidRPr="005535E9">
        <w:rPr>
          <w:rtl/>
        </w:rPr>
        <w:t xml:space="preserve"> או </w:t>
      </w:r>
      <w:r w:rsidRPr="005535E9">
        <w:rPr>
          <w:i/>
          <w:iCs/>
          <w:rtl/>
        </w:rPr>
        <w:t>פלוטו</w:t>
      </w:r>
      <w:r w:rsidRPr="005535E9">
        <w:rPr>
          <w:rtl/>
        </w:rPr>
        <w:t>, שמשדרים נגישות וחדשנות.</w:t>
      </w:r>
    </w:p>
    <w:p w14:paraId="4A957ECF" w14:textId="77777777" w:rsidR="005535E9" w:rsidRPr="005535E9" w:rsidRDefault="005535E9" w:rsidP="005535E9">
      <w:pPr>
        <w:numPr>
          <w:ilvl w:val="0"/>
          <w:numId w:val="5"/>
        </w:numPr>
        <w:rPr>
          <w:rtl/>
        </w:rPr>
      </w:pPr>
      <w:r w:rsidRPr="005535E9">
        <w:rPr>
          <w:b/>
          <w:bCs/>
          <w:rtl/>
        </w:rPr>
        <w:t>הצללות עדינות:</w:t>
      </w:r>
      <w:r w:rsidRPr="005535E9">
        <w:rPr>
          <w:rtl/>
        </w:rPr>
        <w:t xml:space="preserve"> הצבע שציינת (#0000001</w:t>
      </w:r>
      <w:r w:rsidRPr="005535E9">
        <w:t>f</w:t>
      </w:r>
      <w:r w:rsidRPr="005535E9">
        <w:rPr>
          <w:rtl/>
        </w:rPr>
        <w:t>) הוא שחור עם שקיפות גבוהה – הוא מעולה ליצירת צללים רכים (</w:t>
      </w:r>
      <w:r w:rsidRPr="005535E9">
        <w:t>box-shadow</w:t>
      </w:r>
      <w:r w:rsidRPr="005535E9">
        <w:rPr>
          <w:rtl/>
        </w:rPr>
        <w:t>) מתחת לכפתורים או לכרטיסיות באתר, מה שייתן לאתר מראה נקי, תלת-ממדי ומזמין.</w:t>
      </w:r>
    </w:p>
    <w:p w14:paraId="642EAC01" w14:textId="77777777" w:rsidR="005535E9" w:rsidRPr="005535E9" w:rsidRDefault="005535E9" w:rsidP="005535E9">
      <w:pPr>
        <w:rPr>
          <w:rtl/>
        </w:rPr>
      </w:pPr>
      <w:r w:rsidRPr="005535E9">
        <w:rPr>
          <w:rtl/>
        </w:rPr>
        <w:t>שיהיה המון בהצלחה בבניית המיזם החשוב הזה!</w:t>
      </w:r>
    </w:p>
    <w:p w14:paraId="607C80BE" w14:textId="77777777" w:rsidR="009116CF" w:rsidRDefault="009116CF">
      <w:pPr>
        <w:rPr>
          <w:rtl/>
        </w:rPr>
      </w:pPr>
    </w:p>
    <w:p w14:paraId="252D2C55" w14:textId="77777777" w:rsidR="005535E9" w:rsidRDefault="005535E9">
      <w:pPr>
        <w:rPr>
          <w:rtl/>
        </w:rPr>
      </w:pPr>
    </w:p>
    <w:p w14:paraId="4A032F6F" w14:textId="77777777" w:rsidR="005535E9" w:rsidRPr="005535E9" w:rsidRDefault="005535E9" w:rsidP="005535E9">
      <w:r w:rsidRPr="005535E9">
        <w:t>"A playful, cute cartoon logo of a smiling friendly car bouncing happily on a road. Vector style, minimalist design. The car body is dark blue (#0a2998), blowing tiny vibrant green (#22c870) hearts out of its exhaust. On top of the car is a friendly rounded medical cross icon. Clean light grey background (#f0f0f0) with a soft shadow (#0000001f). Modern, cheerful, and full of joy."</w:t>
      </w:r>
    </w:p>
    <w:p w14:paraId="1CC858BC" w14:textId="77777777" w:rsidR="005535E9" w:rsidRDefault="005535E9">
      <w:pPr>
        <w:rPr>
          <w:rtl/>
        </w:rPr>
      </w:pPr>
    </w:p>
    <w:p w14:paraId="45891B64" w14:textId="77777777" w:rsidR="00EE2761" w:rsidRDefault="00EE2761">
      <w:pPr>
        <w:rPr>
          <w:rtl/>
        </w:rPr>
      </w:pPr>
    </w:p>
    <w:p w14:paraId="307EABC0" w14:textId="77777777" w:rsidR="00EE2761" w:rsidRPr="00EE2761" w:rsidRDefault="00EE2761" w:rsidP="00EE2761">
      <w:r w:rsidRPr="00EE2761">
        <w:rPr>
          <w:rtl/>
        </w:rPr>
        <w:t>בהמשך למה שנכתב האם יש עוד צבעים שמתאימים</w:t>
      </w:r>
      <w:r w:rsidRPr="00EE2761">
        <w:t xml:space="preserve">? </w:t>
      </w:r>
      <w:r w:rsidRPr="00EE2761">
        <w:rPr>
          <w:rtl/>
        </w:rPr>
        <w:t>פלטת</w:t>
      </w:r>
    </w:p>
    <w:p w14:paraId="068FA352" w14:textId="77777777" w:rsidR="00EE2761" w:rsidRPr="00EE2761" w:rsidRDefault="00EE2761" w:rsidP="00EE2761">
      <w:r w:rsidRPr="00EE2761">
        <w:rPr>
          <w:rtl/>
        </w:rPr>
        <w:t>הצבעים שבחרת מצוינת: הכחול הכהה</w:t>
      </w:r>
      <w:r w:rsidRPr="00EE2761">
        <w:t xml:space="preserve"> (#0a2998) </w:t>
      </w:r>
      <w:r w:rsidRPr="00EE2761">
        <w:rPr>
          <w:rtl/>
        </w:rPr>
        <w:t>משדר אמינות, מקצועיות וביטחון; הירוק</w:t>
      </w:r>
      <w:r w:rsidRPr="00EE2761">
        <w:t xml:space="preserve"> (#22c870) </w:t>
      </w:r>
    </w:p>
    <w:p w14:paraId="4F79279A" w14:textId="77777777" w:rsidR="00EE2761" w:rsidRPr="00EE2761" w:rsidRDefault="00EE2761" w:rsidP="00EE2761">
      <w:r w:rsidRPr="00EE2761">
        <w:rPr>
          <w:rtl/>
        </w:rPr>
        <w:t>מסמל בריאות, צמיחה ואופטימיות; והצבעים הבהירים והניטרליים יוצרים מראה נקי, נגיש</w:t>
      </w:r>
    </w:p>
    <w:p w14:paraId="75F11C3A" w14:textId="77777777" w:rsidR="00EE2761" w:rsidRPr="00EE2761" w:rsidRDefault="00EE2761" w:rsidP="00EE2761">
      <w:r w:rsidRPr="00EE2761">
        <w:rPr>
          <w:rtl/>
        </w:rPr>
        <w:t>ומודרני</w:t>
      </w:r>
      <w:r w:rsidRPr="00EE2761">
        <w:t>.</w:t>
      </w:r>
    </w:p>
    <w:p w14:paraId="3DD4E2BE" w14:textId="77777777" w:rsidR="00EE2761" w:rsidRPr="00EE2761" w:rsidRDefault="00EE2761" w:rsidP="00EE2761">
      <w:r w:rsidRPr="00EE2761">
        <w:rPr>
          <w:rtl/>
        </w:rPr>
        <w:t>להלן</w:t>
      </w:r>
    </w:p>
    <w:p w14:paraId="2B0B6EAA" w14:textId="77777777" w:rsidR="00EE2761" w:rsidRPr="00EE2761" w:rsidRDefault="00EE2761" w:rsidP="00EE2761">
      <w:r w:rsidRPr="00EE2761">
        <w:rPr>
          <w:rtl/>
        </w:rPr>
        <w:t>כמה הצעות לשמות לאתר, לצד רעיונות והנחיות לעיצוב הלוגו</w:t>
      </w:r>
      <w:r w:rsidRPr="00EE2761">
        <w:t>:</w:t>
      </w:r>
    </w:p>
    <w:p w14:paraId="70A128DA" w14:textId="77777777" w:rsidR="00EE2761" w:rsidRPr="00EE2761" w:rsidRDefault="00EE2761" w:rsidP="00EE2761">
      <w:r w:rsidRPr="00EE2761">
        <w:t>1.</w:t>
      </w:r>
    </w:p>
    <w:p w14:paraId="71A91CC4" w14:textId="77777777" w:rsidR="00EE2761" w:rsidRPr="00EE2761" w:rsidRDefault="00EE2761" w:rsidP="00EE2761">
      <w:r w:rsidRPr="00EE2761">
        <w:rPr>
          <w:rtl/>
        </w:rPr>
        <w:t>הצעות לשם האתר</w:t>
      </w:r>
    </w:p>
    <w:p w14:paraId="7FC188DB" w14:textId="77777777" w:rsidR="00EE2761" w:rsidRPr="00EE2761" w:rsidRDefault="00EE2761" w:rsidP="00EE2761">
      <w:r w:rsidRPr="00EE2761">
        <w:rPr>
          <w:rtl/>
        </w:rPr>
        <w:t>כשבוחרים</w:t>
      </w:r>
    </w:p>
    <w:p w14:paraId="3EAC2AED" w14:textId="77777777" w:rsidR="00EE2761" w:rsidRPr="00EE2761" w:rsidRDefault="00EE2761" w:rsidP="00EE2761">
      <w:r w:rsidRPr="00EE2761">
        <w:rPr>
          <w:rtl/>
        </w:rPr>
        <w:t>שם למיזם כזה, כדאי שהוא ישלב בין עולם הנסיעות/דרכים לבין עולם הנתינה/בריאות</w:t>
      </w:r>
      <w:r w:rsidRPr="00EE2761">
        <w:t>.</w:t>
      </w:r>
    </w:p>
    <w:p w14:paraId="6DF79931" w14:textId="77777777" w:rsidR="00EE2761" w:rsidRPr="00EE2761" w:rsidRDefault="00EE2761" w:rsidP="00EE2761">
      <w:r w:rsidRPr="00EE2761">
        <w:rPr>
          <w:rtl/>
        </w:rPr>
        <w:t>הנה כמה כיוונים</w:t>
      </w:r>
      <w:r w:rsidRPr="00EE2761">
        <w:t>:</w:t>
      </w:r>
    </w:p>
    <w:p w14:paraId="4EBCD780" w14:textId="77777777" w:rsidR="00EE2761" w:rsidRPr="00EE2761" w:rsidRDefault="00EE2761" w:rsidP="00EE2761"/>
    <w:p w14:paraId="3DA41627" w14:textId="77777777" w:rsidR="00EE2761" w:rsidRPr="00EE2761" w:rsidRDefault="00EE2761" w:rsidP="00EE2761">
      <w:r w:rsidRPr="00EE2761">
        <w:rPr>
          <w:rtl/>
        </w:rPr>
        <w:t>בדרך לבריאות – ישיר, ברור ומסביר מיד את</w:t>
      </w:r>
    </w:p>
    <w:p w14:paraId="5AF2A90A" w14:textId="77777777" w:rsidR="00EE2761" w:rsidRPr="00EE2761" w:rsidRDefault="00EE2761" w:rsidP="00EE2761">
      <w:r w:rsidRPr="00EE2761">
        <w:rPr>
          <w:rtl/>
        </w:rPr>
        <w:t>מהות האתר</w:t>
      </w:r>
      <w:r w:rsidRPr="00EE2761">
        <w:t>.</w:t>
      </w:r>
    </w:p>
    <w:p w14:paraId="2A4BBA6D" w14:textId="77777777" w:rsidR="00EE2761" w:rsidRPr="00EE2761" w:rsidRDefault="00EE2761" w:rsidP="00EE2761"/>
    <w:p w14:paraId="363BC09D" w14:textId="77777777" w:rsidR="00EE2761" w:rsidRPr="00EE2761" w:rsidRDefault="00EE2761" w:rsidP="00EE2761">
      <w:r w:rsidRPr="00EE2761">
        <w:rPr>
          <w:rtl/>
        </w:rPr>
        <w:t>מסיעים חסד – מדגיש את הפן ההתנדבותי</w:t>
      </w:r>
    </w:p>
    <w:p w14:paraId="2D5918C9" w14:textId="77777777" w:rsidR="00EE2761" w:rsidRPr="00EE2761" w:rsidRDefault="00EE2761" w:rsidP="00EE2761">
      <w:r w:rsidRPr="00EE2761">
        <w:rPr>
          <w:rtl/>
        </w:rPr>
        <w:lastRenderedPageBreak/>
        <w:t>והקהילתי</w:t>
      </w:r>
      <w:r w:rsidRPr="00EE2761">
        <w:t>.</w:t>
      </w:r>
    </w:p>
    <w:p w14:paraId="4E189103" w14:textId="77777777" w:rsidR="00EE2761" w:rsidRPr="00EE2761" w:rsidRDefault="00EE2761" w:rsidP="00EE2761"/>
    <w:p w14:paraId="1F80108F" w14:textId="77777777" w:rsidR="00EE2761" w:rsidRPr="00EE2761" w:rsidRDefault="00EE2761" w:rsidP="00EE2761">
      <w:r w:rsidRPr="00EE2761">
        <w:rPr>
          <w:rtl/>
        </w:rPr>
        <w:t>נתיב לחלמה – שם קצת יותר פיוטי, משדר</w:t>
      </w:r>
    </w:p>
    <w:p w14:paraId="0F080A14" w14:textId="77777777" w:rsidR="00EE2761" w:rsidRPr="00EE2761" w:rsidRDefault="00EE2761" w:rsidP="00EE2761">
      <w:r w:rsidRPr="00EE2761">
        <w:rPr>
          <w:rtl/>
        </w:rPr>
        <w:t>תקווה וליווי בדרך</w:t>
      </w:r>
      <w:r w:rsidRPr="00EE2761">
        <w:t>.</w:t>
      </w:r>
    </w:p>
    <w:p w14:paraId="427769B9" w14:textId="77777777" w:rsidR="00EE2761" w:rsidRPr="00EE2761" w:rsidRDefault="00EE2761" w:rsidP="00EE2761"/>
    <w:p w14:paraId="7A1FAA7B" w14:textId="77777777" w:rsidR="00EE2761" w:rsidRPr="00EE2761" w:rsidRDefault="00EE2761" w:rsidP="00EE2761">
      <w:r w:rsidRPr="00EE2761">
        <w:rPr>
          <w:rtl/>
        </w:rPr>
        <w:t>גלגלי רפואה – שם קליט שמתחבר חזק לעולם</w:t>
      </w:r>
    </w:p>
    <w:p w14:paraId="2BDC2D71" w14:textId="77777777" w:rsidR="00EE2761" w:rsidRPr="00EE2761" w:rsidRDefault="00EE2761" w:rsidP="00EE2761">
      <w:r w:rsidRPr="00EE2761">
        <w:rPr>
          <w:rtl/>
        </w:rPr>
        <w:t>הרכב והבריאות</w:t>
      </w:r>
      <w:r w:rsidRPr="00EE2761">
        <w:t>.</w:t>
      </w:r>
    </w:p>
    <w:p w14:paraId="38C80C29" w14:textId="77777777" w:rsidR="00EE2761" w:rsidRPr="00EE2761" w:rsidRDefault="00EE2761" w:rsidP="00EE2761"/>
    <w:p w14:paraId="6D875F01" w14:textId="77777777" w:rsidR="00EE2761" w:rsidRPr="00EE2761" w:rsidRDefault="00EE2761" w:rsidP="00EE2761">
      <w:r w:rsidRPr="00EE2761">
        <w:rPr>
          <w:rtl/>
        </w:rPr>
        <w:t>חבר לדרך – מדגיש את הפן האנושי והחם של</w:t>
      </w:r>
    </w:p>
    <w:p w14:paraId="7D548898" w14:textId="77777777" w:rsidR="00EE2761" w:rsidRPr="00EE2761" w:rsidRDefault="00EE2761" w:rsidP="00EE2761">
      <w:r w:rsidRPr="00EE2761">
        <w:rPr>
          <w:rtl/>
        </w:rPr>
        <w:t>הנהג המתנדב</w:t>
      </w:r>
      <w:r w:rsidRPr="00EE2761">
        <w:t>.</w:t>
      </w:r>
    </w:p>
    <w:p w14:paraId="2F092A54" w14:textId="77777777" w:rsidR="00EE2761" w:rsidRPr="00EE2761" w:rsidRDefault="00EE2761" w:rsidP="00EE2761"/>
    <w:p w14:paraId="0DA99CC7" w14:textId="77777777" w:rsidR="00EE2761" w:rsidRPr="00EE2761" w:rsidRDefault="00EE2761" w:rsidP="00EE2761">
      <w:r w:rsidRPr="00EE2761">
        <w:t xml:space="preserve">MedDrive </w:t>
      </w:r>
      <w:r w:rsidRPr="00EE2761">
        <w:rPr>
          <w:rtl/>
        </w:rPr>
        <w:t>(מד-דרייב) / קו בריאות – כיוון קצת יותר מודרני</w:t>
      </w:r>
    </w:p>
    <w:p w14:paraId="3EF043FA" w14:textId="77777777" w:rsidR="00EE2761" w:rsidRPr="00EE2761" w:rsidRDefault="00EE2761" w:rsidP="00EE2761">
      <w:r w:rsidRPr="00EE2761">
        <w:rPr>
          <w:rtl/>
        </w:rPr>
        <w:t>והייטקיסט</w:t>
      </w:r>
      <w:r w:rsidRPr="00EE2761">
        <w:t>.</w:t>
      </w:r>
    </w:p>
    <w:p w14:paraId="226CA4D0" w14:textId="77777777" w:rsidR="00EE2761" w:rsidRPr="00EE2761" w:rsidRDefault="00EE2761" w:rsidP="00EE2761">
      <w:r w:rsidRPr="00EE2761">
        <w:t>2.</w:t>
      </w:r>
    </w:p>
    <w:p w14:paraId="3CFB94FB" w14:textId="77777777" w:rsidR="00EE2761" w:rsidRPr="00EE2761" w:rsidRDefault="00EE2761" w:rsidP="00EE2761">
      <w:r w:rsidRPr="00EE2761">
        <w:rPr>
          <w:rtl/>
        </w:rPr>
        <w:t>רעיונות לקונספט של לוגו</w:t>
      </w:r>
    </w:p>
    <w:p w14:paraId="1A8F3DB9" w14:textId="77777777" w:rsidR="00EE2761" w:rsidRPr="00EE2761" w:rsidRDefault="00EE2761" w:rsidP="00EE2761">
      <w:r w:rsidRPr="00EE2761">
        <w:rPr>
          <w:rtl/>
        </w:rPr>
        <w:t>מאחר</w:t>
      </w:r>
    </w:p>
    <w:p w14:paraId="043FA233" w14:textId="77777777" w:rsidR="00EE2761" w:rsidRPr="00EE2761" w:rsidRDefault="00EE2761" w:rsidP="00EE2761">
      <w:r w:rsidRPr="00EE2761">
        <w:rPr>
          <w:rtl/>
        </w:rPr>
        <w:t>שאני מודל טקסטואלי, אני לא יכול לייצר קובץ גרפי סופי, אבל הנה רעיונות</w:t>
      </w:r>
    </w:p>
    <w:p w14:paraId="183E36A7" w14:textId="77777777" w:rsidR="00EE2761" w:rsidRPr="00EE2761" w:rsidRDefault="00EE2761" w:rsidP="00EE2761">
      <w:r w:rsidRPr="00EE2761">
        <w:rPr>
          <w:rtl/>
        </w:rPr>
        <w:t>ויזואליים מדויקים שאפשר לקחת למעצב גרפי או להזין לכלי בינה מלאכותית ליצירת</w:t>
      </w:r>
    </w:p>
    <w:p w14:paraId="25C35A05" w14:textId="77777777" w:rsidR="00EE2761" w:rsidRPr="00EE2761" w:rsidRDefault="00EE2761" w:rsidP="00EE2761">
      <w:r w:rsidRPr="00EE2761">
        <w:rPr>
          <w:rtl/>
        </w:rPr>
        <w:t>תמונות</w:t>
      </w:r>
      <w:r w:rsidRPr="00EE2761">
        <w:t>:</w:t>
      </w:r>
    </w:p>
    <w:p w14:paraId="526131E1" w14:textId="77777777" w:rsidR="00EE2761" w:rsidRPr="00EE2761" w:rsidRDefault="00EE2761" w:rsidP="00EE2761">
      <w:r w:rsidRPr="00EE2761">
        <w:rPr>
          <w:rtl/>
        </w:rPr>
        <w:t>קונספט</w:t>
      </w:r>
    </w:p>
    <w:p w14:paraId="75C36A30" w14:textId="77777777" w:rsidR="00EE2761" w:rsidRPr="00EE2761" w:rsidRDefault="00EE2761" w:rsidP="00EE2761">
      <w:r w:rsidRPr="00EE2761">
        <w:rPr>
          <w:rtl/>
        </w:rPr>
        <w:t>א': "הלב הנוסע" (חם וקהילתי)</w:t>
      </w:r>
    </w:p>
    <w:p w14:paraId="64CDB164" w14:textId="77777777" w:rsidR="00EE2761" w:rsidRPr="00EE2761" w:rsidRDefault="00EE2761" w:rsidP="00EE2761"/>
    <w:p w14:paraId="421B3034" w14:textId="77777777" w:rsidR="00EE2761" w:rsidRPr="00EE2761" w:rsidRDefault="00EE2761" w:rsidP="00EE2761">
      <w:r w:rsidRPr="00EE2761">
        <w:rPr>
          <w:rtl/>
        </w:rPr>
        <w:t>האלמנט המרכזי: שילוב עדין בין לב לבין</w:t>
      </w:r>
    </w:p>
    <w:p w14:paraId="281523CB" w14:textId="77777777" w:rsidR="00EE2761" w:rsidRPr="00EE2761" w:rsidRDefault="00EE2761" w:rsidP="00EE2761">
      <w:r w:rsidRPr="00EE2761">
        <w:rPr>
          <w:rtl/>
        </w:rPr>
        <w:t>רכב או גלגל. למשל, קו מתאר של לב שחלקו התחתון הופך לפסים של</w:t>
      </w:r>
    </w:p>
    <w:p w14:paraId="4E0AE19C" w14:textId="77777777" w:rsidR="00EE2761" w:rsidRPr="00EE2761" w:rsidRDefault="00EE2761" w:rsidP="00EE2761">
      <w:r w:rsidRPr="00EE2761">
        <w:rPr>
          <w:rtl/>
        </w:rPr>
        <w:t>כביש, או רכב קטן שיוצא ממנו שובל בצורת לב</w:t>
      </w:r>
      <w:r w:rsidRPr="00EE2761">
        <w:t>.</w:t>
      </w:r>
    </w:p>
    <w:p w14:paraId="127E06B9" w14:textId="77777777" w:rsidR="00EE2761" w:rsidRPr="00EE2761" w:rsidRDefault="00EE2761" w:rsidP="00EE2761"/>
    <w:p w14:paraId="07D4B403" w14:textId="77777777" w:rsidR="00EE2761" w:rsidRPr="00EE2761" w:rsidRDefault="00EE2761" w:rsidP="00EE2761">
      <w:r w:rsidRPr="00EE2761">
        <w:rPr>
          <w:rtl/>
        </w:rPr>
        <w:t>שימוש בצבעים: הרכב/כביש בכחול כהה</w:t>
      </w:r>
      <w:r w:rsidRPr="00EE2761">
        <w:t xml:space="preserve"> (#0a2998), </w:t>
      </w:r>
      <w:r w:rsidRPr="00EE2761">
        <w:rPr>
          <w:rtl/>
        </w:rPr>
        <w:t>והלב או השובל בצבע הירוק המרענן</w:t>
      </w:r>
      <w:r w:rsidRPr="00EE2761">
        <w:t xml:space="preserve"> (#22c870).</w:t>
      </w:r>
    </w:p>
    <w:p w14:paraId="060A918A" w14:textId="77777777" w:rsidR="00EE2761" w:rsidRPr="00EE2761" w:rsidRDefault="00EE2761" w:rsidP="00EE2761">
      <w:r w:rsidRPr="00EE2761">
        <w:rPr>
          <w:rtl/>
        </w:rPr>
        <w:t>קונספט</w:t>
      </w:r>
    </w:p>
    <w:p w14:paraId="5E7E0252" w14:textId="77777777" w:rsidR="00EE2761" w:rsidRPr="00EE2761" w:rsidRDefault="00EE2761" w:rsidP="00EE2761">
      <w:r w:rsidRPr="00EE2761">
        <w:rPr>
          <w:rtl/>
        </w:rPr>
        <w:t>ב': "נתיב של תקווה" (מינימליסטי ומודרני)</w:t>
      </w:r>
    </w:p>
    <w:p w14:paraId="232BDD8E" w14:textId="77777777" w:rsidR="00EE2761" w:rsidRPr="00EE2761" w:rsidRDefault="00EE2761" w:rsidP="00EE2761"/>
    <w:p w14:paraId="64DF5B4A" w14:textId="77777777" w:rsidR="00EE2761" w:rsidRPr="00EE2761" w:rsidRDefault="00EE2761" w:rsidP="00EE2761">
      <w:r w:rsidRPr="00EE2761">
        <w:rPr>
          <w:rtl/>
        </w:rPr>
        <w:t>האלמנט המרכזי: האות הראשונה של שם האתר (למשל</w:t>
      </w:r>
    </w:p>
    <w:p w14:paraId="67BE0364" w14:textId="77777777" w:rsidR="00EE2761" w:rsidRPr="00EE2761" w:rsidRDefault="00EE2761" w:rsidP="00EE2761">
      <w:r w:rsidRPr="00EE2761">
        <w:rPr>
          <w:rtl/>
        </w:rPr>
        <w:lastRenderedPageBreak/>
        <w:t>האות נ' או ב'), כשהיא מעוצבת בצורה של סיכת מיקום</w:t>
      </w:r>
      <w:r w:rsidRPr="00EE2761">
        <w:t xml:space="preserve"> (Location Pin)</w:t>
      </w:r>
    </w:p>
    <w:p w14:paraId="7F95078A" w14:textId="77777777" w:rsidR="00EE2761" w:rsidRPr="00EE2761" w:rsidRDefault="00EE2761" w:rsidP="00EE2761">
      <w:r w:rsidRPr="00EE2761">
        <w:rPr>
          <w:rtl/>
        </w:rPr>
        <w:t>או עיקול של כביש, ובתוכה משולב אלמנט קטן של עזרה רפואית (כמו צלב רפואי</w:t>
      </w:r>
    </w:p>
    <w:p w14:paraId="134F2EC6" w14:textId="77777777" w:rsidR="00EE2761" w:rsidRPr="00EE2761" w:rsidRDefault="00EE2761" w:rsidP="00EE2761">
      <w:r w:rsidRPr="00EE2761">
        <w:rPr>
          <w:rtl/>
        </w:rPr>
        <w:t>עדין או אייקון של דופק/סטטוסקופ, אך בצורה מופשטת</w:t>
      </w:r>
      <w:r w:rsidRPr="00EE2761">
        <w:t>).</w:t>
      </w:r>
    </w:p>
    <w:p w14:paraId="5FC21C4C" w14:textId="77777777" w:rsidR="00EE2761" w:rsidRPr="00EE2761" w:rsidRDefault="00EE2761" w:rsidP="00EE2761"/>
    <w:p w14:paraId="34C47C8E" w14:textId="77777777" w:rsidR="00EE2761" w:rsidRPr="00EE2761" w:rsidRDefault="00EE2761" w:rsidP="00EE2761">
      <w:r w:rsidRPr="00EE2761">
        <w:rPr>
          <w:rtl/>
        </w:rPr>
        <w:t>שימוש בצבעים: רקע בהיר</w:t>
      </w:r>
      <w:r w:rsidRPr="00EE2761">
        <w:t xml:space="preserve"> (#f0f0f0), </w:t>
      </w:r>
      <w:r w:rsidRPr="00EE2761">
        <w:rPr>
          <w:rtl/>
        </w:rPr>
        <w:t>האות המרכזית בכחול כהה, ונקודת המיקום או הלב בירוק כדי</w:t>
      </w:r>
    </w:p>
    <w:p w14:paraId="70EB3178" w14:textId="77777777" w:rsidR="00EE2761" w:rsidRPr="00EE2761" w:rsidRDefault="00EE2761" w:rsidP="00EE2761">
      <w:r w:rsidRPr="00EE2761">
        <w:rPr>
          <w:rtl/>
        </w:rPr>
        <w:t>למשוך את העין</w:t>
      </w:r>
      <w:r w:rsidRPr="00EE2761">
        <w:t>.</w:t>
      </w:r>
    </w:p>
    <w:p w14:paraId="09D5B94A" w14:textId="77777777" w:rsidR="00EE2761" w:rsidRPr="00EE2761" w:rsidRDefault="00EE2761" w:rsidP="00EE2761">
      <w:r w:rsidRPr="00EE2761">
        <w:rPr>
          <w:rtl/>
        </w:rPr>
        <w:t>קונספט</w:t>
      </w:r>
    </w:p>
    <w:p w14:paraId="6732068D" w14:textId="77777777" w:rsidR="00EE2761" w:rsidRPr="00EE2761" w:rsidRDefault="00EE2761" w:rsidP="00EE2761">
      <w:r w:rsidRPr="00EE2761">
        <w:rPr>
          <w:rtl/>
        </w:rPr>
        <w:t>ג': "גלגלי חסד" (דינמי ואקטיבי)</w:t>
      </w:r>
    </w:p>
    <w:p w14:paraId="053231AF" w14:textId="77777777" w:rsidR="00EE2761" w:rsidRPr="00EE2761" w:rsidRDefault="00EE2761" w:rsidP="00EE2761"/>
    <w:p w14:paraId="71A8AD9C" w14:textId="77777777" w:rsidR="00EE2761" w:rsidRPr="00EE2761" w:rsidRDefault="00EE2761" w:rsidP="00EE2761">
      <w:r w:rsidRPr="00EE2761">
        <w:rPr>
          <w:rtl/>
        </w:rPr>
        <w:t>האלמנט המרכזי: שתי ידיים עוטפות או מחזיקות</w:t>
      </w:r>
    </w:p>
    <w:p w14:paraId="6F192BDC" w14:textId="77777777" w:rsidR="00EE2761" w:rsidRPr="00EE2761" w:rsidRDefault="00EE2761" w:rsidP="00EE2761">
      <w:r w:rsidRPr="00EE2761">
        <w:rPr>
          <w:rtl/>
        </w:rPr>
        <w:t>הגה של מכונית, או שילוב של מגן/יד תומכת עם גלגל בתנועה</w:t>
      </w:r>
      <w:r w:rsidRPr="00EE2761">
        <w:t>.</w:t>
      </w:r>
    </w:p>
    <w:p w14:paraId="33B4903B" w14:textId="77777777" w:rsidR="00EE2761" w:rsidRPr="00EE2761" w:rsidRDefault="00EE2761" w:rsidP="00EE2761"/>
    <w:p w14:paraId="310E0445" w14:textId="77777777" w:rsidR="00EE2761" w:rsidRPr="00EE2761" w:rsidRDefault="00EE2761" w:rsidP="00EE2761">
      <w:r w:rsidRPr="00EE2761">
        <w:rPr>
          <w:rtl/>
        </w:rPr>
        <w:t>שימוש בצבעים: שימוש בטכניקת שלילי-חיובי</w:t>
      </w:r>
      <w:r w:rsidRPr="00EE2761">
        <w:t xml:space="preserve"> (Negative Space). </w:t>
      </w:r>
      <w:r w:rsidRPr="00EE2761">
        <w:rPr>
          <w:rtl/>
        </w:rPr>
        <w:t>הרקע הכהה נותן את הצורה של היד, והירוק מדגיש את כיוון</w:t>
      </w:r>
    </w:p>
    <w:p w14:paraId="01C6A6EF" w14:textId="77777777" w:rsidR="00EE2761" w:rsidRPr="00EE2761" w:rsidRDefault="00EE2761" w:rsidP="00EE2761">
      <w:r w:rsidRPr="00EE2761">
        <w:rPr>
          <w:rtl/>
        </w:rPr>
        <w:t>הנסיעה והתקווה</w:t>
      </w:r>
      <w:r w:rsidRPr="00EE2761">
        <w:t>.</w:t>
      </w:r>
    </w:p>
    <w:p w14:paraId="3CFEC676" w14:textId="77777777" w:rsidR="00EE2761" w:rsidRPr="00EE2761" w:rsidRDefault="00EE2761" w:rsidP="00EE2761">
      <w:r w:rsidRPr="00EE2761">
        <w:t>3.</w:t>
      </w:r>
    </w:p>
    <w:p w14:paraId="15107A15" w14:textId="77777777" w:rsidR="00EE2761" w:rsidRPr="00EE2761" w:rsidRDefault="00EE2761" w:rsidP="00EE2761">
      <w:r w:rsidRPr="00EE2761">
        <w:rPr>
          <w:rtl/>
        </w:rPr>
        <w:t>טיפים לעיצוב הלוגו והאתר</w:t>
      </w:r>
    </w:p>
    <w:p w14:paraId="3428409C" w14:textId="77777777" w:rsidR="00EE2761" w:rsidRPr="00EE2761" w:rsidRDefault="00EE2761" w:rsidP="00EE2761"/>
    <w:p w14:paraId="0743775E" w14:textId="77777777" w:rsidR="00EE2761" w:rsidRPr="00EE2761" w:rsidRDefault="00EE2761" w:rsidP="00EE2761">
      <w:r w:rsidRPr="00EE2761">
        <w:rPr>
          <w:rtl/>
        </w:rPr>
        <w:t>פשטות ונגישות: קהל היעד של האתר עשוי לכלול</w:t>
      </w:r>
    </w:p>
    <w:p w14:paraId="42470AB2" w14:textId="77777777" w:rsidR="00EE2761" w:rsidRPr="00EE2761" w:rsidRDefault="00EE2761" w:rsidP="00EE2761">
      <w:r w:rsidRPr="00EE2761">
        <w:rPr>
          <w:rtl/>
        </w:rPr>
        <w:t>אנשים מבוגרים או אנשים שנמצאים במצב לחוץ. הלוגו צריך להיות קריא מאוד</w:t>
      </w:r>
      <w:r w:rsidRPr="00EE2761">
        <w:t>,</w:t>
      </w:r>
    </w:p>
    <w:p w14:paraId="3A721552" w14:textId="77777777" w:rsidR="00EE2761" w:rsidRPr="00EE2761" w:rsidRDefault="00EE2761" w:rsidP="00EE2761">
      <w:r w:rsidRPr="00EE2761">
        <w:rPr>
          <w:rtl/>
        </w:rPr>
        <w:t>והצבעים צריכים לייצר ניגודיות (קונטרסט) גבוהה (טקסט כחול כהה על רקע בהיר)</w:t>
      </w:r>
      <w:r w:rsidRPr="00EE2761">
        <w:t>.</w:t>
      </w:r>
    </w:p>
    <w:p w14:paraId="45A8CFA4" w14:textId="77777777" w:rsidR="00EE2761" w:rsidRPr="00EE2761" w:rsidRDefault="00EE2761" w:rsidP="00EE2761"/>
    <w:p w14:paraId="7832B325" w14:textId="77777777" w:rsidR="00EE2761" w:rsidRPr="00EE2761" w:rsidRDefault="00EE2761" w:rsidP="00EE2761">
      <w:r w:rsidRPr="00EE2761">
        <w:rPr>
          <w:rtl/>
        </w:rPr>
        <w:t>פונט (גופן): מומלץ לבחור בפונט סנס-סריפי</w:t>
      </w:r>
    </w:p>
    <w:p w14:paraId="4C0F9A36" w14:textId="77777777" w:rsidR="00EE2761" w:rsidRPr="00EE2761" w:rsidRDefault="00EE2761" w:rsidP="00EE2761">
      <w:r w:rsidRPr="00EE2761">
        <w:rPr>
          <w:rtl/>
        </w:rPr>
        <w:t>(מודרני, ללא "רגליים" בקצוות האותיות) כמו אלמוני, היבו</w:t>
      </w:r>
    </w:p>
    <w:p w14:paraId="0D9BE88E" w14:textId="77777777" w:rsidR="00EE2761" w:rsidRPr="00EE2761" w:rsidRDefault="00EE2761" w:rsidP="00EE2761">
      <w:r w:rsidRPr="00EE2761">
        <w:t xml:space="preserve">(Heebo) </w:t>
      </w:r>
      <w:r w:rsidRPr="00EE2761">
        <w:rPr>
          <w:rtl/>
        </w:rPr>
        <w:t>או פלוטו, שמשדרים</w:t>
      </w:r>
    </w:p>
    <w:p w14:paraId="31354862" w14:textId="77777777" w:rsidR="00EE2761" w:rsidRPr="00EE2761" w:rsidRDefault="00EE2761" w:rsidP="00EE2761">
      <w:r w:rsidRPr="00EE2761">
        <w:rPr>
          <w:rtl/>
        </w:rPr>
        <w:t>נגישות וחדשנות</w:t>
      </w:r>
      <w:r w:rsidRPr="00EE2761">
        <w:t>.</w:t>
      </w:r>
    </w:p>
    <w:p w14:paraId="6426A54D" w14:textId="77777777" w:rsidR="00EE2761" w:rsidRPr="00EE2761" w:rsidRDefault="00EE2761" w:rsidP="00EE2761"/>
    <w:p w14:paraId="39A062AD" w14:textId="77777777" w:rsidR="00EE2761" w:rsidRPr="00EE2761" w:rsidRDefault="00EE2761" w:rsidP="00EE2761">
      <w:r w:rsidRPr="00EE2761">
        <w:rPr>
          <w:rtl/>
        </w:rPr>
        <w:t>הצללות עדינות: הצבע שציינת</w:t>
      </w:r>
      <w:r w:rsidRPr="00EE2761">
        <w:t xml:space="preserve"> (#0000001f) </w:t>
      </w:r>
      <w:r w:rsidRPr="00EE2761">
        <w:rPr>
          <w:rtl/>
        </w:rPr>
        <w:t>הוא שחור עם שקיפות גבוהה – הוא מעולה ליצירת צללים רכים</w:t>
      </w:r>
      <w:r w:rsidRPr="00EE2761">
        <w:t xml:space="preserve"> (box-shadow) </w:t>
      </w:r>
      <w:r w:rsidRPr="00EE2761">
        <w:rPr>
          <w:rtl/>
        </w:rPr>
        <w:t>מתחת לכפתורים או לכרטיסיות באתר, מה שייתן לאתר מראה נקי</w:t>
      </w:r>
      <w:r w:rsidRPr="00EE2761">
        <w:t>,</w:t>
      </w:r>
    </w:p>
    <w:p w14:paraId="58F6494F" w14:textId="77777777" w:rsidR="00EE2761" w:rsidRPr="00EE2761" w:rsidRDefault="00EE2761" w:rsidP="00EE2761">
      <w:r w:rsidRPr="00EE2761">
        <w:rPr>
          <w:rtl/>
        </w:rPr>
        <w:t>תלת-ממדי ומזמין</w:t>
      </w:r>
      <w:r w:rsidRPr="00EE2761">
        <w:t>.</w:t>
      </w:r>
    </w:p>
    <w:p w14:paraId="7B6739F5" w14:textId="77777777" w:rsidR="00EE2761" w:rsidRPr="00EE2761" w:rsidRDefault="00EE2761" w:rsidP="00EE2761">
      <w:r w:rsidRPr="00EE2761">
        <w:rPr>
          <w:rtl/>
        </w:rPr>
        <w:t>שיהיה</w:t>
      </w:r>
    </w:p>
    <w:p w14:paraId="4227592D" w14:textId="77777777" w:rsidR="00EE2761" w:rsidRPr="00EE2761" w:rsidRDefault="00EE2761" w:rsidP="00EE2761">
      <w:r w:rsidRPr="00EE2761">
        <w:rPr>
          <w:rtl/>
        </w:rPr>
        <w:t>המון בהצלחה בבניית המיזם החשוב הזה</w:t>
      </w:r>
      <w:r w:rsidRPr="00EE2761">
        <w:t>!</w:t>
      </w:r>
    </w:p>
    <w:p w14:paraId="0CD9B0AD" w14:textId="566A6644" w:rsidR="00EE2761" w:rsidRDefault="00FC38E0">
      <w:pPr>
        <w:rPr>
          <w:rtl/>
        </w:rPr>
      </w:pPr>
      <w:r>
        <w:rPr>
          <w:rFonts w:hint="cs"/>
          <w:rtl/>
        </w:rPr>
        <w:lastRenderedPageBreak/>
        <w:t>פונטים:</w:t>
      </w:r>
    </w:p>
    <w:p w14:paraId="0C6F4265" w14:textId="77777777" w:rsidR="00FC38E0" w:rsidRPr="00FC38E0" w:rsidRDefault="00FC38E0" w:rsidP="00FC38E0">
      <w:pPr>
        <w:rPr>
          <w:b/>
          <w:bCs/>
        </w:rPr>
      </w:pPr>
      <w:r w:rsidRPr="00FC38E0">
        <w:rPr>
          <w:b/>
          <w:bCs/>
          <w:rtl/>
        </w:rPr>
        <w:t>פונטים מומלצים בעברית למיזם "חבר לדרך</w:t>
      </w:r>
      <w:r w:rsidRPr="00FC38E0">
        <w:rPr>
          <w:b/>
          <w:bCs/>
        </w:rPr>
        <w:t>"</w:t>
      </w:r>
    </w:p>
    <w:p w14:paraId="2352DF74" w14:textId="77777777" w:rsidR="00FC38E0" w:rsidRPr="00FC38E0" w:rsidRDefault="00FC38E0" w:rsidP="00FC38E0">
      <w:r w:rsidRPr="00FC38E0">
        <w:rPr>
          <w:rtl/>
        </w:rPr>
        <w:t>הפונט (גופן) של האתר והלוגו קובע את הטון והאווירה של המיזם עוד לפני שהגולש קרא מילה אחת</w:t>
      </w:r>
      <w:r w:rsidRPr="00FC38E0">
        <w:t xml:space="preserve">. </w:t>
      </w:r>
      <w:r w:rsidRPr="00FC38E0">
        <w:rPr>
          <w:rtl/>
        </w:rPr>
        <w:t xml:space="preserve">עבור "חבר לדרך", אנחנו מחפשים פונטים שהם </w:t>
      </w:r>
      <w:r w:rsidRPr="00FC38E0">
        <w:rPr>
          <w:b/>
          <w:bCs/>
          <w:rtl/>
        </w:rPr>
        <w:t>סנס-סריפיים (ללא תגים בקצוות)</w:t>
      </w:r>
      <w:r w:rsidRPr="00FC38E0">
        <w:rPr>
          <w:rtl/>
        </w:rPr>
        <w:t xml:space="preserve"> </w:t>
      </w:r>
      <w:r w:rsidRPr="00FC38E0">
        <w:t xml:space="preserve">– </w:t>
      </w:r>
      <w:r w:rsidRPr="00FC38E0">
        <w:rPr>
          <w:rtl/>
        </w:rPr>
        <w:t>הם משדרים מודרניות, נגישות, דיגיטליות וקלילות</w:t>
      </w:r>
      <w:r w:rsidRPr="00FC38E0">
        <w:t>.</w:t>
      </w:r>
    </w:p>
    <w:p w14:paraId="3D5338E9" w14:textId="77777777" w:rsidR="00FC38E0" w:rsidRPr="00FC38E0" w:rsidRDefault="00FC38E0" w:rsidP="00FC38E0">
      <w:r w:rsidRPr="00FC38E0">
        <w:rPr>
          <w:rtl/>
        </w:rPr>
        <w:t xml:space="preserve">להלן 4 הפונטים המומלצים ביותר, כולם זמינים </w:t>
      </w:r>
      <w:r w:rsidRPr="00FC38E0">
        <w:rPr>
          <w:b/>
          <w:bCs/>
          <w:rtl/>
        </w:rPr>
        <w:t>בחינם לחלוטין</w:t>
      </w:r>
      <w:r w:rsidRPr="00FC38E0">
        <w:rPr>
          <w:rtl/>
        </w:rPr>
        <w:t xml:space="preserve"> גם ב</w:t>
      </w:r>
      <w:r w:rsidRPr="00FC38E0">
        <w:t xml:space="preserve">-Canva </w:t>
      </w:r>
      <w:r w:rsidRPr="00FC38E0">
        <w:rPr>
          <w:rtl/>
        </w:rPr>
        <w:t>וגם ב</w:t>
      </w:r>
      <w:r w:rsidRPr="00FC38E0">
        <w:t>-Google Fonts (</w:t>
      </w:r>
      <w:r w:rsidRPr="00FC38E0">
        <w:rPr>
          <w:rtl/>
        </w:rPr>
        <w:t>להטמעה קלה באתר</w:t>
      </w:r>
      <w:r w:rsidRPr="00FC38E0">
        <w:t>):</w:t>
      </w:r>
    </w:p>
    <w:p w14:paraId="3CBB1F55" w14:textId="77777777" w:rsidR="00FC38E0" w:rsidRPr="00FC38E0" w:rsidRDefault="00FC38E0" w:rsidP="00FC38E0">
      <w:pPr>
        <w:rPr>
          <w:b/>
          <w:bCs/>
        </w:rPr>
      </w:pPr>
      <w:r w:rsidRPr="00FC38E0">
        <w:rPr>
          <w:b/>
          <w:bCs/>
        </w:rPr>
        <w:t xml:space="preserve">1. Rubik </w:t>
      </w:r>
      <w:r w:rsidRPr="00FC38E0">
        <w:rPr>
          <w:b/>
          <w:bCs/>
          <w:rtl/>
        </w:rPr>
        <w:t>(רוביק) – הבחירה ה"שובבה" והידידותית ביותר</w:t>
      </w:r>
    </w:p>
    <w:p w14:paraId="71ADCDCD" w14:textId="77777777" w:rsidR="00FC38E0" w:rsidRPr="00FC38E0" w:rsidRDefault="00FC38E0" w:rsidP="00FC38E0">
      <w:r w:rsidRPr="00FC38E0">
        <w:rPr>
          <w:rtl/>
        </w:rPr>
        <w:t>רוביק הוא פונט מעוגל מעט בקצוות שלו, מה שמעניק לו מראה חם, אנושי וזורם. הוא לא מרובע וקשוח, אלא "רך" ומזמין</w:t>
      </w:r>
      <w:r w:rsidRPr="00FC38E0">
        <w:t>.</w:t>
      </w:r>
    </w:p>
    <w:p w14:paraId="33BD2E14" w14:textId="77777777" w:rsidR="00FC38E0" w:rsidRPr="00FC38E0" w:rsidRDefault="00FC38E0" w:rsidP="00FC38E0">
      <w:pPr>
        <w:numPr>
          <w:ilvl w:val="0"/>
          <w:numId w:val="6"/>
        </w:numPr>
      </w:pPr>
      <w:r w:rsidRPr="00FC38E0">
        <w:rPr>
          <w:b/>
          <w:bCs/>
          <w:rtl/>
        </w:rPr>
        <w:t>האופי שלו</w:t>
      </w:r>
      <w:r w:rsidRPr="00FC38E0">
        <w:rPr>
          <w:b/>
          <w:bCs/>
        </w:rPr>
        <w:t>:</w:t>
      </w:r>
      <w:r w:rsidRPr="00FC38E0">
        <w:t xml:space="preserve"> </w:t>
      </w:r>
      <w:r w:rsidRPr="00FC38E0">
        <w:rPr>
          <w:rtl/>
        </w:rPr>
        <w:t>שובב, חם, חברותי, מודרני ונגיש מאוד</w:t>
      </w:r>
      <w:r w:rsidRPr="00FC38E0">
        <w:t>.</w:t>
      </w:r>
    </w:p>
    <w:p w14:paraId="7B9D91CC" w14:textId="77777777" w:rsidR="00FC38E0" w:rsidRPr="00FC38E0" w:rsidRDefault="00FC38E0" w:rsidP="00FC38E0">
      <w:pPr>
        <w:numPr>
          <w:ilvl w:val="0"/>
          <w:numId w:val="6"/>
        </w:numPr>
      </w:pPr>
      <w:r w:rsidRPr="00FC38E0">
        <w:rPr>
          <w:b/>
          <w:bCs/>
          <w:rtl/>
        </w:rPr>
        <w:t>למה הוא מתאים</w:t>
      </w:r>
      <w:r w:rsidRPr="00FC38E0">
        <w:rPr>
          <w:b/>
          <w:bCs/>
        </w:rPr>
        <w:t>?</w:t>
      </w:r>
      <w:r w:rsidRPr="00FC38E0">
        <w:t xml:space="preserve"> </w:t>
      </w:r>
      <w:r w:rsidRPr="00FC38E0">
        <w:rPr>
          <w:rtl/>
        </w:rPr>
        <w:t xml:space="preserve">זהו הפונט המושלם עבור </w:t>
      </w:r>
      <w:r w:rsidRPr="00FC38E0">
        <w:rPr>
          <w:b/>
          <w:bCs/>
          <w:rtl/>
        </w:rPr>
        <w:t>הלוגו השובב שלך</w:t>
      </w:r>
      <w:r w:rsidRPr="00FC38E0">
        <w:rPr>
          <w:rtl/>
        </w:rPr>
        <w:t xml:space="preserve"> ועבור הכותרות הראשיות באתר. הקצוות המעוגלים שלו מתחברים בצורה מושלמת לאיור של המכונית השמחה והמקפצת</w:t>
      </w:r>
      <w:r w:rsidRPr="00FC38E0">
        <w:t>.</w:t>
      </w:r>
    </w:p>
    <w:p w14:paraId="66EF4BD3" w14:textId="77777777" w:rsidR="00FC38E0" w:rsidRPr="00FC38E0" w:rsidRDefault="00FC38E0" w:rsidP="00FC38E0">
      <w:pPr>
        <w:numPr>
          <w:ilvl w:val="0"/>
          <w:numId w:val="6"/>
        </w:numPr>
      </w:pPr>
      <w:r w:rsidRPr="00FC38E0">
        <w:rPr>
          <w:b/>
          <w:bCs/>
          <w:rtl/>
        </w:rPr>
        <w:t>איפה להשתמש</w:t>
      </w:r>
      <w:r w:rsidRPr="00FC38E0">
        <w:rPr>
          <w:b/>
          <w:bCs/>
        </w:rPr>
        <w:t>?</w:t>
      </w:r>
      <w:r w:rsidRPr="00FC38E0">
        <w:t xml:space="preserve"> </w:t>
      </w:r>
      <w:r w:rsidRPr="00FC38E0">
        <w:rPr>
          <w:rtl/>
        </w:rPr>
        <w:t>בלוגו עצמו, בכותרות גדולות ומזמינות באתר</w:t>
      </w:r>
      <w:r w:rsidRPr="00FC38E0">
        <w:t>.</w:t>
      </w:r>
    </w:p>
    <w:p w14:paraId="053CBC4A" w14:textId="77777777" w:rsidR="00FC38E0" w:rsidRPr="00FC38E0" w:rsidRDefault="00FC38E0" w:rsidP="00FC38E0">
      <w:pPr>
        <w:rPr>
          <w:b/>
          <w:bCs/>
        </w:rPr>
      </w:pPr>
      <w:r w:rsidRPr="00FC38E0">
        <w:rPr>
          <w:b/>
          <w:bCs/>
        </w:rPr>
        <w:t xml:space="preserve">2. Varela Round </w:t>
      </w:r>
      <w:r w:rsidRPr="00FC38E0">
        <w:rPr>
          <w:b/>
          <w:bCs/>
          <w:rtl/>
        </w:rPr>
        <w:t>(ורלה ראונד) – הכי רך, עוטף ומנחם</w:t>
      </w:r>
    </w:p>
    <w:p w14:paraId="0610262C" w14:textId="77777777" w:rsidR="00FC38E0" w:rsidRPr="00FC38E0" w:rsidRDefault="00FC38E0" w:rsidP="00FC38E0">
      <w:r w:rsidRPr="00FC38E0">
        <w:rPr>
          <w:rtl/>
        </w:rPr>
        <w:t>פונט שכולו מבוסס על קווים מעוגלים לחלוטין (אין לו אף פינה חדה). הוא משדר תחושה של "חיבוק", רוגע ובטיחות</w:t>
      </w:r>
      <w:r w:rsidRPr="00FC38E0">
        <w:t>.</w:t>
      </w:r>
    </w:p>
    <w:p w14:paraId="34951DCF" w14:textId="77777777" w:rsidR="00FC38E0" w:rsidRPr="00FC38E0" w:rsidRDefault="00FC38E0" w:rsidP="00FC38E0">
      <w:pPr>
        <w:numPr>
          <w:ilvl w:val="0"/>
          <w:numId w:val="7"/>
        </w:numPr>
      </w:pPr>
      <w:r w:rsidRPr="00FC38E0">
        <w:rPr>
          <w:b/>
          <w:bCs/>
          <w:rtl/>
        </w:rPr>
        <w:t>האופי שלו</w:t>
      </w:r>
      <w:r w:rsidRPr="00FC38E0">
        <w:rPr>
          <w:b/>
          <w:bCs/>
        </w:rPr>
        <w:t>:</w:t>
      </w:r>
      <w:r w:rsidRPr="00FC38E0">
        <w:t xml:space="preserve"> </w:t>
      </w:r>
      <w:r w:rsidRPr="00FC38E0">
        <w:rPr>
          <w:rtl/>
        </w:rPr>
        <w:t>רך, תמים, אופטימי, מנחם ולא מאיים</w:t>
      </w:r>
      <w:r w:rsidRPr="00FC38E0">
        <w:t>.</w:t>
      </w:r>
    </w:p>
    <w:p w14:paraId="57A54E09" w14:textId="77777777" w:rsidR="00FC38E0" w:rsidRPr="00FC38E0" w:rsidRDefault="00FC38E0" w:rsidP="00FC38E0">
      <w:pPr>
        <w:numPr>
          <w:ilvl w:val="0"/>
          <w:numId w:val="7"/>
        </w:numPr>
      </w:pPr>
      <w:r w:rsidRPr="00FC38E0">
        <w:rPr>
          <w:b/>
          <w:bCs/>
          <w:rtl/>
        </w:rPr>
        <w:t>למה הוא מתאים</w:t>
      </w:r>
      <w:r w:rsidRPr="00FC38E0">
        <w:rPr>
          <w:b/>
          <w:bCs/>
        </w:rPr>
        <w:t>?</w:t>
      </w:r>
      <w:r w:rsidRPr="00FC38E0">
        <w:t xml:space="preserve"> </w:t>
      </w:r>
      <w:r w:rsidRPr="00FC38E0">
        <w:rPr>
          <w:rtl/>
        </w:rPr>
        <w:t>נסיעה לבית חולים יכולה להיות חוויה מלחיצה. הפונט הזה מוריד את מפלס החרדה באופן פסיכולוגי. הוא מעניק תחושה קהילתית ובלתי-פורמלית</w:t>
      </w:r>
      <w:r w:rsidRPr="00FC38E0">
        <w:t>.</w:t>
      </w:r>
    </w:p>
    <w:p w14:paraId="7BAFA62D" w14:textId="77777777" w:rsidR="00FC38E0" w:rsidRPr="00FC38E0" w:rsidRDefault="00FC38E0" w:rsidP="00FC38E0">
      <w:pPr>
        <w:numPr>
          <w:ilvl w:val="0"/>
          <w:numId w:val="7"/>
        </w:numPr>
      </w:pPr>
      <w:r w:rsidRPr="00FC38E0">
        <w:rPr>
          <w:b/>
          <w:bCs/>
          <w:rtl/>
        </w:rPr>
        <w:t>איפה להשתמש</w:t>
      </w:r>
      <w:r w:rsidRPr="00FC38E0">
        <w:rPr>
          <w:b/>
          <w:bCs/>
        </w:rPr>
        <w:t>?</w:t>
      </w:r>
      <w:r w:rsidRPr="00FC38E0">
        <w:t xml:space="preserve"> </w:t>
      </w:r>
      <w:r w:rsidRPr="00FC38E0">
        <w:rPr>
          <w:rtl/>
        </w:rPr>
        <w:t>מעולה ללוגו (במיוחד בשילוב איור שובב של רכב) ולכותרות משנה</w:t>
      </w:r>
      <w:r w:rsidRPr="00FC38E0">
        <w:t>.</w:t>
      </w:r>
    </w:p>
    <w:p w14:paraId="1C8716AB" w14:textId="77777777" w:rsidR="00FC38E0" w:rsidRPr="00FC38E0" w:rsidRDefault="00FC38E0" w:rsidP="00FC38E0">
      <w:pPr>
        <w:numPr>
          <w:ilvl w:val="0"/>
          <w:numId w:val="7"/>
        </w:numPr>
      </w:pPr>
      <w:r w:rsidRPr="00FC38E0">
        <w:rPr>
          <w:i/>
          <w:iCs/>
          <w:rtl/>
        </w:rPr>
        <w:t>טיפ</w:t>
      </w:r>
      <w:r w:rsidRPr="00FC38E0">
        <w:rPr>
          <w:i/>
          <w:iCs/>
        </w:rPr>
        <w:t>:</w:t>
      </w:r>
      <w:r w:rsidRPr="00FC38E0">
        <w:t xml:space="preserve"> </w:t>
      </w:r>
      <w:r w:rsidRPr="00FC38E0">
        <w:rPr>
          <w:rtl/>
        </w:rPr>
        <w:t>לא מומלץ לטקסטים ארוכים וקטנים באתר, כי העגלגלות שלו עלולה לעייף את העין בקריאה ממושכת</w:t>
      </w:r>
      <w:r w:rsidRPr="00FC38E0">
        <w:t>.</w:t>
      </w:r>
    </w:p>
    <w:p w14:paraId="057D5D97" w14:textId="77777777" w:rsidR="00FC38E0" w:rsidRPr="00FC38E0" w:rsidRDefault="00FC38E0" w:rsidP="00FC38E0">
      <w:pPr>
        <w:rPr>
          <w:b/>
          <w:bCs/>
        </w:rPr>
      </w:pPr>
      <w:r w:rsidRPr="00FC38E0">
        <w:rPr>
          <w:b/>
          <w:bCs/>
        </w:rPr>
        <w:t xml:space="preserve">3. Assistant </w:t>
      </w:r>
      <w:r w:rsidRPr="00FC38E0">
        <w:rPr>
          <w:b/>
          <w:bCs/>
          <w:rtl/>
        </w:rPr>
        <w:t>(אסיסטנט) – השילוב המושלם בין מקצועיות לאנושיות</w:t>
      </w:r>
    </w:p>
    <w:p w14:paraId="357C1790" w14:textId="77777777" w:rsidR="00FC38E0" w:rsidRPr="00FC38E0" w:rsidRDefault="00FC38E0" w:rsidP="00FC38E0">
      <w:r w:rsidRPr="00FC38E0">
        <w:rPr>
          <w:rtl/>
        </w:rPr>
        <w:t>אסיסטנט הוא אחד הפונטים הפופולריים ביותר כיום באתרים ישראליים מובילים. הוא מבוסס על גופן דני נקי, אך הותאם בצורה מושלמת לעברית</w:t>
      </w:r>
      <w:r w:rsidRPr="00FC38E0">
        <w:t>.</w:t>
      </w:r>
    </w:p>
    <w:p w14:paraId="74A0C182" w14:textId="77777777" w:rsidR="00FC38E0" w:rsidRPr="00FC38E0" w:rsidRDefault="00FC38E0" w:rsidP="00FC38E0">
      <w:pPr>
        <w:numPr>
          <w:ilvl w:val="0"/>
          <w:numId w:val="8"/>
        </w:numPr>
      </w:pPr>
      <w:r w:rsidRPr="00FC38E0">
        <w:rPr>
          <w:b/>
          <w:bCs/>
          <w:rtl/>
        </w:rPr>
        <w:t>האופי שלו</w:t>
      </w:r>
      <w:r w:rsidRPr="00FC38E0">
        <w:rPr>
          <w:b/>
          <w:bCs/>
        </w:rPr>
        <w:t>:</w:t>
      </w:r>
      <w:r w:rsidRPr="00FC38E0">
        <w:t xml:space="preserve"> </w:t>
      </w:r>
      <w:r w:rsidRPr="00FC38E0">
        <w:rPr>
          <w:rtl/>
        </w:rPr>
        <w:t>נקי, אלגנטי, מקצועי, יציב אך עדיין חם ופתוח</w:t>
      </w:r>
      <w:r w:rsidRPr="00FC38E0">
        <w:t>.</w:t>
      </w:r>
    </w:p>
    <w:p w14:paraId="562C7C08" w14:textId="77777777" w:rsidR="00FC38E0" w:rsidRPr="00FC38E0" w:rsidRDefault="00FC38E0" w:rsidP="00FC38E0">
      <w:pPr>
        <w:numPr>
          <w:ilvl w:val="0"/>
          <w:numId w:val="8"/>
        </w:numPr>
      </w:pPr>
      <w:r w:rsidRPr="00FC38E0">
        <w:rPr>
          <w:b/>
          <w:bCs/>
          <w:rtl/>
        </w:rPr>
        <w:t>למה הוא מתאים</w:t>
      </w:r>
      <w:r w:rsidRPr="00FC38E0">
        <w:rPr>
          <w:b/>
          <w:bCs/>
        </w:rPr>
        <w:t>?</w:t>
      </w:r>
      <w:r w:rsidRPr="00FC38E0">
        <w:t xml:space="preserve"> </w:t>
      </w:r>
      <w:r w:rsidRPr="00FC38E0">
        <w:rPr>
          <w:rtl/>
        </w:rPr>
        <w:t>הוא משדר שהאתר שלכם הוא מערכת רצינית, מסודרת ובטוחה (אמינות גבוהה לנהגים ולנוסעים), מבלי להיראות "קר" או קליני מדי. הוא קריא להפליא בכל גודל ומסך</w:t>
      </w:r>
      <w:r w:rsidRPr="00FC38E0">
        <w:t>.</w:t>
      </w:r>
    </w:p>
    <w:p w14:paraId="039F16A7" w14:textId="77777777" w:rsidR="00FC38E0" w:rsidRPr="00FC38E0" w:rsidRDefault="00FC38E0" w:rsidP="00FC38E0">
      <w:pPr>
        <w:numPr>
          <w:ilvl w:val="0"/>
          <w:numId w:val="8"/>
        </w:numPr>
      </w:pPr>
      <w:r w:rsidRPr="00FC38E0">
        <w:rPr>
          <w:b/>
          <w:bCs/>
          <w:rtl/>
        </w:rPr>
        <w:t>איפה להשתמש</w:t>
      </w:r>
      <w:r w:rsidRPr="00FC38E0">
        <w:rPr>
          <w:b/>
          <w:bCs/>
        </w:rPr>
        <w:t>?</w:t>
      </w:r>
      <w:r w:rsidRPr="00FC38E0">
        <w:t xml:space="preserve"> </w:t>
      </w:r>
      <w:r w:rsidRPr="00FC38E0">
        <w:rPr>
          <w:rtl/>
        </w:rPr>
        <w:t xml:space="preserve">כפונט הראשי לכל </w:t>
      </w:r>
      <w:r w:rsidRPr="00FC38E0">
        <w:rPr>
          <w:b/>
          <w:bCs/>
          <w:rtl/>
        </w:rPr>
        <w:t>טקסט הגוף באתר</w:t>
      </w:r>
      <w:r w:rsidRPr="00FC38E0">
        <w:rPr>
          <w:rtl/>
        </w:rPr>
        <w:t xml:space="preserve"> </w:t>
      </w:r>
      <w:r w:rsidRPr="00FC38E0">
        <w:t>(</w:t>
      </w:r>
      <w:r w:rsidRPr="00FC38E0">
        <w:rPr>
          <w:rtl/>
        </w:rPr>
        <w:t>הסברים על המיזם, תהליך ההרשמה, טפסים וכדומה</w:t>
      </w:r>
      <w:r w:rsidRPr="00FC38E0">
        <w:t>).</w:t>
      </w:r>
    </w:p>
    <w:p w14:paraId="0934ACAF" w14:textId="77777777" w:rsidR="00FC38E0" w:rsidRPr="00FC38E0" w:rsidRDefault="00FC38E0" w:rsidP="00FC38E0">
      <w:pPr>
        <w:rPr>
          <w:b/>
          <w:bCs/>
        </w:rPr>
      </w:pPr>
      <w:r w:rsidRPr="00FC38E0">
        <w:rPr>
          <w:b/>
          <w:bCs/>
        </w:rPr>
        <w:t xml:space="preserve">4. Heebo </w:t>
      </w:r>
      <w:r w:rsidRPr="00FC38E0">
        <w:rPr>
          <w:b/>
          <w:bCs/>
          <w:rtl/>
        </w:rPr>
        <w:t>(היבו) – המקצוען והברור</w:t>
      </w:r>
    </w:p>
    <w:p w14:paraId="44D168E6" w14:textId="77777777" w:rsidR="00FC38E0" w:rsidRPr="00FC38E0" w:rsidRDefault="00FC38E0" w:rsidP="00FC38E0">
      <w:r w:rsidRPr="00FC38E0">
        <w:rPr>
          <w:rtl/>
        </w:rPr>
        <w:t>היבו הוא גרסה מודרנית ומשופרת של פונטים גיאומטריים קלאסיים. הוא מאוד יציב ובעל נוכחות מרשימה</w:t>
      </w:r>
      <w:r w:rsidRPr="00FC38E0">
        <w:t>.</w:t>
      </w:r>
    </w:p>
    <w:p w14:paraId="30B229A8" w14:textId="77777777" w:rsidR="00FC38E0" w:rsidRPr="00FC38E0" w:rsidRDefault="00FC38E0" w:rsidP="00FC38E0">
      <w:pPr>
        <w:numPr>
          <w:ilvl w:val="0"/>
          <w:numId w:val="9"/>
        </w:numPr>
      </w:pPr>
      <w:r w:rsidRPr="00FC38E0">
        <w:rPr>
          <w:b/>
          <w:bCs/>
          <w:rtl/>
        </w:rPr>
        <w:lastRenderedPageBreak/>
        <w:t>האופי שלו</w:t>
      </w:r>
      <w:r w:rsidRPr="00FC38E0">
        <w:rPr>
          <w:b/>
          <w:bCs/>
        </w:rPr>
        <w:t>:</w:t>
      </w:r>
      <w:r w:rsidRPr="00FC38E0">
        <w:t xml:space="preserve"> </w:t>
      </w:r>
      <w:r w:rsidRPr="00FC38E0">
        <w:rPr>
          <w:rtl/>
        </w:rPr>
        <w:t>סמכותי, בטוח, ברור מאוד, הייטקיסטי ונקי</w:t>
      </w:r>
      <w:r w:rsidRPr="00FC38E0">
        <w:t>.</w:t>
      </w:r>
    </w:p>
    <w:p w14:paraId="3DF4CD4D" w14:textId="77777777" w:rsidR="00FC38E0" w:rsidRPr="00FC38E0" w:rsidRDefault="00FC38E0" w:rsidP="00FC38E0">
      <w:pPr>
        <w:numPr>
          <w:ilvl w:val="0"/>
          <w:numId w:val="9"/>
        </w:numPr>
      </w:pPr>
      <w:r w:rsidRPr="00FC38E0">
        <w:rPr>
          <w:b/>
          <w:bCs/>
          <w:rtl/>
        </w:rPr>
        <w:t>למה הוא מתאים</w:t>
      </w:r>
      <w:r w:rsidRPr="00FC38E0">
        <w:rPr>
          <w:b/>
          <w:bCs/>
        </w:rPr>
        <w:t>?</w:t>
      </w:r>
      <w:r w:rsidRPr="00FC38E0">
        <w:t xml:space="preserve"> </w:t>
      </w:r>
      <w:r w:rsidRPr="00FC38E0">
        <w:rPr>
          <w:rtl/>
        </w:rPr>
        <w:t>אם את רוצה שהאתר ישדר רמת בטיחות ואחריות מקסימלית (שמשתמשים מבוגרים ירגישו שיש כאן "גב" חזק ומסודר). הוא בעל קריאות יוצאת מן הכלל, גם בטלפונים ניידים באור יום</w:t>
      </w:r>
      <w:r w:rsidRPr="00FC38E0">
        <w:t>.</w:t>
      </w:r>
    </w:p>
    <w:p w14:paraId="7374D072" w14:textId="77777777" w:rsidR="00FC38E0" w:rsidRPr="00FC38E0" w:rsidRDefault="00FC38E0" w:rsidP="00FC38E0">
      <w:pPr>
        <w:numPr>
          <w:ilvl w:val="0"/>
          <w:numId w:val="9"/>
        </w:numPr>
      </w:pPr>
      <w:r w:rsidRPr="00FC38E0">
        <w:rPr>
          <w:b/>
          <w:bCs/>
          <w:rtl/>
        </w:rPr>
        <w:t>איפה להשתמש</w:t>
      </w:r>
      <w:r w:rsidRPr="00FC38E0">
        <w:rPr>
          <w:b/>
          <w:bCs/>
        </w:rPr>
        <w:t>?</w:t>
      </w:r>
      <w:r w:rsidRPr="00FC38E0">
        <w:t xml:space="preserve"> </w:t>
      </w:r>
      <w:r w:rsidRPr="00FC38E0">
        <w:rPr>
          <w:rtl/>
        </w:rPr>
        <w:t>כותרות משנה, כפתורי הנעה לפעולה ("להרשמה", "להזמנת נסיעה"), וטקסטים קטנים</w:t>
      </w:r>
      <w:r w:rsidRPr="00FC38E0">
        <w:t>.</w:t>
      </w:r>
    </w:p>
    <w:p w14:paraId="636D9E92" w14:textId="77777777" w:rsidR="00FC38E0" w:rsidRPr="00FC38E0" w:rsidRDefault="00FC38E0" w:rsidP="00FC38E0">
      <w:pPr>
        <w:rPr>
          <w:b/>
          <w:bCs/>
        </w:rPr>
      </w:pPr>
      <w:r w:rsidRPr="00FC38E0">
        <w:rPr>
          <w:b/>
          <w:bCs/>
          <w:rtl/>
        </w:rPr>
        <w:t>שילובי פונטים מומלצים לאתר</w:t>
      </w:r>
      <w:r w:rsidRPr="00FC38E0">
        <w:rPr>
          <w:b/>
          <w:bCs/>
        </w:rPr>
        <w:t xml:space="preserve"> (Font Pairing)</w:t>
      </w:r>
    </w:p>
    <w:p w14:paraId="7F693C4C" w14:textId="77777777" w:rsidR="00FC38E0" w:rsidRPr="00FC38E0" w:rsidRDefault="00FC38E0" w:rsidP="00FC38E0">
      <w:r w:rsidRPr="00FC38E0">
        <w:rPr>
          <w:rtl/>
        </w:rPr>
        <w:t>כדי שהאתר ייראה מקצועי ומעוצב היטב, מומלץ להשתמש לכל היותר בשני פונטים שונים</w:t>
      </w:r>
      <w:r w:rsidRPr="00FC38E0">
        <w:t>:</w:t>
      </w:r>
    </w:p>
    <w:p w14:paraId="033B3A15" w14:textId="77777777" w:rsidR="00FC38E0" w:rsidRPr="00FC38E0" w:rsidRDefault="00FC38E0" w:rsidP="00FC38E0">
      <w:pPr>
        <w:rPr>
          <w:b/>
          <w:bCs/>
        </w:rPr>
      </w:pPr>
      <w:r w:rsidRPr="00FC38E0">
        <w:rPr>
          <w:b/>
          <w:bCs/>
          <w:rtl/>
        </w:rPr>
        <w:t>שילוב א' – הכיוון החם והמשפחתי (מומלץ!)</w:t>
      </w:r>
    </w:p>
    <w:p w14:paraId="122FDE85" w14:textId="77777777" w:rsidR="00FC38E0" w:rsidRPr="00FC38E0" w:rsidRDefault="00FC38E0" w:rsidP="00FC38E0">
      <w:pPr>
        <w:numPr>
          <w:ilvl w:val="0"/>
          <w:numId w:val="10"/>
        </w:numPr>
      </w:pPr>
      <w:r w:rsidRPr="00FC38E0">
        <w:rPr>
          <w:b/>
          <w:bCs/>
          <w:rtl/>
        </w:rPr>
        <w:t>לכותרות וללוגו</w:t>
      </w:r>
      <w:r w:rsidRPr="00FC38E0">
        <w:rPr>
          <w:b/>
          <w:bCs/>
        </w:rPr>
        <w:t>:</w:t>
      </w:r>
      <w:r w:rsidRPr="00FC38E0">
        <w:t xml:space="preserve"> Rubik (</w:t>
      </w:r>
      <w:r w:rsidRPr="00FC38E0">
        <w:rPr>
          <w:rtl/>
        </w:rPr>
        <w:t>נותן את הטאץ' השובב והחם</w:t>
      </w:r>
      <w:r w:rsidRPr="00FC38E0">
        <w:t>).</w:t>
      </w:r>
    </w:p>
    <w:p w14:paraId="51785235" w14:textId="77777777" w:rsidR="00FC38E0" w:rsidRPr="00FC38E0" w:rsidRDefault="00FC38E0" w:rsidP="00FC38E0">
      <w:pPr>
        <w:numPr>
          <w:ilvl w:val="0"/>
          <w:numId w:val="10"/>
        </w:numPr>
      </w:pPr>
      <w:r w:rsidRPr="00FC38E0">
        <w:rPr>
          <w:b/>
          <w:bCs/>
          <w:rtl/>
        </w:rPr>
        <w:t>לטקסט השוטף וההסברים</w:t>
      </w:r>
      <w:r w:rsidRPr="00FC38E0">
        <w:rPr>
          <w:b/>
          <w:bCs/>
        </w:rPr>
        <w:t>:</w:t>
      </w:r>
      <w:r w:rsidRPr="00FC38E0">
        <w:t xml:space="preserve"> Assistant (</w:t>
      </w:r>
      <w:r w:rsidRPr="00FC38E0">
        <w:rPr>
          <w:rtl/>
        </w:rPr>
        <w:t>דואג שהכל יהיה קריא, ברור ונעים לעין</w:t>
      </w:r>
      <w:r w:rsidRPr="00FC38E0">
        <w:t>).</w:t>
      </w:r>
    </w:p>
    <w:p w14:paraId="0FF6AD73" w14:textId="77777777" w:rsidR="00FC38E0" w:rsidRPr="00FC38E0" w:rsidRDefault="00FC38E0" w:rsidP="00FC38E0">
      <w:pPr>
        <w:rPr>
          <w:b/>
          <w:bCs/>
        </w:rPr>
      </w:pPr>
      <w:r w:rsidRPr="00FC38E0">
        <w:rPr>
          <w:b/>
          <w:bCs/>
          <w:rtl/>
        </w:rPr>
        <w:t>שילוב ב' – הכיוון המקצועי והבטוח</w:t>
      </w:r>
    </w:p>
    <w:p w14:paraId="0568C15D" w14:textId="77777777" w:rsidR="00FC38E0" w:rsidRPr="00FC38E0" w:rsidRDefault="00FC38E0" w:rsidP="00FC38E0">
      <w:pPr>
        <w:numPr>
          <w:ilvl w:val="0"/>
          <w:numId w:val="11"/>
        </w:numPr>
      </w:pPr>
      <w:r w:rsidRPr="00FC38E0">
        <w:rPr>
          <w:b/>
          <w:bCs/>
          <w:rtl/>
        </w:rPr>
        <w:t>לכותרות וללוגו</w:t>
      </w:r>
      <w:r w:rsidRPr="00FC38E0">
        <w:rPr>
          <w:b/>
          <w:bCs/>
        </w:rPr>
        <w:t>:</w:t>
      </w:r>
      <w:r w:rsidRPr="00FC38E0">
        <w:t xml:space="preserve"> Heebo (</w:t>
      </w:r>
      <w:r w:rsidRPr="00FC38E0">
        <w:rPr>
          <w:rtl/>
        </w:rPr>
        <w:t>במשקל עבה</w:t>
      </w:r>
      <w:r w:rsidRPr="00FC38E0">
        <w:t xml:space="preserve"> - Bold, </w:t>
      </w:r>
      <w:r w:rsidRPr="00FC38E0">
        <w:rPr>
          <w:rtl/>
        </w:rPr>
        <w:t>משדר רצינות ואחריות</w:t>
      </w:r>
      <w:r w:rsidRPr="00FC38E0">
        <w:t>).</w:t>
      </w:r>
    </w:p>
    <w:p w14:paraId="1ECEC32F" w14:textId="77777777" w:rsidR="00FC38E0" w:rsidRPr="00FC38E0" w:rsidRDefault="00FC38E0" w:rsidP="00FC38E0">
      <w:pPr>
        <w:numPr>
          <w:ilvl w:val="0"/>
          <w:numId w:val="11"/>
        </w:numPr>
      </w:pPr>
      <w:r w:rsidRPr="00FC38E0">
        <w:rPr>
          <w:b/>
          <w:bCs/>
          <w:rtl/>
        </w:rPr>
        <w:t>לטקסט השוטף וההסברים</w:t>
      </w:r>
      <w:r w:rsidRPr="00FC38E0">
        <w:rPr>
          <w:b/>
          <w:bCs/>
        </w:rPr>
        <w:t>:</w:t>
      </w:r>
      <w:r w:rsidRPr="00FC38E0">
        <w:t xml:space="preserve"> Assistant (</w:t>
      </w:r>
      <w:r w:rsidRPr="00FC38E0">
        <w:rPr>
          <w:rtl/>
        </w:rPr>
        <w:t>מרכך את התחושה ונותן נופך אנושי</w:t>
      </w:r>
      <w:r w:rsidRPr="00FC38E0">
        <w:t>).</w:t>
      </w:r>
    </w:p>
    <w:p w14:paraId="5FF0F15D" w14:textId="77777777" w:rsidR="00FC38E0" w:rsidRDefault="00FC38E0">
      <w:pPr>
        <w:rPr>
          <w:rtl/>
        </w:rPr>
      </w:pPr>
    </w:p>
    <w:p w14:paraId="70BBC18A" w14:textId="77777777" w:rsidR="00FC38E0" w:rsidRDefault="00FC38E0">
      <w:pPr>
        <w:rPr>
          <w:rtl/>
        </w:rPr>
      </w:pPr>
    </w:p>
    <w:p w14:paraId="116B6988" w14:textId="77777777" w:rsidR="00FC38E0" w:rsidRDefault="00FC38E0">
      <w:pPr>
        <w:rPr>
          <w:rtl/>
        </w:rPr>
      </w:pPr>
    </w:p>
    <w:p w14:paraId="112723BC" w14:textId="77777777" w:rsidR="00FC38E0" w:rsidRPr="00FC38E0" w:rsidRDefault="00FC38E0" w:rsidP="00FC38E0">
      <w:pPr>
        <w:rPr>
          <w:b/>
          <w:bCs/>
        </w:rPr>
      </w:pPr>
      <w:r w:rsidRPr="00FC38E0">
        <w:rPr>
          <w:b/>
          <w:bCs/>
          <w:rtl/>
        </w:rPr>
        <w:t>פלטות צבעים מומלצות ואלטרנטיביות למיזם "חבר לדרך</w:t>
      </w:r>
      <w:r w:rsidRPr="00FC38E0">
        <w:rPr>
          <w:b/>
          <w:bCs/>
        </w:rPr>
        <w:t>"</w:t>
      </w:r>
    </w:p>
    <w:p w14:paraId="25929D25" w14:textId="77777777" w:rsidR="00FC38E0" w:rsidRPr="00FC38E0" w:rsidRDefault="00FC38E0" w:rsidP="00FC38E0">
      <w:r w:rsidRPr="00FC38E0">
        <w:rPr>
          <w:rtl/>
        </w:rPr>
        <w:t>כשמעצבים אתר או לוגו למיזם תיווך נסיעות מתנדבים לבתי חולים, המטרה שלנו היא לשדר שילוב של שני דברים</w:t>
      </w:r>
      <w:r w:rsidRPr="00FC38E0">
        <w:t>:</w:t>
      </w:r>
    </w:p>
    <w:p w14:paraId="04A3509D" w14:textId="77777777" w:rsidR="00FC38E0" w:rsidRPr="00FC38E0" w:rsidRDefault="00FC38E0" w:rsidP="00FC38E0">
      <w:pPr>
        <w:numPr>
          <w:ilvl w:val="0"/>
          <w:numId w:val="12"/>
        </w:numPr>
      </w:pPr>
      <w:r w:rsidRPr="00FC38E0">
        <w:rPr>
          <w:b/>
          <w:bCs/>
          <w:rtl/>
        </w:rPr>
        <w:t>אמינות ובטיחות</w:t>
      </w:r>
      <w:r w:rsidRPr="00FC38E0">
        <w:rPr>
          <w:b/>
          <w:bCs/>
        </w:rPr>
        <w:t xml:space="preserve"> (Professionalism &amp; Trust):</w:t>
      </w:r>
      <w:r w:rsidRPr="00FC38E0">
        <w:t xml:space="preserve"> </w:t>
      </w:r>
      <w:r w:rsidRPr="00FC38E0">
        <w:rPr>
          <w:rtl/>
        </w:rPr>
        <w:t>שהמשתמשים ירגישו שיש על מי לסמוך, שהנהגים אחראיים והמערכת מסודרת</w:t>
      </w:r>
      <w:r w:rsidRPr="00FC38E0">
        <w:t>.</w:t>
      </w:r>
    </w:p>
    <w:p w14:paraId="0858450B" w14:textId="77777777" w:rsidR="00FC38E0" w:rsidRPr="00FC38E0" w:rsidRDefault="00FC38E0" w:rsidP="00FC38E0">
      <w:pPr>
        <w:numPr>
          <w:ilvl w:val="0"/>
          <w:numId w:val="12"/>
        </w:numPr>
      </w:pPr>
      <w:r w:rsidRPr="00FC38E0">
        <w:rPr>
          <w:b/>
          <w:bCs/>
          <w:rtl/>
        </w:rPr>
        <w:t>חום אנושי, רוגע ותקווה</w:t>
      </w:r>
      <w:r w:rsidRPr="00FC38E0">
        <w:rPr>
          <w:b/>
          <w:bCs/>
        </w:rPr>
        <w:t xml:space="preserve"> (Empathy &amp; Calm):</w:t>
      </w:r>
      <w:r w:rsidRPr="00FC38E0">
        <w:t xml:space="preserve"> </w:t>
      </w:r>
      <w:r w:rsidRPr="00FC38E0">
        <w:rPr>
          <w:rtl/>
        </w:rPr>
        <w:t>נסיעה לבית חולים מלווה פעמים רבות בלחץ, חרדה או עייפות. הצבעים צריכים להשרות שלווה ולשפר את מצב הרוח</w:t>
      </w:r>
      <w:r w:rsidRPr="00FC38E0">
        <w:t>.</w:t>
      </w:r>
    </w:p>
    <w:p w14:paraId="3D5D7EB4" w14:textId="77777777" w:rsidR="00FC38E0" w:rsidRPr="00FC38E0" w:rsidRDefault="00FC38E0" w:rsidP="00FC38E0">
      <w:r w:rsidRPr="00FC38E0">
        <w:rPr>
          <w:rtl/>
        </w:rPr>
        <w:t>להלן 3 כיוונים עיצוביים נוספים שמתאימים מאוד לאופי המיזם</w:t>
      </w:r>
      <w:r w:rsidRPr="00FC38E0">
        <w:t>:</w:t>
      </w:r>
    </w:p>
    <w:p w14:paraId="46D292B6" w14:textId="77777777" w:rsidR="00FC38E0" w:rsidRPr="00FC38E0" w:rsidRDefault="00FC38E0" w:rsidP="00FC38E0">
      <w:pPr>
        <w:rPr>
          <w:b/>
          <w:bCs/>
        </w:rPr>
      </w:pPr>
      <w:r w:rsidRPr="00FC38E0">
        <w:rPr>
          <w:b/>
          <w:bCs/>
          <w:rtl/>
        </w:rPr>
        <w:t>אופציה 1: פלטת "החום והאנושיות" (כחול כהה + קורל/אפרסק חם)</w:t>
      </w:r>
    </w:p>
    <w:p w14:paraId="1753295C" w14:textId="77777777" w:rsidR="00FC38E0" w:rsidRPr="00FC38E0" w:rsidRDefault="00FC38E0" w:rsidP="00FC38E0">
      <w:r w:rsidRPr="00FC38E0">
        <w:rPr>
          <w:rtl/>
        </w:rPr>
        <w:t>פלטה זו שומרת על הכחול הכהה המקצועי שלך, אך מחליפה את הירוק בצבע חם, מזמין ומלא אמפתיה. קורל או אפרסק רך משדרים דאגה אנושית, חום ולבביות</w:t>
      </w:r>
      <w:r w:rsidRPr="00FC38E0">
        <w:t>.</w:t>
      </w:r>
    </w:p>
    <w:p w14:paraId="6C666EB5" w14:textId="77777777" w:rsidR="00FC38E0" w:rsidRPr="00FC38E0" w:rsidRDefault="00FC38E0" w:rsidP="00FC38E0">
      <w:pPr>
        <w:numPr>
          <w:ilvl w:val="0"/>
          <w:numId w:val="13"/>
        </w:numPr>
      </w:pPr>
      <w:r w:rsidRPr="00FC38E0">
        <w:rPr>
          <w:b/>
          <w:bCs/>
          <w:rtl/>
        </w:rPr>
        <w:t>כחול כהה (ראשי)</w:t>
      </w:r>
      <w:r w:rsidRPr="00FC38E0">
        <w:rPr>
          <w:b/>
          <w:bCs/>
        </w:rPr>
        <w:t>:</w:t>
      </w:r>
      <w:r w:rsidRPr="00FC38E0">
        <w:t xml:space="preserve"> #0c2340 (</w:t>
      </w:r>
      <w:r w:rsidRPr="00FC38E0">
        <w:rPr>
          <w:rtl/>
        </w:rPr>
        <w:t>משדר ביטחון, מסגרת ואחריות</w:t>
      </w:r>
      <w:r w:rsidRPr="00FC38E0">
        <w:t>).</w:t>
      </w:r>
    </w:p>
    <w:p w14:paraId="30B2101D" w14:textId="77777777" w:rsidR="00FC38E0" w:rsidRPr="00FC38E0" w:rsidRDefault="00FC38E0" w:rsidP="00FC38E0">
      <w:pPr>
        <w:numPr>
          <w:ilvl w:val="0"/>
          <w:numId w:val="13"/>
        </w:numPr>
      </w:pPr>
      <w:r w:rsidRPr="00FC38E0">
        <w:rPr>
          <w:b/>
          <w:bCs/>
          <w:rtl/>
        </w:rPr>
        <w:t>קורל/אפרסק עדין (צבע מבטא/אקצנט)</w:t>
      </w:r>
      <w:r w:rsidRPr="00FC38E0">
        <w:rPr>
          <w:b/>
          <w:bCs/>
        </w:rPr>
        <w:t>:</w:t>
      </w:r>
      <w:r w:rsidRPr="00FC38E0">
        <w:t xml:space="preserve"> #f28f79 (</w:t>
      </w:r>
      <w:r w:rsidRPr="00FC38E0">
        <w:rPr>
          <w:rtl/>
        </w:rPr>
        <w:t>צבע חם, אופטימי, לא חזק מדי כמו אדום, מסמל הושטת יד וקהילתיות</w:t>
      </w:r>
      <w:r w:rsidRPr="00FC38E0">
        <w:t>).</w:t>
      </w:r>
    </w:p>
    <w:p w14:paraId="3A20F3D7" w14:textId="77777777" w:rsidR="00FC38E0" w:rsidRPr="00FC38E0" w:rsidRDefault="00FC38E0" w:rsidP="00FC38E0">
      <w:pPr>
        <w:numPr>
          <w:ilvl w:val="0"/>
          <w:numId w:val="13"/>
        </w:numPr>
      </w:pPr>
      <w:r w:rsidRPr="00FC38E0">
        <w:rPr>
          <w:b/>
          <w:bCs/>
          <w:rtl/>
        </w:rPr>
        <w:t>לבן-פנינה (רקע)</w:t>
      </w:r>
      <w:r w:rsidRPr="00FC38E0">
        <w:rPr>
          <w:b/>
          <w:bCs/>
        </w:rPr>
        <w:t>:</w:t>
      </w:r>
      <w:r w:rsidRPr="00FC38E0">
        <w:t xml:space="preserve"> #faf9f6 (</w:t>
      </w:r>
      <w:r w:rsidRPr="00FC38E0">
        <w:rPr>
          <w:rtl/>
        </w:rPr>
        <w:t>רקע חם ונעים יותר מאשר אפור קר</w:t>
      </w:r>
      <w:r w:rsidRPr="00FC38E0">
        <w:t>).</w:t>
      </w:r>
    </w:p>
    <w:p w14:paraId="1D3747A3" w14:textId="77777777" w:rsidR="00FC38E0" w:rsidRPr="00FC38E0" w:rsidRDefault="00FC38E0" w:rsidP="00FC38E0">
      <w:pPr>
        <w:numPr>
          <w:ilvl w:val="0"/>
          <w:numId w:val="13"/>
        </w:numPr>
      </w:pPr>
      <w:r w:rsidRPr="00FC38E0">
        <w:rPr>
          <w:b/>
          <w:bCs/>
          <w:rtl/>
        </w:rPr>
        <w:t>אפור פחם (לטקסט קריא)</w:t>
      </w:r>
      <w:r w:rsidRPr="00FC38E0">
        <w:rPr>
          <w:b/>
          <w:bCs/>
        </w:rPr>
        <w:t>:</w:t>
      </w:r>
      <w:r w:rsidRPr="00FC38E0">
        <w:t xml:space="preserve"> #2d3748.</w:t>
      </w:r>
    </w:p>
    <w:p w14:paraId="6CC40B75" w14:textId="77777777" w:rsidR="00FC38E0" w:rsidRPr="00FC38E0" w:rsidRDefault="00FC38E0" w:rsidP="00FC38E0">
      <w:r w:rsidRPr="00FC38E0">
        <w:rPr>
          <w:b/>
          <w:bCs/>
          <w:rtl/>
        </w:rPr>
        <w:lastRenderedPageBreak/>
        <w:t>מתי לבחור בה</w:t>
      </w:r>
      <w:r w:rsidRPr="00FC38E0">
        <w:rPr>
          <w:b/>
          <w:bCs/>
        </w:rPr>
        <w:t>?</w:t>
      </w:r>
      <w:r w:rsidRPr="00FC38E0">
        <w:t xml:space="preserve"> </w:t>
      </w:r>
      <w:r w:rsidRPr="00FC38E0">
        <w:rPr>
          <w:rtl/>
        </w:rPr>
        <w:t xml:space="preserve">אם את רוצה שהדגש העיקרי באתר יהיה על </w:t>
      </w:r>
      <w:r w:rsidRPr="00FC38E0">
        <w:rPr>
          <w:b/>
          <w:bCs/>
          <w:rtl/>
        </w:rPr>
        <w:t>הקשר האנושי</w:t>
      </w:r>
      <w:r w:rsidRPr="00FC38E0">
        <w:rPr>
          <w:rtl/>
        </w:rPr>
        <w:t xml:space="preserve"> שבין הנהג המתנדב לנוסע, וליצור תחושה של משפחתיות וחיבוק חם</w:t>
      </w:r>
      <w:r w:rsidRPr="00FC38E0">
        <w:t>.</w:t>
      </w:r>
    </w:p>
    <w:p w14:paraId="37F88024" w14:textId="77777777" w:rsidR="00FC38E0" w:rsidRPr="00FC38E0" w:rsidRDefault="00FC38E0" w:rsidP="00FC38E0">
      <w:pPr>
        <w:rPr>
          <w:b/>
          <w:bCs/>
        </w:rPr>
      </w:pPr>
      <w:r w:rsidRPr="00FC38E0">
        <w:rPr>
          <w:b/>
          <w:bCs/>
          <w:rtl/>
        </w:rPr>
        <w:t>אופציה 2: פלטת "המרגוע והריפוי" (תכלת-טורקיז + כחול פלדה עמוק)</w:t>
      </w:r>
    </w:p>
    <w:p w14:paraId="5358A9A3" w14:textId="77777777" w:rsidR="00FC38E0" w:rsidRPr="00FC38E0" w:rsidRDefault="00FC38E0" w:rsidP="00FC38E0">
      <w:r w:rsidRPr="00FC38E0">
        <w:rPr>
          <w:rtl/>
        </w:rPr>
        <w:t xml:space="preserve">טורקיז ותכלת הם צבעים המזוהים מאוד עם עולם הבריאות, הרפואה וההחלמה, אך בניגוד לירוק – יש להם השפעה פסיכולוגית ישירה של </w:t>
      </w:r>
      <w:r w:rsidRPr="00FC38E0">
        <w:rPr>
          <w:b/>
          <w:bCs/>
          <w:rtl/>
        </w:rPr>
        <w:t>הורדת דופק והפחתת מתח</w:t>
      </w:r>
      <w:r w:rsidRPr="00FC38E0">
        <w:t>.</w:t>
      </w:r>
    </w:p>
    <w:p w14:paraId="0B70B3C6" w14:textId="77777777" w:rsidR="00FC38E0" w:rsidRPr="00FC38E0" w:rsidRDefault="00FC38E0" w:rsidP="00FC38E0">
      <w:pPr>
        <w:numPr>
          <w:ilvl w:val="0"/>
          <w:numId w:val="14"/>
        </w:numPr>
      </w:pPr>
      <w:r w:rsidRPr="00FC38E0">
        <w:rPr>
          <w:b/>
          <w:bCs/>
          <w:rtl/>
        </w:rPr>
        <w:t>כחול פלדה עמוק (ראשי)</w:t>
      </w:r>
      <w:r w:rsidRPr="00FC38E0">
        <w:rPr>
          <w:b/>
          <w:bCs/>
        </w:rPr>
        <w:t>:</w:t>
      </w:r>
      <w:r w:rsidRPr="00FC38E0">
        <w:t xml:space="preserve"> #1e3d59 (</w:t>
      </w:r>
      <w:r w:rsidRPr="00FC38E0">
        <w:rPr>
          <w:rtl/>
        </w:rPr>
        <w:t>צבע אלגנטי, רגוע ויציב מאוד</w:t>
      </w:r>
      <w:r w:rsidRPr="00FC38E0">
        <w:t>).</w:t>
      </w:r>
    </w:p>
    <w:p w14:paraId="7DAD796F" w14:textId="77777777" w:rsidR="00FC38E0" w:rsidRPr="00FC38E0" w:rsidRDefault="00FC38E0" w:rsidP="00FC38E0">
      <w:pPr>
        <w:numPr>
          <w:ilvl w:val="0"/>
          <w:numId w:val="14"/>
        </w:numPr>
      </w:pPr>
      <w:r w:rsidRPr="00FC38E0">
        <w:rPr>
          <w:b/>
          <w:bCs/>
          <w:rtl/>
        </w:rPr>
        <w:t>תכלת-טורקיז (משני/בריאות)</w:t>
      </w:r>
      <w:r w:rsidRPr="00FC38E0">
        <w:rPr>
          <w:b/>
          <w:bCs/>
        </w:rPr>
        <w:t>:</w:t>
      </w:r>
      <w:r w:rsidRPr="00FC38E0">
        <w:t xml:space="preserve"> #17a2b8 </w:t>
      </w:r>
      <w:r w:rsidRPr="00FC38E0">
        <w:rPr>
          <w:rtl/>
        </w:rPr>
        <w:t xml:space="preserve">או </w:t>
      </w:r>
      <w:r w:rsidRPr="00FC38E0">
        <w:t>#43b0aa (</w:t>
      </w:r>
      <w:r w:rsidRPr="00FC38E0">
        <w:rPr>
          <w:rtl/>
        </w:rPr>
        <w:t>צבע מרגיע, רענן, שמסמל זרימה, נשימה עמוקה וריפוי</w:t>
      </w:r>
      <w:r w:rsidRPr="00FC38E0">
        <w:t>).</w:t>
      </w:r>
    </w:p>
    <w:p w14:paraId="0318949C" w14:textId="77777777" w:rsidR="00FC38E0" w:rsidRPr="00FC38E0" w:rsidRDefault="00FC38E0" w:rsidP="00FC38E0">
      <w:pPr>
        <w:numPr>
          <w:ilvl w:val="0"/>
          <w:numId w:val="14"/>
        </w:numPr>
      </w:pPr>
      <w:r w:rsidRPr="00FC38E0">
        <w:rPr>
          <w:b/>
          <w:bCs/>
          <w:rtl/>
        </w:rPr>
        <w:t>אופ-ווייט קריר (רקע)</w:t>
      </w:r>
      <w:r w:rsidRPr="00FC38E0">
        <w:rPr>
          <w:b/>
          <w:bCs/>
        </w:rPr>
        <w:t>:</w:t>
      </w:r>
      <w:r w:rsidRPr="00FC38E0">
        <w:t xml:space="preserve"> #f5f7fa (</w:t>
      </w:r>
      <w:r w:rsidRPr="00FC38E0">
        <w:rPr>
          <w:rtl/>
        </w:rPr>
        <w:t>משדר ניקיון קליני אך נעים</w:t>
      </w:r>
      <w:r w:rsidRPr="00FC38E0">
        <w:t>).</w:t>
      </w:r>
    </w:p>
    <w:p w14:paraId="6109CCC2" w14:textId="77777777" w:rsidR="00FC38E0" w:rsidRPr="00FC38E0" w:rsidRDefault="00FC38E0" w:rsidP="00FC38E0">
      <w:pPr>
        <w:numPr>
          <w:ilvl w:val="0"/>
          <w:numId w:val="14"/>
        </w:numPr>
      </w:pPr>
      <w:r w:rsidRPr="00FC38E0">
        <w:rPr>
          <w:b/>
          <w:bCs/>
          <w:rtl/>
        </w:rPr>
        <w:t>אפור כהה (לטקסט)</w:t>
      </w:r>
      <w:r w:rsidRPr="00FC38E0">
        <w:rPr>
          <w:b/>
          <w:bCs/>
        </w:rPr>
        <w:t>:</w:t>
      </w:r>
      <w:r w:rsidRPr="00FC38E0">
        <w:t xml:space="preserve"> #1a1a1a.</w:t>
      </w:r>
    </w:p>
    <w:p w14:paraId="50010F23" w14:textId="77777777" w:rsidR="00FC38E0" w:rsidRPr="00FC38E0" w:rsidRDefault="00FC38E0" w:rsidP="00FC38E0">
      <w:r w:rsidRPr="00FC38E0">
        <w:rPr>
          <w:b/>
          <w:bCs/>
          <w:rtl/>
        </w:rPr>
        <w:t>מתי לבחור בה</w:t>
      </w:r>
      <w:r w:rsidRPr="00FC38E0">
        <w:rPr>
          <w:b/>
          <w:bCs/>
        </w:rPr>
        <w:t>?</w:t>
      </w:r>
      <w:r w:rsidRPr="00FC38E0">
        <w:t xml:space="preserve"> </w:t>
      </w:r>
      <w:r w:rsidRPr="00FC38E0">
        <w:rPr>
          <w:rtl/>
        </w:rPr>
        <w:t xml:space="preserve">אם את רוצה אתר בעל מראה סופר-מודרני, נקי והייטקיסטי, שמשדר בעיקר </w:t>
      </w:r>
      <w:r w:rsidRPr="00FC38E0">
        <w:rPr>
          <w:b/>
          <w:bCs/>
          <w:rtl/>
        </w:rPr>
        <w:t>רוגע, שלווה ונינוחות נפשית</w:t>
      </w:r>
      <w:r w:rsidRPr="00FC38E0">
        <w:rPr>
          <w:rtl/>
        </w:rPr>
        <w:t xml:space="preserve"> למי שנמצא בדרך לטיפול רפואי</w:t>
      </w:r>
      <w:r w:rsidRPr="00FC38E0">
        <w:t>.</w:t>
      </w:r>
    </w:p>
    <w:p w14:paraId="53AE8855" w14:textId="77777777" w:rsidR="00FC38E0" w:rsidRPr="00FC38E0" w:rsidRDefault="00FC38E0" w:rsidP="00FC38E0">
      <w:pPr>
        <w:rPr>
          <w:b/>
          <w:bCs/>
        </w:rPr>
      </w:pPr>
      <w:r w:rsidRPr="00FC38E0">
        <w:rPr>
          <w:b/>
          <w:bCs/>
          <w:rtl/>
        </w:rPr>
        <w:t>אופציה 3: פלטת "קרן האור והאופטימיות" (כחול כהה + נגיעות זהב/חרדל חם)</w:t>
      </w:r>
    </w:p>
    <w:p w14:paraId="69B0FDD1" w14:textId="77777777" w:rsidR="00FC38E0" w:rsidRPr="00FC38E0" w:rsidRDefault="00FC38E0" w:rsidP="00FC38E0">
      <w:r w:rsidRPr="00FC38E0">
        <w:rPr>
          <w:rtl/>
        </w:rPr>
        <w:t>שילוב של כחול כהה עם צהוב-זהב חם (לא צהוב זרחני של מוניות) יוצר ניגודיות מרהיבה ומלאת אור. הצהוב החם מייצג את "אור התקווה" בקצה המנהרה ואת השמחה שבנתינה</w:t>
      </w:r>
      <w:r w:rsidRPr="00FC38E0">
        <w:t>.</w:t>
      </w:r>
    </w:p>
    <w:p w14:paraId="46062C11" w14:textId="77777777" w:rsidR="00FC38E0" w:rsidRPr="00FC38E0" w:rsidRDefault="00FC38E0" w:rsidP="00FC38E0">
      <w:pPr>
        <w:numPr>
          <w:ilvl w:val="0"/>
          <w:numId w:val="15"/>
        </w:numPr>
      </w:pPr>
      <w:r w:rsidRPr="00FC38E0">
        <w:rPr>
          <w:b/>
          <w:bCs/>
          <w:rtl/>
        </w:rPr>
        <w:t>כחול נייבי עמוק (ראשי)</w:t>
      </w:r>
      <w:r w:rsidRPr="00FC38E0">
        <w:rPr>
          <w:b/>
          <w:bCs/>
        </w:rPr>
        <w:t>:</w:t>
      </w:r>
      <w:r w:rsidRPr="00FC38E0">
        <w:t xml:space="preserve"> #102a43 (</w:t>
      </w:r>
      <w:r w:rsidRPr="00FC38E0">
        <w:rPr>
          <w:rtl/>
        </w:rPr>
        <w:t>בסיס איתן ורציני</w:t>
      </w:r>
      <w:r w:rsidRPr="00FC38E0">
        <w:t>).</w:t>
      </w:r>
    </w:p>
    <w:p w14:paraId="75D56CA7" w14:textId="77777777" w:rsidR="00FC38E0" w:rsidRPr="00FC38E0" w:rsidRDefault="00FC38E0" w:rsidP="00FC38E0">
      <w:pPr>
        <w:numPr>
          <w:ilvl w:val="0"/>
          <w:numId w:val="15"/>
        </w:numPr>
      </w:pPr>
      <w:r w:rsidRPr="00FC38E0">
        <w:rPr>
          <w:b/>
          <w:bCs/>
          <w:rtl/>
        </w:rPr>
        <w:t>זהב חם/חרדל רך (צבע אקצנט)</w:t>
      </w:r>
      <w:r w:rsidRPr="00FC38E0">
        <w:rPr>
          <w:b/>
          <w:bCs/>
        </w:rPr>
        <w:t>:</w:t>
      </w:r>
      <w:r w:rsidRPr="00FC38E0">
        <w:t xml:space="preserve"> #ffb020 (</w:t>
      </w:r>
      <w:r w:rsidRPr="00FC38E0">
        <w:rPr>
          <w:rtl/>
        </w:rPr>
        <w:t>צבע שמסמל שמש, אור, שמחה ותקווה. מעולה לכפתורי הנעה לפעולה כמו "להזמנת נסיעה" או "להתנדבות</w:t>
      </w:r>
      <w:r w:rsidRPr="00FC38E0">
        <w:t>").</w:t>
      </w:r>
    </w:p>
    <w:p w14:paraId="17B632C3" w14:textId="77777777" w:rsidR="00FC38E0" w:rsidRPr="00FC38E0" w:rsidRDefault="00FC38E0" w:rsidP="00FC38E0">
      <w:pPr>
        <w:numPr>
          <w:ilvl w:val="0"/>
          <w:numId w:val="15"/>
        </w:numPr>
      </w:pPr>
      <w:r w:rsidRPr="00FC38E0">
        <w:rPr>
          <w:b/>
          <w:bCs/>
          <w:rtl/>
        </w:rPr>
        <w:t>אפור בהיר מאוד (רקע)</w:t>
      </w:r>
      <w:r w:rsidRPr="00FC38E0">
        <w:rPr>
          <w:b/>
          <w:bCs/>
        </w:rPr>
        <w:t>:</w:t>
      </w:r>
      <w:r w:rsidRPr="00FC38E0">
        <w:t xml:space="preserve"> #f0f4f8.</w:t>
      </w:r>
    </w:p>
    <w:p w14:paraId="43C6327D" w14:textId="77777777" w:rsidR="00FC38E0" w:rsidRPr="00FC38E0" w:rsidRDefault="00FC38E0" w:rsidP="00FC38E0">
      <w:r w:rsidRPr="00FC38E0">
        <w:rPr>
          <w:rFonts w:ascii="Segoe UI Emoji" w:hAnsi="Segoe UI Emoji" w:cs="Segoe UI Emoji"/>
        </w:rPr>
        <w:t>⚠️</w:t>
      </w:r>
      <w:r w:rsidRPr="00FC38E0">
        <w:t xml:space="preserve"> </w:t>
      </w:r>
      <w:r w:rsidRPr="00FC38E0">
        <w:rPr>
          <w:b/>
          <w:bCs/>
          <w:rtl/>
        </w:rPr>
        <w:t>אזהרה עיצובית קטנה לפלטה זו</w:t>
      </w:r>
      <w:r w:rsidRPr="00FC38E0">
        <w:rPr>
          <w:b/>
          <w:bCs/>
        </w:rPr>
        <w:t>:</w:t>
      </w:r>
      <w:r w:rsidRPr="00FC38E0">
        <w:t xml:space="preserve"> </w:t>
      </w:r>
      <w:r w:rsidRPr="00FC38E0">
        <w:rPr>
          <w:rtl/>
        </w:rPr>
        <w:t>מאחר שמדובר באתר נסיעות, שילוב של כחול וצהוב עלול לפעמים להזכיר "מונית" או תחבורה ציבורית רגילה. לכן, אם בוחרים בכיוון זה, חשוב להשתמש בצהוב בעדינות רבה (רק לכפתורים קטנים או אייקונים) ולבחור בגוון נוטה לזהב או חרדל חם, ולא צהוב לימון בהיר</w:t>
      </w:r>
      <w:r w:rsidRPr="00FC38E0">
        <w:t>.</w:t>
      </w:r>
    </w:p>
    <w:p w14:paraId="258BC279" w14:textId="77777777" w:rsidR="00FC38E0" w:rsidRPr="00FC38E0" w:rsidRDefault="00FC38E0" w:rsidP="00FC38E0">
      <w:pPr>
        <w:rPr>
          <w:b/>
          <w:bCs/>
        </w:rPr>
      </w:pPr>
      <w:r w:rsidRPr="00FC38E0">
        <w:rPr>
          <w:b/>
          <w:bCs/>
          <w:rtl/>
        </w:rPr>
        <w:t>סיכום והמלצה שימושית</w:t>
      </w:r>
      <w:r w:rsidRPr="00FC38E0">
        <w:rPr>
          <w:b/>
          <w:bCs/>
        </w:rPr>
        <w:t>:</w:t>
      </w:r>
    </w:p>
    <w:p w14:paraId="7DB0665B" w14:textId="77777777" w:rsidR="00FC38E0" w:rsidRPr="00FC38E0" w:rsidRDefault="00FC38E0" w:rsidP="00FC38E0">
      <w:pPr>
        <w:numPr>
          <w:ilvl w:val="0"/>
          <w:numId w:val="16"/>
        </w:numPr>
      </w:pPr>
      <w:r w:rsidRPr="00FC38E0">
        <w:rPr>
          <w:rtl/>
        </w:rPr>
        <w:t xml:space="preserve">אם את אוהבת את פלטת </w:t>
      </w:r>
      <w:r w:rsidRPr="00FC38E0">
        <w:rPr>
          <w:b/>
          <w:bCs/>
          <w:rtl/>
        </w:rPr>
        <w:t>הירוק-כחול</w:t>
      </w:r>
      <w:r w:rsidRPr="00FC38E0">
        <w:rPr>
          <w:rtl/>
        </w:rPr>
        <w:t xml:space="preserve"> המקורית שלך (היא באמת מצוינת!), את יכולה להישאר איתה ולשדר בריאות ורעננות</w:t>
      </w:r>
      <w:r w:rsidRPr="00FC38E0">
        <w:t>.</w:t>
      </w:r>
    </w:p>
    <w:p w14:paraId="7353BF6B" w14:textId="77777777" w:rsidR="00FC38E0" w:rsidRPr="00FC38E0" w:rsidRDefault="00FC38E0" w:rsidP="00FC38E0">
      <w:pPr>
        <w:numPr>
          <w:ilvl w:val="0"/>
          <w:numId w:val="16"/>
        </w:numPr>
      </w:pPr>
      <w:r w:rsidRPr="00FC38E0">
        <w:rPr>
          <w:rtl/>
        </w:rPr>
        <w:t xml:space="preserve">אם את מרגישה שהאתר זקוק ליותר </w:t>
      </w:r>
      <w:r w:rsidRPr="00FC38E0">
        <w:rPr>
          <w:b/>
          <w:bCs/>
          <w:rtl/>
        </w:rPr>
        <w:t>רוגע והפחתת מתחים</w:t>
      </w:r>
      <w:r w:rsidRPr="00FC38E0">
        <w:t xml:space="preserve">, </w:t>
      </w:r>
      <w:r w:rsidRPr="00FC38E0">
        <w:rPr>
          <w:rtl/>
        </w:rPr>
        <w:t xml:space="preserve">לכי על </w:t>
      </w:r>
      <w:r w:rsidRPr="00FC38E0">
        <w:rPr>
          <w:b/>
          <w:bCs/>
          <w:rtl/>
        </w:rPr>
        <w:t>אופציה 2 (טורקיז/תכלת)</w:t>
      </w:r>
      <w:r w:rsidRPr="00FC38E0">
        <w:t>.</w:t>
      </w:r>
    </w:p>
    <w:p w14:paraId="6EE37091" w14:textId="77777777" w:rsidR="00FC38E0" w:rsidRDefault="00FC38E0" w:rsidP="00FC38E0">
      <w:pPr>
        <w:numPr>
          <w:ilvl w:val="0"/>
          <w:numId w:val="16"/>
        </w:numPr>
      </w:pPr>
      <w:r w:rsidRPr="00FC38E0">
        <w:rPr>
          <w:rtl/>
        </w:rPr>
        <w:t xml:space="preserve">אם את רוצה להדגיש את </w:t>
      </w:r>
      <w:r w:rsidRPr="00FC38E0">
        <w:rPr>
          <w:b/>
          <w:bCs/>
          <w:rtl/>
        </w:rPr>
        <w:t>הלב והחום של המתנדבים</w:t>
      </w:r>
      <w:r w:rsidRPr="00FC38E0">
        <w:t xml:space="preserve">, </w:t>
      </w:r>
      <w:r w:rsidRPr="00FC38E0">
        <w:rPr>
          <w:rtl/>
        </w:rPr>
        <w:t xml:space="preserve">לכי על </w:t>
      </w:r>
      <w:r w:rsidRPr="00FC38E0">
        <w:rPr>
          <w:b/>
          <w:bCs/>
          <w:rtl/>
        </w:rPr>
        <w:t>אופציה 1 (קורל/אפרסק)</w:t>
      </w:r>
      <w:r w:rsidRPr="00FC38E0">
        <w:t>.</w:t>
      </w:r>
    </w:p>
    <w:p w14:paraId="72040D4C" w14:textId="77777777" w:rsidR="00FF05B2" w:rsidRDefault="00FF05B2" w:rsidP="00FF05B2">
      <w:pPr>
        <w:rPr>
          <w:rtl/>
        </w:rPr>
      </w:pPr>
    </w:p>
    <w:p w14:paraId="42F7DD8F" w14:textId="77777777" w:rsidR="00FF05B2" w:rsidRDefault="00FF05B2" w:rsidP="00FF05B2">
      <w:pPr>
        <w:rPr>
          <w:rtl/>
        </w:rPr>
      </w:pPr>
    </w:p>
    <w:p w14:paraId="007323A4" w14:textId="77777777" w:rsidR="00FF05B2" w:rsidRDefault="00FF05B2" w:rsidP="00FF05B2">
      <w:pPr>
        <w:rPr>
          <w:rtl/>
        </w:rPr>
      </w:pPr>
    </w:p>
    <w:p w14:paraId="76D1A2BB" w14:textId="77777777" w:rsidR="00FF05B2" w:rsidRDefault="00FF05B2" w:rsidP="00FF05B2">
      <w:pPr>
        <w:rPr>
          <w:rtl/>
        </w:rPr>
      </w:pPr>
    </w:p>
    <w:p w14:paraId="7E5161F9" w14:textId="77777777" w:rsidR="00FF05B2" w:rsidRDefault="00FF05B2" w:rsidP="00FF05B2">
      <w:pPr>
        <w:rPr>
          <w:rtl/>
        </w:rPr>
      </w:pPr>
    </w:p>
    <w:p w14:paraId="169B7509" w14:textId="77777777" w:rsidR="00FF05B2" w:rsidRDefault="00FF05B2" w:rsidP="00FF05B2">
      <w:pPr>
        <w:rPr>
          <w:rtl/>
        </w:rPr>
      </w:pPr>
    </w:p>
    <w:p w14:paraId="59A61A14" w14:textId="77777777" w:rsidR="00FF05B2" w:rsidRDefault="00FF05B2" w:rsidP="00FF05B2">
      <w:pPr>
        <w:rPr>
          <w:rtl/>
        </w:rPr>
      </w:pPr>
    </w:p>
    <w:p w14:paraId="22A017CC" w14:textId="7C5357C1" w:rsidR="00FF05B2" w:rsidRPr="00FF05B2" w:rsidRDefault="00FF05B2" w:rsidP="00FF05B2">
      <w:r>
        <w:rPr>
          <w:rFonts w:hint="cs"/>
          <w:rtl/>
        </w:rPr>
        <w:t>רעיון חתיך:</w:t>
      </w:r>
      <w:r w:rsidRPr="00FF05B2">
        <w:rPr>
          <w:rFonts w:ascii="Consolas" w:eastAsia="Times New Roman" w:hAnsi="Consolas" w:cs="Times New Roman"/>
          <w:color w:val="D7BA7D"/>
          <w:kern w:val="0"/>
          <w:sz w:val="21"/>
          <w:szCs w:val="21"/>
          <w14:ligatures w14:val="none"/>
        </w:rPr>
        <w:t xml:space="preserve"> </w:t>
      </w:r>
      <w:r w:rsidRPr="00FF05B2">
        <w:t>:root {</w:t>
      </w:r>
    </w:p>
    <w:p w14:paraId="72BDBFD4" w14:textId="77777777" w:rsidR="00FF05B2" w:rsidRPr="00FF05B2" w:rsidRDefault="00FF05B2" w:rsidP="00FF05B2">
      <w:r w:rsidRPr="00FF05B2">
        <w:t xml:space="preserve">    --primary-color: #0c2340;       /* </w:t>
      </w:r>
      <w:r w:rsidRPr="00FF05B2">
        <w:rPr>
          <w:rtl/>
        </w:rPr>
        <w:t xml:space="preserve">כחול כהה - ביטחון ואחריות </w:t>
      </w:r>
      <w:r w:rsidRPr="00FF05B2">
        <w:t>*/</w:t>
      </w:r>
    </w:p>
    <w:p w14:paraId="7475163B" w14:textId="77777777" w:rsidR="00FF05B2" w:rsidRPr="00FF05B2" w:rsidRDefault="00FF05B2" w:rsidP="00FF05B2">
      <w:r w:rsidRPr="00FF05B2">
        <w:t xml:space="preserve">    --accent-color: #f28f79;        /* </w:t>
      </w:r>
      <w:r w:rsidRPr="00FF05B2">
        <w:rPr>
          <w:rtl/>
        </w:rPr>
        <w:t xml:space="preserve">קורל/אפרסק עדין - חמימות וקהילתיות </w:t>
      </w:r>
      <w:r w:rsidRPr="00FF05B2">
        <w:t>*/</w:t>
      </w:r>
    </w:p>
    <w:p w14:paraId="4AE2DD21" w14:textId="77777777" w:rsidR="00FF05B2" w:rsidRPr="00FF05B2" w:rsidRDefault="00FF05B2" w:rsidP="00FF05B2">
      <w:r w:rsidRPr="00FF05B2">
        <w:t xml:space="preserve">    --accent-hover: #e07b65;        /* </w:t>
      </w:r>
      <w:r w:rsidRPr="00FF05B2">
        <w:rPr>
          <w:rtl/>
        </w:rPr>
        <w:t xml:space="preserve">קורל כהה יותר לריחוף </w:t>
      </w:r>
      <w:r w:rsidRPr="00FF05B2">
        <w:t>*/</w:t>
      </w:r>
    </w:p>
    <w:p w14:paraId="7C4A1307" w14:textId="77777777" w:rsidR="00FF05B2" w:rsidRPr="00FF05B2" w:rsidRDefault="00FF05B2" w:rsidP="00FF05B2">
      <w:r w:rsidRPr="00FF05B2">
        <w:t xml:space="preserve">    --bg-color: #faf9f6;            /* </w:t>
      </w:r>
      <w:r w:rsidRPr="00FF05B2">
        <w:rPr>
          <w:rtl/>
        </w:rPr>
        <w:t xml:space="preserve">לבן-פנינה - רקע חם ונעים </w:t>
      </w:r>
      <w:r w:rsidRPr="00FF05B2">
        <w:t>*/</w:t>
      </w:r>
    </w:p>
    <w:p w14:paraId="40C8DDCB" w14:textId="77777777" w:rsidR="00FF05B2" w:rsidRPr="00FF05B2" w:rsidRDefault="00FF05B2" w:rsidP="00FF05B2">
      <w:r w:rsidRPr="00FF05B2">
        <w:t xml:space="preserve">    --text-color: #2d3748;          /* </w:t>
      </w:r>
      <w:r w:rsidRPr="00FF05B2">
        <w:rPr>
          <w:rtl/>
        </w:rPr>
        <w:t xml:space="preserve">אפור פחם - טקסט קריא </w:t>
      </w:r>
      <w:r w:rsidRPr="00FF05B2">
        <w:t>*/</w:t>
      </w:r>
    </w:p>
    <w:p w14:paraId="74F17E19" w14:textId="77777777" w:rsidR="00FF05B2" w:rsidRPr="00FF05B2" w:rsidRDefault="00FF05B2" w:rsidP="00FF05B2">
      <w:r w:rsidRPr="00FF05B2">
        <w:t>}</w:t>
      </w:r>
    </w:p>
    <w:p w14:paraId="6F7F7E9D" w14:textId="77777777" w:rsidR="00FF05B2" w:rsidRPr="00FF05B2" w:rsidRDefault="00FF05B2" w:rsidP="00FF05B2"/>
    <w:p w14:paraId="09293EDB" w14:textId="77777777" w:rsidR="00FF05B2" w:rsidRPr="00FF05B2" w:rsidRDefault="00FF05B2" w:rsidP="00FF05B2">
      <w:r w:rsidRPr="00FF05B2">
        <w:t>body {</w:t>
      </w:r>
    </w:p>
    <w:p w14:paraId="0E5D07BE" w14:textId="77777777" w:rsidR="00FF05B2" w:rsidRPr="00FF05B2" w:rsidRDefault="00FF05B2" w:rsidP="00FF05B2">
      <w:r w:rsidRPr="00FF05B2">
        <w:t>    font-family: 'Segoe UI', Tahoma, Geneva, Verdana, sans-serif;</w:t>
      </w:r>
    </w:p>
    <w:p w14:paraId="21FEAFA2" w14:textId="77777777" w:rsidR="00FF05B2" w:rsidRPr="00FF05B2" w:rsidRDefault="00FF05B2" w:rsidP="00FF05B2">
      <w:r w:rsidRPr="00FF05B2">
        <w:t>    background-color: var(--bg-color);</w:t>
      </w:r>
    </w:p>
    <w:p w14:paraId="42A4A8C0" w14:textId="77777777" w:rsidR="00FF05B2" w:rsidRPr="00FF05B2" w:rsidRDefault="00FF05B2" w:rsidP="00FF05B2">
      <w:r w:rsidRPr="00FF05B2">
        <w:t>    color: var(--text-color);</w:t>
      </w:r>
    </w:p>
    <w:p w14:paraId="41EAB1DB" w14:textId="77777777" w:rsidR="00FF05B2" w:rsidRPr="00FF05B2" w:rsidRDefault="00FF05B2" w:rsidP="00FF05B2">
      <w:r w:rsidRPr="00FF05B2">
        <w:t>    margin: 0;</w:t>
      </w:r>
    </w:p>
    <w:p w14:paraId="63B5EBCF" w14:textId="77777777" w:rsidR="00FF05B2" w:rsidRPr="00FF05B2" w:rsidRDefault="00FF05B2" w:rsidP="00FF05B2">
      <w:r w:rsidRPr="00FF05B2">
        <w:t>    padding: 0;</w:t>
      </w:r>
    </w:p>
    <w:p w14:paraId="55244874" w14:textId="77777777" w:rsidR="00FF05B2" w:rsidRPr="00FF05B2" w:rsidRDefault="00FF05B2" w:rsidP="00FF05B2">
      <w:r w:rsidRPr="00FF05B2">
        <w:t>    direction: rtl;</w:t>
      </w:r>
    </w:p>
    <w:p w14:paraId="6BFC6553" w14:textId="77777777" w:rsidR="00FF05B2" w:rsidRPr="00FF05B2" w:rsidRDefault="00FF05B2" w:rsidP="00FF05B2">
      <w:r w:rsidRPr="00FF05B2">
        <w:t>}</w:t>
      </w:r>
    </w:p>
    <w:p w14:paraId="4CC82387" w14:textId="77777777" w:rsidR="00FF05B2" w:rsidRPr="00FF05B2" w:rsidRDefault="00FF05B2" w:rsidP="00FF05B2"/>
    <w:p w14:paraId="3507CDFB" w14:textId="77777777" w:rsidR="00FF05B2" w:rsidRPr="00FF05B2" w:rsidRDefault="00FF05B2" w:rsidP="00FF05B2">
      <w:r w:rsidRPr="00FF05B2">
        <w:t xml:space="preserve">/* --- </w:t>
      </w:r>
      <w:r w:rsidRPr="00FF05B2">
        <w:rPr>
          <w:rtl/>
        </w:rPr>
        <w:t>עיצוב אזור התוכן המרכזי עם נוכחות גיאומטרית מודגשת</w:t>
      </w:r>
      <w:r w:rsidRPr="00FF05B2">
        <w:t xml:space="preserve"> --- */</w:t>
      </w:r>
    </w:p>
    <w:p w14:paraId="0775EB28" w14:textId="77777777" w:rsidR="00FF05B2" w:rsidRPr="00FF05B2" w:rsidRDefault="00FF05B2" w:rsidP="00FF05B2">
      <w:r w:rsidRPr="00FF05B2">
        <w:t>main {</w:t>
      </w:r>
    </w:p>
    <w:p w14:paraId="51CB1042" w14:textId="77777777" w:rsidR="00FF05B2" w:rsidRPr="00FF05B2" w:rsidRDefault="00FF05B2" w:rsidP="00FF05B2">
      <w:r w:rsidRPr="00FF05B2">
        <w:t>    display: flex;</w:t>
      </w:r>
    </w:p>
    <w:p w14:paraId="763B8CB0" w14:textId="77777777" w:rsidR="00FF05B2" w:rsidRPr="00FF05B2" w:rsidRDefault="00FF05B2" w:rsidP="00FF05B2">
      <w:r w:rsidRPr="00FF05B2">
        <w:t>    justify-content: center;</w:t>
      </w:r>
    </w:p>
    <w:p w14:paraId="65913E89" w14:textId="77777777" w:rsidR="00FF05B2" w:rsidRPr="00FF05B2" w:rsidRDefault="00FF05B2" w:rsidP="00FF05B2">
      <w:r w:rsidRPr="00FF05B2">
        <w:t>    align-items: center;</w:t>
      </w:r>
    </w:p>
    <w:p w14:paraId="1018FEB1" w14:textId="77777777" w:rsidR="00FF05B2" w:rsidRPr="00FF05B2" w:rsidRDefault="00FF05B2" w:rsidP="00FF05B2">
      <w:r w:rsidRPr="00FF05B2">
        <w:t>    min-height: calc(100vh - 160px);</w:t>
      </w:r>
    </w:p>
    <w:p w14:paraId="29EF7583" w14:textId="77777777" w:rsidR="00FF05B2" w:rsidRPr="00FF05B2" w:rsidRDefault="00FF05B2" w:rsidP="00FF05B2">
      <w:r w:rsidRPr="00FF05B2">
        <w:t>    padding: 50px 20px;</w:t>
      </w:r>
    </w:p>
    <w:p w14:paraId="627BF8AE" w14:textId="77777777" w:rsidR="00FF05B2" w:rsidRPr="00FF05B2" w:rsidRDefault="00FF05B2" w:rsidP="00FF05B2">
      <w:r w:rsidRPr="00FF05B2">
        <w:t xml:space="preserve">    /* </w:t>
      </w:r>
      <w:r w:rsidRPr="00FF05B2">
        <w:rPr>
          <w:rtl/>
        </w:rPr>
        <w:t>מעבר צבעים עדין מאוד ברקע שנותן עומק ומונע מראה "לבן ובוהק מדי</w:t>
      </w:r>
      <w:r w:rsidRPr="00FF05B2">
        <w:t>" */</w:t>
      </w:r>
    </w:p>
    <w:p w14:paraId="49002019" w14:textId="77777777" w:rsidR="00FF05B2" w:rsidRPr="00FF05B2" w:rsidRDefault="00FF05B2" w:rsidP="00FF05B2">
      <w:r w:rsidRPr="00FF05B2">
        <w:t>    background: linear-gradient(180deg, var(--bg-color) 0%, #f3ede6 100%);</w:t>
      </w:r>
    </w:p>
    <w:p w14:paraId="24DC46B6" w14:textId="77777777" w:rsidR="00FF05B2" w:rsidRPr="00FF05B2" w:rsidRDefault="00FF05B2" w:rsidP="00FF05B2">
      <w:r w:rsidRPr="00FF05B2">
        <w:t>    position: relative;</w:t>
      </w:r>
    </w:p>
    <w:p w14:paraId="31916F9D" w14:textId="77777777" w:rsidR="00FF05B2" w:rsidRPr="00FF05B2" w:rsidRDefault="00FF05B2" w:rsidP="00FF05B2">
      <w:r w:rsidRPr="00FF05B2">
        <w:t>    overflow: hidden;</w:t>
      </w:r>
    </w:p>
    <w:p w14:paraId="3373960E" w14:textId="77777777" w:rsidR="00FF05B2" w:rsidRPr="00FF05B2" w:rsidRDefault="00FF05B2" w:rsidP="00FF05B2">
      <w:r w:rsidRPr="00FF05B2">
        <w:t>}</w:t>
      </w:r>
    </w:p>
    <w:p w14:paraId="74505D84" w14:textId="77777777" w:rsidR="00FF05B2" w:rsidRPr="00FF05B2" w:rsidRDefault="00FF05B2" w:rsidP="00FF05B2"/>
    <w:p w14:paraId="4A208744" w14:textId="77777777" w:rsidR="00FF05B2" w:rsidRPr="00FF05B2" w:rsidRDefault="00FF05B2" w:rsidP="00FF05B2">
      <w:r w:rsidRPr="00FF05B2">
        <w:lastRenderedPageBreak/>
        <w:t xml:space="preserve">/* --- </w:t>
      </w:r>
      <w:r w:rsidRPr="00FF05B2">
        <w:rPr>
          <w:rtl/>
        </w:rPr>
        <w:t>הצורות הגיאומטריות מהדוגמה - הפעם בצבעים חזקים וברורים יותר</w:t>
      </w:r>
      <w:r w:rsidRPr="00FF05B2">
        <w:t xml:space="preserve"> --- */</w:t>
      </w:r>
    </w:p>
    <w:p w14:paraId="5CF20E59" w14:textId="77777777" w:rsidR="00FF05B2" w:rsidRPr="00FF05B2" w:rsidRDefault="00FF05B2" w:rsidP="00FF05B2"/>
    <w:p w14:paraId="4D1D5395" w14:textId="77777777" w:rsidR="00FF05B2" w:rsidRPr="00FF05B2" w:rsidRDefault="00FF05B2" w:rsidP="00FF05B2">
      <w:r w:rsidRPr="00FF05B2">
        <w:t xml:space="preserve">/* 1. </w:t>
      </w:r>
      <w:r w:rsidRPr="00FF05B2">
        <w:rPr>
          <w:rtl/>
        </w:rPr>
        <w:t>העיגול הצידי הגדול בצד שמאל - מודגש עם מעבר צבעים</w:t>
      </w:r>
      <w:r w:rsidRPr="00FF05B2">
        <w:t xml:space="preserve"> (Gradient) </w:t>
      </w:r>
      <w:r w:rsidRPr="00FF05B2">
        <w:rPr>
          <w:rtl/>
        </w:rPr>
        <w:t xml:space="preserve">עשיר </w:t>
      </w:r>
      <w:r w:rsidRPr="00FF05B2">
        <w:t>*/</w:t>
      </w:r>
    </w:p>
    <w:p w14:paraId="791C6081" w14:textId="77777777" w:rsidR="00FF05B2" w:rsidRPr="00FF05B2" w:rsidRDefault="00FF05B2" w:rsidP="00FF05B2">
      <w:r w:rsidRPr="00FF05B2">
        <w:t>main::before {</w:t>
      </w:r>
    </w:p>
    <w:p w14:paraId="50AF2BD9" w14:textId="77777777" w:rsidR="00FF05B2" w:rsidRPr="00FF05B2" w:rsidRDefault="00FF05B2" w:rsidP="00FF05B2">
      <w:r w:rsidRPr="00FF05B2">
        <w:t>    content: "";</w:t>
      </w:r>
    </w:p>
    <w:p w14:paraId="6B320EC1" w14:textId="77777777" w:rsidR="00FF05B2" w:rsidRPr="00FF05B2" w:rsidRDefault="00FF05B2" w:rsidP="00FF05B2">
      <w:r w:rsidRPr="00FF05B2">
        <w:t>    position: absolute;</w:t>
      </w:r>
    </w:p>
    <w:p w14:paraId="7A6CE3AB" w14:textId="77777777" w:rsidR="00FF05B2" w:rsidRPr="00FF05B2" w:rsidRDefault="00FF05B2" w:rsidP="00FF05B2">
      <w:r w:rsidRPr="00FF05B2">
        <w:t>    width: 300px;</w:t>
      </w:r>
    </w:p>
    <w:p w14:paraId="3E670424" w14:textId="77777777" w:rsidR="00FF05B2" w:rsidRPr="00FF05B2" w:rsidRDefault="00FF05B2" w:rsidP="00FF05B2">
      <w:r w:rsidRPr="00FF05B2">
        <w:t>    height: 300px;</w:t>
      </w:r>
    </w:p>
    <w:p w14:paraId="1116BE02" w14:textId="77777777" w:rsidR="00FF05B2" w:rsidRPr="00FF05B2" w:rsidRDefault="00FF05B2" w:rsidP="00FF05B2">
      <w:r w:rsidRPr="00FF05B2">
        <w:t>    left: -70px;</w:t>
      </w:r>
    </w:p>
    <w:p w14:paraId="30841FE7" w14:textId="77777777" w:rsidR="00FF05B2" w:rsidRPr="00FF05B2" w:rsidRDefault="00FF05B2" w:rsidP="00FF05B2">
      <w:r w:rsidRPr="00FF05B2">
        <w:t>    top: 25%;</w:t>
      </w:r>
    </w:p>
    <w:p w14:paraId="57C8BE34" w14:textId="77777777" w:rsidR="00FF05B2" w:rsidRPr="00FF05B2" w:rsidRDefault="00FF05B2" w:rsidP="00FF05B2">
      <w:r w:rsidRPr="00FF05B2">
        <w:t>    border-radius: 50%;</w:t>
      </w:r>
    </w:p>
    <w:p w14:paraId="4B35B033" w14:textId="77777777" w:rsidR="00FF05B2" w:rsidRPr="00FF05B2" w:rsidRDefault="00FF05B2" w:rsidP="00FF05B2">
      <w:r w:rsidRPr="00FF05B2">
        <w:t>    background: linear-gradient(135deg, #a73c6b 0%, var(--accent-color) 100%);</w:t>
      </w:r>
    </w:p>
    <w:p w14:paraId="65B5702A" w14:textId="77777777" w:rsidR="00FF05B2" w:rsidRPr="00FF05B2" w:rsidRDefault="00FF05B2" w:rsidP="00FF05B2">
      <w:r w:rsidRPr="00FF05B2">
        <w:t xml:space="preserve">    opacity: 0.85; /* </w:t>
      </w:r>
      <w:r w:rsidRPr="00FF05B2">
        <w:rPr>
          <w:rtl/>
        </w:rPr>
        <w:t xml:space="preserve">צבע מלא וברור, לא שקוף ודהוי </w:t>
      </w:r>
      <w:r w:rsidRPr="00FF05B2">
        <w:t>*/</w:t>
      </w:r>
    </w:p>
    <w:p w14:paraId="7C9CDAB7" w14:textId="77777777" w:rsidR="00FF05B2" w:rsidRPr="00FF05B2" w:rsidRDefault="00FF05B2" w:rsidP="00FF05B2">
      <w:r w:rsidRPr="00FF05B2">
        <w:t>    z-index: 1;</w:t>
      </w:r>
    </w:p>
    <w:p w14:paraId="287F880E" w14:textId="77777777" w:rsidR="00FF05B2" w:rsidRPr="00FF05B2" w:rsidRDefault="00FF05B2" w:rsidP="00FF05B2">
      <w:r w:rsidRPr="00FF05B2">
        <w:t>    pointer-events: none;</w:t>
      </w:r>
    </w:p>
    <w:p w14:paraId="3F935861" w14:textId="77777777" w:rsidR="00FF05B2" w:rsidRPr="00FF05B2" w:rsidRDefault="00FF05B2" w:rsidP="00FF05B2">
      <w:r w:rsidRPr="00FF05B2">
        <w:t>}</w:t>
      </w:r>
    </w:p>
    <w:p w14:paraId="12B24C2B" w14:textId="77777777" w:rsidR="00FF05B2" w:rsidRPr="00FF05B2" w:rsidRDefault="00FF05B2" w:rsidP="00FF05B2"/>
    <w:p w14:paraId="5D20D9AC" w14:textId="77777777" w:rsidR="00FF05B2" w:rsidRPr="00FF05B2" w:rsidRDefault="00FF05B2" w:rsidP="00FF05B2">
      <w:r w:rsidRPr="00FF05B2">
        <w:t xml:space="preserve">/* 2. </w:t>
      </w:r>
      <w:r w:rsidRPr="00FF05B2">
        <w:rPr>
          <w:rtl/>
        </w:rPr>
        <w:t xml:space="preserve">קפסולת הרקע המוארכת בתחתית הדף </w:t>
      </w:r>
      <w:r w:rsidRPr="00FF05B2">
        <w:t>*/</w:t>
      </w:r>
    </w:p>
    <w:p w14:paraId="504B8356" w14:textId="77777777" w:rsidR="00FF05B2" w:rsidRPr="00FF05B2" w:rsidRDefault="00FF05B2" w:rsidP="00FF05B2">
      <w:r w:rsidRPr="00FF05B2">
        <w:t>main::after {</w:t>
      </w:r>
    </w:p>
    <w:p w14:paraId="7BFA4AA3" w14:textId="77777777" w:rsidR="00FF05B2" w:rsidRPr="00FF05B2" w:rsidRDefault="00FF05B2" w:rsidP="00FF05B2">
      <w:r w:rsidRPr="00FF05B2">
        <w:t>    content: "";</w:t>
      </w:r>
    </w:p>
    <w:p w14:paraId="4C0E4B98" w14:textId="77777777" w:rsidR="00FF05B2" w:rsidRPr="00FF05B2" w:rsidRDefault="00FF05B2" w:rsidP="00FF05B2">
      <w:r w:rsidRPr="00FF05B2">
        <w:t>    position: absolute;</w:t>
      </w:r>
    </w:p>
    <w:p w14:paraId="5B76F423" w14:textId="77777777" w:rsidR="00FF05B2" w:rsidRPr="00FF05B2" w:rsidRDefault="00FF05B2" w:rsidP="00FF05B2">
      <w:r w:rsidRPr="00FF05B2">
        <w:t>    width: 500px;</w:t>
      </w:r>
    </w:p>
    <w:p w14:paraId="7D80CE75" w14:textId="77777777" w:rsidR="00FF05B2" w:rsidRPr="00FF05B2" w:rsidRDefault="00FF05B2" w:rsidP="00FF05B2">
      <w:r w:rsidRPr="00FF05B2">
        <w:t>    height: 70px;</w:t>
      </w:r>
    </w:p>
    <w:p w14:paraId="517D6659" w14:textId="77777777" w:rsidR="00FF05B2" w:rsidRPr="00FF05B2" w:rsidRDefault="00FF05B2" w:rsidP="00FF05B2">
      <w:r w:rsidRPr="00FF05B2">
        <w:t>    right: -50px;</w:t>
      </w:r>
    </w:p>
    <w:p w14:paraId="52CC4A4F" w14:textId="77777777" w:rsidR="00FF05B2" w:rsidRPr="00FF05B2" w:rsidRDefault="00FF05B2" w:rsidP="00FF05B2">
      <w:r w:rsidRPr="00FF05B2">
        <w:t>    bottom: 8%;</w:t>
      </w:r>
    </w:p>
    <w:p w14:paraId="024B9AB6" w14:textId="77777777" w:rsidR="00FF05B2" w:rsidRPr="00FF05B2" w:rsidRDefault="00FF05B2" w:rsidP="00FF05B2">
      <w:r w:rsidRPr="00FF05B2">
        <w:t>    border-radius: 100px;</w:t>
      </w:r>
    </w:p>
    <w:p w14:paraId="297ADBB6" w14:textId="77777777" w:rsidR="00FF05B2" w:rsidRPr="00FF05B2" w:rsidRDefault="00FF05B2" w:rsidP="00FF05B2">
      <w:r w:rsidRPr="00FF05B2">
        <w:t>    background: linear-gradient(90deg, var(--accent-color) 0%, var(--primary-color) 100%);</w:t>
      </w:r>
    </w:p>
    <w:p w14:paraId="694B934F" w14:textId="77777777" w:rsidR="00FF05B2" w:rsidRPr="00FF05B2" w:rsidRDefault="00FF05B2" w:rsidP="00FF05B2">
      <w:r w:rsidRPr="00FF05B2">
        <w:t xml:space="preserve">    opacity: 0.9; /* </w:t>
      </w:r>
      <w:r w:rsidRPr="00FF05B2">
        <w:rPr>
          <w:rtl/>
        </w:rPr>
        <w:t xml:space="preserve">נוכחות חזקה ומעוצבת </w:t>
      </w:r>
      <w:r w:rsidRPr="00FF05B2">
        <w:t>*/</w:t>
      </w:r>
    </w:p>
    <w:p w14:paraId="135F2567" w14:textId="77777777" w:rsidR="00FF05B2" w:rsidRPr="00FF05B2" w:rsidRDefault="00FF05B2" w:rsidP="00FF05B2">
      <w:r w:rsidRPr="00FF05B2">
        <w:t>    z-index: 1;</w:t>
      </w:r>
    </w:p>
    <w:p w14:paraId="442AA2E1" w14:textId="77777777" w:rsidR="00FF05B2" w:rsidRPr="00FF05B2" w:rsidRDefault="00FF05B2" w:rsidP="00FF05B2">
      <w:r w:rsidRPr="00FF05B2">
        <w:t>    pointer-events: none;</w:t>
      </w:r>
    </w:p>
    <w:p w14:paraId="32B77000" w14:textId="77777777" w:rsidR="00FF05B2" w:rsidRPr="00FF05B2" w:rsidRDefault="00FF05B2" w:rsidP="00FF05B2">
      <w:r w:rsidRPr="00FF05B2">
        <w:t>}</w:t>
      </w:r>
    </w:p>
    <w:p w14:paraId="425076CF" w14:textId="77777777" w:rsidR="00FF05B2" w:rsidRPr="00FF05B2" w:rsidRDefault="00FF05B2" w:rsidP="00FF05B2"/>
    <w:p w14:paraId="23EAAFA1" w14:textId="77777777" w:rsidR="00FF05B2" w:rsidRPr="00FF05B2" w:rsidRDefault="00FF05B2" w:rsidP="00FF05B2">
      <w:r w:rsidRPr="00FF05B2">
        <w:t xml:space="preserve">/* </w:t>
      </w:r>
      <w:r w:rsidRPr="00FF05B2">
        <w:rPr>
          <w:rtl/>
        </w:rPr>
        <w:t xml:space="preserve">כרטיסיית כיסוי הטופס הדו-צדדית </w:t>
      </w:r>
      <w:r w:rsidRPr="00FF05B2">
        <w:t>*/</w:t>
      </w:r>
    </w:p>
    <w:p w14:paraId="7D607173" w14:textId="77777777" w:rsidR="00FF05B2" w:rsidRPr="00FF05B2" w:rsidRDefault="00FF05B2" w:rsidP="00FF05B2">
      <w:r w:rsidRPr="00FF05B2">
        <w:t>#cover-to-form {</w:t>
      </w:r>
    </w:p>
    <w:p w14:paraId="77ED514B" w14:textId="77777777" w:rsidR="00FF05B2" w:rsidRPr="00FF05B2" w:rsidRDefault="00FF05B2" w:rsidP="00FF05B2">
      <w:r w:rsidRPr="00FF05B2">
        <w:t>    background: #ffffff;</w:t>
      </w:r>
    </w:p>
    <w:p w14:paraId="6654A8A6" w14:textId="77777777" w:rsidR="00FF05B2" w:rsidRPr="00FF05B2" w:rsidRDefault="00FF05B2" w:rsidP="00FF05B2">
      <w:r w:rsidRPr="00FF05B2">
        <w:t>    border-radius: 24px;</w:t>
      </w:r>
    </w:p>
    <w:p w14:paraId="58D6D2A0" w14:textId="77777777" w:rsidR="00FF05B2" w:rsidRPr="00FF05B2" w:rsidRDefault="00FF05B2" w:rsidP="00FF05B2">
      <w:r w:rsidRPr="00FF05B2">
        <w:t>    width: 100%;</w:t>
      </w:r>
    </w:p>
    <w:p w14:paraId="445B3AA9" w14:textId="77777777" w:rsidR="00FF05B2" w:rsidRPr="00FF05B2" w:rsidRDefault="00FF05B2" w:rsidP="00FF05B2">
      <w:r w:rsidRPr="00FF05B2">
        <w:t>    max-width: 850px;</w:t>
      </w:r>
    </w:p>
    <w:p w14:paraId="7AE64CDE" w14:textId="77777777" w:rsidR="00FF05B2" w:rsidRPr="00FF05B2" w:rsidRDefault="00FF05B2" w:rsidP="00FF05B2">
      <w:r w:rsidRPr="00FF05B2">
        <w:t>    display: flex;</w:t>
      </w:r>
    </w:p>
    <w:p w14:paraId="701FDAEE" w14:textId="77777777" w:rsidR="00FF05B2" w:rsidRPr="00FF05B2" w:rsidRDefault="00FF05B2" w:rsidP="00FF05B2">
      <w:r w:rsidRPr="00FF05B2">
        <w:t>    overflow: hidden;</w:t>
      </w:r>
    </w:p>
    <w:p w14:paraId="111EC716" w14:textId="77777777" w:rsidR="00FF05B2" w:rsidRPr="00FF05B2" w:rsidRDefault="00FF05B2" w:rsidP="00FF05B2">
      <w:r w:rsidRPr="00FF05B2">
        <w:t>    position: relative;</w:t>
      </w:r>
    </w:p>
    <w:p w14:paraId="64C85CC0" w14:textId="77777777" w:rsidR="00FF05B2" w:rsidRPr="00FF05B2" w:rsidRDefault="00FF05B2" w:rsidP="00FF05B2">
      <w:r w:rsidRPr="00FF05B2">
        <w:t xml:space="preserve">    z-index: 5; /* </w:t>
      </w:r>
      <w:r w:rsidRPr="00FF05B2">
        <w:rPr>
          <w:rtl/>
        </w:rPr>
        <w:t xml:space="preserve">יושב בביטחון מעל צורות הרקע </w:t>
      </w:r>
      <w:r w:rsidRPr="00FF05B2">
        <w:t>*/</w:t>
      </w:r>
    </w:p>
    <w:p w14:paraId="759B0FB5" w14:textId="77777777" w:rsidR="00FF05B2" w:rsidRPr="00FF05B2" w:rsidRDefault="00FF05B2" w:rsidP="00FF05B2">
      <w:r w:rsidRPr="00FF05B2">
        <w:t xml:space="preserve">    /* </w:t>
      </w:r>
      <w:r w:rsidRPr="00FF05B2">
        <w:rPr>
          <w:rtl/>
        </w:rPr>
        <w:t xml:space="preserve">צל עמוק ומקצועי יותר שנותן קונטרסט מול הרקע </w:t>
      </w:r>
      <w:r w:rsidRPr="00FF05B2">
        <w:t>*/</w:t>
      </w:r>
    </w:p>
    <w:p w14:paraId="58B68A6A" w14:textId="77777777" w:rsidR="00FF05B2" w:rsidRPr="00FF05B2" w:rsidRDefault="00FF05B2" w:rsidP="00FF05B2">
      <w:r w:rsidRPr="00FF05B2">
        <w:t>    box-shadow: 0 20px 50px rgba(12, 35, 64, 0.08);</w:t>
      </w:r>
    </w:p>
    <w:p w14:paraId="6DE8E17E" w14:textId="77777777" w:rsidR="00FF05B2" w:rsidRPr="00FF05B2" w:rsidRDefault="00FF05B2" w:rsidP="00FF05B2">
      <w:r w:rsidRPr="00FF05B2">
        <w:t>    border: 1px solid rgba(12, 35, 64, 0.08);</w:t>
      </w:r>
    </w:p>
    <w:p w14:paraId="1A1F8893" w14:textId="77777777" w:rsidR="00FF05B2" w:rsidRPr="00FF05B2" w:rsidRDefault="00FF05B2" w:rsidP="00FF05B2">
      <w:r w:rsidRPr="00FF05B2">
        <w:t>    animation: smoothSlideUp 0.7s cubic-bezier(0.16, 1, 0.3, 1) both;</w:t>
      </w:r>
    </w:p>
    <w:p w14:paraId="46C73529" w14:textId="77777777" w:rsidR="00FF05B2" w:rsidRPr="00FF05B2" w:rsidRDefault="00FF05B2" w:rsidP="00FF05B2">
      <w:r w:rsidRPr="00FF05B2">
        <w:t>}</w:t>
      </w:r>
    </w:p>
    <w:p w14:paraId="634F43DA" w14:textId="77777777" w:rsidR="00FF05B2" w:rsidRPr="00FF05B2" w:rsidRDefault="00FF05B2" w:rsidP="00FF05B2"/>
    <w:p w14:paraId="72EAF9DA" w14:textId="77777777" w:rsidR="00FF05B2" w:rsidRPr="00FF05B2" w:rsidRDefault="00FF05B2" w:rsidP="00FF05B2">
      <w:r w:rsidRPr="00FF05B2">
        <w:t xml:space="preserve">/* </w:t>
      </w:r>
      <w:r w:rsidRPr="00FF05B2">
        <w:rPr>
          <w:rtl/>
        </w:rPr>
        <w:t xml:space="preserve">עיצוב פאנל התמיכה והקישורים (צד ימין) </w:t>
      </w:r>
      <w:r w:rsidRPr="00FF05B2">
        <w:t>*/</w:t>
      </w:r>
    </w:p>
    <w:p w14:paraId="3B802378" w14:textId="77777777" w:rsidR="00FF05B2" w:rsidRPr="00FF05B2" w:rsidRDefault="00FF05B2" w:rsidP="00FF05B2">
      <w:r w:rsidRPr="00FF05B2">
        <w:t>.form-side-support {</w:t>
      </w:r>
    </w:p>
    <w:p w14:paraId="3DDD956D" w14:textId="77777777" w:rsidR="00FF05B2" w:rsidRPr="00FF05B2" w:rsidRDefault="00FF05B2" w:rsidP="00FF05B2">
      <w:r w:rsidRPr="00FF05B2">
        <w:t>    flex: 1.1;</w:t>
      </w:r>
    </w:p>
    <w:p w14:paraId="78BA4079" w14:textId="77777777" w:rsidR="00FF05B2" w:rsidRPr="00FF05B2" w:rsidRDefault="00FF05B2" w:rsidP="00FF05B2">
      <w:r w:rsidRPr="00FF05B2">
        <w:t>    background-color: #fdfbf9;</w:t>
      </w:r>
    </w:p>
    <w:p w14:paraId="1C4865E9" w14:textId="77777777" w:rsidR="00FF05B2" w:rsidRPr="00FF05B2" w:rsidRDefault="00FF05B2" w:rsidP="00FF05B2">
      <w:r w:rsidRPr="00FF05B2">
        <w:t>    padding: 45px;</w:t>
      </w:r>
    </w:p>
    <w:p w14:paraId="207A4A2D" w14:textId="77777777" w:rsidR="00FF05B2" w:rsidRPr="00FF05B2" w:rsidRDefault="00FF05B2" w:rsidP="00FF05B2">
      <w:r w:rsidRPr="00FF05B2">
        <w:t>    display: flex;</w:t>
      </w:r>
    </w:p>
    <w:p w14:paraId="0E7C7279" w14:textId="77777777" w:rsidR="00FF05B2" w:rsidRPr="00FF05B2" w:rsidRDefault="00FF05B2" w:rsidP="00FF05B2">
      <w:r w:rsidRPr="00FF05B2">
        <w:t>    flex-direction: column;</w:t>
      </w:r>
    </w:p>
    <w:p w14:paraId="5740426E" w14:textId="77777777" w:rsidR="00FF05B2" w:rsidRPr="00FF05B2" w:rsidRDefault="00FF05B2" w:rsidP="00FF05B2">
      <w:r w:rsidRPr="00FF05B2">
        <w:t>    justify-content: center;</w:t>
      </w:r>
    </w:p>
    <w:p w14:paraId="574151D2" w14:textId="77777777" w:rsidR="00FF05B2" w:rsidRPr="00FF05B2" w:rsidRDefault="00FF05B2" w:rsidP="00FF05B2">
      <w:r w:rsidRPr="00FF05B2">
        <w:t>    border-left: 1px solid #f3ece6;</w:t>
      </w:r>
    </w:p>
    <w:p w14:paraId="7FECD9A6" w14:textId="77777777" w:rsidR="00FF05B2" w:rsidRPr="00FF05B2" w:rsidRDefault="00FF05B2" w:rsidP="00FF05B2">
      <w:r w:rsidRPr="00FF05B2">
        <w:t>    position: relative;</w:t>
      </w:r>
    </w:p>
    <w:p w14:paraId="3C66B8E1" w14:textId="77777777" w:rsidR="00FF05B2" w:rsidRPr="00FF05B2" w:rsidRDefault="00FF05B2" w:rsidP="00FF05B2">
      <w:r w:rsidRPr="00FF05B2">
        <w:t>}</w:t>
      </w:r>
    </w:p>
    <w:p w14:paraId="4BCF6814" w14:textId="77777777" w:rsidR="00FF05B2" w:rsidRPr="00FF05B2" w:rsidRDefault="00FF05B2" w:rsidP="00FF05B2"/>
    <w:p w14:paraId="6ED8A705" w14:textId="77777777" w:rsidR="00FF05B2" w:rsidRPr="00FF05B2" w:rsidRDefault="00FF05B2" w:rsidP="00FF05B2">
      <w:r w:rsidRPr="00FF05B2">
        <w:t xml:space="preserve">/* 3. </w:t>
      </w:r>
      <w:r w:rsidRPr="00FF05B2">
        <w:rPr>
          <w:rtl/>
        </w:rPr>
        <w:t xml:space="preserve">המלבנים המדורגים בראש הפאנל הימני - כמו בצילום המסך שהעלית </w:t>
      </w:r>
      <w:r w:rsidRPr="00FF05B2">
        <w:t>*/</w:t>
      </w:r>
    </w:p>
    <w:p w14:paraId="088C7044" w14:textId="77777777" w:rsidR="00FF05B2" w:rsidRPr="00FF05B2" w:rsidRDefault="00FF05B2" w:rsidP="00FF05B2">
      <w:r w:rsidRPr="00FF05B2">
        <w:t>.form-side-support::before {</w:t>
      </w:r>
    </w:p>
    <w:p w14:paraId="0EBBA784" w14:textId="77777777" w:rsidR="00FF05B2" w:rsidRPr="00FF05B2" w:rsidRDefault="00FF05B2" w:rsidP="00FF05B2">
      <w:r w:rsidRPr="00FF05B2">
        <w:lastRenderedPageBreak/>
        <w:t>    content: "";</w:t>
      </w:r>
    </w:p>
    <w:p w14:paraId="50161904" w14:textId="77777777" w:rsidR="00FF05B2" w:rsidRPr="00FF05B2" w:rsidRDefault="00FF05B2" w:rsidP="00FF05B2">
      <w:r w:rsidRPr="00FF05B2">
        <w:t>    position: absolute;</w:t>
      </w:r>
    </w:p>
    <w:p w14:paraId="7ACA92C7" w14:textId="77777777" w:rsidR="00FF05B2" w:rsidRPr="00FF05B2" w:rsidRDefault="00FF05B2" w:rsidP="00FF05B2">
      <w:r w:rsidRPr="00FF05B2">
        <w:t>    top: 0;</w:t>
      </w:r>
    </w:p>
    <w:p w14:paraId="486DE4D0" w14:textId="77777777" w:rsidR="00FF05B2" w:rsidRPr="00FF05B2" w:rsidRDefault="00FF05B2" w:rsidP="00FF05B2">
      <w:r w:rsidRPr="00FF05B2">
        <w:t>    right: 0;</w:t>
      </w:r>
    </w:p>
    <w:p w14:paraId="3AEFD79B" w14:textId="77777777" w:rsidR="00FF05B2" w:rsidRPr="00FF05B2" w:rsidRDefault="00FF05B2" w:rsidP="00FF05B2">
      <w:r w:rsidRPr="00FF05B2">
        <w:t>    width: 140px;</w:t>
      </w:r>
    </w:p>
    <w:p w14:paraId="1E2F1932" w14:textId="77777777" w:rsidR="00FF05B2" w:rsidRPr="00FF05B2" w:rsidRDefault="00FF05B2" w:rsidP="00FF05B2">
      <w:r w:rsidRPr="00FF05B2">
        <w:t>    height: 60px;</w:t>
      </w:r>
    </w:p>
    <w:p w14:paraId="0FE65C5F" w14:textId="77777777" w:rsidR="00FF05B2" w:rsidRPr="00FF05B2" w:rsidRDefault="00FF05B2" w:rsidP="00FF05B2">
      <w:r w:rsidRPr="00FF05B2">
        <w:t>    background: linear-gradient(90deg, rgba(242, 143, 121, 0.3) 0%, rgba(12, 35, 64, 0.15) 100%);</w:t>
      </w:r>
    </w:p>
    <w:p w14:paraId="13726DC0" w14:textId="77777777" w:rsidR="00FF05B2" w:rsidRPr="00FF05B2" w:rsidRDefault="00FF05B2" w:rsidP="00FF05B2">
      <w:r w:rsidRPr="00FF05B2">
        <w:t>    border-radius: 0 0 0 20px;</w:t>
      </w:r>
    </w:p>
    <w:p w14:paraId="27E90BEF" w14:textId="77777777" w:rsidR="00FF05B2" w:rsidRPr="00FF05B2" w:rsidRDefault="00FF05B2" w:rsidP="00FF05B2">
      <w:r w:rsidRPr="00FF05B2">
        <w:t>}</w:t>
      </w:r>
    </w:p>
    <w:p w14:paraId="327B979B" w14:textId="77777777" w:rsidR="00FF05B2" w:rsidRPr="00FF05B2" w:rsidRDefault="00FF05B2" w:rsidP="00FF05B2"/>
    <w:p w14:paraId="4A73EF99" w14:textId="77777777" w:rsidR="00FF05B2" w:rsidRPr="00FF05B2" w:rsidRDefault="00FF05B2" w:rsidP="00FF05B2">
      <w:r w:rsidRPr="00FF05B2">
        <w:t>.form-side-support h3 {</w:t>
      </w:r>
    </w:p>
    <w:p w14:paraId="5CBB95B3" w14:textId="77777777" w:rsidR="00FF05B2" w:rsidRPr="00FF05B2" w:rsidRDefault="00FF05B2" w:rsidP="00FF05B2">
      <w:r w:rsidRPr="00FF05B2">
        <w:t>    color: var(--primary-color);</w:t>
      </w:r>
    </w:p>
    <w:p w14:paraId="236ADB0E" w14:textId="77777777" w:rsidR="00FF05B2" w:rsidRPr="00FF05B2" w:rsidRDefault="00FF05B2" w:rsidP="00FF05B2">
      <w:r w:rsidRPr="00FF05B2">
        <w:t>    font-size: 26px;</w:t>
      </w:r>
    </w:p>
    <w:p w14:paraId="5562788F" w14:textId="77777777" w:rsidR="00FF05B2" w:rsidRPr="00FF05B2" w:rsidRDefault="00FF05B2" w:rsidP="00FF05B2">
      <w:r w:rsidRPr="00FF05B2">
        <w:t>    margin: 0 0 8px 0;</w:t>
      </w:r>
    </w:p>
    <w:p w14:paraId="3DB7E2F0" w14:textId="77777777" w:rsidR="00FF05B2" w:rsidRPr="00FF05B2" w:rsidRDefault="00FF05B2" w:rsidP="00FF05B2">
      <w:r w:rsidRPr="00FF05B2">
        <w:t>    font-weight: 800;</w:t>
      </w:r>
    </w:p>
    <w:p w14:paraId="5289D49F" w14:textId="77777777" w:rsidR="00FF05B2" w:rsidRPr="00FF05B2" w:rsidRDefault="00FF05B2" w:rsidP="00FF05B2">
      <w:r w:rsidRPr="00FF05B2">
        <w:t>}</w:t>
      </w:r>
    </w:p>
    <w:p w14:paraId="0CAEC3E3" w14:textId="77777777" w:rsidR="00FF05B2" w:rsidRPr="00FF05B2" w:rsidRDefault="00FF05B2" w:rsidP="00FF05B2"/>
    <w:p w14:paraId="279D9310" w14:textId="77777777" w:rsidR="00FF05B2" w:rsidRPr="00FF05B2" w:rsidRDefault="00FF05B2" w:rsidP="00FF05B2">
      <w:r w:rsidRPr="00FF05B2">
        <w:t>.form-side-support p {</w:t>
      </w:r>
    </w:p>
    <w:p w14:paraId="631F9E1C" w14:textId="77777777" w:rsidR="00FF05B2" w:rsidRPr="00FF05B2" w:rsidRDefault="00FF05B2" w:rsidP="00FF05B2">
      <w:r w:rsidRPr="00FF05B2">
        <w:t>    color: var(--text-color);</w:t>
      </w:r>
    </w:p>
    <w:p w14:paraId="4F017515" w14:textId="77777777" w:rsidR="00FF05B2" w:rsidRPr="00FF05B2" w:rsidRDefault="00FF05B2" w:rsidP="00FF05B2">
      <w:r w:rsidRPr="00FF05B2">
        <w:t>    font-size: 15px;</w:t>
      </w:r>
    </w:p>
    <w:p w14:paraId="05F58977" w14:textId="77777777" w:rsidR="00FF05B2" w:rsidRPr="00FF05B2" w:rsidRDefault="00FF05B2" w:rsidP="00FF05B2">
      <w:r w:rsidRPr="00FF05B2">
        <w:t>    margin: 0 0 25px 0;</w:t>
      </w:r>
    </w:p>
    <w:p w14:paraId="37A73DBF" w14:textId="77777777" w:rsidR="00FF05B2" w:rsidRPr="00FF05B2" w:rsidRDefault="00FF05B2" w:rsidP="00FF05B2">
      <w:r w:rsidRPr="00FF05B2">
        <w:t>    opacity: 0.85;</w:t>
      </w:r>
    </w:p>
    <w:p w14:paraId="25F8A5F9" w14:textId="77777777" w:rsidR="00FF05B2" w:rsidRPr="00FF05B2" w:rsidRDefault="00FF05B2" w:rsidP="00FF05B2">
      <w:r w:rsidRPr="00FF05B2">
        <w:t>}</w:t>
      </w:r>
    </w:p>
    <w:p w14:paraId="4F041646" w14:textId="77777777" w:rsidR="00FF05B2" w:rsidRPr="00FF05B2" w:rsidRDefault="00FF05B2" w:rsidP="00FF05B2"/>
    <w:p w14:paraId="6AD76CF2" w14:textId="77777777" w:rsidR="00FF05B2" w:rsidRPr="00FF05B2" w:rsidRDefault="00FF05B2" w:rsidP="00FF05B2">
      <w:r w:rsidRPr="00FF05B2">
        <w:t>.support-links {</w:t>
      </w:r>
    </w:p>
    <w:p w14:paraId="657B60DF" w14:textId="77777777" w:rsidR="00FF05B2" w:rsidRPr="00FF05B2" w:rsidRDefault="00FF05B2" w:rsidP="00FF05B2">
      <w:r w:rsidRPr="00FF05B2">
        <w:t>    display: flex;</w:t>
      </w:r>
    </w:p>
    <w:p w14:paraId="494026A6" w14:textId="77777777" w:rsidR="00FF05B2" w:rsidRPr="00FF05B2" w:rsidRDefault="00FF05B2" w:rsidP="00FF05B2">
      <w:r w:rsidRPr="00FF05B2">
        <w:t>    flex-direction: column;</w:t>
      </w:r>
    </w:p>
    <w:p w14:paraId="3D178DC4" w14:textId="77777777" w:rsidR="00FF05B2" w:rsidRPr="00FF05B2" w:rsidRDefault="00FF05B2" w:rsidP="00FF05B2">
      <w:r w:rsidRPr="00FF05B2">
        <w:t>    gap: 16px;</w:t>
      </w:r>
    </w:p>
    <w:p w14:paraId="4BA65B6A" w14:textId="77777777" w:rsidR="00FF05B2" w:rsidRPr="00FF05B2" w:rsidRDefault="00FF05B2" w:rsidP="00FF05B2">
      <w:r w:rsidRPr="00FF05B2">
        <w:t>}</w:t>
      </w:r>
    </w:p>
    <w:p w14:paraId="480DC8B9" w14:textId="77777777" w:rsidR="00FF05B2" w:rsidRPr="00FF05B2" w:rsidRDefault="00FF05B2" w:rsidP="00FF05B2"/>
    <w:p w14:paraId="53DA4B88" w14:textId="77777777" w:rsidR="00FF05B2" w:rsidRPr="00FF05B2" w:rsidRDefault="00FF05B2" w:rsidP="00FF05B2">
      <w:r w:rsidRPr="00FF05B2">
        <w:lastRenderedPageBreak/>
        <w:t>.support-item {</w:t>
      </w:r>
    </w:p>
    <w:p w14:paraId="78907094" w14:textId="77777777" w:rsidR="00FF05B2" w:rsidRPr="00FF05B2" w:rsidRDefault="00FF05B2" w:rsidP="00FF05B2">
      <w:r w:rsidRPr="00FF05B2">
        <w:t>    display: flex;</w:t>
      </w:r>
    </w:p>
    <w:p w14:paraId="583BC53E" w14:textId="77777777" w:rsidR="00FF05B2" w:rsidRPr="00FF05B2" w:rsidRDefault="00FF05B2" w:rsidP="00FF05B2">
      <w:r w:rsidRPr="00FF05B2">
        <w:t>    align-items: center;</w:t>
      </w:r>
    </w:p>
    <w:p w14:paraId="080AAF86" w14:textId="77777777" w:rsidR="00FF05B2" w:rsidRPr="00FF05B2" w:rsidRDefault="00FF05B2" w:rsidP="00FF05B2">
      <w:r w:rsidRPr="00FF05B2">
        <w:t>    gap: 15px;</w:t>
      </w:r>
    </w:p>
    <w:p w14:paraId="1CFC4C8C" w14:textId="77777777" w:rsidR="00FF05B2" w:rsidRPr="00FF05B2" w:rsidRDefault="00FF05B2" w:rsidP="00FF05B2">
      <w:r w:rsidRPr="00FF05B2">
        <w:t>    padding: 14px 18px;</w:t>
      </w:r>
    </w:p>
    <w:p w14:paraId="1611586D" w14:textId="77777777" w:rsidR="00FF05B2" w:rsidRPr="00FF05B2" w:rsidRDefault="00FF05B2" w:rsidP="00FF05B2">
      <w:r w:rsidRPr="00FF05B2">
        <w:t>    background: #ffffff;</w:t>
      </w:r>
    </w:p>
    <w:p w14:paraId="3279FE9A" w14:textId="77777777" w:rsidR="00FF05B2" w:rsidRPr="00FF05B2" w:rsidRDefault="00FF05B2" w:rsidP="00FF05B2">
      <w:r w:rsidRPr="00FF05B2">
        <w:t>    border: 1px solid #e2e8f0;</w:t>
      </w:r>
    </w:p>
    <w:p w14:paraId="0D292BD8" w14:textId="77777777" w:rsidR="00FF05B2" w:rsidRPr="00FF05B2" w:rsidRDefault="00FF05B2" w:rsidP="00FF05B2">
      <w:r w:rsidRPr="00FF05B2">
        <w:t>    border-radius: 16px;</w:t>
      </w:r>
    </w:p>
    <w:p w14:paraId="7F83C565" w14:textId="77777777" w:rsidR="00FF05B2" w:rsidRPr="00FF05B2" w:rsidRDefault="00FF05B2" w:rsidP="00FF05B2">
      <w:r w:rsidRPr="00FF05B2">
        <w:t>    text-decoration: none;</w:t>
      </w:r>
    </w:p>
    <w:p w14:paraId="7D38C247" w14:textId="77777777" w:rsidR="00FF05B2" w:rsidRPr="00FF05B2" w:rsidRDefault="00FF05B2" w:rsidP="00FF05B2">
      <w:r w:rsidRPr="00FF05B2">
        <w:t>    color: inherit;</w:t>
      </w:r>
    </w:p>
    <w:p w14:paraId="0582111D" w14:textId="77777777" w:rsidR="00FF05B2" w:rsidRPr="00FF05B2" w:rsidRDefault="00FF05B2" w:rsidP="00FF05B2">
      <w:r w:rsidRPr="00FF05B2">
        <w:t>    transition: all 0.25s ease;</w:t>
      </w:r>
    </w:p>
    <w:p w14:paraId="69D727A0" w14:textId="77777777" w:rsidR="00FF05B2" w:rsidRPr="00FF05B2" w:rsidRDefault="00FF05B2" w:rsidP="00FF05B2">
      <w:r w:rsidRPr="00FF05B2">
        <w:t>}</w:t>
      </w:r>
    </w:p>
    <w:p w14:paraId="7E1817C3" w14:textId="77777777" w:rsidR="00FF05B2" w:rsidRPr="00FF05B2" w:rsidRDefault="00FF05B2" w:rsidP="00FF05B2"/>
    <w:p w14:paraId="7D549098" w14:textId="77777777" w:rsidR="00FF05B2" w:rsidRPr="00FF05B2" w:rsidRDefault="00FF05B2" w:rsidP="00FF05B2">
      <w:r w:rsidRPr="00FF05B2">
        <w:t>.support-item i {</w:t>
      </w:r>
    </w:p>
    <w:p w14:paraId="303C01B1" w14:textId="77777777" w:rsidR="00FF05B2" w:rsidRPr="00FF05B2" w:rsidRDefault="00FF05B2" w:rsidP="00FF05B2">
      <w:r w:rsidRPr="00FF05B2">
        <w:t>    font-size: 20px;</w:t>
      </w:r>
    </w:p>
    <w:p w14:paraId="0919C17D" w14:textId="77777777" w:rsidR="00FF05B2" w:rsidRPr="00FF05B2" w:rsidRDefault="00FF05B2" w:rsidP="00FF05B2">
      <w:r w:rsidRPr="00FF05B2">
        <w:t>    color: var(--primary-color);</w:t>
      </w:r>
    </w:p>
    <w:p w14:paraId="3C209840" w14:textId="77777777" w:rsidR="00FF05B2" w:rsidRPr="00FF05B2" w:rsidRDefault="00FF05B2" w:rsidP="00FF05B2">
      <w:r w:rsidRPr="00FF05B2">
        <w:t>    background: rgba(12, 35, 64, 0.05);</w:t>
      </w:r>
    </w:p>
    <w:p w14:paraId="497D9FCC" w14:textId="77777777" w:rsidR="00FF05B2" w:rsidRPr="00FF05B2" w:rsidRDefault="00FF05B2" w:rsidP="00FF05B2">
      <w:r w:rsidRPr="00FF05B2">
        <w:t>    width: 42px;</w:t>
      </w:r>
    </w:p>
    <w:p w14:paraId="73683910" w14:textId="77777777" w:rsidR="00FF05B2" w:rsidRPr="00FF05B2" w:rsidRDefault="00FF05B2" w:rsidP="00FF05B2">
      <w:r w:rsidRPr="00FF05B2">
        <w:t>    height: 42px;</w:t>
      </w:r>
    </w:p>
    <w:p w14:paraId="0062007F" w14:textId="77777777" w:rsidR="00FF05B2" w:rsidRPr="00FF05B2" w:rsidRDefault="00FF05B2" w:rsidP="00FF05B2">
      <w:r w:rsidRPr="00FF05B2">
        <w:t>    border-radius: 12px;</w:t>
      </w:r>
    </w:p>
    <w:p w14:paraId="4AB9A7FB" w14:textId="77777777" w:rsidR="00FF05B2" w:rsidRPr="00FF05B2" w:rsidRDefault="00FF05B2" w:rsidP="00FF05B2">
      <w:r w:rsidRPr="00FF05B2">
        <w:t>    display: flex;</w:t>
      </w:r>
    </w:p>
    <w:p w14:paraId="4F6E2997" w14:textId="77777777" w:rsidR="00FF05B2" w:rsidRPr="00FF05B2" w:rsidRDefault="00FF05B2" w:rsidP="00FF05B2">
      <w:r w:rsidRPr="00FF05B2">
        <w:t>    justify-content: center;</w:t>
      </w:r>
    </w:p>
    <w:p w14:paraId="503E732D" w14:textId="77777777" w:rsidR="00FF05B2" w:rsidRPr="00FF05B2" w:rsidRDefault="00FF05B2" w:rsidP="00FF05B2">
      <w:r w:rsidRPr="00FF05B2">
        <w:t>    align-items: center;</w:t>
      </w:r>
    </w:p>
    <w:p w14:paraId="06D55FB7" w14:textId="77777777" w:rsidR="00FF05B2" w:rsidRPr="00FF05B2" w:rsidRDefault="00FF05B2" w:rsidP="00FF05B2">
      <w:r w:rsidRPr="00FF05B2">
        <w:t>    transition: all 0.25s ease;</w:t>
      </w:r>
    </w:p>
    <w:p w14:paraId="42C5A534" w14:textId="77777777" w:rsidR="00FF05B2" w:rsidRPr="00FF05B2" w:rsidRDefault="00FF05B2" w:rsidP="00FF05B2">
      <w:r w:rsidRPr="00FF05B2">
        <w:t>}</w:t>
      </w:r>
    </w:p>
    <w:p w14:paraId="335F9ECC" w14:textId="77777777" w:rsidR="00FF05B2" w:rsidRPr="00FF05B2" w:rsidRDefault="00FF05B2" w:rsidP="00FF05B2"/>
    <w:p w14:paraId="765BC8F4" w14:textId="77777777" w:rsidR="00FF05B2" w:rsidRPr="00FF05B2" w:rsidRDefault="00FF05B2" w:rsidP="00FF05B2">
      <w:r w:rsidRPr="00FF05B2">
        <w:t>.support-item div {</w:t>
      </w:r>
    </w:p>
    <w:p w14:paraId="3A393878" w14:textId="77777777" w:rsidR="00FF05B2" w:rsidRPr="00FF05B2" w:rsidRDefault="00FF05B2" w:rsidP="00FF05B2">
      <w:r w:rsidRPr="00FF05B2">
        <w:t>    display: flex;</w:t>
      </w:r>
    </w:p>
    <w:p w14:paraId="403828F0" w14:textId="77777777" w:rsidR="00FF05B2" w:rsidRPr="00FF05B2" w:rsidRDefault="00FF05B2" w:rsidP="00FF05B2">
      <w:r w:rsidRPr="00FF05B2">
        <w:t>    flex-direction: column;</w:t>
      </w:r>
    </w:p>
    <w:p w14:paraId="458754C1" w14:textId="77777777" w:rsidR="00FF05B2" w:rsidRPr="00FF05B2" w:rsidRDefault="00FF05B2" w:rsidP="00FF05B2">
      <w:r w:rsidRPr="00FF05B2">
        <w:t>}</w:t>
      </w:r>
    </w:p>
    <w:p w14:paraId="73CB5A95" w14:textId="77777777" w:rsidR="00FF05B2" w:rsidRPr="00FF05B2" w:rsidRDefault="00FF05B2" w:rsidP="00FF05B2"/>
    <w:p w14:paraId="5B5F0A9A" w14:textId="77777777" w:rsidR="00FF05B2" w:rsidRPr="00FF05B2" w:rsidRDefault="00FF05B2" w:rsidP="00FF05B2">
      <w:r w:rsidRPr="00FF05B2">
        <w:lastRenderedPageBreak/>
        <w:t>.support-item strong {</w:t>
      </w:r>
    </w:p>
    <w:p w14:paraId="6826952D" w14:textId="77777777" w:rsidR="00FF05B2" w:rsidRPr="00FF05B2" w:rsidRDefault="00FF05B2" w:rsidP="00FF05B2">
      <w:r w:rsidRPr="00FF05B2">
        <w:t>    font-size: 14px;</w:t>
      </w:r>
    </w:p>
    <w:p w14:paraId="2B35DA62" w14:textId="77777777" w:rsidR="00FF05B2" w:rsidRPr="00FF05B2" w:rsidRDefault="00FF05B2" w:rsidP="00FF05B2">
      <w:r w:rsidRPr="00FF05B2">
        <w:t>    color: var(--primary-color);</w:t>
      </w:r>
    </w:p>
    <w:p w14:paraId="4C079ED1" w14:textId="77777777" w:rsidR="00FF05B2" w:rsidRPr="00FF05B2" w:rsidRDefault="00FF05B2" w:rsidP="00FF05B2">
      <w:r w:rsidRPr="00FF05B2">
        <w:t>}</w:t>
      </w:r>
    </w:p>
    <w:p w14:paraId="5B64A120" w14:textId="77777777" w:rsidR="00FF05B2" w:rsidRPr="00FF05B2" w:rsidRDefault="00FF05B2" w:rsidP="00FF05B2"/>
    <w:p w14:paraId="3E86235D" w14:textId="77777777" w:rsidR="00FF05B2" w:rsidRPr="00FF05B2" w:rsidRDefault="00FF05B2" w:rsidP="00FF05B2">
      <w:r w:rsidRPr="00FF05B2">
        <w:t>.support-item span {</w:t>
      </w:r>
    </w:p>
    <w:p w14:paraId="3B077F5A" w14:textId="77777777" w:rsidR="00FF05B2" w:rsidRPr="00FF05B2" w:rsidRDefault="00FF05B2" w:rsidP="00FF05B2">
      <w:r w:rsidRPr="00FF05B2">
        <w:t>    font-size: 12px;</w:t>
      </w:r>
    </w:p>
    <w:p w14:paraId="29AD6DFF" w14:textId="77777777" w:rsidR="00FF05B2" w:rsidRPr="00FF05B2" w:rsidRDefault="00FF05B2" w:rsidP="00FF05B2">
      <w:r w:rsidRPr="00FF05B2">
        <w:t>    color: #718096;</w:t>
      </w:r>
    </w:p>
    <w:p w14:paraId="7D61A25B" w14:textId="77777777" w:rsidR="00FF05B2" w:rsidRPr="00FF05B2" w:rsidRDefault="00FF05B2" w:rsidP="00FF05B2">
      <w:r w:rsidRPr="00FF05B2">
        <w:t>    margin-top: 2px;</w:t>
      </w:r>
    </w:p>
    <w:p w14:paraId="259E6B48" w14:textId="77777777" w:rsidR="00FF05B2" w:rsidRPr="00FF05B2" w:rsidRDefault="00FF05B2" w:rsidP="00FF05B2">
      <w:r w:rsidRPr="00FF05B2">
        <w:t>}</w:t>
      </w:r>
    </w:p>
    <w:p w14:paraId="49866420" w14:textId="77777777" w:rsidR="00FF05B2" w:rsidRPr="00FF05B2" w:rsidRDefault="00FF05B2" w:rsidP="00FF05B2"/>
    <w:p w14:paraId="43BBF797" w14:textId="77777777" w:rsidR="00FF05B2" w:rsidRPr="00FF05B2" w:rsidRDefault="00FF05B2" w:rsidP="00FF05B2">
      <w:r w:rsidRPr="00FF05B2">
        <w:t>.support-item:hover {</w:t>
      </w:r>
    </w:p>
    <w:p w14:paraId="1D163F23" w14:textId="77777777" w:rsidR="00FF05B2" w:rsidRPr="00FF05B2" w:rsidRDefault="00FF05B2" w:rsidP="00FF05B2">
      <w:r w:rsidRPr="00FF05B2">
        <w:t>    border-color: var(--accent-color);</w:t>
      </w:r>
    </w:p>
    <w:p w14:paraId="7980EF0A" w14:textId="77777777" w:rsidR="00FF05B2" w:rsidRPr="00FF05B2" w:rsidRDefault="00FF05B2" w:rsidP="00FF05B2">
      <w:r w:rsidRPr="00FF05B2">
        <w:t>    transform: translateX(-4px);</w:t>
      </w:r>
    </w:p>
    <w:p w14:paraId="625F3DDA" w14:textId="77777777" w:rsidR="00FF05B2" w:rsidRPr="00FF05B2" w:rsidRDefault="00FF05B2" w:rsidP="00FF05B2">
      <w:r w:rsidRPr="00FF05B2">
        <w:t>    box-shadow: 0 4px 12px rgba(12, 35, 64, 0.05);</w:t>
      </w:r>
    </w:p>
    <w:p w14:paraId="7AD4D1B2" w14:textId="77777777" w:rsidR="00FF05B2" w:rsidRPr="00FF05B2" w:rsidRDefault="00FF05B2" w:rsidP="00FF05B2">
      <w:r w:rsidRPr="00FF05B2">
        <w:t>}</w:t>
      </w:r>
    </w:p>
    <w:p w14:paraId="517DA362" w14:textId="77777777" w:rsidR="00FF05B2" w:rsidRPr="00FF05B2" w:rsidRDefault="00FF05B2" w:rsidP="00FF05B2"/>
    <w:p w14:paraId="5BF1BB0B" w14:textId="77777777" w:rsidR="00FF05B2" w:rsidRPr="00FF05B2" w:rsidRDefault="00FF05B2" w:rsidP="00FF05B2">
      <w:r w:rsidRPr="00FF05B2">
        <w:t>.support-item:hover i {</w:t>
      </w:r>
    </w:p>
    <w:p w14:paraId="63A18A08" w14:textId="77777777" w:rsidR="00FF05B2" w:rsidRPr="00FF05B2" w:rsidRDefault="00FF05B2" w:rsidP="00FF05B2">
      <w:r w:rsidRPr="00FF05B2">
        <w:t>    background-color: var(--accent-color);</w:t>
      </w:r>
    </w:p>
    <w:p w14:paraId="47394A78" w14:textId="77777777" w:rsidR="00FF05B2" w:rsidRPr="00FF05B2" w:rsidRDefault="00FF05B2" w:rsidP="00FF05B2">
      <w:r w:rsidRPr="00FF05B2">
        <w:t>    color: #ffffff;</w:t>
      </w:r>
    </w:p>
    <w:p w14:paraId="7BEAB734" w14:textId="77777777" w:rsidR="00FF05B2" w:rsidRPr="00FF05B2" w:rsidRDefault="00FF05B2" w:rsidP="00FF05B2">
      <w:r w:rsidRPr="00FF05B2">
        <w:t>}</w:t>
      </w:r>
    </w:p>
    <w:p w14:paraId="76834F62" w14:textId="77777777" w:rsidR="00FF05B2" w:rsidRPr="00FF05B2" w:rsidRDefault="00FF05B2" w:rsidP="00FF05B2"/>
    <w:p w14:paraId="2689486E" w14:textId="77777777" w:rsidR="00FF05B2" w:rsidRPr="00FF05B2" w:rsidRDefault="00FF05B2" w:rsidP="00FF05B2">
      <w:r w:rsidRPr="00FF05B2">
        <w:t xml:space="preserve">/* </w:t>
      </w:r>
      <w:r w:rsidRPr="00FF05B2">
        <w:rPr>
          <w:rtl/>
        </w:rPr>
        <w:t xml:space="preserve">עיצוב אזור הטופס (צד שמאל) </w:t>
      </w:r>
      <w:r w:rsidRPr="00FF05B2">
        <w:t>*/</w:t>
      </w:r>
    </w:p>
    <w:p w14:paraId="7BAC781A" w14:textId="77777777" w:rsidR="00FF05B2" w:rsidRPr="00FF05B2" w:rsidRDefault="00FF05B2" w:rsidP="00FF05B2">
      <w:r w:rsidRPr="00FF05B2">
        <w:t>#cover-to-form form {</w:t>
      </w:r>
    </w:p>
    <w:p w14:paraId="22887CFA" w14:textId="77777777" w:rsidR="00FF05B2" w:rsidRPr="00FF05B2" w:rsidRDefault="00FF05B2" w:rsidP="00FF05B2">
      <w:r w:rsidRPr="00FF05B2">
        <w:t>    flex: 1;</w:t>
      </w:r>
    </w:p>
    <w:p w14:paraId="692F3C4A" w14:textId="77777777" w:rsidR="00FF05B2" w:rsidRPr="00FF05B2" w:rsidRDefault="00FF05B2" w:rsidP="00FF05B2">
      <w:r w:rsidRPr="00FF05B2">
        <w:t>    padding: 45px;</w:t>
      </w:r>
    </w:p>
    <w:p w14:paraId="5428C8EF" w14:textId="77777777" w:rsidR="00FF05B2" w:rsidRPr="00FF05B2" w:rsidRDefault="00FF05B2" w:rsidP="00FF05B2">
      <w:r w:rsidRPr="00FF05B2">
        <w:t>    display: flex;</w:t>
      </w:r>
    </w:p>
    <w:p w14:paraId="3BB161CD" w14:textId="77777777" w:rsidR="00FF05B2" w:rsidRPr="00FF05B2" w:rsidRDefault="00FF05B2" w:rsidP="00FF05B2">
      <w:r w:rsidRPr="00FF05B2">
        <w:t>    flex-direction: column;</w:t>
      </w:r>
    </w:p>
    <w:p w14:paraId="1F01BB4F" w14:textId="77777777" w:rsidR="00FF05B2" w:rsidRPr="00FF05B2" w:rsidRDefault="00FF05B2" w:rsidP="00FF05B2">
      <w:r w:rsidRPr="00FF05B2">
        <w:t>    justify-content: center;</w:t>
      </w:r>
    </w:p>
    <w:p w14:paraId="207B8444" w14:textId="77777777" w:rsidR="00FF05B2" w:rsidRPr="00FF05B2" w:rsidRDefault="00FF05B2" w:rsidP="00FF05B2">
      <w:r w:rsidRPr="00FF05B2">
        <w:t>    background-color: #ffffff;</w:t>
      </w:r>
    </w:p>
    <w:p w14:paraId="3D8DF1E1" w14:textId="77777777" w:rsidR="00FF05B2" w:rsidRPr="00FF05B2" w:rsidRDefault="00FF05B2" w:rsidP="00FF05B2">
      <w:r w:rsidRPr="00FF05B2">
        <w:t>}</w:t>
      </w:r>
    </w:p>
    <w:p w14:paraId="09852207" w14:textId="77777777" w:rsidR="00FF05B2" w:rsidRPr="00FF05B2" w:rsidRDefault="00FF05B2" w:rsidP="00FF05B2"/>
    <w:p w14:paraId="53771F7D" w14:textId="77777777" w:rsidR="00FF05B2" w:rsidRPr="00FF05B2" w:rsidRDefault="00FF05B2" w:rsidP="00FF05B2">
      <w:r w:rsidRPr="00FF05B2">
        <w:t>form .col {</w:t>
      </w:r>
    </w:p>
    <w:p w14:paraId="1BFFDA0D" w14:textId="77777777" w:rsidR="00FF05B2" w:rsidRPr="00FF05B2" w:rsidRDefault="00FF05B2" w:rsidP="00FF05B2">
      <w:r w:rsidRPr="00FF05B2">
        <w:t>    display: flex;</w:t>
      </w:r>
    </w:p>
    <w:p w14:paraId="415CDDD1" w14:textId="77777777" w:rsidR="00FF05B2" w:rsidRPr="00FF05B2" w:rsidRDefault="00FF05B2" w:rsidP="00FF05B2">
      <w:r w:rsidRPr="00FF05B2">
        <w:t>    flex-direction: column;</w:t>
      </w:r>
    </w:p>
    <w:p w14:paraId="22B68480" w14:textId="77777777" w:rsidR="00FF05B2" w:rsidRPr="00FF05B2" w:rsidRDefault="00FF05B2" w:rsidP="00FF05B2">
      <w:r w:rsidRPr="00FF05B2">
        <w:t>    margin-bottom: 20px;</w:t>
      </w:r>
    </w:p>
    <w:p w14:paraId="4F05F9B7" w14:textId="77777777" w:rsidR="00FF05B2" w:rsidRPr="00FF05B2" w:rsidRDefault="00FF05B2" w:rsidP="00FF05B2">
      <w:r w:rsidRPr="00FF05B2">
        <w:t>}</w:t>
      </w:r>
    </w:p>
    <w:p w14:paraId="3349CBCE" w14:textId="77777777" w:rsidR="00FF05B2" w:rsidRPr="00FF05B2" w:rsidRDefault="00FF05B2" w:rsidP="00FF05B2"/>
    <w:p w14:paraId="311C6E03" w14:textId="77777777" w:rsidR="00FF05B2" w:rsidRPr="00FF05B2" w:rsidRDefault="00FF05B2" w:rsidP="00FF05B2">
      <w:r w:rsidRPr="00FF05B2">
        <w:t>form label {</w:t>
      </w:r>
    </w:p>
    <w:p w14:paraId="2AB52A34" w14:textId="77777777" w:rsidR="00FF05B2" w:rsidRPr="00FF05B2" w:rsidRDefault="00FF05B2" w:rsidP="00FF05B2">
      <w:r w:rsidRPr="00FF05B2">
        <w:t>    font-weight: 700;</w:t>
      </w:r>
    </w:p>
    <w:p w14:paraId="0320E0D0" w14:textId="77777777" w:rsidR="00FF05B2" w:rsidRPr="00FF05B2" w:rsidRDefault="00FF05B2" w:rsidP="00FF05B2">
      <w:r w:rsidRPr="00FF05B2">
        <w:t>    margin-bottom: 8px;</w:t>
      </w:r>
    </w:p>
    <w:p w14:paraId="1F5D4FD3" w14:textId="77777777" w:rsidR="00FF05B2" w:rsidRPr="00FF05B2" w:rsidRDefault="00FF05B2" w:rsidP="00FF05B2">
      <w:r w:rsidRPr="00FF05B2">
        <w:t>    color: var(--primary-color);</w:t>
      </w:r>
    </w:p>
    <w:p w14:paraId="59CC1756" w14:textId="77777777" w:rsidR="00FF05B2" w:rsidRPr="00FF05B2" w:rsidRDefault="00FF05B2" w:rsidP="00FF05B2">
      <w:r w:rsidRPr="00FF05B2">
        <w:t>    font-size: 15px;</w:t>
      </w:r>
    </w:p>
    <w:p w14:paraId="05A82C3E" w14:textId="77777777" w:rsidR="00FF05B2" w:rsidRPr="00FF05B2" w:rsidRDefault="00FF05B2" w:rsidP="00FF05B2">
      <w:r w:rsidRPr="00FF05B2">
        <w:t>    padding-right: 5px;</w:t>
      </w:r>
    </w:p>
    <w:p w14:paraId="1FB5EC84" w14:textId="77777777" w:rsidR="00FF05B2" w:rsidRPr="00FF05B2" w:rsidRDefault="00FF05B2" w:rsidP="00FF05B2">
      <w:r w:rsidRPr="00FF05B2">
        <w:t>}</w:t>
      </w:r>
    </w:p>
    <w:p w14:paraId="213F3AF4" w14:textId="77777777" w:rsidR="00FF05B2" w:rsidRPr="00FF05B2" w:rsidRDefault="00FF05B2" w:rsidP="00FF05B2"/>
    <w:p w14:paraId="11C5628F" w14:textId="77777777" w:rsidR="00FF05B2" w:rsidRPr="00FF05B2" w:rsidRDefault="00FF05B2" w:rsidP="00FF05B2">
      <w:r w:rsidRPr="00FF05B2">
        <w:t>.password-wrapper {</w:t>
      </w:r>
    </w:p>
    <w:p w14:paraId="5C62B91A" w14:textId="77777777" w:rsidR="00FF05B2" w:rsidRPr="00FF05B2" w:rsidRDefault="00FF05B2" w:rsidP="00FF05B2">
      <w:r w:rsidRPr="00FF05B2">
        <w:t>    position: relative;</w:t>
      </w:r>
    </w:p>
    <w:p w14:paraId="5263FA47" w14:textId="77777777" w:rsidR="00FF05B2" w:rsidRPr="00FF05B2" w:rsidRDefault="00FF05B2" w:rsidP="00FF05B2">
      <w:r w:rsidRPr="00FF05B2">
        <w:t>    display: flex;</w:t>
      </w:r>
    </w:p>
    <w:p w14:paraId="60855BD8" w14:textId="77777777" w:rsidR="00FF05B2" w:rsidRPr="00FF05B2" w:rsidRDefault="00FF05B2" w:rsidP="00FF05B2">
      <w:r w:rsidRPr="00FF05B2">
        <w:t>    align-items: center;</w:t>
      </w:r>
    </w:p>
    <w:p w14:paraId="77215671" w14:textId="77777777" w:rsidR="00FF05B2" w:rsidRPr="00FF05B2" w:rsidRDefault="00FF05B2" w:rsidP="00FF05B2">
      <w:r w:rsidRPr="00FF05B2">
        <w:t>    width: 100%;</w:t>
      </w:r>
    </w:p>
    <w:p w14:paraId="54FE193F" w14:textId="77777777" w:rsidR="00FF05B2" w:rsidRPr="00FF05B2" w:rsidRDefault="00FF05B2" w:rsidP="00FF05B2">
      <w:r w:rsidRPr="00FF05B2">
        <w:t>}</w:t>
      </w:r>
    </w:p>
    <w:p w14:paraId="331B6AD1" w14:textId="77777777" w:rsidR="00FF05B2" w:rsidRPr="00FF05B2" w:rsidRDefault="00FF05B2" w:rsidP="00FF05B2"/>
    <w:p w14:paraId="3DDDA11A" w14:textId="77777777" w:rsidR="00FF05B2" w:rsidRPr="00FF05B2" w:rsidRDefault="00FF05B2" w:rsidP="00FF05B2">
      <w:r w:rsidRPr="00FF05B2">
        <w:t>input[type="text"],</w:t>
      </w:r>
    </w:p>
    <w:p w14:paraId="7A7A3FBA" w14:textId="77777777" w:rsidR="00FF05B2" w:rsidRPr="00FF05B2" w:rsidRDefault="00FF05B2" w:rsidP="00FF05B2">
      <w:r w:rsidRPr="00FF05B2">
        <w:t>input[type="password"] {</w:t>
      </w:r>
    </w:p>
    <w:p w14:paraId="3EEBC83E" w14:textId="77777777" w:rsidR="00FF05B2" w:rsidRPr="00FF05B2" w:rsidRDefault="00FF05B2" w:rsidP="00FF05B2">
      <w:r w:rsidRPr="00FF05B2">
        <w:t>    width: 100%;</w:t>
      </w:r>
    </w:p>
    <w:p w14:paraId="766DCE28" w14:textId="77777777" w:rsidR="00FF05B2" w:rsidRPr="00FF05B2" w:rsidRDefault="00FF05B2" w:rsidP="00FF05B2">
      <w:r w:rsidRPr="00FF05B2">
        <w:t>    box-sizing: border-box;</w:t>
      </w:r>
    </w:p>
    <w:p w14:paraId="6D8ADA5A" w14:textId="77777777" w:rsidR="00FF05B2" w:rsidRPr="00FF05B2" w:rsidRDefault="00FF05B2" w:rsidP="00FF05B2">
      <w:r w:rsidRPr="00FF05B2">
        <w:t>    border: 2px solid #e2e8f0;</w:t>
      </w:r>
    </w:p>
    <w:p w14:paraId="02E7986C" w14:textId="77777777" w:rsidR="00FF05B2" w:rsidRPr="00FF05B2" w:rsidRDefault="00FF05B2" w:rsidP="00FF05B2">
      <w:r w:rsidRPr="00FF05B2">
        <w:t>    border-radius: 50px;</w:t>
      </w:r>
    </w:p>
    <w:p w14:paraId="09CF261A" w14:textId="77777777" w:rsidR="00FF05B2" w:rsidRPr="00FF05B2" w:rsidRDefault="00FF05B2" w:rsidP="00FF05B2">
      <w:r w:rsidRPr="00FF05B2">
        <w:t>    padding: 14px 24px;</w:t>
      </w:r>
    </w:p>
    <w:p w14:paraId="6AF57622" w14:textId="77777777" w:rsidR="00FF05B2" w:rsidRPr="00FF05B2" w:rsidRDefault="00FF05B2" w:rsidP="00FF05B2">
      <w:r w:rsidRPr="00FF05B2">
        <w:t>    font-size: 15px;</w:t>
      </w:r>
    </w:p>
    <w:p w14:paraId="65C1DA25" w14:textId="77777777" w:rsidR="00FF05B2" w:rsidRPr="00FF05B2" w:rsidRDefault="00FF05B2" w:rsidP="00FF05B2">
      <w:r w:rsidRPr="00FF05B2">
        <w:t>    background-color: #ffffff;</w:t>
      </w:r>
    </w:p>
    <w:p w14:paraId="58DAAC69" w14:textId="77777777" w:rsidR="00FF05B2" w:rsidRPr="00FF05B2" w:rsidRDefault="00FF05B2" w:rsidP="00FF05B2">
      <w:r w:rsidRPr="00FF05B2">
        <w:lastRenderedPageBreak/>
        <w:t>    color: var(--text-color);</w:t>
      </w:r>
    </w:p>
    <w:p w14:paraId="5815125B" w14:textId="77777777" w:rsidR="00FF05B2" w:rsidRPr="00FF05B2" w:rsidRDefault="00FF05B2" w:rsidP="00FF05B2">
      <w:r w:rsidRPr="00FF05B2">
        <w:t>    transition: all 0.3s ease;</w:t>
      </w:r>
    </w:p>
    <w:p w14:paraId="3B6E2193" w14:textId="77777777" w:rsidR="00FF05B2" w:rsidRPr="00FF05B2" w:rsidRDefault="00FF05B2" w:rsidP="00FF05B2">
      <w:r w:rsidRPr="00FF05B2">
        <w:t>}</w:t>
      </w:r>
    </w:p>
    <w:p w14:paraId="0B0AC931" w14:textId="77777777" w:rsidR="00FF05B2" w:rsidRPr="00FF05B2" w:rsidRDefault="00FF05B2" w:rsidP="00FF05B2"/>
    <w:p w14:paraId="37D50689" w14:textId="77777777" w:rsidR="00FF05B2" w:rsidRPr="00FF05B2" w:rsidRDefault="00FF05B2" w:rsidP="00FF05B2">
      <w:r w:rsidRPr="00FF05B2">
        <w:t>input[type="password"] {</w:t>
      </w:r>
    </w:p>
    <w:p w14:paraId="02689648" w14:textId="77777777" w:rsidR="00FF05B2" w:rsidRPr="00FF05B2" w:rsidRDefault="00FF05B2" w:rsidP="00FF05B2">
      <w:r w:rsidRPr="00FF05B2">
        <w:t>    padding-left: 50px;</w:t>
      </w:r>
    </w:p>
    <w:p w14:paraId="0159F9D6" w14:textId="77777777" w:rsidR="00FF05B2" w:rsidRPr="00FF05B2" w:rsidRDefault="00FF05B2" w:rsidP="00FF05B2">
      <w:r w:rsidRPr="00FF05B2">
        <w:t>}</w:t>
      </w:r>
    </w:p>
    <w:p w14:paraId="73D24AA0" w14:textId="77777777" w:rsidR="00FF05B2" w:rsidRPr="00FF05B2" w:rsidRDefault="00FF05B2" w:rsidP="00FF05B2"/>
    <w:p w14:paraId="6585E2B0" w14:textId="77777777" w:rsidR="00FF05B2" w:rsidRPr="00FF05B2" w:rsidRDefault="00FF05B2" w:rsidP="00FF05B2">
      <w:r w:rsidRPr="00FF05B2">
        <w:t>input[type="text"]:focus,</w:t>
      </w:r>
    </w:p>
    <w:p w14:paraId="5C566FCC" w14:textId="77777777" w:rsidR="00FF05B2" w:rsidRPr="00FF05B2" w:rsidRDefault="00FF05B2" w:rsidP="00FF05B2">
      <w:r w:rsidRPr="00FF05B2">
        <w:t>input[type="password"]:focus {</w:t>
      </w:r>
    </w:p>
    <w:p w14:paraId="7B0BDA98" w14:textId="77777777" w:rsidR="00FF05B2" w:rsidRPr="00FF05B2" w:rsidRDefault="00FF05B2" w:rsidP="00FF05B2">
      <w:r w:rsidRPr="00FF05B2">
        <w:t>    border-color: var(--primary-color);</w:t>
      </w:r>
    </w:p>
    <w:p w14:paraId="10CDF23B" w14:textId="77777777" w:rsidR="00FF05B2" w:rsidRPr="00FF05B2" w:rsidRDefault="00FF05B2" w:rsidP="00FF05B2">
      <w:r w:rsidRPr="00FF05B2">
        <w:t>    box-shadow: 0 0 0 4px rgba(12, 35, 64, 0.08);</w:t>
      </w:r>
    </w:p>
    <w:p w14:paraId="47D28265" w14:textId="77777777" w:rsidR="00FF05B2" w:rsidRPr="00FF05B2" w:rsidRDefault="00FF05B2" w:rsidP="00FF05B2">
      <w:r w:rsidRPr="00FF05B2">
        <w:t>    outline: none;</w:t>
      </w:r>
    </w:p>
    <w:p w14:paraId="71E14909" w14:textId="77777777" w:rsidR="00FF05B2" w:rsidRPr="00FF05B2" w:rsidRDefault="00FF05B2" w:rsidP="00FF05B2">
      <w:r w:rsidRPr="00FF05B2">
        <w:t>}</w:t>
      </w:r>
    </w:p>
    <w:p w14:paraId="6ABBD122" w14:textId="77777777" w:rsidR="00FF05B2" w:rsidRPr="00FF05B2" w:rsidRDefault="00FF05B2" w:rsidP="00FF05B2"/>
    <w:p w14:paraId="4252F0B9" w14:textId="77777777" w:rsidR="00FF05B2" w:rsidRPr="00FF05B2" w:rsidRDefault="00FF05B2" w:rsidP="00FF05B2">
      <w:r w:rsidRPr="00FF05B2">
        <w:t>#seePassword {</w:t>
      </w:r>
    </w:p>
    <w:p w14:paraId="02E9CE37" w14:textId="77777777" w:rsidR="00FF05B2" w:rsidRPr="00FF05B2" w:rsidRDefault="00FF05B2" w:rsidP="00FF05B2">
      <w:r w:rsidRPr="00FF05B2">
        <w:t>    position: absolute;</w:t>
      </w:r>
    </w:p>
    <w:p w14:paraId="5E98C1C3" w14:textId="77777777" w:rsidR="00FF05B2" w:rsidRPr="00FF05B2" w:rsidRDefault="00FF05B2" w:rsidP="00FF05B2">
      <w:r w:rsidRPr="00FF05B2">
        <w:t>    left: 20px;</w:t>
      </w:r>
    </w:p>
    <w:p w14:paraId="254E2F02" w14:textId="77777777" w:rsidR="00FF05B2" w:rsidRPr="00FF05B2" w:rsidRDefault="00FF05B2" w:rsidP="00FF05B2">
      <w:r w:rsidRPr="00FF05B2">
        <w:t>    background: none;</w:t>
      </w:r>
    </w:p>
    <w:p w14:paraId="436E300D" w14:textId="77777777" w:rsidR="00FF05B2" w:rsidRPr="00FF05B2" w:rsidRDefault="00FF05B2" w:rsidP="00FF05B2">
      <w:r w:rsidRPr="00FF05B2">
        <w:t>    border: none;</w:t>
      </w:r>
    </w:p>
    <w:p w14:paraId="753631C5" w14:textId="77777777" w:rsidR="00FF05B2" w:rsidRPr="00FF05B2" w:rsidRDefault="00FF05B2" w:rsidP="00FF05B2">
      <w:r w:rsidRPr="00FF05B2">
        <w:t>    color: #a0aec0;</w:t>
      </w:r>
    </w:p>
    <w:p w14:paraId="3B20449C" w14:textId="77777777" w:rsidR="00FF05B2" w:rsidRPr="00FF05B2" w:rsidRDefault="00FF05B2" w:rsidP="00FF05B2">
      <w:r w:rsidRPr="00FF05B2">
        <w:t>    cursor: pointer;</w:t>
      </w:r>
    </w:p>
    <w:p w14:paraId="5FF4D9D4" w14:textId="77777777" w:rsidR="00FF05B2" w:rsidRPr="00FF05B2" w:rsidRDefault="00FF05B2" w:rsidP="00FF05B2">
      <w:r w:rsidRPr="00FF05B2">
        <w:t>    font-size: 18px;</w:t>
      </w:r>
    </w:p>
    <w:p w14:paraId="4F558CF4" w14:textId="77777777" w:rsidR="00FF05B2" w:rsidRPr="00FF05B2" w:rsidRDefault="00FF05B2" w:rsidP="00FF05B2">
      <w:r w:rsidRPr="00FF05B2">
        <w:t>    z-index: 2;</w:t>
      </w:r>
    </w:p>
    <w:p w14:paraId="200D5EE9" w14:textId="77777777" w:rsidR="00FF05B2" w:rsidRPr="00FF05B2" w:rsidRDefault="00FF05B2" w:rsidP="00FF05B2">
      <w:r w:rsidRPr="00FF05B2">
        <w:t>    transition: color 0.2s;</w:t>
      </w:r>
    </w:p>
    <w:p w14:paraId="3BFEC432" w14:textId="77777777" w:rsidR="00FF05B2" w:rsidRPr="00FF05B2" w:rsidRDefault="00FF05B2" w:rsidP="00FF05B2">
      <w:r w:rsidRPr="00FF05B2">
        <w:t>}</w:t>
      </w:r>
    </w:p>
    <w:p w14:paraId="37B98ACE" w14:textId="77777777" w:rsidR="00FF05B2" w:rsidRPr="00FF05B2" w:rsidRDefault="00FF05B2" w:rsidP="00FF05B2"/>
    <w:p w14:paraId="640ED61A" w14:textId="77777777" w:rsidR="00FF05B2" w:rsidRPr="00FF05B2" w:rsidRDefault="00FF05B2" w:rsidP="00FF05B2">
      <w:r w:rsidRPr="00FF05B2">
        <w:t>#seePassword:hover {</w:t>
      </w:r>
    </w:p>
    <w:p w14:paraId="28389869" w14:textId="77777777" w:rsidR="00FF05B2" w:rsidRPr="00FF05B2" w:rsidRDefault="00FF05B2" w:rsidP="00FF05B2">
      <w:r w:rsidRPr="00FF05B2">
        <w:t>    color: var(--accent-color);</w:t>
      </w:r>
    </w:p>
    <w:p w14:paraId="1E3BBC61" w14:textId="77777777" w:rsidR="00FF05B2" w:rsidRPr="00FF05B2" w:rsidRDefault="00FF05B2" w:rsidP="00FF05B2">
      <w:r w:rsidRPr="00FF05B2">
        <w:t>}</w:t>
      </w:r>
    </w:p>
    <w:p w14:paraId="74B68C9B" w14:textId="77777777" w:rsidR="00FF05B2" w:rsidRPr="00FF05B2" w:rsidRDefault="00FF05B2" w:rsidP="00FF05B2"/>
    <w:p w14:paraId="1A3D1F6E" w14:textId="77777777" w:rsidR="00FF05B2" w:rsidRPr="00FF05B2" w:rsidRDefault="00FF05B2" w:rsidP="00FF05B2">
      <w:r w:rsidRPr="00FF05B2">
        <w:lastRenderedPageBreak/>
        <w:t xml:space="preserve">/* </w:t>
      </w:r>
      <w:r w:rsidRPr="00FF05B2">
        <w:rPr>
          <w:rtl/>
        </w:rPr>
        <w:t xml:space="preserve">כפתור התחברות - כחול כהה יציב ומקצועי שהופך לקורל בריחוף </w:t>
      </w:r>
      <w:r w:rsidRPr="00FF05B2">
        <w:t>*/</w:t>
      </w:r>
    </w:p>
    <w:p w14:paraId="35EB8206" w14:textId="77777777" w:rsidR="00FF05B2" w:rsidRPr="00FF05B2" w:rsidRDefault="00FF05B2" w:rsidP="00FF05B2">
      <w:r w:rsidRPr="00FF05B2">
        <w:t>#log {</w:t>
      </w:r>
    </w:p>
    <w:p w14:paraId="26E7E976" w14:textId="77777777" w:rsidR="00FF05B2" w:rsidRPr="00FF05B2" w:rsidRDefault="00FF05B2" w:rsidP="00FF05B2">
      <w:r w:rsidRPr="00FF05B2">
        <w:t>    background-color: var(--primary-color);</w:t>
      </w:r>
    </w:p>
    <w:p w14:paraId="29F42012" w14:textId="77777777" w:rsidR="00FF05B2" w:rsidRPr="00FF05B2" w:rsidRDefault="00FF05B2" w:rsidP="00FF05B2">
      <w:r w:rsidRPr="00FF05B2">
        <w:t>    color: #ffffff;</w:t>
      </w:r>
    </w:p>
    <w:p w14:paraId="157F21F7" w14:textId="77777777" w:rsidR="00FF05B2" w:rsidRPr="00FF05B2" w:rsidRDefault="00FF05B2" w:rsidP="00FF05B2">
      <w:r w:rsidRPr="00FF05B2">
        <w:t>    border: none;</w:t>
      </w:r>
    </w:p>
    <w:p w14:paraId="4946C8E3" w14:textId="77777777" w:rsidR="00FF05B2" w:rsidRPr="00FF05B2" w:rsidRDefault="00FF05B2" w:rsidP="00FF05B2">
      <w:r w:rsidRPr="00FF05B2">
        <w:t>    width: 100%;</w:t>
      </w:r>
    </w:p>
    <w:p w14:paraId="3B95833B" w14:textId="77777777" w:rsidR="00FF05B2" w:rsidRPr="00FF05B2" w:rsidRDefault="00FF05B2" w:rsidP="00FF05B2">
      <w:r w:rsidRPr="00FF05B2">
        <w:t>    padding: 15px;</w:t>
      </w:r>
    </w:p>
    <w:p w14:paraId="71D8554F" w14:textId="77777777" w:rsidR="00FF05B2" w:rsidRPr="00FF05B2" w:rsidRDefault="00FF05B2" w:rsidP="00FF05B2">
      <w:r w:rsidRPr="00FF05B2">
        <w:t>    font-size: 16px;</w:t>
      </w:r>
    </w:p>
    <w:p w14:paraId="134DA09A" w14:textId="77777777" w:rsidR="00FF05B2" w:rsidRPr="00FF05B2" w:rsidRDefault="00FF05B2" w:rsidP="00FF05B2">
      <w:r w:rsidRPr="00FF05B2">
        <w:t>    font-weight: 700;</w:t>
      </w:r>
    </w:p>
    <w:p w14:paraId="2416F2D0" w14:textId="77777777" w:rsidR="00FF05B2" w:rsidRPr="00FF05B2" w:rsidRDefault="00FF05B2" w:rsidP="00FF05B2">
      <w:r w:rsidRPr="00FF05B2">
        <w:t>    border-radius: 50px;</w:t>
      </w:r>
    </w:p>
    <w:p w14:paraId="1F6DD840" w14:textId="77777777" w:rsidR="00FF05B2" w:rsidRPr="00FF05B2" w:rsidRDefault="00FF05B2" w:rsidP="00FF05B2">
      <w:r w:rsidRPr="00FF05B2">
        <w:t>    cursor: pointer;</w:t>
      </w:r>
    </w:p>
    <w:p w14:paraId="540DDC0D" w14:textId="77777777" w:rsidR="00FF05B2" w:rsidRPr="00FF05B2" w:rsidRDefault="00FF05B2" w:rsidP="00FF05B2">
      <w:r w:rsidRPr="00FF05B2">
        <w:t>    box-shadow: 0 4px 14px rgba(12, 35, 64, 0.2);</w:t>
      </w:r>
    </w:p>
    <w:p w14:paraId="32BFBF88" w14:textId="77777777" w:rsidR="00FF05B2" w:rsidRPr="00FF05B2" w:rsidRDefault="00FF05B2" w:rsidP="00FF05B2">
      <w:r w:rsidRPr="00FF05B2">
        <w:t>    transition: all 0.3s ease;</w:t>
      </w:r>
    </w:p>
    <w:p w14:paraId="012391F6" w14:textId="77777777" w:rsidR="00FF05B2" w:rsidRPr="00FF05B2" w:rsidRDefault="00FF05B2" w:rsidP="00FF05B2">
      <w:r w:rsidRPr="00FF05B2">
        <w:t>    margin-top: 15px;</w:t>
      </w:r>
    </w:p>
    <w:p w14:paraId="4CA33DC4" w14:textId="77777777" w:rsidR="00FF05B2" w:rsidRPr="00FF05B2" w:rsidRDefault="00FF05B2" w:rsidP="00FF05B2">
      <w:r w:rsidRPr="00FF05B2">
        <w:t>}</w:t>
      </w:r>
    </w:p>
    <w:p w14:paraId="2D857946" w14:textId="77777777" w:rsidR="00FF05B2" w:rsidRPr="00FF05B2" w:rsidRDefault="00FF05B2" w:rsidP="00FF05B2"/>
    <w:p w14:paraId="748A350A" w14:textId="77777777" w:rsidR="00FF05B2" w:rsidRPr="00FF05B2" w:rsidRDefault="00FF05B2" w:rsidP="00FF05B2">
      <w:r w:rsidRPr="00FF05B2">
        <w:t>#log:hover {</w:t>
      </w:r>
    </w:p>
    <w:p w14:paraId="7521ACD4" w14:textId="77777777" w:rsidR="00FF05B2" w:rsidRPr="00FF05B2" w:rsidRDefault="00FF05B2" w:rsidP="00FF05B2">
      <w:r w:rsidRPr="00FF05B2">
        <w:t>    background-color: var(--accent-color);</w:t>
      </w:r>
    </w:p>
    <w:p w14:paraId="27F025F2" w14:textId="77777777" w:rsidR="00FF05B2" w:rsidRPr="00FF05B2" w:rsidRDefault="00FF05B2" w:rsidP="00FF05B2">
      <w:r w:rsidRPr="00FF05B2">
        <w:t>    transform: translateY(-2px);</w:t>
      </w:r>
    </w:p>
    <w:p w14:paraId="42EC822A" w14:textId="77777777" w:rsidR="00FF05B2" w:rsidRPr="00FF05B2" w:rsidRDefault="00FF05B2" w:rsidP="00FF05B2">
      <w:r w:rsidRPr="00FF05B2">
        <w:t>    box-shadow: 0 6px 20px rgba(242, 143, 121, 0.3);</w:t>
      </w:r>
    </w:p>
    <w:p w14:paraId="064A6984" w14:textId="77777777" w:rsidR="00FF05B2" w:rsidRPr="00FF05B2" w:rsidRDefault="00FF05B2" w:rsidP="00FF05B2">
      <w:r w:rsidRPr="00FF05B2">
        <w:t>}</w:t>
      </w:r>
    </w:p>
    <w:p w14:paraId="6FBEA1C6" w14:textId="77777777" w:rsidR="00FF05B2" w:rsidRPr="00FF05B2" w:rsidRDefault="00FF05B2" w:rsidP="00FF05B2"/>
    <w:p w14:paraId="7F512B4D" w14:textId="77777777" w:rsidR="00FF05B2" w:rsidRPr="00FF05B2" w:rsidRDefault="00FF05B2" w:rsidP="00FF05B2">
      <w:r w:rsidRPr="00FF05B2">
        <w:t>#errors {</w:t>
      </w:r>
    </w:p>
    <w:p w14:paraId="67F72B45" w14:textId="77777777" w:rsidR="00FF05B2" w:rsidRPr="00FF05B2" w:rsidRDefault="00FF05B2" w:rsidP="00FF05B2">
      <w:r w:rsidRPr="00FF05B2">
        <w:t>    color: #e53e3e;</w:t>
      </w:r>
    </w:p>
    <w:p w14:paraId="1043F17A" w14:textId="77777777" w:rsidR="00FF05B2" w:rsidRPr="00FF05B2" w:rsidRDefault="00FF05B2" w:rsidP="00FF05B2">
      <w:r w:rsidRPr="00FF05B2">
        <w:t>    font-size: 14px;</w:t>
      </w:r>
    </w:p>
    <w:p w14:paraId="19938F05" w14:textId="77777777" w:rsidR="00FF05B2" w:rsidRPr="00FF05B2" w:rsidRDefault="00FF05B2" w:rsidP="00FF05B2">
      <w:r w:rsidRPr="00FF05B2">
        <w:t>    margin-bottom: 12px;</w:t>
      </w:r>
    </w:p>
    <w:p w14:paraId="4CE2610C" w14:textId="77777777" w:rsidR="00FF05B2" w:rsidRPr="00FF05B2" w:rsidRDefault="00FF05B2" w:rsidP="00FF05B2">
      <w:r w:rsidRPr="00FF05B2">
        <w:t>    text-align: center;</w:t>
      </w:r>
    </w:p>
    <w:p w14:paraId="23B1E5F9" w14:textId="77777777" w:rsidR="00FF05B2" w:rsidRPr="00FF05B2" w:rsidRDefault="00FF05B2" w:rsidP="00FF05B2">
      <w:r w:rsidRPr="00FF05B2">
        <w:t>    font-weight: 600;</w:t>
      </w:r>
    </w:p>
    <w:p w14:paraId="7AD04869" w14:textId="77777777" w:rsidR="00FF05B2" w:rsidRPr="00FF05B2" w:rsidRDefault="00FF05B2" w:rsidP="00FF05B2">
      <w:r w:rsidRPr="00FF05B2">
        <w:t>}</w:t>
      </w:r>
    </w:p>
    <w:p w14:paraId="2376E4E0" w14:textId="77777777" w:rsidR="00FF05B2" w:rsidRPr="00FF05B2" w:rsidRDefault="00FF05B2" w:rsidP="00FF05B2"/>
    <w:p w14:paraId="23371B40" w14:textId="77777777" w:rsidR="00FF05B2" w:rsidRPr="00FF05B2" w:rsidRDefault="00FF05B2" w:rsidP="00FF05B2">
      <w:r w:rsidRPr="00FF05B2">
        <w:t xml:space="preserve">/* </w:t>
      </w:r>
      <w:r w:rsidRPr="00FF05B2">
        <w:rPr>
          <w:rtl/>
        </w:rPr>
        <w:t xml:space="preserve">התאמה רספונסיבית למובייל </w:t>
      </w:r>
      <w:r w:rsidRPr="00FF05B2">
        <w:t>*/</w:t>
      </w:r>
    </w:p>
    <w:p w14:paraId="141D30BB" w14:textId="77777777" w:rsidR="00FF05B2" w:rsidRPr="00FF05B2" w:rsidRDefault="00FF05B2" w:rsidP="00FF05B2">
      <w:r w:rsidRPr="00FF05B2">
        <w:lastRenderedPageBreak/>
        <w:t>@media (max-width: 768px) {</w:t>
      </w:r>
    </w:p>
    <w:p w14:paraId="3EE33E8A" w14:textId="77777777" w:rsidR="00FF05B2" w:rsidRPr="00FF05B2" w:rsidRDefault="00FF05B2" w:rsidP="00FF05B2">
      <w:r w:rsidRPr="00FF05B2">
        <w:t>    main::before, main::after {</w:t>
      </w:r>
    </w:p>
    <w:p w14:paraId="2EE30E59" w14:textId="77777777" w:rsidR="00FF05B2" w:rsidRPr="00FF05B2" w:rsidRDefault="00FF05B2" w:rsidP="00FF05B2">
      <w:r w:rsidRPr="00FF05B2">
        <w:t xml:space="preserve">        display: none; /* </w:t>
      </w:r>
      <w:r w:rsidRPr="00FF05B2">
        <w:rPr>
          <w:rtl/>
        </w:rPr>
        <w:t xml:space="preserve">הסתרת צורות הרקע במובייל למניעת צפיפות </w:t>
      </w:r>
      <w:r w:rsidRPr="00FF05B2">
        <w:t>*/</w:t>
      </w:r>
    </w:p>
    <w:p w14:paraId="57AA3A7B" w14:textId="77777777" w:rsidR="00FF05B2" w:rsidRPr="00FF05B2" w:rsidRDefault="00FF05B2" w:rsidP="00FF05B2">
      <w:r w:rsidRPr="00FF05B2">
        <w:t>    }</w:t>
      </w:r>
    </w:p>
    <w:p w14:paraId="38926BD5" w14:textId="77777777" w:rsidR="00FF05B2" w:rsidRPr="00FF05B2" w:rsidRDefault="00FF05B2" w:rsidP="00FF05B2">
      <w:r w:rsidRPr="00FF05B2">
        <w:t xml:space="preserve">    </w:t>
      </w:r>
    </w:p>
    <w:p w14:paraId="643F9A7A" w14:textId="77777777" w:rsidR="00FF05B2" w:rsidRPr="00FF05B2" w:rsidRDefault="00FF05B2" w:rsidP="00FF05B2">
      <w:r w:rsidRPr="00FF05B2">
        <w:t>    #cover-to-form {</w:t>
      </w:r>
    </w:p>
    <w:p w14:paraId="77161AD3" w14:textId="77777777" w:rsidR="00FF05B2" w:rsidRPr="00FF05B2" w:rsidRDefault="00FF05B2" w:rsidP="00FF05B2">
      <w:r w:rsidRPr="00FF05B2">
        <w:t>        flex-direction: column;</w:t>
      </w:r>
    </w:p>
    <w:p w14:paraId="26100F0F" w14:textId="77777777" w:rsidR="00FF05B2" w:rsidRPr="00FF05B2" w:rsidRDefault="00FF05B2" w:rsidP="00FF05B2">
      <w:r w:rsidRPr="00FF05B2">
        <w:t>        max-width: 420px;</w:t>
      </w:r>
    </w:p>
    <w:p w14:paraId="511E7669" w14:textId="77777777" w:rsidR="00FF05B2" w:rsidRPr="00FF05B2" w:rsidRDefault="00FF05B2" w:rsidP="00FF05B2">
      <w:r w:rsidRPr="00FF05B2">
        <w:t>    }</w:t>
      </w:r>
    </w:p>
    <w:p w14:paraId="18B16A52" w14:textId="77777777" w:rsidR="00FF05B2" w:rsidRPr="00FF05B2" w:rsidRDefault="00FF05B2" w:rsidP="00FF05B2"/>
    <w:p w14:paraId="69488CE6" w14:textId="77777777" w:rsidR="00FF05B2" w:rsidRPr="00FF05B2" w:rsidRDefault="00FF05B2" w:rsidP="00FF05B2">
      <w:r w:rsidRPr="00FF05B2">
        <w:t>    .form-side-support {</w:t>
      </w:r>
    </w:p>
    <w:p w14:paraId="1F524DD7" w14:textId="77777777" w:rsidR="00FF05B2" w:rsidRPr="00FF05B2" w:rsidRDefault="00FF05B2" w:rsidP="00FF05B2">
      <w:r w:rsidRPr="00FF05B2">
        <w:t>        border-left: none;</w:t>
      </w:r>
    </w:p>
    <w:p w14:paraId="3380F55E" w14:textId="77777777" w:rsidR="00FF05B2" w:rsidRPr="00FF05B2" w:rsidRDefault="00FF05B2" w:rsidP="00FF05B2">
      <w:r w:rsidRPr="00FF05B2">
        <w:t>        border-bottom: 1px solid #e2e8f0;</w:t>
      </w:r>
    </w:p>
    <w:p w14:paraId="7551DCD4" w14:textId="77777777" w:rsidR="00FF05B2" w:rsidRPr="00FF05B2" w:rsidRDefault="00FF05B2" w:rsidP="00FF05B2">
      <w:r w:rsidRPr="00FF05B2">
        <w:t>        padding: 35px;</w:t>
      </w:r>
    </w:p>
    <w:p w14:paraId="6091AE5E" w14:textId="77777777" w:rsidR="00FF05B2" w:rsidRPr="00FF05B2" w:rsidRDefault="00FF05B2" w:rsidP="00FF05B2">
      <w:r w:rsidRPr="00FF05B2">
        <w:t>    }</w:t>
      </w:r>
    </w:p>
    <w:p w14:paraId="4FDB4801" w14:textId="77777777" w:rsidR="00FF05B2" w:rsidRPr="00FF05B2" w:rsidRDefault="00FF05B2" w:rsidP="00FF05B2"/>
    <w:p w14:paraId="2A6631DF" w14:textId="77777777" w:rsidR="00FF05B2" w:rsidRPr="00FF05B2" w:rsidRDefault="00FF05B2" w:rsidP="00FF05B2">
      <w:r w:rsidRPr="00FF05B2">
        <w:t>    #cover-to-form form {</w:t>
      </w:r>
    </w:p>
    <w:p w14:paraId="2D93F3E2" w14:textId="77777777" w:rsidR="00FF05B2" w:rsidRPr="00FF05B2" w:rsidRDefault="00FF05B2" w:rsidP="00FF05B2">
      <w:r w:rsidRPr="00FF05B2">
        <w:t>        padding: 35px;</w:t>
      </w:r>
    </w:p>
    <w:p w14:paraId="1FFFDD9A" w14:textId="77777777" w:rsidR="00FF05B2" w:rsidRPr="00FF05B2" w:rsidRDefault="00FF05B2" w:rsidP="00FF05B2">
      <w:r w:rsidRPr="00FF05B2">
        <w:t>    }</w:t>
      </w:r>
    </w:p>
    <w:p w14:paraId="35E50EC6" w14:textId="77777777" w:rsidR="00FF05B2" w:rsidRPr="00FF05B2" w:rsidRDefault="00FF05B2" w:rsidP="00FF05B2">
      <w:r w:rsidRPr="00FF05B2">
        <w:t>}</w:t>
      </w:r>
    </w:p>
    <w:p w14:paraId="2F7493C1" w14:textId="77777777" w:rsidR="00FF05B2" w:rsidRPr="00FF05B2" w:rsidRDefault="00FF05B2" w:rsidP="00FF05B2"/>
    <w:p w14:paraId="26551414" w14:textId="77777777" w:rsidR="00FF05B2" w:rsidRPr="00FF05B2" w:rsidRDefault="00FF05B2" w:rsidP="00FF05B2">
      <w:r w:rsidRPr="00FF05B2">
        <w:t>@keyframes smoothSlideUp {</w:t>
      </w:r>
    </w:p>
    <w:p w14:paraId="28F00940" w14:textId="77777777" w:rsidR="00FF05B2" w:rsidRPr="00FF05B2" w:rsidRDefault="00FF05B2" w:rsidP="00FF05B2">
      <w:r w:rsidRPr="00FF05B2">
        <w:t>    from {</w:t>
      </w:r>
    </w:p>
    <w:p w14:paraId="1B9FA8C1" w14:textId="77777777" w:rsidR="00FF05B2" w:rsidRPr="00FF05B2" w:rsidRDefault="00FF05B2" w:rsidP="00FF05B2">
      <w:r w:rsidRPr="00FF05B2">
        <w:t>        opacity: 0;</w:t>
      </w:r>
    </w:p>
    <w:p w14:paraId="5719B90C" w14:textId="77777777" w:rsidR="00FF05B2" w:rsidRPr="00FF05B2" w:rsidRDefault="00FF05B2" w:rsidP="00FF05B2">
      <w:r w:rsidRPr="00FF05B2">
        <w:t>        transform: translateY(40px) scale(0.96);</w:t>
      </w:r>
    </w:p>
    <w:p w14:paraId="10DCDF66" w14:textId="77777777" w:rsidR="00FF05B2" w:rsidRPr="00FF05B2" w:rsidRDefault="00FF05B2" w:rsidP="00FF05B2">
      <w:r w:rsidRPr="00FF05B2">
        <w:t>    }</w:t>
      </w:r>
    </w:p>
    <w:p w14:paraId="0472FDF6" w14:textId="77777777" w:rsidR="00FF05B2" w:rsidRPr="00FF05B2" w:rsidRDefault="00FF05B2" w:rsidP="00FF05B2">
      <w:r w:rsidRPr="00FF05B2">
        <w:t>    to {</w:t>
      </w:r>
    </w:p>
    <w:p w14:paraId="4A8578CB" w14:textId="77777777" w:rsidR="00FF05B2" w:rsidRPr="00FF05B2" w:rsidRDefault="00FF05B2" w:rsidP="00FF05B2">
      <w:r w:rsidRPr="00FF05B2">
        <w:t>        opacity: 1;</w:t>
      </w:r>
    </w:p>
    <w:p w14:paraId="7D77E6F3" w14:textId="77777777" w:rsidR="00FF05B2" w:rsidRPr="00FF05B2" w:rsidRDefault="00FF05B2" w:rsidP="00FF05B2">
      <w:r w:rsidRPr="00FF05B2">
        <w:t>        transform: translateY(0) scale(1);</w:t>
      </w:r>
    </w:p>
    <w:p w14:paraId="7BE3E4FF" w14:textId="77777777" w:rsidR="00FF05B2" w:rsidRPr="00FF05B2" w:rsidRDefault="00FF05B2" w:rsidP="00FF05B2">
      <w:r w:rsidRPr="00FF05B2">
        <w:t>    }</w:t>
      </w:r>
    </w:p>
    <w:p w14:paraId="70D4FA0D" w14:textId="77777777" w:rsidR="00FF05B2" w:rsidRPr="00FF05B2" w:rsidRDefault="00FF05B2" w:rsidP="00FF05B2">
      <w:r w:rsidRPr="00FF05B2">
        <w:t>}</w:t>
      </w:r>
    </w:p>
    <w:p w14:paraId="356B738F" w14:textId="3589C8D2" w:rsidR="00FF05B2" w:rsidRPr="00FF05B2" w:rsidRDefault="00FF05B2" w:rsidP="00FF05B2"/>
    <w:p w14:paraId="33B9FA19" w14:textId="3167F813" w:rsidR="00FC38E0" w:rsidRDefault="00FC38E0">
      <w:pPr>
        <w:rPr>
          <w:rtl/>
        </w:rPr>
      </w:pPr>
    </w:p>
    <w:p w14:paraId="7CA4CD49" w14:textId="5964684C" w:rsidR="00BD254D" w:rsidRDefault="00BD254D">
      <w:pPr>
        <w:rPr>
          <w:rtl/>
        </w:rPr>
      </w:pPr>
    </w:p>
    <w:p w14:paraId="7C021255" w14:textId="76864834" w:rsidR="00BD254D" w:rsidRDefault="00BD254D">
      <w:pPr>
        <w:rPr>
          <w:rtl/>
        </w:rPr>
      </w:pPr>
    </w:p>
    <w:p w14:paraId="188CE083" w14:textId="64367F70" w:rsidR="00BD254D" w:rsidRDefault="00BD254D">
      <w:pPr>
        <w:rPr>
          <w:rtl/>
        </w:rPr>
      </w:pPr>
      <w:r>
        <w:rPr>
          <w:rFonts w:hint="cs"/>
          <w:rtl/>
        </w:rPr>
        <w:t>לנוסע לא עובדות הנסיעות</w:t>
      </w:r>
    </w:p>
    <w:p w14:paraId="19C3D6B0" w14:textId="64A0ED2A" w:rsidR="00BD254D" w:rsidRDefault="00BD254D">
      <w:pPr>
        <w:rPr>
          <w:rtl/>
        </w:rPr>
      </w:pPr>
      <w:r>
        <w:rPr>
          <w:rFonts w:hint="cs"/>
          <w:rtl/>
        </w:rPr>
        <w:t>לא עובד דואר נכנס</w:t>
      </w:r>
      <w:r w:rsidR="00314679">
        <w:rPr>
          <w:rFonts w:hint="cs"/>
          <w:rtl/>
        </w:rPr>
        <w:t xml:space="preserve"> רק לנוסע</w:t>
      </w:r>
    </w:p>
    <w:p w14:paraId="0CB74F7C" w14:textId="72DE4D6D" w:rsidR="000A070E" w:rsidRPr="00FC38E0" w:rsidRDefault="000A070E">
      <w:r>
        <w:rPr>
          <w:rFonts w:hint="cs"/>
          <w:rtl/>
        </w:rPr>
        <w:t>כל ההודעות לא מסוננות</w:t>
      </w:r>
    </w:p>
    <w:sectPr w:rsidR="000A070E" w:rsidRPr="00FC38E0" w:rsidSect="009116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812"/>
    <w:multiLevelType w:val="multilevel"/>
    <w:tmpl w:val="78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E57"/>
    <w:multiLevelType w:val="multilevel"/>
    <w:tmpl w:val="EC6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1564"/>
    <w:multiLevelType w:val="multilevel"/>
    <w:tmpl w:val="C3E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82521"/>
    <w:multiLevelType w:val="multilevel"/>
    <w:tmpl w:val="5A9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A5A3F"/>
    <w:multiLevelType w:val="multilevel"/>
    <w:tmpl w:val="F14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91396"/>
    <w:multiLevelType w:val="multilevel"/>
    <w:tmpl w:val="46A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95EB8"/>
    <w:multiLevelType w:val="multilevel"/>
    <w:tmpl w:val="1B0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F5067"/>
    <w:multiLevelType w:val="multilevel"/>
    <w:tmpl w:val="741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B3BF9"/>
    <w:multiLevelType w:val="multilevel"/>
    <w:tmpl w:val="F51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C2C73"/>
    <w:multiLevelType w:val="multilevel"/>
    <w:tmpl w:val="E3D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03013"/>
    <w:multiLevelType w:val="multilevel"/>
    <w:tmpl w:val="211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D5792"/>
    <w:multiLevelType w:val="multilevel"/>
    <w:tmpl w:val="A6C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A7BD5"/>
    <w:multiLevelType w:val="multilevel"/>
    <w:tmpl w:val="D39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A360F"/>
    <w:multiLevelType w:val="multilevel"/>
    <w:tmpl w:val="51A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E78C8"/>
    <w:multiLevelType w:val="multilevel"/>
    <w:tmpl w:val="DB2E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628B4"/>
    <w:multiLevelType w:val="multilevel"/>
    <w:tmpl w:val="989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8"/>
  </w:num>
  <w:num w:numId="5">
    <w:abstractNumId w:val="12"/>
  </w:num>
  <w:num w:numId="6">
    <w:abstractNumId w:val="1"/>
  </w:num>
  <w:num w:numId="7">
    <w:abstractNumId w:val="6"/>
  </w:num>
  <w:num w:numId="8">
    <w:abstractNumId w:val="0"/>
  </w:num>
  <w:num w:numId="9">
    <w:abstractNumId w:val="11"/>
  </w:num>
  <w:num w:numId="10">
    <w:abstractNumId w:val="4"/>
  </w:num>
  <w:num w:numId="11">
    <w:abstractNumId w:val="7"/>
  </w:num>
  <w:num w:numId="12">
    <w:abstractNumId w:val="14"/>
  </w:num>
  <w:num w:numId="13">
    <w:abstractNumId w:val="13"/>
  </w:num>
  <w:num w:numId="14">
    <w:abstractNumId w:val="15"/>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E9"/>
    <w:rsid w:val="00041F0C"/>
    <w:rsid w:val="000A070E"/>
    <w:rsid w:val="00314679"/>
    <w:rsid w:val="00372FEC"/>
    <w:rsid w:val="00500BEB"/>
    <w:rsid w:val="005535E9"/>
    <w:rsid w:val="005B1E6F"/>
    <w:rsid w:val="007B5BE1"/>
    <w:rsid w:val="008D5A0E"/>
    <w:rsid w:val="009116CF"/>
    <w:rsid w:val="00BD254D"/>
    <w:rsid w:val="00CB57FF"/>
    <w:rsid w:val="00D41B4B"/>
    <w:rsid w:val="00EE2761"/>
    <w:rsid w:val="00FC38E0"/>
    <w:rsid w:val="00FF05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438F"/>
  <w15:chartTrackingRefBased/>
  <w15:docId w15:val="{6218FACF-50AE-484A-BA0B-368D1FB2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53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3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35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35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35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35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35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5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35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535E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535E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535E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535E9"/>
    <w:rPr>
      <w:rFonts w:eastAsiaTheme="majorEastAsia" w:cstheme="majorBidi"/>
      <w:i/>
      <w:iCs/>
      <w:color w:val="2F5496" w:themeColor="accent1" w:themeShade="BF"/>
    </w:rPr>
  </w:style>
  <w:style w:type="character" w:customStyle="1" w:styleId="50">
    <w:name w:val="כותרת 5 תו"/>
    <w:basedOn w:val="a0"/>
    <w:link w:val="5"/>
    <w:uiPriority w:val="9"/>
    <w:semiHidden/>
    <w:rsid w:val="005535E9"/>
    <w:rPr>
      <w:rFonts w:eastAsiaTheme="majorEastAsia" w:cstheme="majorBidi"/>
      <w:color w:val="2F5496" w:themeColor="accent1" w:themeShade="BF"/>
    </w:rPr>
  </w:style>
  <w:style w:type="character" w:customStyle="1" w:styleId="60">
    <w:name w:val="כותרת 6 תו"/>
    <w:basedOn w:val="a0"/>
    <w:link w:val="6"/>
    <w:uiPriority w:val="9"/>
    <w:semiHidden/>
    <w:rsid w:val="005535E9"/>
    <w:rPr>
      <w:rFonts w:eastAsiaTheme="majorEastAsia" w:cstheme="majorBidi"/>
      <w:i/>
      <w:iCs/>
      <w:color w:val="595959" w:themeColor="text1" w:themeTint="A6"/>
    </w:rPr>
  </w:style>
  <w:style w:type="character" w:customStyle="1" w:styleId="70">
    <w:name w:val="כותרת 7 תו"/>
    <w:basedOn w:val="a0"/>
    <w:link w:val="7"/>
    <w:uiPriority w:val="9"/>
    <w:semiHidden/>
    <w:rsid w:val="005535E9"/>
    <w:rPr>
      <w:rFonts w:eastAsiaTheme="majorEastAsia" w:cstheme="majorBidi"/>
      <w:color w:val="595959" w:themeColor="text1" w:themeTint="A6"/>
    </w:rPr>
  </w:style>
  <w:style w:type="character" w:customStyle="1" w:styleId="80">
    <w:name w:val="כותרת 8 תו"/>
    <w:basedOn w:val="a0"/>
    <w:link w:val="8"/>
    <w:uiPriority w:val="9"/>
    <w:semiHidden/>
    <w:rsid w:val="005535E9"/>
    <w:rPr>
      <w:rFonts w:eastAsiaTheme="majorEastAsia" w:cstheme="majorBidi"/>
      <w:i/>
      <w:iCs/>
      <w:color w:val="272727" w:themeColor="text1" w:themeTint="D8"/>
    </w:rPr>
  </w:style>
  <w:style w:type="character" w:customStyle="1" w:styleId="90">
    <w:name w:val="כותרת 9 תו"/>
    <w:basedOn w:val="a0"/>
    <w:link w:val="9"/>
    <w:uiPriority w:val="9"/>
    <w:semiHidden/>
    <w:rsid w:val="005535E9"/>
    <w:rPr>
      <w:rFonts w:eastAsiaTheme="majorEastAsia" w:cstheme="majorBidi"/>
      <w:color w:val="272727" w:themeColor="text1" w:themeTint="D8"/>
    </w:rPr>
  </w:style>
  <w:style w:type="paragraph" w:styleId="a3">
    <w:name w:val="Title"/>
    <w:basedOn w:val="a"/>
    <w:next w:val="a"/>
    <w:link w:val="a4"/>
    <w:uiPriority w:val="10"/>
    <w:qFormat/>
    <w:rsid w:val="0055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535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5E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535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535E9"/>
    <w:pPr>
      <w:spacing w:before="160"/>
      <w:jc w:val="center"/>
    </w:pPr>
    <w:rPr>
      <w:i/>
      <w:iCs/>
      <w:color w:val="404040" w:themeColor="text1" w:themeTint="BF"/>
    </w:rPr>
  </w:style>
  <w:style w:type="character" w:customStyle="1" w:styleId="a8">
    <w:name w:val="ציטוט תו"/>
    <w:basedOn w:val="a0"/>
    <w:link w:val="a7"/>
    <w:uiPriority w:val="29"/>
    <w:rsid w:val="005535E9"/>
    <w:rPr>
      <w:i/>
      <w:iCs/>
      <w:color w:val="404040" w:themeColor="text1" w:themeTint="BF"/>
    </w:rPr>
  </w:style>
  <w:style w:type="paragraph" w:styleId="a9">
    <w:name w:val="List Paragraph"/>
    <w:basedOn w:val="a"/>
    <w:uiPriority w:val="34"/>
    <w:qFormat/>
    <w:rsid w:val="005535E9"/>
    <w:pPr>
      <w:ind w:left="720"/>
      <w:contextualSpacing/>
    </w:pPr>
  </w:style>
  <w:style w:type="character" w:styleId="aa">
    <w:name w:val="Intense Emphasis"/>
    <w:basedOn w:val="a0"/>
    <w:uiPriority w:val="21"/>
    <w:qFormat/>
    <w:rsid w:val="005535E9"/>
    <w:rPr>
      <w:i/>
      <w:iCs/>
      <w:color w:val="2F5496" w:themeColor="accent1" w:themeShade="BF"/>
    </w:rPr>
  </w:style>
  <w:style w:type="paragraph" w:styleId="ab">
    <w:name w:val="Intense Quote"/>
    <w:basedOn w:val="a"/>
    <w:next w:val="a"/>
    <w:link w:val="ac"/>
    <w:uiPriority w:val="30"/>
    <w:qFormat/>
    <w:rsid w:val="00553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535E9"/>
    <w:rPr>
      <w:i/>
      <w:iCs/>
      <w:color w:val="2F5496" w:themeColor="accent1" w:themeShade="BF"/>
    </w:rPr>
  </w:style>
  <w:style w:type="character" w:styleId="ad">
    <w:name w:val="Intense Reference"/>
    <w:basedOn w:val="a0"/>
    <w:uiPriority w:val="32"/>
    <w:qFormat/>
    <w:rsid w:val="005535E9"/>
    <w:rPr>
      <w:b/>
      <w:bCs/>
      <w:smallCaps/>
      <w:color w:val="2F5496" w:themeColor="accent1" w:themeShade="BF"/>
      <w:spacing w:val="5"/>
    </w:rPr>
  </w:style>
  <w:style w:type="paragraph" w:customStyle="1" w:styleId="msonormal0">
    <w:name w:val="msonormal"/>
    <w:basedOn w:val="a"/>
    <w:rsid w:val="00FF05B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18</Pages>
  <Words>2914</Words>
  <Characters>14574</Characters>
  <Application>Microsoft Office Word</Application>
  <DocSecurity>0</DocSecurity>
  <Lines>121</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330976341</dc:creator>
  <cp:keywords/>
  <dc:description/>
  <cp:lastModifiedBy>330976341</cp:lastModifiedBy>
  <cp:revision>6</cp:revision>
  <dcterms:created xsi:type="dcterms:W3CDTF">2026-06-08T08:57:00Z</dcterms:created>
  <dcterms:modified xsi:type="dcterms:W3CDTF">2026-07-05T11:40:00Z</dcterms:modified>
</cp:coreProperties>
</file>