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AE8" w:rsidRDefault="00EB2514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0A446416" wp14:editId="7CC05A82">
            <wp:simplePos x="0" y="0"/>
            <wp:positionH relativeFrom="margin">
              <wp:align>center</wp:align>
            </wp:positionH>
            <wp:positionV relativeFrom="page">
              <wp:posOffset>3273499</wp:posOffset>
            </wp:positionV>
            <wp:extent cx="2055495" cy="1323975"/>
            <wp:effectExtent l="0" t="0" r="0" b="0"/>
            <wp:wrapThrough wrapText="bothSides">
              <wp:wrapPolygon edited="0">
                <wp:start x="10009" y="311"/>
                <wp:lineTo x="4804" y="932"/>
                <wp:lineTo x="2602" y="2486"/>
                <wp:lineTo x="2602" y="6837"/>
                <wp:lineTo x="9409" y="10878"/>
                <wp:lineTo x="2202" y="11188"/>
                <wp:lineTo x="1401" y="11499"/>
                <wp:lineTo x="1601" y="19891"/>
                <wp:lineTo x="19418" y="19891"/>
                <wp:lineTo x="20019" y="11810"/>
                <wp:lineTo x="18817" y="11188"/>
                <wp:lineTo x="12211" y="10878"/>
                <wp:lineTo x="18417" y="6837"/>
                <wp:lineTo x="18617" y="2486"/>
                <wp:lineTo x="16215" y="932"/>
                <wp:lineTo x="11210" y="311"/>
                <wp:lineTo x="10009" y="311"/>
              </wp:wrapPolygon>
            </wp:wrapThrough>
            <wp:docPr id="8" name="תמונה 8" descr="C:\Users\User\AppData\Local\Microsoft\Windows\INetCache\Content.Word\לוגו לדפוס לשלט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תמונה 8" descr="C:\Users\User\AppData\Local\Microsoft\Windows\INetCache\Content.Word\לוגו לדפוס לשלט (1).png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49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4E3AE8" w:rsidSect="000A73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514"/>
    <w:rsid w:val="000434EB"/>
    <w:rsid w:val="000A730C"/>
    <w:rsid w:val="004E3AE8"/>
    <w:rsid w:val="00EB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7686FC-DAA2-4C43-BBB7-3F066DF5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2020-11-12T09:43:00Z</dcterms:created>
  <dcterms:modified xsi:type="dcterms:W3CDTF">2021-05-03T09:44:00Z</dcterms:modified>
</cp:coreProperties>
</file>