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09157" w14:textId="77777777" w:rsidR="00ED1862" w:rsidRPr="00DB28B9" w:rsidRDefault="00ED1862" w:rsidP="00ED186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 w:rsidRPr="00DB28B9">
        <w:rPr>
          <w:rFonts w:ascii="Arial" w:hAnsi="Arial" w:cs="Arial"/>
          <w:color w:val="2B2B2B"/>
        </w:rPr>
        <w:t>Create a report in Microsoft Word, and answer the following questions:</w:t>
      </w:r>
    </w:p>
    <w:p w14:paraId="2C6477CB" w14:textId="64037C99" w:rsidR="00ED1862" w:rsidRPr="00DB28B9" w:rsidRDefault="00ED1862" w:rsidP="00ED1862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 w:rsidRPr="00DB28B9">
        <w:rPr>
          <w:rFonts w:ascii="Arial" w:hAnsi="Arial" w:cs="Arial"/>
          <w:color w:val="2B2B2B"/>
        </w:rPr>
        <w:t>Given the provided data, what are three conclusions that we can draw about crowdfunding campaigns?</w:t>
      </w:r>
    </w:p>
    <w:p w14:paraId="74CFF570" w14:textId="0828FDA3" w:rsidR="000F6E3A" w:rsidRPr="00DB28B9" w:rsidRDefault="00DB28B9" w:rsidP="000F6E3A">
      <w:pPr>
        <w:pStyle w:val="NormalWeb"/>
        <w:spacing w:before="150" w:beforeAutospacing="0" w:after="0" w:afterAutospacing="0" w:line="360" w:lineRule="atLeast"/>
        <w:ind w:left="1440"/>
        <w:rPr>
          <w:rFonts w:ascii="Arial" w:hAnsi="Arial" w:cs="Arial"/>
          <w:color w:val="2B2B2B"/>
        </w:rPr>
      </w:pPr>
      <w:r w:rsidRPr="00DB28B9">
        <w:rPr>
          <w:rFonts w:ascii="Arial" w:hAnsi="Arial" w:cs="Arial"/>
          <w:color w:val="2B2B2B"/>
        </w:rPr>
        <w:t xml:space="preserve">The way I understood this question is to answer the following questions based on only on </w:t>
      </w:r>
      <w:r w:rsidR="000F6E3A" w:rsidRPr="00DB28B9">
        <w:rPr>
          <w:rFonts w:ascii="Arial" w:hAnsi="Arial" w:cs="Arial"/>
          <w:color w:val="2B2B2B"/>
        </w:rPr>
        <w:t xml:space="preserve">the pivot table and line graph </w:t>
      </w:r>
      <w:r w:rsidRPr="00DB28B9">
        <w:rPr>
          <w:rFonts w:ascii="Arial" w:hAnsi="Arial" w:cs="Arial"/>
          <w:color w:val="2B2B2B"/>
        </w:rPr>
        <w:t xml:space="preserve">shown </w:t>
      </w:r>
      <w:r w:rsidR="000F6E3A" w:rsidRPr="00DB28B9">
        <w:rPr>
          <w:rFonts w:ascii="Arial" w:hAnsi="Arial" w:cs="Arial"/>
          <w:color w:val="2B2B2B"/>
        </w:rPr>
        <w:t>below:</w:t>
      </w:r>
    </w:p>
    <w:p w14:paraId="2F1C4163" w14:textId="20ECC6EB" w:rsidR="000F6E3A" w:rsidRPr="00DB28B9" w:rsidRDefault="000F6E3A" w:rsidP="000F6E3A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 w:rsidRPr="00DB28B9">
        <w:rPr>
          <w:rFonts w:ascii="Arial" w:hAnsi="Arial" w:cs="Arial"/>
          <w:color w:val="2B2B2B"/>
        </w:rPr>
        <w:t>The most successful campaign was month of July</w:t>
      </w:r>
    </w:p>
    <w:p w14:paraId="3697E3B6" w14:textId="04A19B3E" w:rsidR="000F6E3A" w:rsidRPr="00DB28B9" w:rsidRDefault="000F6E3A" w:rsidP="000F6E3A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 w:rsidRPr="00DB28B9">
        <w:rPr>
          <w:rFonts w:ascii="Arial" w:hAnsi="Arial" w:cs="Arial"/>
          <w:color w:val="2B2B2B"/>
        </w:rPr>
        <w:t>The most cancellation was of the campaign was recorded during the month of August</w:t>
      </w:r>
    </w:p>
    <w:p w14:paraId="46CD51B8" w14:textId="70AA9B90" w:rsidR="000F6E3A" w:rsidRPr="00DB28B9" w:rsidRDefault="000F6E3A" w:rsidP="000F6E3A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 w:rsidRPr="00DB28B9">
        <w:rPr>
          <w:rFonts w:ascii="Arial" w:hAnsi="Arial" w:cs="Arial"/>
          <w:color w:val="2B2B2B"/>
        </w:rPr>
        <w:t>The maximum failed campaign was during the month of January</w:t>
      </w:r>
    </w:p>
    <w:p w14:paraId="255481A3" w14:textId="5C1EDA72" w:rsidR="00ED1862" w:rsidRPr="00DB28B9" w:rsidRDefault="00ED1862" w:rsidP="00ED1862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 w:rsidRPr="00DB28B9">
        <w:rPr>
          <w:rFonts w:ascii="Arial" w:hAnsi="Arial" w:cs="Arial"/>
          <w:color w:val="2B2B2B"/>
        </w:rPr>
        <w:t>What are some limitations of this dataset?</w:t>
      </w:r>
    </w:p>
    <w:p w14:paraId="26AF406D" w14:textId="0029F208" w:rsidR="000F6E3A" w:rsidRPr="00DB28B9" w:rsidRDefault="000F6E3A" w:rsidP="000F6E3A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 w:rsidRPr="00DB28B9">
        <w:rPr>
          <w:rFonts w:ascii="Arial" w:hAnsi="Arial" w:cs="Arial"/>
          <w:color w:val="2B2B2B"/>
        </w:rPr>
        <w:t xml:space="preserve">I try to use the filter by parent category and year but the data set has missing data for some of the </w:t>
      </w:r>
      <w:r w:rsidR="00464C44" w:rsidRPr="00DB28B9">
        <w:rPr>
          <w:rFonts w:ascii="Arial" w:hAnsi="Arial" w:cs="Arial"/>
          <w:color w:val="2B2B2B"/>
        </w:rPr>
        <w:t>outcome’s</w:t>
      </w:r>
      <w:r w:rsidRPr="00DB28B9">
        <w:rPr>
          <w:rFonts w:ascii="Arial" w:hAnsi="Arial" w:cs="Arial"/>
          <w:color w:val="2B2B2B"/>
        </w:rPr>
        <w:t xml:space="preserve"> column.</w:t>
      </w:r>
    </w:p>
    <w:p w14:paraId="35FE0A5B" w14:textId="226F4581" w:rsidR="00ED1862" w:rsidRPr="00DB28B9" w:rsidRDefault="00ED1862" w:rsidP="00ED1862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 w:rsidRPr="00DB28B9">
        <w:rPr>
          <w:rFonts w:ascii="Arial" w:hAnsi="Arial" w:cs="Arial"/>
          <w:color w:val="2B2B2B"/>
        </w:rPr>
        <w:t>What are some other possible tables and/or graphs that we could create, and what additional value would they provide?</w:t>
      </w:r>
    </w:p>
    <w:p w14:paraId="21CA2C13" w14:textId="3F4527F8" w:rsidR="000F6E3A" w:rsidRPr="00DB28B9" w:rsidRDefault="000F6E3A" w:rsidP="000F6E3A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 w:rsidRPr="00DB28B9">
        <w:rPr>
          <w:rFonts w:ascii="Arial" w:hAnsi="Arial" w:cs="Arial"/>
          <w:color w:val="2B2B2B"/>
        </w:rPr>
        <w:t>I think it would also be good to use pie chart to compare the percentage of each outcome</w:t>
      </w:r>
    </w:p>
    <w:p w14:paraId="5B1B29D6" w14:textId="02C6D2FF" w:rsidR="000F6E3A" w:rsidRPr="00DB28B9" w:rsidRDefault="00464C44" w:rsidP="000F6E3A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 w:rsidRPr="00DB28B9">
        <w:rPr>
          <w:rFonts w:ascii="Arial" w:hAnsi="Arial" w:cs="Arial"/>
          <w:color w:val="2B2B2B"/>
        </w:rPr>
        <w:t xml:space="preserve">Bar chart can also give more visual indication </w:t>
      </w:r>
    </w:p>
    <w:p w14:paraId="1D33D637" w14:textId="091B8C25" w:rsidR="00A41C41" w:rsidRPr="00DB28B9" w:rsidRDefault="00ED1862">
      <w:pPr>
        <w:rPr>
          <w:rFonts w:ascii="Arial" w:hAnsi="Arial" w:cs="Arial"/>
          <w:sz w:val="24"/>
          <w:szCs w:val="24"/>
        </w:rPr>
      </w:pPr>
      <w:r w:rsidRPr="00DB28B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0DC2809" wp14:editId="73D4A26F">
            <wp:simplePos x="0" y="0"/>
            <wp:positionH relativeFrom="column">
              <wp:posOffset>181113</wp:posOffset>
            </wp:positionH>
            <wp:positionV relativeFrom="paragraph">
              <wp:posOffset>365374</wp:posOffset>
            </wp:positionV>
            <wp:extent cx="5333761" cy="2216785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30" t="5592" r="4083" b="9371"/>
                    <a:stretch/>
                  </pic:blipFill>
                  <pic:spPr bwMode="auto">
                    <a:xfrm>
                      <a:off x="0" y="0"/>
                      <a:ext cx="5333761" cy="2216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A41C41" w:rsidRPr="00DB2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6729F"/>
    <w:multiLevelType w:val="multilevel"/>
    <w:tmpl w:val="D16A4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3349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862"/>
    <w:rsid w:val="000F6E3A"/>
    <w:rsid w:val="00464C44"/>
    <w:rsid w:val="0088755F"/>
    <w:rsid w:val="00A41C41"/>
    <w:rsid w:val="00DB28B9"/>
    <w:rsid w:val="00ED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971D4"/>
  <w15:chartTrackingRefBased/>
  <w15:docId w15:val="{2EDDE5C5-3102-4844-8C12-9A1196CE7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1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esu adal</dc:creator>
  <cp:keywords/>
  <dc:description/>
  <cp:lastModifiedBy>esu adal</cp:lastModifiedBy>
  <cp:revision>3</cp:revision>
  <dcterms:created xsi:type="dcterms:W3CDTF">2022-12-17T02:09:00Z</dcterms:created>
  <dcterms:modified xsi:type="dcterms:W3CDTF">2022-12-20T18:07:00Z</dcterms:modified>
</cp:coreProperties>
</file>