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8F355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Coming Soon…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1A747B"/>
    <w:rsid w:val="09BB318A"/>
    <w:rsid w:val="17A545B0"/>
    <w:rsid w:val="1C1A747B"/>
    <w:rsid w:val="207B76E4"/>
    <w:rsid w:val="32F63B72"/>
    <w:rsid w:val="5344571D"/>
    <w:rsid w:val="7DAA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2025-03-11T16:48:00Z</dcterms:created>
  <dc:creator>M  K  T</dc:creator>
  <cp:lastModifiedBy>Esubalew</cp:lastModifiedBy>
  <dcterms:modified xsi:type="dcterms:W3CDTF">2025-10-17T22:50:05Z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C7EC7449225B4D058ADB135F9EC6D7B8_11</vt:lpwstr>
  </property>
</Properties>
</file>