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C39" w:rsidRDefault="00DE3BCE">
      <w:r>
        <w:t>NServiceBus</w:t>
      </w:r>
    </w:p>
    <w:p w:rsidR="00DE3BCE" w:rsidRDefault="00DE3BCE">
      <w:r>
        <w:t>Drupal</w:t>
      </w:r>
      <w:r w:rsidR="002B6340">
        <w:t xml:space="preserve"> &amp; MySql</w:t>
      </w:r>
      <w:bookmarkStart w:id="0" w:name="_GoBack"/>
      <w:bookmarkEnd w:id="0"/>
    </w:p>
    <w:p w:rsidR="00DE3BCE" w:rsidRDefault="00DE3BCE">
      <w:r>
        <w:t>MVC ASP.NET</w:t>
      </w:r>
    </w:p>
    <w:sectPr w:rsidR="00DE3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39"/>
    <w:rsid w:val="002B6340"/>
    <w:rsid w:val="006D6C39"/>
    <w:rsid w:val="00DE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9FA61-A4CC-4B31-88C1-044B4B28D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Sukirno</dc:creator>
  <cp:keywords/>
  <dc:description/>
  <cp:lastModifiedBy>Edwin Sukirno</cp:lastModifiedBy>
  <cp:revision>3</cp:revision>
  <dcterms:created xsi:type="dcterms:W3CDTF">2014-08-05T10:19:00Z</dcterms:created>
  <dcterms:modified xsi:type="dcterms:W3CDTF">2014-08-05T10:20:00Z</dcterms:modified>
</cp:coreProperties>
</file>