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BCE" w:rsidRDefault="000213EB">
      <w:r>
        <w:t>Hello world</w:t>
      </w:r>
      <w:bookmarkStart w:id="0" w:name="_GoBack"/>
      <w:bookmarkEnd w:id="0"/>
    </w:p>
    <w:sectPr w:rsidR="00DE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39"/>
    <w:rsid w:val="000213EB"/>
    <w:rsid w:val="002B6340"/>
    <w:rsid w:val="006D6C39"/>
    <w:rsid w:val="00DE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9FA61-A4CC-4B31-88C1-044B4B28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Sukirno</dc:creator>
  <cp:keywords/>
  <dc:description/>
  <cp:lastModifiedBy>Edwin Sukirno</cp:lastModifiedBy>
  <cp:revision>4</cp:revision>
  <dcterms:created xsi:type="dcterms:W3CDTF">2014-08-05T10:19:00Z</dcterms:created>
  <dcterms:modified xsi:type="dcterms:W3CDTF">2014-08-05T11:13:00Z</dcterms:modified>
</cp:coreProperties>
</file>