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초창기 시절에 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  <w:lang w:val="x-none"/>
        </w:rPr>
        <w:t>JAVA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언어의 단점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1. 기존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C/C++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>에 비해서 속도가 굉장히 느리다.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2. 리소스</w:t>
      </w:r>
      <w:proofErr w:type="gramStart"/>
      <w:r w:rsidRPr="00402AA0">
        <w:rPr>
          <w:rFonts w:ascii="맑은 고딕" w:eastAsia="맑은 고딕" w:hAnsi="맑은 고딕" w:cs="Calibri" w:hint="eastAsia"/>
          <w:kern w:val="0"/>
          <w:sz w:val="22"/>
        </w:rPr>
        <w:t>( 메모리,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CPU</w:t>
      </w:r>
      <w:proofErr w:type="gramEnd"/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 )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를 많이 사용한다.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현재 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  <w:lang w:val="x-none"/>
        </w:rPr>
        <w:t>JAVA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언어의 장점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1. 객체 지향 언어로 기능을 부품화할 수 있다. -&gt; 하나하나를 객체를 합쳐 큰 프로그램을 만들 수 있다는 것 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 2. JRE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를 이용해서 운영체제로부터 자유롭다. -&gt; 윈도우에서 코딩을 했지만 -&gt; 리눅스용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JRE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를 설치하면 자유롭게 할 수 있다는 점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3. 웹 및 모바일 프로그래밍이 쉽다.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4.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GC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를 통한 자동 메모리 관리를 지원한다.  Garbage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colllector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>를 통해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5. 실행속도가 많이 개선되어 빨라졌다.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  <w:bookmarkStart w:id="0" w:name="_GoBack"/>
      <w:bookmarkEnd w:id="0"/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>가비지 컬렉터 (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  <w:lang w:val="x-none"/>
        </w:rPr>
        <w:t xml:space="preserve">Gabage Collector)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프로그램 실행에 필요한 메모리를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Gabage Collector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가 자동으로 관리한다.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  <w:lang w:val="x-none"/>
        </w:rPr>
        <w:t xml:space="preserve">  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  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          C 계열 프로그램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                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                   Java 프로그램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개발자가 직접 메모리를 관리해야함           개발자가 메모리에 접근할 수 없음.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만약 메모리관리를 잘못할 경우              따라서 개발자는 메모리관리를 할 수 없고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메모리 누수가 발생하고                     가비지 컬렉터가 불필요한 메모리를 회수해서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타 프로그램 동작이 멈출 수 있다.                    메모리를 최적화 함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기본자료형과 객체자료형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lastRenderedPageBreak/>
        <w:t xml:space="preserve"> 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>기본자료형은 데이터가 변수에 직접 저장되고, 객체 자료형은 객체 메모리 주소가 변수에 저장된다.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C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계열에서는 포인터라고 하고,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Java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에서는 레퍼런스라고 한다.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 w:hint="eastAsia"/>
          <w:kern w:val="0"/>
          <w:sz w:val="22"/>
        </w:rPr>
      </w:pP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>객체란?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세상에 존재하는 모는 것을 뜻하며, 프로그래밍에서 속성과 기능을 가지는 프로그램 단위이다.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객체 (인간세상</w:t>
      </w:r>
      <w:proofErr w:type="gramStart"/>
      <w:r w:rsidRPr="00402AA0">
        <w:rPr>
          <w:rFonts w:ascii="맑은 고딕" w:eastAsia="맑은 고딕" w:hAnsi="맑은 고딕" w:cs="Calibri" w:hint="eastAsia"/>
          <w:kern w:val="0"/>
          <w:sz w:val="22"/>
        </w:rPr>
        <w:t>)    ㅜ</w:t>
      </w:r>
      <w:proofErr w:type="gramEnd"/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                                                 객체 (프로그램)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  ex)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  <w:proofErr w:type="gramStart"/>
      <w:r w:rsidRPr="00402AA0">
        <w:rPr>
          <w:rFonts w:ascii="맑은 고딕" w:eastAsia="맑은 고딕" w:hAnsi="맑은 고딕" w:cs="Calibri" w:hint="eastAsia"/>
          <w:kern w:val="0"/>
          <w:sz w:val="22"/>
        </w:rPr>
        <w:t>사람  속성</w:t>
      </w:r>
      <w:proofErr w:type="gramEnd"/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: 키, 몸무게 , 기능: 의사                        사칙연산 프로그램 속성 : *,+,-,/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    체중계 속성: 바늘, 눈금 기능: 몸무게측정                기능: 연산기능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>클래스란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?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객체를 생성하기 위한 틀로 모든 객체는 클래스로부터 나온다.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선수용 자전거, 사람용 자전거,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SUV</w:t>
      </w:r>
      <w:proofErr w:type="gramStart"/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,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>등등</w:t>
      </w:r>
      <w:proofErr w:type="gramEnd"/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객체가 어떤걸 쓰느냐에 따라 달라질 수 있다.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붕어빵 기계 틀 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객체를 하나만 만든다고 하더라도 클래스가 필요하다.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클래스만 만들고 객체를 뽑아내고 그럼 그건 메모리에 탑제된다. 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>클래스 구성요소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(자전거)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속성 (멤버변수) = 인장, 핸들, 바구니, 기어, 페달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기능 (메서드) = 기어변속, 가속, 브레이크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lastRenderedPageBreak/>
        <w:t xml:space="preserve">가비지 컬렉터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가비지 컬렉터가 쓱 가져간다 -&gt; 떠돌아다니는 변수나 객체를 처리하는 역할 </w:t>
      </w:r>
      <w:proofErr w:type="gramStart"/>
      <w:r w:rsidRPr="00402AA0">
        <w:rPr>
          <w:rFonts w:ascii="맑은 고딕" w:eastAsia="맑은 고딕" w:hAnsi="맑은 고딕" w:cs="Calibri" w:hint="eastAsia"/>
          <w:kern w:val="0"/>
          <w:sz w:val="22"/>
        </w:rPr>
        <w:t>( 누구도</w:t>
      </w:r>
      <w:proofErr w:type="gramEnd"/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참조하지않고, 연결되어 있지 않은 것들은 처리하는 역할 )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클래스 제작과 객체 생성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클래스는 멤버변수 (속성</w:t>
      </w:r>
      <w:proofErr w:type="gramStart"/>
      <w:r w:rsidRPr="00402AA0">
        <w:rPr>
          <w:rFonts w:ascii="맑은 고딕" w:eastAsia="맑은 고딕" w:hAnsi="맑은 고딕" w:cs="Calibri" w:hint="eastAsia"/>
          <w:kern w:val="0"/>
          <w:sz w:val="22"/>
        </w:rPr>
        <w:t>) ,</w:t>
      </w:r>
      <w:proofErr w:type="gramEnd"/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메서드(기능) , 생성자 등으로 구성된다.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Void -&gt;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반환값이 없다.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Public string run() -&gt; 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반환값이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string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이다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>생성자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클래스이름과 동일한 메서드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반환형이 없다.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생성할때 (가장 </w:t>
      </w:r>
      <w:proofErr w:type="gramStart"/>
      <w:r w:rsidRPr="00402AA0">
        <w:rPr>
          <w:rFonts w:ascii="맑은 고딕" w:eastAsia="맑은 고딕" w:hAnsi="맑은 고딕" w:cs="Calibri" w:hint="eastAsia"/>
          <w:kern w:val="0"/>
          <w:sz w:val="22"/>
        </w:rPr>
        <w:t>먼저 !</w:t>
      </w:r>
      <w:proofErr w:type="gramEnd"/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!!) 필요한 기술을 사용하면 된다.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메서드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메서드 </w:t>
      </w:r>
      <w:proofErr w:type="gramStart"/>
      <w:r w:rsidRPr="00402AA0">
        <w:rPr>
          <w:rFonts w:ascii="맑은 고딕" w:eastAsia="맑은 고딕" w:hAnsi="맑은 고딕" w:cs="Calibri" w:hint="eastAsia"/>
          <w:kern w:val="0"/>
          <w:sz w:val="22"/>
        </w:rPr>
        <w:t>선언부 ,</w:t>
      </w:r>
      <w:proofErr w:type="gramEnd"/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정의부로 나눌 수 있다.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접근자 반환형 </w:t>
      </w:r>
      <w:proofErr w:type="gramStart"/>
      <w:r w:rsidRPr="00402AA0">
        <w:rPr>
          <w:rFonts w:ascii="맑은 고딕" w:eastAsia="맑은 고딕" w:hAnsi="맑은 고딕" w:cs="Calibri" w:hint="eastAsia"/>
          <w:kern w:val="0"/>
          <w:sz w:val="22"/>
        </w:rPr>
        <w:t>메서드이름  메개변수</w:t>
      </w:r>
      <w:proofErr w:type="gramEnd"/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Public 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void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 getInfo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 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()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 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{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  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      System.out.println( " i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= " +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i);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}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>중복 메서드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  <w:lang w:val="x-none"/>
        </w:rPr>
        <w:t xml:space="preserve"> </w:t>
      </w:r>
      <w:proofErr w:type="gramStart"/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  <w:lang w:val="x-none"/>
        </w:rPr>
        <w:t>( overloading</w:t>
      </w:r>
      <w:proofErr w:type="gramEnd"/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  <w:lang w:val="x-none"/>
        </w:rPr>
        <w:t>)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이름은 같고, 매개변수의 개수 또는 타입이 다른 메서드를 만들 수 있다.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lastRenderedPageBreak/>
        <w:t xml:space="preserve"> Public void getInfo(){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System.out.println(" ---getInfo - I --");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}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Public void getInfo(String str, int ins){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System.out.println(" ---getInfo - II --");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}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>메모리에서 객체 생성(동적 생성)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객체는 메모리에서 동적으로 생성되며, 객체가 더 이상 필요 없게되면 GC에 의해서 제거된다.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ChildClass child = new ChildClass();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여기서 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  <w:lang w:val="x-none"/>
        </w:rPr>
        <w:t>child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는 레퍼런스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-&gt; 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생성된 객체의 주소를 변수에 저장하는 것을 레퍼런스라고 한다.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Null과 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  <w:lang w:val="x-none"/>
        </w:rPr>
        <w:t>NullPointException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레퍼런스에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null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저장되면 객체의 연결이 끊기며, 더 이상 객체를 이용할 수 없다.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회수해가면 없어진다.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디폴트 생성자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객체가 생성될 때 가장 먼저 호출되는 생성자로, 만약 개발자가 명시하지 않아도 컴파일 시점에 자동 생성된다.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사용자정의 생성자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lastRenderedPageBreak/>
        <w:t xml:space="preserve">디폴트 생성자가 없더라도 컴파일러가 자동으로 생성한다.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>소멸자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객체가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GC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에 의해서 메모리에서 제거 될 때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finalize()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메서드가 호출된다.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System.gc(</w:t>
      </w:r>
      <w:proofErr w:type="gramStart"/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) ;</w:t>
      </w:r>
      <w:proofErr w:type="gramEnd"/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//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 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이걸 사용한다고 해서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GC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>가 바로 작동하는 것이 아니라!(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GC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>바쁨) ,가급적 빨리 작동하도록 요청하는 것이다.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              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  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 java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는 기본적으로 메모리를 개발자가 직접관리하지않으므로 일반적으로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System.gc(); 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>를 사용하는 경우는 드물다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  <w:lang w:val="x-none"/>
        </w:rPr>
        <w:t>t</w:t>
      </w: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his 키워드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현재 객체를 가리킬 때 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>this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를 사용한다. 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 this.</w:t>
      </w: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x </w:t>
      </w:r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= x; //나자신의 객체를 가리킴 -&gt; </w:t>
      </w:r>
      <w:proofErr w:type="gramStart"/>
      <w:r w:rsidRPr="00402AA0">
        <w:rPr>
          <w:rFonts w:ascii="맑은 고딕" w:eastAsia="맑은 고딕" w:hAnsi="맑은 고딕" w:cs="Calibri" w:hint="eastAsia"/>
          <w:kern w:val="0"/>
          <w:sz w:val="22"/>
        </w:rPr>
        <w:t>전역변수 ,</w:t>
      </w:r>
      <w:proofErr w:type="gramEnd"/>
      <w:r w:rsidRPr="00402AA0">
        <w:rPr>
          <w:rFonts w:ascii="맑은 고딕" w:eastAsia="맑은 고딕" w:hAnsi="맑은 고딕" w:cs="Calibri" w:hint="eastAsia"/>
          <w:kern w:val="0"/>
          <w:sz w:val="22"/>
        </w:rPr>
        <w:t xml:space="preserve"> 클래스에 있는 개체를 말한다. !!!!!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  <w:lang w:val="x-none"/>
        </w:rPr>
        <w:t xml:space="preserve">  this.y = y;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402AA0" w:rsidRPr="00402AA0" w:rsidRDefault="00402AA0" w:rsidP="00402AA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402AA0">
        <w:rPr>
          <w:rFonts w:ascii="맑은 고딕" w:eastAsia="맑은 고딕" w:hAnsi="맑은 고딕" w:cs="Calibri" w:hint="eastAsia"/>
          <w:b/>
          <w:bCs/>
          <w:kern w:val="0"/>
          <w:sz w:val="22"/>
        </w:rPr>
        <w:t xml:space="preserve"> </w:t>
      </w:r>
    </w:p>
    <w:p w:rsidR="00362900" w:rsidRPr="00402AA0" w:rsidRDefault="00362900" w:rsidP="00402AA0"/>
    <w:sectPr w:rsidR="00362900" w:rsidRPr="00402A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CBB" w:rsidRDefault="00531CBB" w:rsidP="00402AA0">
      <w:pPr>
        <w:spacing w:after="0" w:line="240" w:lineRule="auto"/>
      </w:pPr>
      <w:r>
        <w:separator/>
      </w:r>
    </w:p>
  </w:endnote>
  <w:endnote w:type="continuationSeparator" w:id="0">
    <w:p w:rsidR="00531CBB" w:rsidRDefault="00531CBB" w:rsidP="00402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CBB" w:rsidRDefault="00531CBB" w:rsidP="00402AA0">
      <w:pPr>
        <w:spacing w:after="0" w:line="240" w:lineRule="auto"/>
      </w:pPr>
      <w:r>
        <w:separator/>
      </w:r>
    </w:p>
  </w:footnote>
  <w:footnote w:type="continuationSeparator" w:id="0">
    <w:p w:rsidR="00531CBB" w:rsidRDefault="00531CBB" w:rsidP="00402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33419"/>
    <w:multiLevelType w:val="multilevel"/>
    <w:tmpl w:val="B1A4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A0"/>
    <w:rsid w:val="00362900"/>
    <w:rsid w:val="00402AA0"/>
    <w:rsid w:val="0053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EC466-2118-4FCC-98A4-90F3359F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A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2AA0"/>
  </w:style>
  <w:style w:type="paragraph" w:styleId="a4">
    <w:name w:val="footer"/>
    <w:basedOn w:val="a"/>
    <w:link w:val="Char0"/>
    <w:uiPriority w:val="99"/>
    <w:unhideWhenUsed/>
    <w:rsid w:val="00402A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2AA0"/>
  </w:style>
  <w:style w:type="paragraph" w:styleId="a5">
    <w:name w:val="Normal (Web)"/>
    <w:basedOn w:val="a"/>
    <w:uiPriority w:val="99"/>
    <w:semiHidden/>
    <w:unhideWhenUsed/>
    <w:rsid w:val="00402A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은선</dc:creator>
  <cp:keywords/>
  <dc:description/>
  <cp:lastModifiedBy>최 은선</cp:lastModifiedBy>
  <cp:revision>1</cp:revision>
  <dcterms:created xsi:type="dcterms:W3CDTF">2020-04-03T13:39:00Z</dcterms:created>
  <dcterms:modified xsi:type="dcterms:W3CDTF">2020-04-03T13:40:00Z</dcterms:modified>
</cp:coreProperties>
</file>