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D077" w14:textId="26E137D3" w:rsidR="006B27CE" w:rsidRDefault="00E97B7E" w:rsidP="00E97B7E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BE3E4" wp14:editId="504F89E1">
                <wp:simplePos x="0" y="0"/>
                <wp:positionH relativeFrom="margin">
                  <wp:align>left</wp:align>
                </wp:positionH>
                <wp:positionV relativeFrom="paragraph">
                  <wp:posOffset>1049655</wp:posOffset>
                </wp:positionV>
                <wp:extent cx="6087110" cy="939800"/>
                <wp:effectExtent l="0" t="0" r="2794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11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0B90" w14:textId="7FC48EB9" w:rsidR="00E97B7E" w:rsidRDefault="00E97B7E">
                            <w:r>
                              <w:t>Performance = 1 / CPU Execution time</w:t>
                            </w:r>
                          </w:p>
                          <w:p w14:paraId="6B957212" w14:textId="0743A296" w:rsidR="00E97B7E" w:rsidRDefault="00E97B7E">
                            <w:r>
                              <w:t>EQ1: CPU Execution Time = Clock Cycles For program x clock speed per cycle</w:t>
                            </w:r>
                          </w:p>
                          <w:p w14:paraId="72C8FE8A" w14:textId="39A916EC" w:rsidR="00E97B7E" w:rsidRDefault="00E97B7E">
                            <w:r>
                              <w:t>EQ2: CPU Execution Time = Instruction Count x Average Clock Cycles per Instruction x clock cycle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BE3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2.65pt;width:479.3pt;height:7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">
                <v:textbox>
                  <w:txbxContent>
                    <w:p w14:paraId="48C10B90" w14:textId="7FC48EB9" w:rsidR="00E97B7E" w:rsidRDefault="00E97B7E">
                      <w:r>
                        <w:t>Performance = 1 / CPU Execution time</w:t>
                      </w:r>
                    </w:p>
                    <w:p w14:paraId="6B957212" w14:textId="0743A296" w:rsidR="00E97B7E" w:rsidRDefault="00E97B7E">
                      <w:r>
                        <w:t>EQ1: CPU Execution Time = Clock Cycles For program x clock speed per cycle</w:t>
                      </w:r>
                    </w:p>
                    <w:p w14:paraId="72C8FE8A" w14:textId="39A916EC" w:rsidR="00E97B7E" w:rsidRDefault="00E97B7E">
                      <w:r>
                        <w:t>EQ2: CPU Execution Time = Instruction Count x Average Clock Cycles per Instruction x clock cycle speed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Additional Computer Performance Questions</w:t>
      </w:r>
    </w:p>
    <w:p w14:paraId="29275632" w14:textId="65228D02" w:rsidR="00E97B7E" w:rsidRDefault="00E97B7E" w:rsidP="00E97B7E"/>
    <w:p w14:paraId="7988858D" w14:textId="651C5839" w:rsidR="00E97B7E" w:rsidRPr="00E97B7E" w:rsidRDefault="00E97B7E" w:rsidP="00E97B7E">
      <w:pPr>
        <w:pStyle w:val="Heading1"/>
        <w:rPr>
          <w:sz w:val="40"/>
          <w:szCs w:val="40"/>
        </w:rPr>
      </w:pPr>
      <w:r w:rsidRPr="00E97B7E">
        <w:rPr>
          <w:sz w:val="40"/>
          <w:szCs w:val="40"/>
        </w:rPr>
        <w:t>Questions over EQ.1:</w:t>
      </w:r>
    </w:p>
    <w:p w14:paraId="0B715F06" w14:textId="17571444" w:rsidR="00E97B7E" w:rsidRDefault="00E97B7E" w:rsidP="00E97B7E"/>
    <w:p w14:paraId="02B13931" w14:textId="5F5E53A5" w:rsidR="00E97B7E" w:rsidRDefault="00E97B7E" w:rsidP="00E97B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="008A76DA">
        <w:rPr>
          <w:rFonts w:ascii="Times New Roman" w:hAnsi="Times New Roman" w:cs="Times New Roman"/>
          <w:sz w:val="32"/>
          <w:szCs w:val="32"/>
        </w:rPr>
        <w:t>1: For a given program machine A takes 35 clock cycles at 40ns, for the same program machine B takes 88 clock cycles at 20ns. A) Which machine is faster? B) By how much</w:t>
      </w:r>
    </w:p>
    <w:p w14:paraId="40BBD2D5" w14:textId="009412D2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4BA2A2CF" w14:textId="394CB299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4E6C5CE4" w14:textId="2E347158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2CED00A1" w14:textId="1B3DFB27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33D8D8C4" w14:textId="2100A9A0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31783179" w14:textId="6B0EBA55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2F0F44BE" w14:textId="77CCFC38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0DF4F053" w14:textId="08B45CEC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0A5D8921" w14:textId="41625DBA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75B27EE2" w14:textId="5BBAADE5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23AE0588" w14:textId="6616F5FD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19E7E4F9" w14:textId="7047D3CF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20E1CFFD" w14:textId="17179AD7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Q2:  Two machines (A, and B) have the same clock speed 5ns per cycle.  But for a given program Machine A executes in 55ns versus machine B that executes in 125ns. How many clock cycles does each machine take to complete the given program?</w:t>
      </w:r>
    </w:p>
    <w:p w14:paraId="7F9BF46E" w14:textId="1CFD275C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36DBB097" w14:textId="2512653A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4DC229C7" w14:textId="2CC98A9D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4AD78246" w14:textId="48AD9E15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47965FA0" w14:textId="6EDF485A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06E78CA0" w14:textId="7C0A8733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3AF1AEC2" w14:textId="64CA0C6F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364BF4DD" w14:textId="1AFD8367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</w:p>
    <w:p w14:paraId="035B9251" w14:textId="77777777" w:rsidR="000B1EF3" w:rsidRDefault="000B1EF3" w:rsidP="00E97B7E">
      <w:pPr>
        <w:rPr>
          <w:rFonts w:ascii="Times New Roman" w:hAnsi="Times New Roman" w:cs="Times New Roman"/>
          <w:sz w:val="32"/>
          <w:szCs w:val="32"/>
        </w:rPr>
      </w:pPr>
    </w:p>
    <w:p w14:paraId="2FFD5D4D" w14:textId="300D2545" w:rsidR="008A76DA" w:rsidRDefault="008A76DA" w:rsidP="00E97B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Q3: </w:t>
      </w:r>
      <w:r w:rsidR="000B1EF3">
        <w:rPr>
          <w:rFonts w:ascii="Times New Roman" w:hAnsi="Times New Roman" w:cs="Times New Roman"/>
          <w:sz w:val="32"/>
          <w:szCs w:val="32"/>
        </w:rPr>
        <w:t xml:space="preserve">Machine A and B bot use the same compiler, and as such generate the same number of clock cycles (15) per a given program.  </w:t>
      </w:r>
      <w:proofErr w:type="gramStart"/>
      <w:r w:rsidR="000B1EF3">
        <w:rPr>
          <w:rFonts w:ascii="Times New Roman" w:hAnsi="Times New Roman" w:cs="Times New Roman"/>
          <w:sz w:val="32"/>
          <w:szCs w:val="32"/>
        </w:rPr>
        <w:t>However</w:t>
      </w:r>
      <w:proofErr w:type="gramEnd"/>
      <w:r w:rsidR="000B1EF3">
        <w:rPr>
          <w:rFonts w:ascii="Times New Roman" w:hAnsi="Times New Roman" w:cs="Times New Roman"/>
          <w:sz w:val="32"/>
          <w:szCs w:val="32"/>
        </w:rPr>
        <w:t xml:space="preserve"> machine A executes in 15s versus machine B which executes in 60s. A) What is the clock speed of Machine A? B) What is the clock speed of machine B?</w:t>
      </w:r>
    </w:p>
    <w:p w14:paraId="302AFA0D" w14:textId="7BC788DE" w:rsidR="000B1EF3" w:rsidRDefault="000B1EF3" w:rsidP="00E97B7E">
      <w:pPr>
        <w:rPr>
          <w:rFonts w:ascii="Times New Roman" w:hAnsi="Times New Roman" w:cs="Times New Roman"/>
          <w:sz w:val="32"/>
          <w:szCs w:val="32"/>
        </w:rPr>
      </w:pPr>
    </w:p>
    <w:p w14:paraId="30DAA16D" w14:textId="4E6F9CB4" w:rsidR="000B1EF3" w:rsidRDefault="000B1EF3" w:rsidP="00E97B7E">
      <w:pPr>
        <w:rPr>
          <w:rFonts w:ascii="Times New Roman" w:hAnsi="Times New Roman" w:cs="Times New Roman"/>
          <w:sz w:val="32"/>
          <w:szCs w:val="32"/>
        </w:rPr>
      </w:pPr>
    </w:p>
    <w:p w14:paraId="2ADB7185" w14:textId="3F9EC3C6" w:rsidR="000B1EF3" w:rsidRDefault="000B1EF3" w:rsidP="00E97B7E">
      <w:pPr>
        <w:rPr>
          <w:rFonts w:ascii="Times New Roman" w:hAnsi="Times New Roman" w:cs="Times New Roman"/>
          <w:sz w:val="32"/>
          <w:szCs w:val="32"/>
        </w:rPr>
      </w:pPr>
    </w:p>
    <w:p w14:paraId="48C94F35" w14:textId="6DF07AA5" w:rsidR="000B1EF3" w:rsidRDefault="000B1EF3" w:rsidP="00E97B7E">
      <w:pPr>
        <w:rPr>
          <w:rFonts w:ascii="Times New Roman" w:hAnsi="Times New Roman" w:cs="Times New Roman"/>
          <w:sz w:val="32"/>
          <w:szCs w:val="32"/>
        </w:rPr>
      </w:pPr>
    </w:p>
    <w:p w14:paraId="3D9DF657" w14:textId="70003EBF" w:rsidR="000B1EF3" w:rsidRDefault="000B1EF3" w:rsidP="00E97B7E">
      <w:pPr>
        <w:rPr>
          <w:rFonts w:ascii="Times New Roman" w:hAnsi="Times New Roman" w:cs="Times New Roman"/>
          <w:sz w:val="32"/>
          <w:szCs w:val="32"/>
        </w:rPr>
      </w:pPr>
    </w:p>
    <w:p w14:paraId="547408BE" w14:textId="02803579" w:rsidR="000B1EF3" w:rsidRDefault="000B1EF3" w:rsidP="00E97B7E">
      <w:pPr>
        <w:rPr>
          <w:rFonts w:ascii="Times New Roman" w:hAnsi="Times New Roman" w:cs="Times New Roman"/>
          <w:sz w:val="32"/>
          <w:szCs w:val="32"/>
        </w:rPr>
      </w:pPr>
    </w:p>
    <w:p w14:paraId="0B900B46" w14:textId="77777777" w:rsidR="000B1EF3" w:rsidRPr="00E97B7E" w:rsidRDefault="000B1EF3" w:rsidP="00E97B7E">
      <w:pPr>
        <w:rPr>
          <w:rFonts w:ascii="Times New Roman" w:hAnsi="Times New Roman" w:cs="Times New Roman"/>
          <w:sz w:val="32"/>
          <w:szCs w:val="32"/>
        </w:rPr>
      </w:pPr>
    </w:p>
    <w:p w14:paraId="12DCF659" w14:textId="26E5E582" w:rsidR="00E97B7E" w:rsidRDefault="000B1EF3" w:rsidP="000B1EF3">
      <w:pPr>
        <w:pStyle w:val="Heading1"/>
        <w:rPr>
          <w:sz w:val="40"/>
          <w:szCs w:val="40"/>
        </w:rPr>
      </w:pPr>
      <w:r w:rsidRPr="000B1EF3">
        <w:rPr>
          <w:sz w:val="40"/>
          <w:szCs w:val="40"/>
        </w:rPr>
        <w:lastRenderedPageBreak/>
        <w:t>Questions Over Average Cycles Per Instruction</w:t>
      </w:r>
      <w:r w:rsidR="00514CAC">
        <w:rPr>
          <w:sz w:val="40"/>
          <w:szCs w:val="40"/>
        </w:rPr>
        <w:t xml:space="preserve"> (CPI)</w:t>
      </w:r>
      <w:r w:rsidRPr="000B1EF3">
        <w:rPr>
          <w:sz w:val="40"/>
          <w:szCs w:val="40"/>
        </w:rPr>
        <w:t>:</w:t>
      </w:r>
    </w:p>
    <w:p w14:paraId="755DA4A9" w14:textId="2482D1F2" w:rsidR="000B1EF3" w:rsidRDefault="000B1EF3" w:rsidP="000B1EF3"/>
    <w:p w14:paraId="7358C9A4" w14:textId="03147AEA" w:rsidR="000B1EF3" w:rsidRPr="000B1EF3" w:rsidRDefault="000B1EF3" w:rsidP="000B1E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Q4: </w:t>
      </w:r>
      <w:r w:rsidR="00514CAC">
        <w:rPr>
          <w:rFonts w:ascii="Times New Roman" w:hAnsi="Times New Roman" w:cs="Times New Roman"/>
          <w:sz w:val="32"/>
          <w:szCs w:val="32"/>
        </w:rPr>
        <w:t>Machine A, Program 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Q5:</w:t>
      </w:r>
      <w:r w:rsidR="00514CAC">
        <w:rPr>
          <w:rFonts w:ascii="Times New Roman" w:hAnsi="Times New Roman" w:cs="Times New Roman"/>
          <w:sz w:val="32"/>
          <w:szCs w:val="32"/>
        </w:rPr>
        <w:t xml:space="preserve"> Machine B, program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087"/>
        <w:gridCol w:w="1301"/>
      </w:tblGrid>
      <w:tr w:rsidR="000B1EF3" w14:paraId="264A3AB3" w14:textId="77777777" w:rsidTr="00514CAC">
        <w:trPr>
          <w:trHeight w:val="547"/>
        </w:trPr>
        <w:tc>
          <w:tcPr>
            <w:tcW w:w="1603" w:type="dxa"/>
            <w:vAlign w:val="center"/>
          </w:tcPr>
          <w:p w14:paraId="2F9706AC" w14:textId="7C361159" w:rsidR="000B1EF3" w:rsidRDefault="000B1EF3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1087" w:type="dxa"/>
            <w:vAlign w:val="center"/>
          </w:tcPr>
          <w:p w14:paraId="4FE7B1C6" w14:textId="3588056F" w:rsidR="000B1EF3" w:rsidRDefault="000B1EF3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Cycles</w:t>
            </w:r>
          </w:p>
        </w:tc>
        <w:tc>
          <w:tcPr>
            <w:tcW w:w="1301" w:type="dxa"/>
            <w:vAlign w:val="center"/>
          </w:tcPr>
          <w:p w14:paraId="069BE91A" w14:textId="3A353318" w:rsidR="000B1EF3" w:rsidRDefault="000B1EF3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#In program</w:t>
            </w:r>
          </w:p>
        </w:tc>
      </w:tr>
      <w:tr w:rsidR="000B1EF3" w14:paraId="7856A393" w14:textId="77777777" w:rsidTr="00514CAC">
        <w:trPr>
          <w:trHeight w:val="567"/>
        </w:trPr>
        <w:tc>
          <w:tcPr>
            <w:tcW w:w="1603" w:type="dxa"/>
            <w:vAlign w:val="center"/>
          </w:tcPr>
          <w:p w14:paraId="08BABDF9" w14:textId="379FEFEA" w:rsidR="000B1EF3" w:rsidRDefault="00514CAC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0B1EF3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</w:p>
        </w:tc>
        <w:tc>
          <w:tcPr>
            <w:tcW w:w="1087" w:type="dxa"/>
            <w:vAlign w:val="center"/>
          </w:tcPr>
          <w:p w14:paraId="7F169DDE" w14:textId="6733AFFA" w:rsidR="000B1EF3" w:rsidRDefault="000B1EF3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01" w:type="dxa"/>
            <w:vAlign w:val="center"/>
          </w:tcPr>
          <w:p w14:paraId="21B3587E" w14:textId="44F2F664" w:rsidR="000B1EF3" w:rsidRDefault="000B1EF3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0B1EF3" w14:paraId="310D13E9" w14:textId="77777777" w:rsidTr="00514CAC">
        <w:trPr>
          <w:trHeight w:val="547"/>
        </w:trPr>
        <w:tc>
          <w:tcPr>
            <w:tcW w:w="1603" w:type="dxa"/>
            <w:vAlign w:val="center"/>
          </w:tcPr>
          <w:p w14:paraId="2ECE3B62" w14:textId="6B242B12" w:rsidR="000B1EF3" w:rsidRDefault="000B1EF3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</w:t>
            </w:r>
          </w:p>
        </w:tc>
        <w:tc>
          <w:tcPr>
            <w:tcW w:w="1087" w:type="dxa"/>
            <w:vAlign w:val="center"/>
          </w:tcPr>
          <w:p w14:paraId="38C8F78B" w14:textId="65953A5D" w:rsidR="000B1EF3" w:rsidRDefault="000B1EF3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1" w:type="dxa"/>
            <w:vAlign w:val="center"/>
          </w:tcPr>
          <w:p w14:paraId="10CD5A47" w14:textId="28ECE01F" w:rsidR="000B1EF3" w:rsidRDefault="000B1EF3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0B1EF3" w14:paraId="5B0B196D" w14:textId="77777777" w:rsidTr="00514CAC">
        <w:trPr>
          <w:trHeight w:val="547"/>
        </w:trPr>
        <w:tc>
          <w:tcPr>
            <w:tcW w:w="1603" w:type="dxa"/>
            <w:vAlign w:val="center"/>
          </w:tcPr>
          <w:p w14:paraId="5DC19B5F" w14:textId="40AEC618" w:rsidR="000B1EF3" w:rsidRDefault="00514CAC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B1EF3">
              <w:rPr>
                <w:rFonts w:ascii="Times New Roman" w:hAnsi="Times New Roman" w:cs="Times New Roman"/>
                <w:sz w:val="32"/>
                <w:szCs w:val="32"/>
              </w:rPr>
              <w:t>Mult</w:t>
            </w:r>
            <w:proofErr w:type="spellEnd"/>
          </w:p>
        </w:tc>
        <w:tc>
          <w:tcPr>
            <w:tcW w:w="1087" w:type="dxa"/>
            <w:vAlign w:val="center"/>
          </w:tcPr>
          <w:p w14:paraId="67728186" w14:textId="648F208A" w:rsidR="000B1EF3" w:rsidRDefault="000B1EF3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301" w:type="dxa"/>
            <w:vAlign w:val="center"/>
          </w:tcPr>
          <w:p w14:paraId="2EDFCEBE" w14:textId="61E029D8" w:rsidR="000B1EF3" w:rsidRDefault="000B1EF3" w:rsidP="000B1E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335" w:tblpY="-2486"/>
        <w:tblW w:w="0" w:type="auto"/>
        <w:tblLook w:val="04A0" w:firstRow="1" w:lastRow="0" w:firstColumn="1" w:lastColumn="0" w:noHBand="0" w:noVBand="1"/>
      </w:tblPr>
      <w:tblGrid>
        <w:gridCol w:w="1603"/>
        <w:gridCol w:w="1087"/>
        <w:gridCol w:w="1301"/>
      </w:tblGrid>
      <w:tr w:rsidR="00514CAC" w14:paraId="563DFF92" w14:textId="77777777" w:rsidTr="00514CAC">
        <w:trPr>
          <w:trHeight w:val="547"/>
        </w:trPr>
        <w:tc>
          <w:tcPr>
            <w:tcW w:w="1603" w:type="dxa"/>
            <w:vAlign w:val="center"/>
          </w:tcPr>
          <w:p w14:paraId="282090CF" w14:textId="77777777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1087" w:type="dxa"/>
            <w:vAlign w:val="center"/>
          </w:tcPr>
          <w:p w14:paraId="046010FF" w14:textId="77777777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Cycles</w:t>
            </w:r>
          </w:p>
        </w:tc>
        <w:tc>
          <w:tcPr>
            <w:tcW w:w="1301" w:type="dxa"/>
            <w:vAlign w:val="center"/>
          </w:tcPr>
          <w:p w14:paraId="7478B829" w14:textId="77777777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#In program</w:t>
            </w:r>
          </w:p>
        </w:tc>
      </w:tr>
      <w:tr w:rsidR="00514CAC" w14:paraId="5C20C249" w14:textId="77777777" w:rsidTr="00514CAC">
        <w:trPr>
          <w:trHeight w:val="567"/>
        </w:trPr>
        <w:tc>
          <w:tcPr>
            <w:tcW w:w="1603" w:type="dxa"/>
            <w:vAlign w:val="center"/>
          </w:tcPr>
          <w:p w14:paraId="2382557D" w14:textId="77777777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</w:p>
        </w:tc>
        <w:tc>
          <w:tcPr>
            <w:tcW w:w="1087" w:type="dxa"/>
            <w:vAlign w:val="center"/>
          </w:tcPr>
          <w:p w14:paraId="5A1660E5" w14:textId="4048F5A8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01" w:type="dxa"/>
            <w:vAlign w:val="center"/>
          </w:tcPr>
          <w:p w14:paraId="27900BC8" w14:textId="687C2A10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514CAC" w14:paraId="21446838" w14:textId="77777777" w:rsidTr="00514CAC">
        <w:trPr>
          <w:trHeight w:val="547"/>
        </w:trPr>
        <w:tc>
          <w:tcPr>
            <w:tcW w:w="1603" w:type="dxa"/>
            <w:vAlign w:val="center"/>
          </w:tcPr>
          <w:p w14:paraId="6FCA410F" w14:textId="77777777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</w:t>
            </w:r>
          </w:p>
        </w:tc>
        <w:tc>
          <w:tcPr>
            <w:tcW w:w="1087" w:type="dxa"/>
            <w:vAlign w:val="center"/>
          </w:tcPr>
          <w:p w14:paraId="3D2ED4C9" w14:textId="1AFA32FE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1" w:type="dxa"/>
            <w:vAlign w:val="center"/>
          </w:tcPr>
          <w:p w14:paraId="48A5F212" w14:textId="388E946F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514CAC" w14:paraId="04BAFA27" w14:textId="77777777" w:rsidTr="00514CAC">
        <w:trPr>
          <w:trHeight w:val="547"/>
        </w:trPr>
        <w:tc>
          <w:tcPr>
            <w:tcW w:w="1603" w:type="dxa"/>
            <w:vAlign w:val="center"/>
          </w:tcPr>
          <w:p w14:paraId="585EF15A" w14:textId="77777777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Mult</w:t>
            </w:r>
            <w:proofErr w:type="spellEnd"/>
          </w:p>
        </w:tc>
        <w:tc>
          <w:tcPr>
            <w:tcW w:w="1087" w:type="dxa"/>
            <w:vAlign w:val="center"/>
          </w:tcPr>
          <w:p w14:paraId="4D5DEEB3" w14:textId="1E18C4FB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01" w:type="dxa"/>
            <w:vAlign w:val="center"/>
          </w:tcPr>
          <w:p w14:paraId="279B1D2C" w14:textId="6CD439B7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514CAC" w14:paraId="04ED199D" w14:textId="77777777" w:rsidTr="00514CAC">
        <w:trPr>
          <w:trHeight w:val="547"/>
        </w:trPr>
        <w:tc>
          <w:tcPr>
            <w:tcW w:w="1603" w:type="dxa"/>
            <w:vAlign w:val="center"/>
          </w:tcPr>
          <w:p w14:paraId="081E67B8" w14:textId="25F9137B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Div</w:t>
            </w:r>
            <w:proofErr w:type="spellEnd"/>
          </w:p>
        </w:tc>
        <w:tc>
          <w:tcPr>
            <w:tcW w:w="1087" w:type="dxa"/>
            <w:vAlign w:val="center"/>
          </w:tcPr>
          <w:p w14:paraId="117DA40F" w14:textId="5F6D1DEA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301" w:type="dxa"/>
            <w:vAlign w:val="center"/>
          </w:tcPr>
          <w:p w14:paraId="1C0B9F5B" w14:textId="782177BD" w:rsidR="00514CAC" w:rsidRDefault="00514CAC" w:rsidP="00514C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49BCEFC7" w14:textId="0DC3A473" w:rsidR="000B1EF3" w:rsidRDefault="000B1EF3" w:rsidP="000B1EF3">
      <w:pPr>
        <w:rPr>
          <w:rFonts w:ascii="Times New Roman" w:hAnsi="Times New Roman" w:cs="Times New Roman"/>
          <w:sz w:val="32"/>
          <w:szCs w:val="32"/>
        </w:rPr>
      </w:pPr>
    </w:p>
    <w:p w14:paraId="25888B59" w14:textId="43BC101D" w:rsidR="00514CAC" w:rsidRDefault="00514CAC" w:rsidP="000B1EF3">
      <w:pPr>
        <w:rPr>
          <w:rFonts w:ascii="Times New Roman" w:hAnsi="Times New Roman" w:cs="Times New Roman"/>
          <w:sz w:val="32"/>
          <w:szCs w:val="32"/>
        </w:rPr>
      </w:pPr>
    </w:p>
    <w:p w14:paraId="152C654A" w14:textId="77777777" w:rsidR="00514CAC" w:rsidRDefault="00514CAC" w:rsidP="000B1E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the Average CPI?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What is the Average CPI?</w:t>
      </w:r>
    </w:p>
    <w:p w14:paraId="4D8A4DFC" w14:textId="27660A41" w:rsidR="00514CAC" w:rsidRDefault="00514CAC" w:rsidP="00514CA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Questions over EQ.2:</w:t>
      </w:r>
    </w:p>
    <w:p w14:paraId="77CC7686" w14:textId="77777777" w:rsidR="000A16B8" w:rsidRDefault="00514CAC" w:rsidP="00514CAC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Q6: Machine X, and Machine Y share the same clock speed and use the same compiler (Instruction Count same).  But for the same program each generates a different CPI.  </w:t>
      </w:r>
      <w:r w:rsidR="000A16B8">
        <w:rPr>
          <w:rFonts w:ascii="Times New Roman" w:hAnsi="Times New Roman" w:cs="Times New Roman"/>
          <w:color w:val="auto"/>
        </w:rPr>
        <w:t>X generates 5 CPI versus Y which generates 8.  A) Which machine is faster? B) By how much?</w:t>
      </w:r>
    </w:p>
    <w:p w14:paraId="68D4FC3F" w14:textId="77777777" w:rsidR="000A16B8" w:rsidRDefault="000A16B8" w:rsidP="00514CAC">
      <w:pPr>
        <w:pStyle w:val="Heading1"/>
        <w:rPr>
          <w:rFonts w:ascii="Times New Roman" w:hAnsi="Times New Roman" w:cs="Times New Roman"/>
          <w:color w:val="auto"/>
        </w:rPr>
      </w:pPr>
    </w:p>
    <w:p w14:paraId="56CD7DD7" w14:textId="77777777" w:rsidR="000A16B8" w:rsidRDefault="000A16B8" w:rsidP="00514CAC">
      <w:pPr>
        <w:pStyle w:val="Heading1"/>
        <w:rPr>
          <w:rFonts w:ascii="Times New Roman" w:hAnsi="Times New Roman" w:cs="Times New Roman"/>
          <w:color w:val="auto"/>
        </w:rPr>
      </w:pPr>
    </w:p>
    <w:p w14:paraId="4A716AB0" w14:textId="77777777" w:rsidR="000A16B8" w:rsidRDefault="000A16B8" w:rsidP="00514CAC">
      <w:pPr>
        <w:pStyle w:val="Heading1"/>
        <w:rPr>
          <w:rFonts w:ascii="Times New Roman" w:hAnsi="Times New Roman" w:cs="Times New Roman"/>
          <w:color w:val="auto"/>
        </w:rPr>
      </w:pPr>
    </w:p>
    <w:p w14:paraId="12702D77" w14:textId="77777777" w:rsidR="000A16B8" w:rsidRDefault="000A16B8" w:rsidP="00514CAC">
      <w:pPr>
        <w:pStyle w:val="Heading1"/>
        <w:rPr>
          <w:rFonts w:ascii="Times New Roman" w:hAnsi="Times New Roman" w:cs="Times New Roman"/>
          <w:color w:val="auto"/>
        </w:rPr>
      </w:pPr>
    </w:p>
    <w:p w14:paraId="5ACA394A" w14:textId="77777777" w:rsidR="000A16B8" w:rsidRDefault="000A16B8" w:rsidP="00514CAC">
      <w:pPr>
        <w:pStyle w:val="Heading1"/>
        <w:rPr>
          <w:rFonts w:ascii="Times New Roman" w:hAnsi="Times New Roman" w:cs="Times New Roman"/>
          <w:color w:val="auto"/>
        </w:rPr>
      </w:pPr>
    </w:p>
    <w:p w14:paraId="1C6D7AD9" w14:textId="77777777" w:rsidR="000A16B8" w:rsidRDefault="000A16B8" w:rsidP="00514CAC">
      <w:pPr>
        <w:pStyle w:val="Heading1"/>
        <w:rPr>
          <w:rFonts w:ascii="Times New Roman" w:hAnsi="Times New Roman" w:cs="Times New Roman"/>
          <w:color w:val="auto"/>
        </w:rPr>
      </w:pPr>
    </w:p>
    <w:p w14:paraId="20C30FB7" w14:textId="2F0E8F41" w:rsidR="00514CAC" w:rsidRDefault="00514CAC" w:rsidP="00514CAC">
      <w:pPr>
        <w:pStyle w:val="Heading1"/>
      </w:pPr>
      <w:r>
        <w:t xml:space="preserve"> </w:t>
      </w:r>
    </w:p>
    <w:p w14:paraId="5C9A81D6" w14:textId="2E73C4B0" w:rsidR="000A16B8" w:rsidRDefault="000A16B8" w:rsidP="000A16B8"/>
    <w:p w14:paraId="2A4D5487" w14:textId="225854E1" w:rsidR="000A16B8" w:rsidRDefault="000A16B8" w:rsidP="000A16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Q7: Two machines J and K are built with the same clock speed and for a given program generate the same CPI.  </w:t>
      </w:r>
      <w:proofErr w:type="gramStart"/>
      <w:r>
        <w:rPr>
          <w:rFonts w:ascii="Times New Roman" w:hAnsi="Times New Roman" w:cs="Times New Roman"/>
          <w:sz w:val="32"/>
          <w:szCs w:val="32"/>
        </w:rPr>
        <w:t>However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with different compilers Machine J takes 3 times the execution time of Machine K.  If machine J’s compiler generates 18 instructions, how many instructions does machine </w:t>
      </w:r>
      <w:r w:rsidR="00462A1E">
        <w:rPr>
          <w:rFonts w:ascii="Times New Roman" w:hAnsi="Times New Roman" w:cs="Times New Roman"/>
          <w:sz w:val="32"/>
          <w:szCs w:val="32"/>
        </w:rPr>
        <w:t>K’s compiler generate?</w:t>
      </w:r>
    </w:p>
    <w:p w14:paraId="31BD0ACA" w14:textId="3C53B310" w:rsidR="00462A1E" w:rsidRDefault="00462A1E" w:rsidP="000A16B8">
      <w:pPr>
        <w:rPr>
          <w:rFonts w:ascii="Times New Roman" w:hAnsi="Times New Roman" w:cs="Times New Roman"/>
          <w:sz w:val="32"/>
          <w:szCs w:val="32"/>
        </w:rPr>
      </w:pPr>
    </w:p>
    <w:p w14:paraId="720931D2" w14:textId="65C92A4A" w:rsidR="00462A1E" w:rsidRDefault="00462A1E" w:rsidP="000A16B8">
      <w:pPr>
        <w:rPr>
          <w:rFonts w:ascii="Times New Roman" w:hAnsi="Times New Roman" w:cs="Times New Roman"/>
          <w:sz w:val="32"/>
          <w:szCs w:val="32"/>
        </w:rPr>
      </w:pPr>
    </w:p>
    <w:p w14:paraId="71685363" w14:textId="77777777" w:rsidR="00462A1E" w:rsidRPr="000A16B8" w:rsidRDefault="00462A1E" w:rsidP="000A16B8">
      <w:pPr>
        <w:rPr>
          <w:rFonts w:ascii="Times New Roman" w:hAnsi="Times New Roman" w:cs="Times New Roman"/>
          <w:sz w:val="32"/>
          <w:szCs w:val="32"/>
        </w:rPr>
      </w:pPr>
    </w:p>
    <w:sectPr w:rsidR="00462A1E" w:rsidRPr="000A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7E"/>
    <w:rsid w:val="000A16B8"/>
    <w:rsid w:val="000B1EF3"/>
    <w:rsid w:val="00131325"/>
    <w:rsid w:val="00262C25"/>
    <w:rsid w:val="00462A1E"/>
    <w:rsid w:val="00514CAC"/>
    <w:rsid w:val="006B27CE"/>
    <w:rsid w:val="008A76DA"/>
    <w:rsid w:val="00E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8B7B"/>
  <w15:chartTrackingRefBased/>
  <w15:docId w15:val="{2515435F-D0C9-47C3-AB2F-BCDBF9C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7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1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1</cp:revision>
  <dcterms:created xsi:type="dcterms:W3CDTF">2022-09-19T20:01:00Z</dcterms:created>
  <dcterms:modified xsi:type="dcterms:W3CDTF">2022-09-20T16:32:00Z</dcterms:modified>
</cp:coreProperties>
</file>