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17005" w14:textId="7EFC07A3" w:rsidR="007667C1" w:rsidRDefault="003A23DB" w:rsidP="003A23DB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1262AC" wp14:editId="19675D7F">
                <wp:simplePos x="0" y="0"/>
                <wp:positionH relativeFrom="margin">
                  <wp:align>right</wp:align>
                </wp:positionH>
                <wp:positionV relativeFrom="paragraph">
                  <wp:posOffset>617855</wp:posOffset>
                </wp:positionV>
                <wp:extent cx="5833110" cy="397510"/>
                <wp:effectExtent l="0" t="0" r="1524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110" cy="397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A27F0" w14:textId="6DCE897D" w:rsidR="003A23DB" w:rsidRDefault="003A23DB">
                            <w:r>
                              <w:t>Instruction 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262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8.1pt;margin-top:48.65pt;width:459.3pt;height:31.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">
                <v:textbox>
                  <w:txbxContent>
                    <w:p w14:paraId="596A27F0" w14:textId="6DCE897D" w:rsidR="003A23DB" w:rsidRDefault="003A23DB">
                      <w:r>
                        <w:t>Instruction Block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Computer Organization 2 Mid-Term</w:t>
      </w:r>
    </w:p>
    <w:p w14:paraId="64BDB8F3" w14:textId="5BCE6CF9" w:rsidR="003A23DB" w:rsidRDefault="003A23DB" w:rsidP="003A23DB">
      <w:pPr>
        <w:pStyle w:val="Heading1"/>
      </w:pPr>
      <w:r>
        <w:t>Question 1:</w:t>
      </w:r>
    </w:p>
    <w:p w14:paraId="3892C2DE" w14:textId="77777777" w:rsidR="00816F5A" w:rsidRDefault="003A23DB" w:rsidP="003A23DB">
      <w:pPr>
        <w:pStyle w:val="Heading2"/>
      </w:pPr>
      <w:r>
        <w:tab/>
      </w:r>
    </w:p>
    <w:p w14:paraId="1937633A" w14:textId="10055B78" w:rsidR="003A23DB" w:rsidRPr="003A23DB" w:rsidRDefault="003A23DB" w:rsidP="003A23DB">
      <w:pPr>
        <w:pStyle w:val="Heading2"/>
      </w:pPr>
      <w:r>
        <w:t>Part a)</w:t>
      </w:r>
    </w:p>
    <w:p w14:paraId="0F991DF3" w14:textId="658144A2" w:rsidR="003A23DB" w:rsidRDefault="003A23DB" w:rsidP="003A23D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two computers Machine X and Machine Y we have, for a given program.  The following instruction tables indicating the number of instructions in the program, and the number of clock cycles each instruction takes.  Find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Average Cycles per Instruction </w:t>
      </w:r>
      <w:r>
        <w:rPr>
          <w:rFonts w:ascii="Times New Roman" w:hAnsi="Times New Roman" w:cs="Times New Roman"/>
          <w:sz w:val="24"/>
          <w:szCs w:val="24"/>
        </w:rPr>
        <w:t>for each machine.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1247"/>
        <w:gridCol w:w="1252"/>
      </w:tblGrid>
      <w:tr w:rsidR="00AC47C0" w14:paraId="4E872F21" w14:textId="77777777" w:rsidTr="00816F5A">
        <w:trPr>
          <w:trHeight w:val="692"/>
        </w:trPr>
        <w:tc>
          <w:tcPr>
            <w:tcW w:w="3993" w:type="dxa"/>
            <w:gridSpan w:val="3"/>
            <w:vAlign w:val="center"/>
          </w:tcPr>
          <w:p w14:paraId="5234CC1C" w14:textId="2BDEEF63" w:rsidR="00AC47C0" w:rsidRDefault="00AC47C0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X</w:t>
            </w:r>
          </w:p>
        </w:tc>
      </w:tr>
      <w:tr w:rsidR="003A23DB" w14:paraId="5D551A33" w14:textId="77777777" w:rsidTr="00816F5A">
        <w:trPr>
          <w:trHeight w:val="726"/>
        </w:trPr>
        <w:tc>
          <w:tcPr>
            <w:tcW w:w="1494" w:type="dxa"/>
            <w:vAlign w:val="center"/>
          </w:tcPr>
          <w:p w14:paraId="3327E07A" w14:textId="4281CAB8" w:rsidR="003A23DB" w:rsidRDefault="00AC47C0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</w:p>
        </w:tc>
        <w:tc>
          <w:tcPr>
            <w:tcW w:w="1247" w:type="dxa"/>
            <w:vAlign w:val="center"/>
          </w:tcPr>
          <w:p w14:paraId="1BDB79D8" w14:textId="541E2450" w:rsidR="003A23DB" w:rsidRDefault="00AC47C0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in program</w:t>
            </w:r>
          </w:p>
        </w:tc>
        <w:tc>
          <w:tcPr>
            <w:tcW w:w="1252" w:type="dxa"/>
            <w:vAlign w:val="center"/>
          </w:tcPr>
          <w:p w14:paraId="4DDE1EEC" w14:textId="6F79C42C" w:rsidR="003A23DB" w:rsidRDefault="00AC47C0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Clock cycles per </w:t>
            </w:r>
          </w:p>
        </w:tc>
      </w:tr>
      <w:tr w:rsidR="003A23DB" w14:paraId="2B51BD1C" w14:textId="77777777" w:rsidTr="00816F5A">
        <w:trPr>
          <w:trHeight w:val="692"/>
        </w:trPr>
        <w:tc>
          <w:tcPr>
            <w:tcW w:w="1494" w:type="dxa"/>
            <w:vAlign w:val="center"/>
          </w:tcPr>
          <w:p w14:paraId="24DB07E5" w14:textId="67E66B5B" w:rsidR="003A23DB" w:rsidRDefault="00AC47C0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</w:t>
            </w:r>
          </w:p>
        </w:tc>
        <w:tc>
          <w:tcPr>
            <w:tcW w:w="1247" w:type="dxa"/>
            <w:vAlign w:val="center"/>
          </w:tcPr>
          <w:p w14:paraId="01CAAF37" w14:textId="00566818" w:rsidR="003A23DB" w:rsidRDefault="00B10D3F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252" w:type="dxa"/>
            <w:vAlign w:val="center"/>
          </w:tcPr>
          <w:p w14:paraId="57B08E58" w14:textId="085482F0" w:rsidR="00AC47C0" w:rsidRDefault="00AC47C0" w:rsidP="00AC4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23DB" w14:paraId="32D40F18" w14:textId="77777777" w:rsidTr="00816F5A">
        <w:trPr>
          <w:trHeight w:val="726"/>
        </w:trPr>
        <w:tc>
          <w:tcPr>
            <w:tcW w:w="1494" w:type="dxa"/>
            <w:vAlign w:val="center"/>
          </w:tcPr>
          <w:p w14:paraId="79D09E4E" w14:textId="09C301EA" w:rsidR="003A23DB" w:rsidRDefault="00AC47C0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</w:p>
        </w:tc>
        <w:tc>
          <w:tcPr>
            <w:tcW w:w="1247" w:type="dxa"/>
            <w:vAlign w:val="center"/>
          </w:tcPr>
          <w:p w14:paraId="53560CF2" w14:textId="29F5F66F" w:rsidR="003A23DB" w:rsidRDefault="00B10D3F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252" w:type="dxa"/>
            <w:vAlign w:val="center"/>
          </w:tcPr>
          <w:p w14:paraId="273B8E6F" w14:textId="63E137CF" w:rsidR="003A23DB" w:rsidRDefault="00AC47C0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C47C0" w14:paraId="43265397" w14:textId="77777777" w:rsidTr="00816F5A">
        <w:trPr>
          <w:trHeight w:val="726"/>
        </w:trPr>
        <w:tc>
          <w:tcPr>
            <w:tcW w:w="1494" w:type="dxa"/>
            <w:vAlign w:val="center"/>
          </w:tcPr>
          <w:p w14:paraId="6E47A6A6" w14:textId="559457DC" w:rsidR="00AC47C0" w:rsidRDefault="00AC47C0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</w:p>
        </w:tc>
        <w:tc>
          <w:tcPr>
            <w:tcW w:w="1247" w:type="dxa"/>
            <w:vAlign w:val="center"/>
          </w:tcPr>
          <w:p w14:paraId="4DD12045" w14:textId="66A44A58" w:rsidR="00AC47C0" w:rsidRDefault="00B10D3F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252" w:type="dxa"/>
            <w:vAlign w:val="center"/>
          </w:tcPr>
          <w:p w14:paraId="6ACFDB8B" w14:textId="13AE0CC4" w:rsidR="00AC47C0" w:rsidRDefault="00AC47C0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664"/>
        <w:tblW w:w="0" w:type="auto"/>
        <w:tblLook w:val="04A0" w:firstRow="1" w:lastRow="0" w:firstColumn="1" w:lastColumn="0" w:noHBand="0" w:noVBand="1"/>
      </w:tblPr>
      <w:tblGrid>
        <w:gridCol w:w="1403"/>
        <w:gridCol w:w="1251"/>
        <w:gridCol w:w="1254"/>
      </w:tblGrid>
      <w:tr w:rsidR="00816F5A" w14:paraId="6DE568BD" w14:textId="77777777" w:rsidTr="00816F5A">
        <w:trPr>
          <w:trHeight w:val="724"/>
        </w:trPr>
        <w:tc>
          <w:tcPr>
            <w:tcW w:w="3908" w:type="dxa"/>
            <w:gridSpan w:val="3"/>
            <w:vAlign w:val="center"/>
          </w:tcPr>
          <w:p w14:paraId="54236BA5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Y</w:t>
            </w:r>
          </w:p>
        </w:tc>
      </w:tr>
      <w:tr w:rsidR="00816F5A" w14:paraId="2EA4C089" w14:textId="77777777" w:rsidTr="00816F5A">
        <w:trPr>
          <w:trHeight w:val="724"/>
        </w:trPr>
        <w:tc>
          <w:tcPr>
            <w:tcW w:w="1403" w:type="dxa"/>
            <w:vAlign w:val="center"/>
          </w:tcPr>
          <w:p w14:paraId="14F005A9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</w:p>
        </w:tc>
        <w:tc>
          <w:tcPr>
            <w:tcW w:w="1251" w:type="dxa"/>
            <w:vAlign w:val="center"/>
          </w:tcPr>
          <w:p w14:paraId="5715E68E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in program</w:t>
            </w:r>
          </w:p>
        </w:tc>
        <w:tc>
          <w:tcPr>
            <w:tcW w:w="1253" w:type="dxa"/>
            <w:vAlign w:val="center"/>
          </w:tcPr>
          <w:p w14:paraId="7E3ABE55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Clock cycles per </w:t>
            </w:r>
          </w:p>
        </w:tc>
      </w:tr>
      <w:tr w:rsidR="00816F5A" w14:paraId="0664C6F8" w14:textId="77777777" w:rsidTr="00816F5A">
        <w:trPr>
          <w:trHeight w:val="760"/>
        </w:trPr>
        <w:tc>
          <w:tcPr>
            <w:tcW w:w="1403" w:type="dxa"/>
            <w:vAlign w:val="center"/>
          </w:tcPr>
          <w:p w14:paraId="017B12C7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</w:t>
            </w:r>
          </w:p>
        </w:tc>
        <w:tc>
          <w:tcPr>
            <w:tcW w:w="1251" w:type="dxa"/>
            <w:vAlign w:val="center"/>
          </w:tcPr>
          <w:p w14:paraId="698C08F3" w14:textId="692879BD" w:rsidR="00816F5A" w:rsidRDefault="00B10D3F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253" w:type="dxa"/>
            <w:vAlign w:val="center"/>
          </w:tcPr>
          <w:p w14:paraId="3C403602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16F5A" w14:paraId="2A6A0BE3" w14:textId="77777777" w:rsidTr="00816F5A">
        <w:trPr>
          <w:trHeight w:val="724"/>
        </w:trPr>
        <w:tc>
          <w:tcPr>
            <w:tcW w:w="1403" w:type="dxa"/>
            <w:vAlign w:val="center"/>
          </w:tcPr>
          <w:p w14:paraId="6331BC35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Load </w:t>
            </w:r>
          </w:p>
        </w:tc>
        <w:tc>
          <w:tcPr>
            <w:tcW w:w="1251" w:type="dxa"/>
            <w:vAlign w:val="center"/>
          </w:tcPr>
          <w:p w14:paraId="060E2C3A" w14:textId="16F17B82" w:rsidR="00816F5A" w:rsidRDefault="00B10D3F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253" w:type="dxa"/>
            <w:vAlign w:val="center"/>
          </w:tcPr>
          <w:p w14:paraId="68C360EB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16F5A" w14:paraId="6A4A7525" w14:textId="77777777" w:rsidTr="00816F5A">
        <w:trPr>
          <w:trHeight w:val="760"/>
        </w:trPr>
        <w:tc>
          <w:tcPr>
            <w:tcW w:w="1403" w:type="dxa"/>
            <w:vAlign w:val="center"/>
          </w:tcPr>
          <w:p w14:paraId="4156C840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</w:p>
        </w:tc>
        <w:tc>
          <w:tcPr>
            <w:tcW w:w="1251" w:type="dxa"/>
            <w:vAlign w:val="center"/>
          </w:tcPr>
          <w:p w14:paraId="394D0F59" w14:textId="5095EBB6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10D3F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253" w:type="dxa"/>
            <w:vAlign w:val="center"/>
          </w:tcPr>
          <w:p w14:paraId="5C52A9D7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925C513" w14:textId="77777777" w:rsidR="003A23DB" w:rsidRPr="003A23DB" w:rsidRDefault="003A23DB" w:rsidP="003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CB6294" w14:textId="2DC4F1F4" w:rsidR="00AC47C0" w:rsidRDefault="00816F5A" w:rsidP="003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C47C0">
        <w:rPr>
          <w:rFonts w:ascii="Times New Roman" w:hAnsi="Times New Roman" w:cs="Times New Roman"/>
          <w:sz w:val="24"/>
          <w:szCs w:val="24"/>
        </w:rPr>
        <w:t>verage CPI Machine X:</w:t>
      </w:r>
      <w:r w:rsidR="00AC47C0">
        <w:rPr>
          <w:rFonts w:ascii="Times New Roman" w:hAnsi="Times New Roman" w:cs="Times New Roman"/>
          <w:sz w:val="24"/>
          <w:szCs w:val="24"/>
        </w:rPr>
        <w:tab/>
      </w:r>
      <w:r w:rsidR="00AC47C0">
        <w:rPr>
          <w:rFonts w:ascii="Times New Roman" w:hAnsi="Times New Roman" w:cs="Times New Roman"/>
          <w:sz w:val="24"/>
          <w:szCs w:val="24"/>
        </w:rPr>
        <w:tab/>
      </w:r>
      <w:r w:rsidR="00AC47C0">
        <w:rPr>
          <w:rFonts w:ascii="Times New Roman" w:hAnsi="Times New Roman" w:cs="Times New Roman"/>
          <w:sz w:val="24"/>
          <w:szCs w:val="24"/>
        </w:rPr>
        <w:tab/>
        <w:t xml:space="preserve">      Average CPI Machine Y:</w:t>
      </w:r>
    </w:p>
    <w:p w14:paraId="4526976A" w14:textId="77777777" w:rsidR="00816F5A" w:rsidRDefault="00816F5A" w:rsidP="00816F5A">
      <w:pPr>
        <w:pStyle w:val="Heading2"/>
      </w:pPr>
    </w:p>
    <w:p w14:paraId="6CCEE3AE" w14:textId="748B8549" w:rsidR="00A37ADE" w:rsidRDefault="00A37ADE" w:rsidP="00816F5A">
      <w:pPr>
        <w:pStyle w:val="Heading2"/>
      </w:pPr>
      <w:r>
        <w:t>Part b)</w:t>
      </w:r>
    </w:p>
    <w:p w14:paraId="65081638" w14:textId="2137D77D" w:rsidR="00A37ADE" w:rsidRDefault="00816F5A" w:rsidP="00816F5A">
      <w:pPr>
        <w:ind w:firstLine="720"/>
      </w:pPr>
      <w:r>
        <w:t>Knowing the CPI and</w:t>
      </w:r>
      <w:r w:rsidR="00B10D3F">
        <w:t xml:space="preserve"> having</w:t>
      </w:r>
      <w:r>
        <w:t xml:space="preserve"> the same number of instruction. If Machine X’s clock cycle speed is one fifth of Machine Y.  Which machine will execute faster? By how much? </w:t>
      </w:r>
    </w:p>
    <w:p w14:paraId="201B8833" w14:textId="5B44CAA4" w:rsidR="00816F5A" w:rsidRDefault="00816F5A" w:rsidP="00A37ADE"/>
    <w:p w14:paraId="5C7C18DA" w14:textId="4C378A99" w:rsidR="00816F5A" w:rsidRDefault="00816F5A" w:rsidP="00816F5A">
      <w:pPr>
        <w:pStyle w:val="Heading1"/>
      </w:pPr>
    </w:p>
    <w:p w14:paraId="09CCE3BB" w14:textId="14492FBD" w:rsidR="00816F5A" w:rsidRDefault="00816F5A" w:rsidP="00816F5A"/>
    <w:p w14:paraId="56B91EFB" w14:textId="77777777" w:rsidR="00816F5A" w:rsidRPr="00816F5A" w:rsidRDefault="00816F5A" w:rsidP="00816F5A"/>
    <w:p w14:paraId="75AD407C" w14:textId="16E65B4D" w:rsidR="00816F5A" w:rsidRDefault="00816F5A" w:rsidP="00816F5A">
      <w:pPr>
        <w:pStyle w:val="Heading1"/>
      </w:pPr>
      <w:r>
        <w:lastRenderedPageBreak/>
        <w:t>Question 2:</w:t>
      </w:r>
    </w:p>
    <w:p w14:paraId="5FF709F3" w14:textId="2738C0A3" w:rsidR="003917C2" w:rsidRPr="00816F5A" w:rsidRDefault="00816F5A" w:rsidP="00816F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the following code segment </w:t>
      </w:r>
      <w:r w:rsidR="00B10D3F">
        <w:rPr>
          <w:rFonts w:ascii="Times New Roman" w:hAnsi="Times New Roman" w:cs="Times New Roman"/>
          <w:sz w:val="28"/>
          <w:szCs w:val="28"/>
        </w:rPr>
        <w:t>(in C) write the analogous assembly code to produce the same logic and output.</w:t>
      </w:r>
    </w:p>
    <w:p w14:paraId="43FC16D6" w14:textId="150CF788" w:rsidR="00816F5A" w:rsidRDefault="003917C2" w:rsidP="00816F5A">
      <w:r w:rsidRPr="003917C2">
        <w:drawing>
          <wp:inline distT="0" distB="0" distL="0" distR="0" wp14:anchorId="2D80E6BD" wp14:editId="4D030105">
            <wp:extent cx="3838575" cy="2963833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6917" cy="297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A1AC" w14:textId="77777777" w:rsidR="00E242A0" w:rsidRDefault="00E242A0" w:rsidP="00816F5A"/>
    <w:p w14:paraId="3EB190A9" w14:textId="77777777" w:rsidR="00E242A0" w:rsidRDefault="00E242A0" w:rsidP="00816F5A"/>
    <w:p w14:paraId="635678BA" w14:textId="77777777" w:rsidR="00E242A0" w:rsidRDefault="00E242A0" w:rsidP="00816F5A"/>
    <w:p w14:paraId="6304ED5D" w14:textId="77777777" w:rsidR="00E242A0" w:rsidRDefault="00E242A0" w:rsidP="00816F5A"/>
    <w:p w14:paraId="273E6FBE" w14:textId="77777777" w:rsidR="00E242A0" w:rsidRDefault="00E242A0" w:rsidP="00816F5A"/>
    <w:p w14:paraId="4F139D7B" w14:textId="77777777" w:rsidR="00E242A0" w:rsidRDefault="00E242A0" w:rsidP="00816F5A"/>
    <w:p w14:paraId="4FFE8205" w14:textId="77777777" w:rsidR="00E242A0" w:rsidRDefault="00E242A0" w:rsidP="00816F5A"/>
    <w:p w14:paraId="2A047E64" w14:textId="77777777" w:rsidR="00E242A0" w:rsidRDefault="00E242A0" w:rsidP="00816F5A"/>
    <w:p w14:paraId="62AF9B43" w14:textId="77777777" w:rsidR="00E242A0" w:rsidRDefault="00E242A0" w:rsidP="00816F5A"/>
    <w:p w14:paraId="217D5B80" w14:textId="77777777" w:rsidR="00E242A0" w:rsidRDefault="00E242A0" w:rsidP="00816F5A"/>
    <w:p w14:paraId="72A2409F" w14:textId="77777777" w:rsidR="00E242A0" w:rsidRDefault="00E242A0" w:rsidP="00816F5A"/>
    <w:p w14:paraId="77219826" w14:textId="77777777" w:rsidR="00E242A0" w:rsidRDefault="00E242A0" w:rsidP="00816F5A"/>
    <w:p w14:paraId="76C4F5EC" w14:textId="5AA2970E" w:rsidR="00E242A0" w:rsidRDefault="00E242A0" w:rsidP="00816F5A"/>
    <w:p w14:paraId="19FCBE37" w14:textId="2A89CEAD" w:rsidR="00E242A0" w:rsidRDefault="00E242A0" w:rsidP="00816F5A"/>
    <w:p w14:paraId="208DDE07" w14:textId="1C4973A5" w:rsidR="00E242A0" w:rsidRDefault="00E242A0" w:rsidP="00816F5A"/>
    <w:p w14:paraId="0AB2FFA0" w14:textId="1BC4C5D0" w:rsidR="00816F5A" w:rsidRDefault="00B62036" w:rsidP="00B62036">
      <w:pPr>
        <w:pStyle w:val="Heading1"/>
      </w:pPr>
      <w:r>
        <w:lastRenderedPageBreak/>
        <w:t>Question 3:</w:t>
      </w:r>
    </w:p>
    <w:p w14:paraId="66E57F8C" w14:textId="48BCD20D" w:rsidR="00B10D3F" w:rsidRPr="00B10D3F" w:rsidRDefault="00B10D3F" w:rsidP="00B10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assembly code </w:t>
      </w:r>
      <w:r w:rsidR="00800E83">
        <w:rPr>
          <w:rFonts w:ascii="Times New Roman" w:hAnsi="Times New Roman" w:cs="Times New Roman"/>
          <w:sz w:val="28"/>
          <w:szCs w:val="28"/>
        </w:rPr>
        <w:t>to ask a user for an input then using a loop, calculate the sum from zero to the number. (Example: and input of 5 would be 5+4+3+2+1 to get 15)</w:t>
      </w:r>
    </w:p>
    <w:p w14:paraId="03869C56" w14:textId="5E283DB2" w:rsidR="00B62036" w:rsidRDefault="00B62036" w:rsidP="00B62036"/>
    <w:p w14:paraId="48D3C72E" w14:textId="160A46F1" w:rsidR="00B62036" w:rsidRDefault="00B62036" w:rsidP="00B62036"/>
    <w:p w14:paraId="235037FC" w14:textId="57808D5F" w:rsidR="00440926" w:rsidRDefault="00440926" w:rsidP="00B62036"/>
    <w:p w14:paraId="79BC52A5" w14:textId="48BB7BAD" w:rsidR="00440926" w:rsidRDefault="00440926" w:rsidP="00B62036"/>
    <w:p w14:paraId="5B847FE0" w14:textId="052AA106" w:rsidR="00440926" w:rsidRDefault="00440926" w:rsidP="00B62036"/>
    <w:p w14:paraId="4F702531" w14:textId="1C4FA39E" w:rsidR="00440926" w:rsidRDefault="00440926" w:rsidP="00B62036"/>
    <w:p w14:paraId="36449D92" w14:textId="015DB439" w:rsidR="00440926" w:rsidRDefault="00440926" w:rsidP="00B62036"/>
    <w:p w14:paraId="02D79B71" w14:textId="24730263" w:rsidR="00440926" w:rsidRDefault="00440926" w:rsidP="00B62036"/>
    <w:p w14:paraId="6B2F681D" w14:textId="14BA116B" w:rsidR="00440926" w:rsidRDefault="00440926" w:rsidP="00B62036"/>
    <w:p w14:paraId="413AEEE4" w14:textId="0CEB8370" w:rsidR="00440926" w:rsidRDefault="00440926" w:rsidP="00B62036"/>
    <w:p w14:paraId="421E14A9" w14:textId="170B8159" w:rsidR="00440926" w:rsidRDefault="00440926" w:rsidP="00B62036"/>
    <w:p w14:paraId="2F6DE0AA" w14:textId="2550AF7A" w:rsidR="00440926" w:rsidRDefault="00440926" w:rsidP="00B62036"/>
    <w:p w14:paraId="2368AD5E" w14:textId="01CFC505" w:rsidR="00440926" w:rsidRDefault="00440926" w:rsidP="00B62036"/>
    <w:p w14:paraId="1AC60A70" w14:textId="3A8B3851" w:rsidR="00440926" w:rsidRDefault="00440926" w:rsidP="00B62036"/>
    <w:p w14:paraId="09FC4CCD" w14:textId="2F1B11FD" w:rsidR="00440926" w:rsidRDefault="00440926" w:rsidP="00B62036"/>
    <w:p w14:paraId="3C8DF59F" w14:textId="2D149F04" w:rsidR="00440926" w:rsidRDefault="00440926" w:rsidP="00B62036"/>
    <w:p w14:paraId="0B253685" w14:textId="2DA94C88" w:rsidR="00440926" w:rsidRDefault="00440926" w:rsidP="00B62036"/>
    <w:p w14:paraId="52E9CA6F" w14:textId="6E07D3AC" w:rsidR="00440926" w:rsidRDefault="00440926" w:rsidP="00B62036"/>
    <w:p w14:paraId="3D505509" w14:textId="4DDB154F" w:rsidR="00440926" w:rsidRDefault="00440926" w:rsidP="00B62036"/>
    <w:p w14:paraId="68CD45C6" w14:textId="25FAA11C" w:rsidR="00440926" w:rsidRDefault="00440926" w:rsidP="00B62036"/>
    <w:p w14:paraId="1B038365" w14:textId="70D47375" w:rsidR="00440926" w:rsidRDefault="00440926" w:rsidP="00B62036"/>
    <w:p w14:paraId="215E516F" w14:textId="3A66C19A" w:rsidR="00440926" w:rsidRDefault="00440926" w:rsidP="00B62036"/>
    <w:p w14:paraId="131E0637" w14:textId="01E13A96" w:rsidR="00440926" w:rsidRDefault="00440926" w:rsidP="00B62036"/>
    <w:p w14:paraId="38912E5C" w14:textId="34AC5D29" w:rsidR="00440926" w:rsidRDefault="00440926" w:rsidP="00B62036"/>
    <w:p w14:paraId="537EC14A" w14:textId="40CA1417" w:rsidR="00440926" w:rsidRDefault="00440926" w:rsidP="00B62036"/>
    <w:p w14:paraId="1130BC53" w14:textId="15B57C85" w:rsidR="00440926" w:rsidRDefault="00440926" w:rsidP="00B62036"/>
    <w:p w14:paraId="6E76AEEA" w14:textId="54BDC2B6" w:rsidR="00440926" w:rsidRDefault="00440926" w:rsidP="00440926">
      <w:pPr>
        <w:pStyle w:val="Heading1"/>
      </w:pPr>
      <w:r>
        <w:lastRenderedPageBreak/>
        <w:t>Question 4:</w:t>
      </w:r>
    </w:p>
    <w:p w14:paraId="198C1B8B" w14:textId="0D6EEBAD" w:rsidR="00440926" w:rsidRDefault="00440926" w:rsidP="004409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Finnish the following code segment.</w:t>
      </w:r>
      <w:r>
        <w:rPr>
          <w:rFonts w:ascii="Times New Roman" w:hAnsi="Times New Roman" w:cs="Times New Roman"/>
          <w:sz w:val="28"/>
          <w:szCs w:val="28"/>
        </w:rPr>
        <w:br/>
        <w:t xml:space="preserve">The goal is to scan down the parallel arrays. At each index multiply the two values and output the result to the terminal. </w:t>
      </w:r>
    </w:p>
    <w:p w14:paraId="3242E81F" w14:textId="77777777" w:rsidR="00E373EF" w:rsidRDefault="00E373EF" w:rsidP="00E373EF">
      <w:pPr>
        <w:rPr>
          <w:rFonts w:ascii="Times New Roman" w:hAnsi="Times New Roman" w:cs="Times New Roman"/>
          <w:sz w:val="28"/>
          <w:szCs w:val="28"/>
        </w:rPr>
      </w:pPr>
    </w:p>
    <w:p w14:paraId="673330DB" w14:textId="05874A88" w:rsidR="00E373EF" w:rsidRPr="00E373EF" w:rsidRDefault="00E373EF" w:rsidP="00E373EF">
      <w:pPr>
        <w:rPr>
          <w:rFonts w:ascii="Times New Roman" w:hAnsi="Times New Roman" w:cs="Times New Roman"/>
          <w:sz w:val="28"/>
          <w:szCs w:val="28"/>
        </w:rPr>
      </w:pPr>
      <w:r w:rsidRPr="00E373EF">
        <w:rPr>
          <w:rFonts w:ascii="Times New Roman" w:hAnsi="Times New Roman" w:cs="Times New Roman"/>
          <w:sz w:val="28"/>
          <w:szCs w:val="28"/>
        </w:rPr>
        <w:t>.data</w:t>
      </w:r>
    </w:p>
    <w:p w14:paraId="31E633AD" w14:textId="77777777" w:rsidR="00E373EF" w:rsidRPr="00E373EF" w:rsidRDefault="00E373EF" w:rsidP="00E373EF">
      <w:pPr>
        <w:rPr>
          <w:rFonts w:ascii="Times New Roman" w:hAnsi="Times New Roman" w:cs="Times New Roman"/>
          <w:sz w:val="28"/>
          <w:szCs w:val="28"/>
        </w:rPr>
      </w:pPr>
      <w:r w:rsidRPr="00E373EF">
        <w:rPr>
          <w:rFonts w:ascii="Times New Roman" w:hAnsi="Times New Roman" w:cs="Times New Roman"/>
          <w:sz w:val="28"/>
          <w:szCs w:val="28"/>
        </w:rPr>
        <w:tab/>
        <w:t>arr_1: .word 10, 2, 3, 7, 8, 4, -4, 3</w:t>
      </w:r>
    </w:p>
    <w:p w14:paraId="67593FD3" w14:textId="77777777" w:rsidR="00E373EF" w:rsidRPr="00E373EF" w:rsidRDefault="00E373EF" w:rsidP="00E373EF">
      <w:pPr>
        <w:rPr>
          <w:rFonts w:ascii="Times New Roman" w:hAnsi="Times New Roman" w:cs="Times New Roman"/>
          <w:sz w:val="28"/>
          <w:szCs w:val="28"/>
        </w:rPr>
      </w:pPr>
      <w:r w:rsidRPr="00E373EF">
        <w:rPr>
          <w:rFonts w:ascii="Times New Roman" w:hAnsi="Times New Roman" w:cs="Times New Roman"/>
          <w:sz w:val="28"/>
          <w:szCs w:val="28"/>
        </w:rPr>
        <w:tab/>
        <w:t>arr_2: .word 1 , 8, 15,3,-4, 7,  3, -1</w:t>
      </w:r>
      <w:r w:rsidRPr="00E373EF">
        <w:rPr>
          <w:rFonts w:ascii="Times New Roman" w:hAnsi="Times New Roman" w:cs="Times New Roman"/>
          <w:sz w:val="28"/>
          <w:szCs w:val="28"/>
        </w:rPr>
        <w:tab/>
      </w:r>
    </w:p>
    <w:p w14:paraId="65F26288" w14:textId="77777777" w:rsidR="00E373EF" w:rsidRPr="00E373EF" w:rsidRDefault="00E373EF" w:rsidP="00E373EF">
      <w:pPr>
        <w:rPr>
          <w:rFonts w:ascii="Times New Roman" w:hAnsi="Times New Roman" w:cs="Times New Roman"/>
          <w:sz w:val="28"/>
          <w:szCs w:val="28"/>
        </w:rPr>
      </w:pPr>
      <w:r w:rsidRPr="00E373EF">
        <w:rPr>
          <w:rFonts w:ascii="Times New Roman" w:hAnsi="Times New Roman" w:cs="Times New Roman"/>
          <w:sz w:val="28"/>
          <w:szCs w:val="28"/>
        </w:rPr>
        <w:tab/>
        <w:t>space: .asciiz " "</w:t>
      </w:r>
    </w:p>
    <w:p w14:paraId="73540B89" w14:textId="1EBAF64A" w:rsidR="00440926" w:rsidRPr="00440926" w:rsidRDefault="00E373EF" w:rsidP="00E373EF">
      <w:pPr>
        <w:rPr>
          <w:rFonts w:ascii="Times New Roman" w:hAnsi="Times New Roman" w:cs="Times New Roman"/>
          <w:sz w:val="28"/>
          <w:szCs w:val="28"/>
        </w:rPr>
      </w:pPr>
      <w:r w:rsidRPr="00E373EF">
        <w:rPr>
          <w:rFonts w:ascii="Times New Roman" w:hAnsi="Times New Roman" w:cs="Times New Roman"/>
          <w:sz w:val="28"/>
          <w:szCs w:val="28"/>
        </w:rPr>
        <w:t>.text</w:t>
      </w:r>
    </w:p>
    <w:sectPr w:rsidR="00440926" w:rsidRPr="00440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DB"/>
    <w:rsid w:val="00131325"/>
    <w:rsid w:val="00262C25"/>
    <w:rsid w:val="003917C2"/>
    <w:rsid w:val="003A23DB"/>
    <w:rsid w:val="004101FC"/>
    <w:rsid w:val="00440926"/>
    <w:rsid w:val="0065106B"/>
    <w:rsid w:val="007667C1"/>
    <w:rsid w:val="00800E83"/>
    <w:rsid w:val="00816F5A"/>
    <w:rsid w:val="00A37ADE"/>
    <w:rsid w:val="00AC47C0"/>
    <w:rsid w:val="00B10D3F"/>
    <w:rsid w:val="00B62036"/>
    <w:rsid w:val="00E242A0"/>
    <w:rsid w:val="00E373EF"/>
    <w:rsid w:val="00F7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5729"/>
  <w15:docId w15:val="{B47C0FEC-FF93-4301-9A91-E5AB4686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A23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23D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A23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2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2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A2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254</Words>
  <Characters>1125</Characters>
  <Application>Microsoft Office Word</Application>
  <DocSecurity>0</DocSecurity>
  <Lines>125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Sundblad, Erik</dc:creator>
  <cp:keywords/>
  <dc:description/>
  <cp:lastModifiedBy>Sundblad, Erik</cp:lastModifiedBy>
  <cp:revision>6</cp:revision>
  <dcterms:created xsi:type="dcterms:W3CDTF">2022-10-05T22:12:00Z</dcterms:created>
  <dcterms:modified xsi:type="dcterms:W3CDTF">2022-10-13T03:13:00Z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959c0506a9f60c572a3d8b9077af17a3610d4b9ec3d65913dad2ca508500e80e</vt:lpwstr>
  </property>
</Properties>
</file>