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DDC0" w14:textId="360D6F27" w:rsidR="1C4C43AC" w:rsidRDefault="1C4C43AC" w:rsidP="4635A591">
      <w:pPr>
        <w:jc w:val="center"/>
        <w:rPr>
          <w:b/>
          <w:bCs/>
          <w:sz w:val="28"/>
          <w:szCs w:val="28"/>
        </w:rPr>
      </w:pPr>
      <w:r w:rsidRPr="50F3ECAB">
        <w:rPr>
          <w:b/>
          <w:bCs/>
          <w:sz w:val="28"/>
          <w:szCs w:val="28"/>
        </w:rPr>
        <w:t>Homework 06</w:t>
      </w:r>
    </w:p>
    <w:p w14:paraId="29A0020D" w14:textId="6DC4A197" w:rsidR="1C4C43AC" w:rsidRDefault="1C4C43AC" w:rsidP="076A9944">
      <w:pPr>
        <w:jc w:val="center"/>
        <w:rPr>
          <w:b/>
          <w:bCs/>
          <w:color w:val="FF0000"/>
          <w:sz w:val="22"/>
          <w:szCs w:val="22"/>
        </w:rPr>
      </w:pPr>
      <w:r w:rsidRPr="50F3ECAB">
        <w:rPr>
          <w:b/>
          <w:bCs/>
          <w:sz w:val="22"/>
          <w:szCs w:val="22"/>
        </w:rPr>
        <w:t xml:space="preserve">Deadline: </w:t>
      </w:r>
      <w:r w:rsidR="6E6F2962" w:rsidRPr="50F3ECAB">
        <w:rPr>
          <w:b/>
          <w:bCs/>
          <w:color w:val="FF0000"/>
          <w:sz w:val="22"/>
          <w:szCs w:val="22"/>
        </w:rPr>
        <w:t xml:space="preserve">March 10 </w:t>
      </w:r>
      <w:r w:rsidRPr="50F3ECAB">
        <w:rPr>
          <w:b/>
          <w:bCs/>
          <w:color w:val="FF0000"/>
          <w:sz w:val="22"/>
          <w:szCs w:val="22"/>
        </w:rPr>
        <w:t>(12pm)</w:t>
      </w:r>
    </w:p>
    <w:p w14:paraId="00000003" w14:textId="13885D7A" w:rsidR="006C2D9C" w:rsidRPr="002F5401" w:rsidRDefault="002F5401">
      <w:pPr>
        <w:rPr>
          <w:color w:val="E36C0A" w:themeColor="accent6" w:themeShade="BF"/>
        </w:rPr>
      </w:pPr>
      <w:r>
        <w:rPr>
          <w:color w:val="E36C0A" w:themeColor="accent6" w:themeShade="BF"/>
        </w:rPr>
        <w:t>Erik Sundblad</w:t>
      </w:r>
    </w:p>
    <w:p w14:paraId="14C92434" w14:textId="166B0071" w:rsidR="006C2D9C" w:rsidRDefault="23E055FA" w:rsidP="43BFCADF">
      <w:pPr>
        <w:rPr>
          <w:color w:val="000000" w:themeColor="text1"/>
        </w:rPr>
      </w:pPr>
      <w:r w:rsidRPr="43BFCADF">
        <w:rPr>
          <w:color w:val="000000" w:themeColor="text1"/>
        </w:rPr>
        <w:t xml:space="preserve">Below is a table named “Projects” that lists the number of hours some of the employees of a fictitious company put into different projects.  Note that in this company a project can only have one designated project type. </w:t>
      </w:r>
    </w:p>
    <w:p w14:paraId="5079A6B6" w14:textId="01794F23" w:rsidR="006C2D9C" w:rsidRDefault="006C2D9C" w:rsidP="43BFCADF">
      <w:pPr>
        <w:rPr>
          <w:color w:val="FF0000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305"/>
        <w:gridCol w:w="1755"/>
        <w:gridCol w:w="2520"/>
        <w:gridCol w:w="1875"/>
        <w:gridCol w:w="1875"/>
      </w:tblGrid>
      <w:tr w:rsidR="43BFCADF" w14:paraId="082EA63D" w14:textId="77777777" w:rsidTr="43BFCADF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D9AE7A" w14:textId="7E53A319" w:rsidR="43BFCADF" w:rsidRDefault="43BFCADF" w:rsidP="43BFCADF">
            <w:pPr>
              <w:jc w:val="center"/>
              <w:rPr>
                <w:sz w:val="20"/>
                <w:szCs w:val="20"/>
              </w:rPr>
            </w:pPr>
            <w:r w:rsidRPr="43BFCADF">
              <w:rPr>
                <w:b/>
                <w:bCs/>
                <w:sz w:val="20"/>
                <w:szCs w:val="20"/>
              </w:rPr>
              <w:t>SSN</w:t>
            </w:r>
          </w:p>
        </w:tc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AAD84B" w14:textId="24D02B6D" w:rsidR="43BFCADF" w:rsidRDefault="43BFCADF" w:rsidP="43BFCADF">
            <w:pPr>
              <w:jc w:val="center"/>
              <w:rPr>
                <w:sz w:val="20"/>
                <w:szCs w:val="20"/>
              </w:rPr>
            </w:pPr>
            <w:r w:rsidRPr="43BFCADF">
              <w:rPr>
                <w:b/>
                <w:bCs/>
                <w:sz w:val="20"/>
                <w:szCs w:val="20"/>
              </w:rPr>
              <w:t>Employee’s Name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6D2D41" w14:textId="228776C7" w:rsidR="43BFCADF" w:rsidRDefault="43BFCADF" w:rsidP="43BFCADF">
            <w:pPr>
              <w:jc w:val="center"/>
              <w:rPr>
                <w:sz w:val="20"/>
                <w:szCs w:val="20"/>
              </w:rPr>
            </w:pPr>
            <w:r w:rsidRPr="43BFCADF">
              <w:rPr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0E1B48" w14:textId="05932432" w:rsidR="43BFCADF" w:rsidRDefault="43BFCADF" w:rsidP="43BFCADF">
            <w:pPr>
              <w:jc w:val="center"/>
              <w:rPr>
                <w:sz w:val="20"/>
                <w:szCs w:val="20"/>
              </w:rPr>
            </w:pPr>
            <w:r w:rsidRPr="43BFCADF">
              <w:rPr>
                <w:b/>
                <w:bCs/>
                <w:sz w:val="20"/>
                <w:szCs w:val="20"/>
              </w:rPr>
              <w:t>Project’s Type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3C5450" w14:textId="3196A52C" w:rsidR="43BFCADF" w:rsidRDefault="43BFCADF" w:rsidP="43BFCADF">
            <w:pPr>
              <w:jc w:val="center"/>
              <w:rPr>
                <w:sz w:val="20"/>
                <w:szCs w:val="20"/>
              </w:rPr>
            </w:pPr>
            <w:r w:rsidRPr="43BFCADF">
              <w:rPr>
                <w:b/>
                <w:bCs/>
                <w:sz w:val="20"/>
                <w:szCs w:val="20"/>
              </w:rPr>
              <w:t>Number of Hours</w:t>
            </w:r>
          </w:p>
        </w:tc>
      </w:tr>
      <w:tr w:rsidR="43BFCADF" w14:paraId="06FDE220" w14:textId="77777777" w:rsidTr="43BFCADF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7107A8" w14:textId="43C2D9D4" w:rsidR="43BFCADF" w:rsidRDefault="43BFCADF" w:rsidP="43BFCADF">
            <w:pPr>
              <w:jc w:val="center"/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666666666</w:t>
            </w:r>
          </w:p>
        </w:tc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290341" w14:textId="030734AF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Morbid Mojito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7D1E46" w14:textId="3EA153FD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1</w:t>
            </w:r>
            <w:proofErr w:type="gramStart"/>
            <w:r w:rsidRPr="43BFCADF">
              <w:rPr>
                <w:sz w:val="20"/>
                <w:szCs w:val="20"/>
              </w:rPr>
              <w:t>-“</w:t>
            </w:r>
            <w:proofErr w:type="gramEnd"/>
            <w:r w:rsidRPr="43BFCADF">
              <w:rPr>
                <w:sz w:val="20"/>
                <w:szCs w:val="20"/>
              </w:rPr>
              <w:t xml:space="preserve">Spooky Wedding” </w:t>
            </w:r>
          </w:p>
          <w:p w14:paraId="7D6CA118" w14:textId="308CB302" w:rsidR="43BFCADF" w:rsidRDefault="43BFCADF" w:rsidP="43BFCADF">
            <w:pPr>
              <w:rPr>
                <w:sz w:val="20"/>
                <w:szCs w:val="20"/>
              </w:rPr>
            </w:pPr>
          </w:p>
          <w:p w14:paraId="592A024C" w14:textId="2FBD94D5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7</w:t>
            </w:r>
            <w:proofErr w:type="gramStart"/>
            <w:r w:rsidRPr="43BFCADF">
              <w:rPr>
                <w:sz w:val="20"/>
                <w:szCs w:val="20"/>
              </w:rPr>
              <w:t>-“</w:t>
            </w:r>
            <w:proofErr w:type="gramEnd"/>
            <w:r w:rsidRPr="43BFCADF">
              <w:rPr>
                <w:sz w:val="20"/>
                <w:szCs w:val="20"/>
              </w:rPr>
              <w:t>Horror Hall”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1F7447" w14:textId="7AE31E19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6-Event</w:t>
            </w:r>
          </w:p>
          <w:p w14:paraId="77E3306C" w14:textId="44515F6C" w:rsidR="43BFCADF" w:rsidRDefault="43BFCADF" w:rsidP="43BFCADF">
            <w:pPr>
              <w:rPr>
                <w:sz w:val="20"/>
                <w:szCs w:val="20"/>
              </w:rPr>
            </w:pPr>
          </w:p>
          <w:p w14:paraId="18C20FBC" w14:textId="401849CF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2-Construction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493687" w14:textId="4FFFF4C6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32.5</w:t>
            </w:r>
          </w:p>
          <w:p w14:paraId="1E5938B2" w14:textId="6DF11A0F" w:rsidR="43BFCADF" w:rsidRDefault="43BFCADF" w:rsidP="43BFCADF">
            <w:pPr>
              <w:rPr>
                <w:sz w:val="20"/>
                <w:szCs w:val="20"/>
              </w:rPr>
            </w:pPr>
          </w:p>
          <w:p w14:paraId="7AF623D3" w14:textId="56DCF0DC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150</w:t>
            </w:r>
          </w:p>
        </w:tc>
      </w:tr>
      <w:tr w:rsidR="43BFCADF" w14:paraId="730FCBFB" w14:textId="77777777" w:rsidTr="43BFCADF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7712B1" w14:textId="3811FF90" w:rsidR="43BFCADF" w:rsidRDefault="43BFCADF" w:rsidP="43BFCADF">
            <w:pPr>
              <w:jc w:val="center"/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123456789</w:t>
            </w:r>
          </w:p>
        </w:tc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98CB8C" w14:textId="3B352797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Sam Mai Tai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001709" w14:textId="2B9822EC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3</w:t>
            </w:r>
            <w:proofErr w:type="gramStart"/>
            <w:r w:rsidRPr="43BFCADF">
              <w:rPr>
                <w:sz w:val="20"/>
                <w:szCs w:val="20"/>
              </w:rPr>
              <w:t>-“</w:t>
            </w:r>
            <w:proofErr w:type="gramEnd"/>
            <w:r w:rsidRPr="43BFCADF">
              <w:rPr>
                <w:sz w:val="20"/>
                <w:szCs w:val="20"/>
              </w:rPr>
              <w:t>Mai Tai Bar”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9D90B2" w14:textId="28F85775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2-Construction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65D10" w14:textId="5AA79861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180</w:t>
            </w:r>
          </w:p>
        </w:tc>
      </w:tr>
      <w:tr w:rsidR="43BFCADF" w14:paraId="62278D2F" w14:textId="77777777" w:rsidTr="43BFCADF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F663AA" w14:textId="1D9434B7" w:rsidR="43BFCADF" w:rsidRDefault="43BFCADF" w:rsidP="43BFCADF">
            <w:pPr>
              <w:jc w:val="center"/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888777666</w:t>
            </w:r>
          </w:p>
        </w:tc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A3D2C6" w14:textId="2894C997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James Brandy</w:t>
            </w:r>
          </w:p>
        </w:tc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3EBCB" w14:textId="74B37E43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2</w:t>
            </w:r>
            <w:proofErr w:type="gramStart"/>
            <w:r w:rsidRPr="43BFCADF">
              <w:rPr>
                <w:sz w:val="20"/>
                <w:szCs w:val="20"/>
              </w:rPr>
              <w:t>-“</w:t>
            </w:r>
            <w:proofErr w:type="gramEnd"/>
            <w:r w:rsidRPr="43BFCADF">
              <w:rPr>
                <w:sz w:val="20"/>
                <w:szCs w:val="20"/>
              </w:rPr>
              <w:t>Droid”</w:t>
            </w:r>
          </w:p>
          <w:p w14:paraId="74B01AE0" w14:textId="03C06894" w:rsidR="43BFCADF" w:rsidRDefault="43BFCADF" w:rsidP="43BFCADF">
            <w:pPr>
              <w:rPr>
                <w:sz w:val="20"/>
                <w:szCs w:val="20"/>
              </w:rPr>
            </w:pPr>
          </w:p>
          <w:p w14:paraId="1B6DEDFC" w14:textId="5F3F304C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5</w:t>
            </w:r>
            <w:proofErr w:type="gramStart"/>
            <w:r w:rsidRPr="43BFCADF">
              <w:rPr>
                <w:sz w:val="20"/>
                <w:szCs w:val="20"/>
              </w:rPr>
              <w:t>-“</w:t>
            </w:r>
            <w:proofErr w:type="gramEnd"/>
            <w:r w:rsidRPr="43BFCADF">
              <w:rPr>
                <w:sz w:val="20"/>
                <w:szCs w:val="20"/>
              </w:rPr>
              <w:t>Run4Life App”</w:t>
            </w:r>
          </w:p>
          <w:p w14:paraId="1E2983E4" w14:textId="7CE9ED99" w:rsidR="43BFCADF" w:rsidRDefault="43BFCADF" w:rsidP="43BFCADF">
            <w:pPr>
              <w:rPr>
                <w:sz w:val="20"/>
                <w:szCs w:val="20"/>
              </w:rPr>
            </w:pPr>
          </w:p>
          <w:p w14:paraId="60845F38" w14:textId="46372790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6</w:t>
            </w:r>
            <w:proofErr w:type="gramStart"/>
            <w:r w:rsidRPr="43BFCADF">
              <w:rPr>
                <w:sz w:val="20"/>
                <w:szCs w:val="20"/>
              </w:rPr>
              <w:t>-“</w:t>
            </w:r>
            <w:proofErr w:type="gramEnd"/>
            <w:r w:rsidRPr="43BFCADF">
              <w:rPr>
                <w:sz w:val="20"/>
                <w:szCs w:val="20"/>
              </w:rPr>
              <w:t>Stop, Breath, &amp; Think”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92C80" w14:textId="1A2CF0EB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3-Software</w:t>
            </w:r>
          </w:p>
          <w:p w14:paraId="4793A3EB" w14:textId="0B44F5C2" w:rsidR="43BFCADF" w:rsidRDefault="43BFCADF" w:rsidP="43BFCADF">
            <w:pPr>
              <w:rPr>
                <w:sz w:val="20"/>
                <w:szCs w:val="20"/>
              </w:rPr>
            </w:pPr>
          </w:p>
          <w:p w14:paraId="3AB19AC5" w14:textId="7562B6B5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3-Software</w:t>
            </w:r>
          </w:p>
          <w:p w14:paraId="7C6F5FCE" w14:textId="2275B23D" w:rsidR="43BFCADF" w:rsidRDefault="43BFCADF" w:rsidP="43BFCADF">
            <w:pPr>
              <w:rPr>
                <w:sz w:val="20"/>
                <w:szCs w:val="20"/>
              </w:rPr>
            </w:pPr>
          </w:p>
          <w:p w14:paraId="72F95F3F" w14:textId="6713D1CB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9-Research</w:t>
            </w:r>
          </w:p>
        </w:tc>
        <w:tc>
          <w:tcPr>
            <w:tcW w:w="18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6AB864" w14:textId="6A112CC1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37</w:t>
            </w:r>
          </w:p>
          <w:p w14:paraId="1EA2C01C" w14:textId="15795C47" w:rsidR="43BFCADF" w:rsidRDefault="43BFCADF" w:rsidP="43BFCADF">
            <w:pPr>
              <w:rPr>
                <w:sz w:val="20"/>
                <w:szCs w:val="20"/>
              </w:rPr>
            </w:pPr>
          </w:p>
          <w:p w14:paraId="520D28EC" w14:textId="55D9EBAF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21.5</w:t>
            </w:r>
          </w:p>
          <w:p w14:paraId="1E5DBD0D" w14:textId="36AB8CB3" w:rsidR="43BFCADF" w:rsidRDefault="43BFCADF" w:rsidP="43BFCADF">
            <w:pPr>
              <w:rPr>
                <w:sz w:val="20"/>
                <w:szCs w:val="20"/>
              </w:rPr>
            </w:pPr>
          </w:p>
          <w:p w14:paraId="64D5F5E3" w14:textId="408E0A54" w:rsidR="43BFCADF" w:rsidRDefault="43BFCADF" w:rsidP="43BFCADF">
            <w:pPr>
              <w:rPr>
                <w:sz w:val="20"/>
                <w:szCs w:val="20"/>
              </w:rPr>
            </w:pPr>
            <w:r w:rsidRPr="43BFCADF">
              <w:rPr>
                <w:sz w:val="20"/>
                <w:szCs w:val="20"/>
              </w:rPr>
              <w:t>999.99</w:t>
            </w:r>
          </w:p>
        </w:tc>
      </w:tr>
    </w:tbl>
    <w:p w14:paraId="50DCF80A" w14:textId="0BEB507D" w:rsidR="006C2D9C" w:rsidRDefault="006C2D9C" w:rsidP="43BFCADF">
      <w:pPr>
        <w:rPr>
          <w:color w:val="000000" w:themeColor="text1"/>
        </w:rPr>
      </w:pPr>
    </w:p>
    <w:p w14:paraId="1FCD5974" w14:textId="5C8655A2" w:rsidR="006C2D9C" w:rsidRDefault="23E055FA" w:rsidP="10C8D61A">
      <w:pPr>
        <w:rPr>
          <w:color w:val="000000" w:themeColor="text1"/>
        </w:rPr>
      </w:pPr>
      <w:r w:rsidRPr="10C8D61A">
        <w:rPr>
          <w:color w:val="000000" w:themeColor="text1"/>
        </w:rPr>
        <w:t>a) Normalize the table to 1NF.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1426"/>
        <w:gridCol w:w="999"/>
        <w:gridCol w:w="2263"/>
        <w:gridCol w:w="900"/>
        <w:gridCol w:w="1353"/>
        <w:gridCol w:w="1129"/>
      </w:tblGrid>
      <w:tr w:rsidR="00234294" w14:paraId="2414F050" w14:textId="77777777" w:rsidTr="00234294">
        <w:tc>
          <w:tcPr>
            <w:tcW w:w="1329" w:type="dxa"/>
          </w:tcPr>
          <w:p w14:paraId="37C4002E" w14:textId="4831848F" w:rsidR="00234294" w:rsidRPr="003E56E2" w:rsidRDefault="00234294" w:rsidP="00874D90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56E2">
              <w:rPr>
                <w:b/>
                <w:bCs/>
                <w:color w:val="000000" w:themeColor="text1"/>
                <w:sz w:val="22"/>
                <w:szCs w:val="22"/>
              </w:rPr>
              <w:t>SSN</w:t>
            </w:r>
          </w:p>
        </w:tc>
        <w:tc>
          <w:tcPr>
            <w:tcW w:w="1462" w:type="dxa"/>
          </w:tcPr>
          <w:p w14:paraId="7547C1B2" w14:textId="17030A2E" w:rsidR="00234294" w:rsidRPr="003E56E2" w:rsidRDefault="00234294" w:rsidP="00874D90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E56E2">
              <w:rPr>
                <w:b/>
                <w:bCs/>
                <w:color w:val="000000" w:themeColor="text1"/>
                <w:sz w:val="22"/>
                <w:szCs w:val="22"/>
              </w:rPr>
              <w:t>Employee’s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999" w:type="dxa"/>
          </w:tcPr>
          <w:p w14:paraId="5CDEB376" w14:textId="403B01B7" w:rsidR="00234294" w:rsidRPr="003E56E2" w:rsidRDefault="00234294" w:rsidP="00874D90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Project Number</w:t>
            </w:r>
          </w:p>
        </w:tc>
        <w:tc>
          <w:tcPr>
            <w:tcW w:w="2595" w:type="dxa"/>
          </w:tcPr>
          <w:p w14:paraId="5FB7BF8A" w14:textId="1EE77519" w:rsidR="00234294" w:rsidRDefault="00234294" w:rsidP="00874D90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91" w:type="dxa"/>
          </w:tcPr>
          <w:p w14:paraId="0D9B421C" w14:textId="35D1DD06" w:rsidR="00234294" w:rsidRDefault="00234294" w:rsidP="00874D90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Project type #</w:t>
            </w:r>
          </w:p>
        </w:tc>
        <w:tc>
          <w:tcPr>
            <w:tcW w:w="1306" w:type="dxa"/>
          </w:tcPr>
          <w:p w14:paraId="6697A1FD" w14:textId="0F1401F1" w:rsidR="00234294" w:rsidRPr="003E56E2" w:rsidRDefault="00234294" w:rsidP="00874D90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Projects Type</w:t>
            </w:r>
          </w:p>
        </w:tc>
        <w:tc>
          <w:tcPr>
            <w:tcW w:w="1168" w:type="dxa"/>
          </w:tcPr>
          <w:p w14:paraId="622E44DE" w14:textId="6C219939" w:rsidR="00234294" w:rsidRPr="003E56E2" w:rsidRDefault="00234294" w:rsidP="003E56E2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Number of Hours</w:t>
            </w:r>
          </w:p>
        </w:tc>
      </w:tr>
      <w:tr w:rsidR="00234294" w14:paraId="4AA1B7B5" w14:textId="77777777" w:rsidTr="00234294">
        <w:tc>
          <w:tcPr>
            <w:tcW w:w="1329" w:type="dxa"/>
          </w:tcPr>
          <w:p w14:paraId="5253E39C" w14:textId="4AE897ED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43BFCADF">
              <w:rPr>
                <w:sz w:val="20"/>
                <w:szCs w:val="20"/>
              </w:rPr>
              <w:t>666666666</w:t>
            </w:r>
          </w:p>
        </w:tc>
        <w:tc>
          <w:tcPr>
            <w:tcW w:w="1462" w:type="dxa"/>
          </w:tcPr>
          <w:p w14:paraId="774FBA80" w14:textId="707A910F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43BFCADF">
              <w:rPr>
                <w:sz w:val="20"/>
                <w:szCs w:val="20"/>
              </w:rPr>
              <w:t>Morbid Mojito</w:t>
            </w:r>
          </w:p>
        </w:tc>
        <w:tc>
          <w:tcPr>
            <w:tcW w:w="999" w:type="dxa"/>
          </w:tcPr>
          <w:p w14:paraId="48B2B0BE" w14:textId="4F190280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95" w:type="dxa"/>
          </w:tcPr>
          <w:p w14:paraId="41A67923" w14:textId="045ED503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“Spooky Wedding</w:t>
            </w:r>
          </w:p>
        </w:tc>
        <w:tc>
          <w:tcPr>
            <w:tcW w:w="491" w:type="dxa"/>
          </w:tcPr>
          <w:p w14:paraId="0196B612" w14:textId="5A6400DC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06" w:type="dxa"/>
          </w:tcPr>
          <w:p w14:paraId="0A3346C3" w14:textId="0D2E8189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Event</w:t>
            </w:r>
          </w:p>
        </w:tc>
        <w:tc>
          <w:tcPr>
            <w:tcW w:w="1168" w:type="dxa"/>
          </w:tcPr>
          <w:p w14:paraId="6C2E633B" w14:textId="249EEB3F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32.5</w:t>
            </w:r>
          </w:p>
        </w:tc>
      </w:tr>
      <w:tr w:rsidR="00234294" w14:paraId="4412A3B2" w14:textId="77777777" w:rsidTr="00234294">
        <w:tc>
          <w:tcPr>
            <w:tcW w:w="1329" w:type="dxa"/>
          </w:tcPr>
          <w:p w14:paraId="39117C89" w14:textId="581947D9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43BFCADF">
              <w:rPr>
                <w:sz w:val="20"/>
                <w:szCs w:val="20"/>
              </w:rPr>
              <w:t>666666666</w:t>
            </w:r>
          </w:p>
        </w:tc>
        <w:tc>
          <w:tcPr>
            <w:tcW w:w="1462" w:type="dxa"/>
          </w:tcPr>
          <w:p w14:paraId="6EE36F2E" w14:textId="291BD4D3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43BFCADF">
              <w:rPr>
                <w:sz w:val="20"/>
                <w:szCs w:val="20"/>
              </w:rPr>
              <w:t>Morbid Mojito</w:t>
            </w:r>
          </w:p>
        </w:tc>
        <w:tc>
          <w:tcPr>
            <w:tcW w:w="999" w:type="dxa"/>
          </w:tcPr>
          <w:p w14:paraId="262D28A1" w14:textId="0D81C1BE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95" w:type="dxa"/>
          </w:tcPr>
          <w:p w14:paraId="597CFBB3" w14:textId="5437214D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“Horror Hall”</w:t>
            </w:r>
          </w:p>
        </w:tc>
        <w:tc>
          <w:tcPr>
            <w:tcW w:w="491" w:type="dxa"/>
          </w:tcPr>
          <w:p w14:paraId="084B2A4F" w14:textId="7FB3A47A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06" w:type="dxa"/>
          </w:tcPr>
          <w:p w14:paraId="2D7C7823" w14:textId="45FB249A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Construction</w:t>
            </w:r>
          </w:p>
        </w:tc>
        <w:tc>
          <w:tcPr>
            <w:tcW w:w="1168" w:type="dxa"/>
          </w:tcPr>
          <w:p w14:paraId="1B19B3C7" w14:textId="47CD7A7B" w:rsidR="00234294" w:rsidRPr="003E56E2" w:rsidRDefault="00234294" w:rsidP="00874D90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150</w:t>
            </w:r>
          </w:p>
        </w:tc>
      </w:tr>
      <w:tr w:rsidR="00234294" w14:paraId="212986C0" w14:textId="77777777" w:rsidTr="00234294">
        <w:tc>
          <w:tcPr>
            <w:tcW w:w="1329" w:type="dxa"/>
          </w:tcPr>
          <w:p w14:paraId="1A1ECBAB" w14:textId="3FBA2D12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43BFCADF">
              <w:rPr>
                <w:sz w:val="20"/>
                <w:szCs w:val="20"/>
              </w:rPr>
              <w:t>123456789</w:t>
            </w:r>
          </w:p>
        </w:tc>
        <w:tc>
          <w:tcPr>
            <w:tcW w:w="1462" w:type="dxa"/>
          </w:tcPr>
          <w:p w14:paraId="2A781718" w14:textId="3A05F0D6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43BFCADF">
              <w:rPr>
                <w:sz w:val="20"/>
                <w:szCs w:val="20"/>
              </w:rPr>
              <w:t>Sam Mai Tai</w:t>
            </w:r>
          </w:p>
        </w:tc>
        <w:tc>
          <w:tcPr>
            <w:tcW w:w="999" w:type="dxa"/>
          </w:tcPr>
          <w:p w14:paraId="5C1AC17E" w14:textId="32934BA2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95" w:type="dxa"/>
          </w:tcPr>
          <w:p w14:paraId="28959093" w14:textId="6D15441D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“Mai Tai Bar”</w:t>
            </w:r>
          </w:p>
        </w:tc>
        <w:tc>
          <w:tcPr>
            <w:tcW w:w="491" w:type="dxa"/>
          </w:tcPr>
          <w:p w14:paraId="6E759C78" w14:textId="30E097D4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06" w:type="dxa"/>
          </w:tcPr>
          <w:p w14:paraId="097DED72" w14:textId="39E7F042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Construction</w:t>
            </w:r>
          </w:p>
        </w:tc>
        <w:tc>
          <w:tcPr>
            <w:tcW w:w="1168" w:type="dxa"/>
          </w:tcPr>
          <w:p w14:paraId="3F0AECC1" w14:textId="7D145B26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180</w:t>
            </w:r>
          </w:p>
        </w:tc>
      </w:tr>
      <w:tr w:rsidR="00234294" w14:paraId="5B6B02F5" w14:textId="77777777" w:rsidTr="00234294">
        <w:tc>
          <w:tcPr>
            <w:tcW w:w="1329" w:type="dxa"/>
          </w:tcPr>
          <w:p w14:paraId="51233709" w14:textId="190032B3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43BFCADF">
              <w:rPr>
                <w:sz w:val="20"/>
                <w:szCs w:val="20"/>
              </w:rPr>
              <w:t>888777666</w:t>
            </w:r>
          </w:p>
        </w:tc>
        <w:tc>
          <w:tcPr>
            <w:tcW w:w="1462" w:type="dxa"/>
          </w:tcPr>
          <w:p w14:paraId="4F033274" w14:textId="2660D29B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43BFCADF">
              <w:rPr>
                <w:sz w:val="20"/>
                <w:szCs w:val="20"/>
              </w:rPr>
              <w:t>James Brandy</w:t>
            </w:r>
          </w:p>
        </w:tc>
        <w:tc>
          <w:tcPr>
            <w:tcW w:w="999" w:type="dxa"/>
          </w:tcPr>
          <w:p w14:paraId="48B37258" w14:textId="57C948FC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95" w:type="dxa"/>
          </w:tcPr>
          <w:p w14:paraId="5911B54B" w14:textId="43F2D614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“Droid”</w:t>
            </w:r>
          </w:p>
        </w:tc>
        <w:tc>
          <w:tcPr>
            <w:tcW w:w="491" w:type="dxa"/>
          </w:tcPr>
          <w:p w14:paraId="006BB7DC" w14:textId="10F9CAAD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06" w:type="dxa"/>
          </w:tcPr>
          <w:p w14:paraId="27366A85" w14:textId="7478A299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Software</w:t>
            </w:r>
          </w:p>
        </w:tc>
        <w:tc>
          <w:tcPr>
            <w:tcW w:w="1168" w:type="dxa"/>
          </w:tcPr>
          <w:p w14:paraId="6DA12DE8" w14:textId="2D583487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37</w:t>
            </w:r>
          </w:p>
        </w:tc>
      </w:tr>
      <w:tr w:rsidR="00234294" w14:paraId="585E3595" w14:textId="77777777" w:rsidTr="00234294">
        <w:tc>
          <w:tcPr>
            <w:tcW w:w="1329" w:type="dxa"/>
          </w:tcPr>
          <w:p w14:paraId="335D5D93" w14:textId="37A5C436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43BFCADF">
              <w:rPr>
                <w:sz w:val="20"/>
                <w:szCs w:val="20"/>
              </w:rPr>
              <w:t>888777666</w:t>
            </w:r>
          </w:p>
        </w:tc>
        <w:tc>
          <w:tcPr>
            <w:tcW w:w="1462" w:type="dxa"/>
          </w:tcPr>
          <w:p w14:paraId="1FDBB1D0" w14:textId="6B7C3E00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43BFCADF">
              <w:rPr>
                <w:sz w:val="20"/>
                <w:szCs w:val="20"/>
              </w:rPr>
              <w:t>James Brandy</w:t>
            </w:r>
          </w:p>
        </w:tc>
        <w:tc>
          <w:tcPr>
            <w:tcW w:w="999" w:type="dxa"/>
          </w:tcPr>
          <w:p w14:paraId="4A413122" w14:textId="236E749F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95" w:type="dxa"/>
          </w:tcPr>
          <w:p w14:paraId="1651CCAC" w14:textId="2DE91969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“Run4Life App”</w:t>
            </w:r>
          </w:p>
        </w:tc>
        <w:tc>
          <w:tcPr>
            <w:tcW w:w="491" w:type="dxa"/>
          </w:tcPr>
          <w:p w14:paraId="24671861" w14:textId="5EF31FC5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3 </w:t>
            </w:r>
          </w:p>
        </w:tc>
        <w:tc>
          <w:tcPr>
            <w:tcW w:w="1306" w:type="dxa"/>
          </w:tcPr>
          <w:p w14:paraId="4206C483" w14:textId="580CD359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Software</w:t>
            </w:r>
          </w:p>
        </w:tc>
        <w:tc>
          <w:tcPr>
            <w:tcW w:w="1168" w:type="dxa"/>
          </w:tcPr>
          <w:p w14:paraId="18ADA34B" w14:textId="26A0C986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21.5</w:t>
            </w:r>
          </w:p>
        </w:tc>
      </w:tr>
      <w:tr w:rsidR="00234294" w14:paraId="4E6715E3" w14:textId="77777777" w:rsidTr="00234294">
        <w:tc>
          <w:tcPr>
            <w:tcW w:w="1329" w:type="dxa"/>
          </w:tcPr>
          <w:p w14:paraId="313A7DF4" w14:textId="6D651485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43BFCADF">
              <w:rPr>
                <w:sz w:val="20"/>
                <w:szCs w:val="20"/>
              </w:rPr>
              <w:t>888777666</w:t>
            </w:r>
          </w:p>
        </w:tc>
        <w:tc>
          <w:tcPr>
            <w:tcW w:w="1462" w:type="dxa"/>
          </w:tcPr>
          <w:p w14:paraId="2BFED7E7" w14:textId="186380F6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43BFCADF">
              <w:rPr>
                <w:sz w:val="20"/>
                <w:szCs w:val="20"/>
              </w:rPr>
              <w:t>James Brandy</w:t>
            </w:r>
          </w:p>
        </w:tc>
        <w:tc>
          <w:tcPr>
            <w:tcW w:w="999" w:type="dxa"/>
          </w:tcPr>
          <w:p w14:paraId="6AAD7FB9" w14:textId="5F7CBC65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95" w:type="dxa"/>
          </w:tcPr>
          <w:p w14:paraId="4B97F44E" w14:textId="775D128F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“Stop, Breathe, Think”</w:t>
            </w:r>
          </w:p>
        </w:tc>
        <w:tc>
          <w:tcPr>
            <w:tcW w:w="491" w:type="dxa"/>
          </w:tcPr>
          <w:p w14:paraId="1A428F46" w14:textId="015FF313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306" w:type="dxa"/>
          </w:tcPr>
          <w:p w14:paraId="1D09CF00" w14:textId="3EA99456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Research</w:t>
            </w:r>
          </w:p>
        </w:tc>
        <w:tc>
          <w:tcPr>
            <w:tcW w:w="1168" w:type="dxa"/>
          </w:tcPr>
          <w:p w14:paraId="1C56F0F8" w14:textId="284E1E6D" w:rsidR="00234294" w:rsidRPr="003E56E2" w:rsidRDefault="00234294" w:rsidP="003E56E2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999.99</w:t>
            </w:r>
          </w:p>
        </w:tc>
      </w:tr>
    </w:tbl>
    <w:p w14:paraId="6F93E5AF" w14:textId="649E3891" w:rsidR="006C2D9C" w:rsidRDefault="006C2D9C" w:rsidP="00874D90">
      <w:pPr>
        <w:jc w:val="center"/>
        <w:rPr>
          <w:color w:val="000000" w:themeColor="text1"/>
        </w:rPr>
      </w:pPr>
    </w:p>
    <w:p w14:paraId="1BC57E90" w14:textId="120BBE0C" w:rsidR="006C2D9C" w:rsidRDefault="23E055FA" w:rsidP="10C8D61A">
      <w:pPr>
        <w:rPr>
          <w:color w:val="000000" w:themeColor="text1"/>
        </w:rPr>
      </w:pPr>
      <w:r w:rsidRPr="10C8D61A">
        <w:rPr>
          <w:color w:val="000000" w:themeColor="text1"/>
        </w:rPr>
        <w:t>b) Normalize to 2NF.</w:t>
      </w:r>
    </w:p>
    <w:p w14:paraId="5DFB8437" w14:textId="6FE2BD47" w:rsidR="006C2D9C" w:rsidRDefault="006C2D9C" w:rsidP="43BFCADF">
      <w:pPr>
        <w:rPr>
          <w:color w:val="000000" w:themeColor="text1"/>
        </w:rPr>
      </w:pPr>
    </w:p>
    <w:p w14:paraId="6AFE7001" w14:textId="1F989A7A" w:rsidR="006C2D9C" w:rsidRDefault="23E055FA" w:rsidP="50F3ECAB">
      <w:pPr>
        <w:rPr>
          <w:color w:val="000000" w:themeColor="text1"/>
        </w:rPr>
      </w:pPr>
      <w:r w:rsidRPr="50F3ECAB">
        <w:rPr>
          <w:color w:val="000000" w:themeColor="text1"/>
        </w:rPr>
        <w:t>Key is {</w:t>
      </w:r>
      <w:r w:rsidR="009B32F6">
        <w:rPr>
          <w:b/>
          <w:bCs/>
          <w:color w:val="000000" w:themeColor="text1"/>
        </w:rPr>
        <w:t xml:space="preserve">SSN, Project </w:t>
      </w:r>
      <w:proofErr w:type="gramStart"/>
      <w:r w:rsidR="009B32F6">
        <w:rPr>
          <w:b/>
          <w:bCs/>
          <w:color w:val="000000" w:themeColor="text1"/>
        </w:rPr>
        <w:t>Number</w:t>
      </w:r>
      <w:r w:rsidRPr="50F3ECAB">
        <w:rPr>
          <w:color w:val="000000" w:themeColor="text1"/>
        </w:rPr>
        <w:t xml:space="preserve"> }</w:t>
      </w:r>
      <w:proofErr w:type="gramEnd"/>
    </w:p>
    <w:p w14:paraId="283C82B4" w14:textId="77FA68B0" w:rsidR="006C2D9C" w:rsidRDefault="006C2D9C" w:rsidP="43BFCADF">
      <w:pPr>
        <w:rPr>
          <w:color w:val="000000" w:themeColor="text1"/>
        </w:rPr>
      </w:pPr>
    </w:p>
    <w:p w14:paraId="320AC1EB" w14:textId="7EE8047D" w:rsidR="006C2D9C" w:rsidRDefault="23E055FA" w:rsidP="43BFCADF">
      <w:pPr>
        <w:rPr>
          <w:color w:val="000000" w:themeColor="text1"/>
        </w:rPr>
      </w:pPr>
      <w:r w:rsidRPr="43BFCADF">
        <w:rPr>
          <w:color w:val="000000" w:themeColor="text1"/>
        </w:rPr>
        <w:t xml:space="preserve">List all functional dependencies that are considered violations of the 2NF: </w:t>
      </w:r>
    </w:p>
    <w:p w14:paraId="208B0CBB" w14:textId="50A21B70" w:rsidR="006A533C" w:rsidRDefault="009B32F6" w:rsidP="43BFCADF">
      <w:pPr>
        <w:rPr>
          <w:color w:val="000000" w:themeColor="text1"/>
        </w:rPr>
      </w:pPr>
      <w:r>
        <w:rPr>
          <w:color w:val="000000" w:themeColor="text1"/>
        </w:rPr>
        <w:t>SSN &gt;</w:t>
      </w:r>
      <w:r w:rsidR="002F5401">
        <w:rPr>
          <w:color w:val="000000" w:themeColor="text1"/>
        </w:rPr>
        <w:t>Employee’s</w:t>
      </w:r>
      <w:r w:rsidR="006A533C">
        <w:rPr>
          <w:color w:val="000000" w:themeColor="text1"/>
        </w:rPr>
        <w:t xml:space="preserve"> Name</w:t>
      </w:r>
    </w:p>
    <w:p w14:paraId="01EFDB2E" w14:textId="6582C6CF" w:rsidR="006A533C" w:rsidRDefault="006A533C" w:rsidP="43BFCADF">
      <w:pPr>
        <w:rPr>
          <w:color w:val="000000" w:themeColor="text1"/>
        </w:rPr>
      </w:pPr>
      <w:r>
        <w:rPr>
          <w:color w:val="000000" w:themeColor="text1"/>
        </w:rPr>
        <w:t>Project Number-&gt;Project Name</w:t>
      </w:r>
    </w:p>
    <w:p w14:paraId="57F747B2" w14:textId="2485EB78" w:rsidR="006A533C" w:rsidRDefault="006A533C" w:rsidP="43BFCADF">
      <w:pPr>
        <w:rPr>
          <w:color w:val="000000" w:themeColor="text1"/>
        </w:rPr>
      </w:pPr>
      <w:r>
        <w:rPr>
          <w:color w:val="000000" w:themeColor="text1"/>
        </w:rPr>
        <w:t>Project Number-&gt;Project type #</w:t>
      </w:r>
    </w:p>
    <w:p w14:paraId="5A8F1EF9" w14:textId="2E165966" w:rsidR="006C2D9C" w:rsidRDefault="006A533C" w:rsidP="43BFCADF">
      <w:pPr>
        <w:rPr>
          <w:color w:val="000000" w:themeColor="text1"/>
        </w:rPr>
      </w:pPr>
      <w:r>
        <w:rPr>
          <w:color w:val="000000" w:themeColor="text1"/>
        </w:rPr>
        <w:t>Project Number-&gt;Project type</w:t>
      </w:r>
    </w:p>
    <w:p w14:paraId="2E6EFCE8" w14:textId="2D5300DB" w:rsidR="006A533C" w:rsidRDefault="006A533C" w:rsidP="43BFCADF">
      <w:pPr>
        <w:rPr>
          <w:color w:val="000000" w:themeColor="text1"/>
        </w:rPr>
      </w:pPr>
      <w:r>
        <w:rPr>
          <w:color w:val="000000" w:themeColor="text1"/>
        </w:rPr>
        <w:t>Project Number-&gt;Number of Hours</w:t>
      </w:r>
    </w:p>
    <w:p w14:paraId="2A5DDFCA" w14:textId="6C7FFD39" w:rsidR="006C2D9C" w:rsidRDefault="006C2D9C" w:rsidP="10C8D61A">
      <w:pPr>
        <w:rPr>
          <w:rFonts w:ascii="Courier New" w:eastAsia="Courier New" w:hAnsi="Courier New" w:cs="Courier New"/>
          <w:color w:val="000000" w:themeColor="text1"/>
        </w:rPr>
      </w:pPr>
    </w:p>
    <w:p w14:paraId="0522539F" w14:textId="77777777" w:rsidR="00251C44" w:rsidRDefault="00251C44" w:rsidP="10C8D61A">
      <w:pPr>
        <w:rPr>
          <w:color w:val="000000" w:themeColor="text1"/>
        </w:rPr>
      </w:pPr>
    </w:p>
    <w:p w14:paraId="7D56057D" w14:textId="0F3A26BB" w:rsidR="006C2D9C" w:rsidRDefault="23E055FA" w:rsidP="43BFCADF">
      <w:pPr>
        <w:rPr>
          <w:color w:val="000000" w:themeColor="text1"/>
        </w:rPr>
      </w:pPr>
      <w:r w:rsidRPr="43BFCADF">
        <w:rPr>
          <w:color w:val="000000" w:themeColor="text1"/>
        </w:rPr>
        <w:t xml:space="preserve">Relational schema after normalization to 2NF: </w:t>
      </w:r>
    </w:p>
    <w:p w14:paraId="722A9C80" w14:textId="71DACAB2" w:rsidR="006C2D9C" w:rsidRDefault="006C2D9C" w:rsidP="43BFCADF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33C" w14:paraId="5F6888F3" w14:textId="77777777" w:rsidTr="004545A6">
        <w:tc>
          <w:tcPr>
            <w:tcW w:w="9350" w:type="dxa"/>
            <w:gridSpan w:val="2"/>
          </w:tcPr>
          <w:p w14:paraId="42AC19DA" w14:textId="36A2F2E1" w:rsidR="006A533C" w:rsidRPr="006A533C" w:rsidRDefault="006A533C" w:rsidP="006A533C">
            <w:pPr>
              <w:jc w:val="center"/>
              <w:rPr>
                <w:b/>
                <w:bCs/>
                <w:color w:val="000000" w:themeColor="text1"/>
              </w:rPr>
            </w:pPr>
            <w:r w:rsidRPr="006A533C">
              <w:rPr>
                <w:b/>
                <w:bCs/>
                <w:color w:val="000000" w:themeColor="text1"/>
              </w:rPr>
              <w:lastRenderedPageBreak/>
              <w:t>Employee’s</w:t>
            </w:r>
          </w:p>
        </w:tc>
      </w:tr>
      <w:tr w:rsidR="006A533C" w14:paraId="5D02D78B" w14:textId="77777777" w:rsidTr="006A533C">
        <w:tc>
          <w:tcPr>
            <w:tcW w:w="4675" w:type="dxa"/>
          </w:tcPr>
          <w:p w14:paraId="485ABA6D" w14:textId="52DA4D32" w:rsidR="006A533C" w:rsidRPr="006A533C" w:rsidRDefault="006A533C" w:rsidP="006A533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SSN</w:t>
            </w:r>
          </w:p>
        </w:tc>
        <w:tc>
          <w:tcPr>
            <w:tcW w:w="4675" w:type="dxa"/>
          </w:tcPr>
          <w:p w14:paraId="5BAED3DE" w14:textId="7EC7B85D" w:rsidR="006A533C" w:rsidRPr="006A533C" w:rsidRDefault="006A533C" w:rsidP="006A533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Employee’s Name</w:t>
            </w:r>
          </w:p>
        </w:tc>
      </w:tr>
      <w:tr w:rsidR="006A533C" w14:paraId="0E633FE9" w14:textId="77777777" w:rsidTr="006A533C">
        <w:tc>
          <w:tcPr>
            <w:tcW w:w="4675" w:type="dxa"/>
          </w:tcPr>
          <w:p w14:paraId="5113DEEA" w14:textId="72A0B21A" w:rsidR="006A533C" w:rsidRDefault="006A533C" w:rsidP="006A533C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666666666</w:t>
            </w:r>
          </w:p>
        </w:tc>
        <w:tc>
          <w:tcPr>
            <w:tcW w:w="4675" w:type="dxa"/>
          </w:tcPr>
          <w:p w14:paraId="025B94AC" w14:textId="26FF00A3" w:rsidR="006A533C" w:rsidRDefault="006A533C" w:rsidP="006A533C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Morbid Mojito</w:t>
            </w:r>
          </w:p>
        </w:tc>
      </w:tr>
      <w:tr w:rsidR="006A533C" w14:paraId="197A3EFA" w14:textId="77777777" w:rsidTr="006A533C">
        <w:tc>
          <w:tcPr>
            <w:tcW w:w="4675" w:type="dxa"/>
          </w:tcPr>
          <w:p w14:paraId="109794AF" w14:textId="29538EA5" w:rsidR="006A533C" w:rsidRDefault="006A533C" w:rsidP="006A533C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123456789</w:t>
            </w:r>
          </w:p>
        </w:tc>
        <w:tc>
          <w:tcPr>
            <w:tcW w:w="4675" w:type="dxa"/>
          </w:tcPr>
          <w:p w14:paraId="222FA92F" w14:textId="152316C2" w:rsidR="006A533C" w:rsidRDefault="006A533C" w:rsidP="006A533C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Sam Mai Tai</w:t>
            </w:r>
          </w:p>
        </w:tc>
      </w:tr>
      <w:tr w:rsidR="006A533C" w14:paraId="61A7BF91" w14:textId="77777777" w:rsidTr="006A533C">
        <w:tc>
          <w:tcPr>
            <w:tcW w:w="4675" w:type="dxa"/>
          </w:tcPr>
          <w:p w14:paraId="01CEBA91" w14:textId="4F1829DA" w:rsidR="006A533C" w:rsidRDefault="006A533C" w:rsidP="006A533C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888777666</w:t>
            </w:r>
          </w:p>
        </w:tc>
        <w:tc>
          <w:tcPr>
            <w:tcW w:w="4675" w:type="dxa"/>
          </w:tcPr>
          <w:p w14:paraId="72D7F390" w14:textId="3D895CE1" w:rsidR="006A533C" w:rsidRDefault="006A533C" w:rsidP="006A533C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James Brandy</w:t>
            </w:r>
          </w:p>
        </w:tc>
      </w:tr>
    </w:tbl>
    <w:p w14:paraId="4DFF7650" w14:textId="6DFFAB4D" w:rsidR="50F3ECAB" w:rsidRDefault="50F3ECAB" w:rsidP="50F3ECAB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3078"/>
        <w:gridCol w:w="963"/>
        <w:gridCol w:w="3164"/>
        <w:gridCol w:w="1075"/>
      </w:tblGrid>
      <w:tr w:rsidR="004E645F" w14:paraId="5D58042F" w14:textId="77777777" w:rsidTr="00C01779">
        <w:tc>
          <w:tcPr>
            <w:tcW w:w="9350" w:type="dxa"/>
            <w:gridSpan w:val="5"/>
          </w:tcPr>
          <w:p w14:paraId="6A6FC7FC" w14:textId="39CE7917" w:rsidR="004E645F" w:rsidRPr="004E645F" w:rsidRDefault="004E645F" w:rsidP="004E6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Projects</w:t>
            </w:r>
          </w:p>
        </w:tc>
      </w:tr>
      <w:tr w:rsidR="004E645F" w14:paraId="34BAA338" w14:textId="77777777" w:rsidTr="004E645F">
        <w:tc>
          <w:tcPr>
            <w:tcW w:w="1070" w:type="dxa"/>
          </w:tcPr>
          <w:p w14:paraId="14A55FA9" w14:textId="501B09FA" w:rsidR="004E645F" w:rsidRPr="004E645F" w:rsidRDefault="004E645F" w:rsidP="004E6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Number</w:t>
            </w:r>
          </w:p>
        </w:tc>
        <w:tc>
          <w:tcPr>
            <w:tcW w:w="3078" w:type="dxa"/>
          </w:tcPr>
          <w:p w14:paraId="27538F0B" w14:textId="7B7BC36A" w:rsidR="004E645F" w:rsidRPr="004E645F" w:rsidRDefault="004E645F" w:rsidP="004E6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Name</w:t>
            </w:r>
          </w:p>
        </w:tc>
        <w:tc>
          <w:tcPr>
            <w:tcW w:w="963" w:type="dxa"/>
          </w:tcPr>
          <w:p w14:paraId="4BA358C2" w14:textId="4F0F41FD" w:rsidR="004E645F" w:rsidRPr="004E645F" w:rsidRDefault="004E645F" w:rsidP="004E6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type #</w:t>
            </w:r>
          </w:p>
        </w:tc>
        <w:tc>
          <w:tcPr>
            <w:tcW w:w="3164" w:type="dxa"/>
          </w:tcPr>
          <w:p w14:paraId="5490FA6B" w14:textId="3E46DA0A" w:rsidR="004E645F" w:rsidRPr="004E645F" w:rsidRDefault="004E645F" w:rsidP="004E6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Type</w:t>
            </w:r>
          </w:p>
        </w:tc>
        <w:tc>
          <w:tcPr>
            <w:tcW w:w="1075" w:type="dxa"/>
          </w:tcPr>
          <w:p w14:paraId="58E3C2F2" w14:textId="57330B22" w:rsidR="004E645F" w:rsidRPr="004E645F" w:rsidRDefault="004E645F" w:rsidP="004E645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Number of hours</w:t>
            </w:r>
          </w:p>
        </w:tc>
      </w:tr>
      <w:tr w:rsidR="004E645F" w14:paraId="269D2222" w14:textId="77777777" w:rsidTr="004E645F">
        <w:tc>
          <w:tcPr>
            <w:tcW w:w="1070" w:type="dxa"/>
          </w:tcPr>
          <w:p w14:paraId="771464FF" w14:textId="5C3EEDF8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078" w:type="dxa"/>
          </w:tcPr>
          <w:p w14:paraId="647379AE" w14:textId="5284A622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“Spooky Wedding”</w:t>
            </w:r>
          </w:p>
        </w:tc>
        <w:tc>
          <w:tcPr>
            <w:tcW w:w="963" w:type="dxa"/>
          </w:tcPr>
          <w:p w14:paraId="3D0FE98B" w14:textId="45E659BE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164" w:type="dxa"/>
          </w:tcPr>
          <w:p w14:paraId="267F5177" w14:textId="14503769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Event</w:t>
            </w:r>
          </w:p>
        </w:tc>
        <w:tc>
          <w:tcPr>
            <w:tcW w:w="1075" w:type="dxa"/>
          </w:tcPr>
          <w:p w14:paraId="7D64FF25" w14:textId="72C6EB8B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32.5</w:t>
            </w:r>
          </w:p>
        </w:tc>
      </w:tr>
      <w:tr w:rsidR="004E645F" w14:paraId="1AE0ACB7" w14:textId="77777777" w:rsidTr="004E645F">
        <w:tc>
          <w:tcPr>
            <w:tcW w:w="1070" w:type="dxa"/>
          </w:tcPr>
          <w:p w14:paraId="75333735" w14:textId="54471AD2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078" w:type="dxa"/>
          </w:tcPr>
          <w:p w14:paraId="48D9E9AF" w14:textId="585966BD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“Droid”</w:t>
            </w:r>
          </w:p>
        </w:tc>
        <w:tc>
          <w:tcPr>
            <w:tcW w:w="963" w:type="dxa"/>
          </w:tcPr>
          <w:p w14:paraId="6AE6BB1C" w14:textId="78C73DDE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64" w:type="dxa"/>
          </w:tcPr>
          <w:p w14:paraId="30A50786" w14:textId="169E93DB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</w:t>
            </w:r>
          </w:p>
        </w:tc>
        <w:tc>
          <w:tcPr>
            <w:tcW w:w="1075" w:type="dxa"/>
          </w:tcPr>
          <w:p w14:paraId="461E7E50" w14:textId="3E97645B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</w:p>
        </w:tc>
      </w:tr>
      <w:tr w:rsidR="004E645F" w14:paraId="555B6B65" w14:textId="77777777" w:rsidTr="004E645F">
        <w:tc>
          <w:tcPr>
            <w:tcW w:w="1070" w:type="dxa"/>
          </w:tcPr>
          <w:p w14:paraId="384EA04E" w14:textId="50F1CAC1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078" w:type="dxa"/>
          </w:tcPr>
          <w:p w14:paraId="3B68902D" w14:textId="2B4EA152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“Mai Tai Bar”</w:t>
            </w:r>
          </w:p>
        </w:tc>
        <w:tc>
          <w:tcPr>
            <w:tcW w:w="963" w:type="dxa"/>
          </w:tcPr>
          <w:p w14:paraId="356FDEE6" w14:textId="028F9C49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64" w:type="dxa"/>
          </w:tcPr>
          <w:p w14:paraId="1FC6DB26" w14:textId="3161248B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Construction</w:t>
            </w:r>
          </w:p>
        </w:tc>
        <w:tc>
          <w:tcPr>
            <w:tcW w:w="1075" w:type="dxa"/>
          </w:tcPr>
          <w:p w14:paraId="2AD2001F" w14:textId="38780B9C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180</w:t>
            </w:r>
          </w:p>
        </w:tc>
      </w:tr>
      <w:tr w:rsidR="004E645F" w14:paraId="157E930E" w14:textId="77777777" w:rsidTr="004E645F">
        <w:tc>
          <w:tcPr>
            <w:tcW w:w="1070" w:type="dxa"/>
          </w:tcPr>
          <w:p w14:paraId="2F33DC22" w14:textId="70623157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078" w:type="dxa"/>
          </w:tcPr>
          <w:p w14:paraId="7390C10A" w14:textId="1C29C848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“Run4Life App”</w:t>
            </w:r>
          </w:p>
        </w:tc>
        <w:tc>
          <w:tcPr>
            <w:tcW w:w="963" w:type="dxa"/>
          </w:tcPr>
          <w:p w14:paraId="134AA1C9" w14:textId="09F544E1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64" w:type="dxa"/>
          </w:tcPr>
          <w:p w14:paraId="312D46F4" w14:textId="665CAD84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</w:t>
            </w:r>
          </w:p>
        </w:tc>
        <w:tc>
          <w:tcPr>
            <w:tcW w:w="1075" w:type="dxa"/>
          </w:tcPr>
          <w:p w14:paraId="3107DB8E" w14:textId="58A80351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21.5</w:t>
            </w:r>
          </w:p>
        </w:tc>
      </w:tr>
      <w:tr w:rsidR="004E645F" w14:paraId="4165967E" w14:textId="77777777" w:rsidTr="004E645F">
        <w:tc>
          <w:tcPr>
            <w:tcW w:w="1070" w:type="dxa"/>
          </w:tcPr>
          <w:p w14:paraId="33DC49F7" w14:textId="4094134B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3078" w:type="dxa"/>
          </w:tcPr>
          <w:p w14:paraId="250E6651" w14:textId="174A81DA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“Stop, Breathe, &amp; Think”</w:t>
            </w:r>
          </w:p>
        </w:tc>
        <w:tc>
          <w:tcPr>
            <w:tcW w:w="963" w:type="dxa"/>
          </w:tcPr>
          <w:p w14:paraId="3478063F" w14:textId="20643DD9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3164" w:type="dxa"/>
          </w:tcPr>
          <w:p w14:paraId="7B946A09" w14:textId="1D551D90" w:rsidR="004E645F" w:rsidRDefault="004E645F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Research</w:t>
            </w:r>
          </w:p>
        </w:tc>
        <w:tc>
          <w:tcPr>
            <w:tcW w:w="1075" w:type="dxa"/>
          </w:tcPr>
          <w:p w14:paraId="07B4E298" w14:textId="0DDCAFDB" w:rsidR="00B138A8" w:rsidRDefault="004E645F" w:rsidP="00B138A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999.99</w:t>
            </w:r>
          </w:p>
        </w:tc>
      </w:tr>
      <w:tr w:rsidR="00B138A8" w14:paraId="150CCF4E" w14:textId="77777777" w:rsidTr="004E645F">
        <w:tc>
          <w:tcPr>
            <w:tcW w:w="1070" w:type="dxa"/>
          </w:tcPr>
          <w:p w14:paraId="4E4E7769" w14:textId="27799ADC" w:rsidR="00B138A8" w:rsidRDefault="00B138A8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3078" w:type="dxa"/>
          </w:tcPr>
          <w:p w14:paraId="3347E238" w14:textId="3E93BCEF" w:rsidR="00B138A8" w:rsidRDefault="00B138A8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“Horror Hall”</w:t>
            </w:r>
          </w:p>
        </w:tc>
        <w:tc>
          <w:tcPr>
            <w:tcW w:w="963" w:type="dxa"/>
          </w:tcPr>
          <w:p w14:paraId="67BE4779" w14:textId="44C3F16B" w:rsidR="00B138A8" w:rsidRDefault="00B138A8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64" w:type="dxa"/>
          </w:tcPr>
          <w:p w14:paraId="09C8D197" w14:textId="37C19118" w:rsidR="00B138A8" w:rsidRDefault="00B138A8" w:rsidP="004E64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Construction</w:t>
            </w:r>
          </w:p>
        </w:tc>
        <w:tc>
          <w:tcPr>
            <w:tcW w:w="1075" w:type="dxa"/>
          </w:tcPr>
          <w:p w14:paraId="781D3F28" w14:textId="2D6180B8" w:rsidR="00B138A8" w:rsidRDefault="00B138A8" w:rsidP="00B138A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</w:tr>
    </w:tbl>
    <w:p w14:paraId="51625B62" w14:textId="77777777" w:rsidR="004E645F" w:rsidRDefault="004E645F" w:rsidP="004E645F">
      <w:pPr>
        <w:jc w:val="center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38A8" w14:paraId="4587D366" w14:textId="77777777" w:rsidTr="00561961">
        <w:tc>
          <w:tcPr>
            <w:tcW w:w="9350" w:type="dxa"/>
            <w:gridSpan w:val="2"/>
          </w:tcPr>
          <w:p w14:paraId="1CC4D0B8" w14:textId="4F83F9BA" w:rsidR="00B138A8" w:rsidRPr="00B138A8" w:rsidRDefault="00B138A8" w:rsidP="00B138A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Employee Project’s</w:t>
            </w:r>
          </w:p>
        </w:tc>
      </w:tr>
      <w:tr w:rsidR="00B138A8" w14:paraId="4E3A434B" w14:textId="77777777" w:rsidTr="00B138A8">
        <w:tc>
          <w:tcPr>
            <w:tcW w:w="4675" w:type="dxa"/>
          </w:tcPr>
          <w:p w14:paraId="06C5BE82" w14:textId="0CB0B891" w:rsidR="00B138A8" w:rsidRPr="00B138A8" w:rsidRDefault="00B138A8" w:rsidP="00B138A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Number</w:t>
            </w:r>
          </w:p>
        </w:tc>
        <w:tc>
          <w:tcPr>
            <w:tcW w:w="4675" w:type="dxa"/>
          </w:tcPr>
          <w:p w14:paraId="6B2A3B85" w14:textId="6D097679" w:rsidR="00B138A8" w:rsidRPr="00B138A8" w:rsidRDefault="00B138A8" w:rsidP="00B138A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SSN</w:t>
            </w:r>
          </w:p>
        </w:tc>
      </w:tr>
      <w:tr w:rsidR="00B138A8" w14:paraId="32F0BA1F" w14:textId="77777777" w:rsidTr="00B138A8">
        <w:tc>
          <w:tcPr>
            <w:tcW w:w="4675" w:type="dxa"/>
          </w:tcPr>
          <w:p w14:paraId="2C347654" w14:textId="6B9D7BD6" w:rsidR="00B138A8" w:rsidRDefault="00B138A8" w:rsidP="00B138A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675" w:type="dxa"/>
          </w:tcPr>
          <w:p w14:paraId="73AC456F" w14:textId="3466C7BA" w:rsidR="00B138A8" w:rsidRDefault="00B138A8" w:rsidP="00B138A8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666666666</w:t>
            </w:r>
          </w:p>
        </w:tc>
      </w:tr>
      <w:tr w:rsidR="00B138A8" w14:paraId="3DE930F9" w14:textId="77777777" w:rsidTr="00B138A8">
        <w:tc>
          <w:tcPr>
            <w:tcW w:w="4675" w:type="dxa"/>
          </w:tcPr>
          <w:p w14:paraId="58210868" w14:textId="13A4C358" w:rsidR="00B138A8" w:rsidRDefault="00B138A8" w:rsidP="00B138A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675" w:type="dxa"/>
          </w:tcPr>
          <w:p w14:paraId="064C731F" w14:textId="6532A7BB" w:rsidR="00B138A8" w:rsidRDefault="00B138A8" w:rsidP="00B138A8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888777666</w:t>
            </w:r>
          </w:p>
        </w:tc>
      </w:tr>
      <w:tr w:rsidR="00B138A8" w14:paraId="27DD90EE" w14:textId="77777777" w:rsidTr="00B138A8">
        <w:tc>
          <w:tcPr>
            <w:tcW w:w="4675" w:type="dxa"/>
          </w:tcPr>
          <w:p w14:paraId="36088997" w14:textId="32E6D186" w:rsidR="00B138A8" w:rsidRDefault="00B138A8" w:rsidP="00B138A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675" w:type="dxa"/>
          </w:tcPr>
          <w:p w14:paraId="00932420" w14:textId="45A336CC" w:rsidR="00B138A8" w:rsidRDefault="00B138A8" w:rsidP="00B138A8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123456789</w:t>
            </w:r>
          </w:p>
        </w:tc>
      </w:tr>
      <w:tr w:rsidR="00B138A8" w14:paraId="50EF916A" w14:textId="77777777" w:rsidTr="00B138A8">
        <w:tc>
          <w:tcPr>
            <w:tcW w:w="4675" w:type="dxa"/>
          </w:tcPr>
          <w:p w14:paraId="7A0DC1DE" w14:textId="5C00D141" w:rsidR="00B138A8" w:rsidRDefault="00B138A8" w:rsidP="00B138A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675" w:type="dxa"/>
          </w:tcPr>
          <w:p w14:paraId="7CD34AF5" w14:textId="63598CA5" w:rsidR="00B138A8" w:rsidRDefault="00B138A8" w:rsidP="00B138A8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888777666</w:t>
            </w:r>
          </w:p>
        </w:tc>
      </w:tr>
      <w:tr w:rsidR="00B138A8" w14:paraId="7481766F" w14:textId="77777777" w:rsidTr="00B138A8">
        <w:tc>
          <w:tcPr>
            <w:tcW w:w="4675" w:type="dxa"/>
          </w:tcPr>
          <w:p w14:paraId="11AA6574" w14:textId="266880B5" w:rsidR="00B138A8" w:rsidRDefault="00B138A8" w:rsidP="00B138A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675" w:type="dxa"/>
          </w:tcPr>
          <w:p w14:paraId="5102D3BA" w14:textId="7D757C5D" w:rsidR="00B138A8" w:rsidRDefault="00B138A8" w:rsidP="00B138A8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888777666</w:t>
            </w:r>
          </w:p>
        </w:tc>
      </w:tr>
      <w:tr w:rsidR="00B138A8" w14:paraId="544D0EFC" w14:textId="77777777" w:rsidTr="00B138A8">
        <w:tc>
          <w:tcPr>
            <w:tcW w:w="4675" w:type="dxa"/>
          </w:tcPr>
          <w:p w14:paraId="0D5AB00C" w14:textId="2B44C2AC" w:rsidR="00B138A8" w:rsidRDefault="00B138A8" w:rsidP="00B138A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675" w:type="dxa"/>
          </w:tcPr>
          <w:p w14:paraId="6B206199" w14:textId="07ED1442" w:rsidR="00B138A8" w:rsidRDefault="00B138A8" w:rsidP="00B138A8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666666666</w:t>
            </w:r>
          </w:p>
        </w:tc>
      </w:tr>
    </w:tbl>
    <w:p w14:paraId="27DCCE81" w14:textId="77777777" w:rsidR="00B138A8" w:rsidRDefault="00B138A8" w:rsidP="00B138A8">
      <w:pPr>
        <w:jc w:val="center"/>
        <w:rPr>
          <w:color w:val="000000" w:themeColor="text1"/>
        </w:rPr>
      </w:pPr>
    </w:p>
    <w:p w14:paraId="4B6006AB" w14:textId="722368A3" w:rsidR="006C2D9C" w:rsidRDefault="23E055FA" w:rsidP="43BFCADF">
      <w:pPr>
        <w:rPr>
          <w:color w:val="000000" w:themeColor="text1"/>
        </w:rPr>
      </w:pPr>
      <w:r w:rsidRPr="43BFCADF">
        <w:rPr>
          <w:color w:val="000000" w:themeColor="text1"/>
        </w:rPr>
        <w:t>c) Normalize to 3NF.</w:t>
      </w:r>
    </w:p>
    <w:p w14:paraId="0B3E6B51" w14:textId="4363BB33" w:rsidR="006C2D9C" w:rsidRDefault="23E055FA" w:rsidP="43BFCADF">
      <w:pPr>
        <w:rPr>
          <w:color w:val="000000" w:themeColor="text1"/>
        </w:rPr>
      </w:pPr>
      <w:r w:rsidRPr="43BFCADF">
        <w:rPr>
          <w:color w:val="000000" w:themeColor="text1"/>
        </w:rPr>
        <w:t xml:space="preserve">List all functional dependencies that are considered violations of the 3NF: </w:t>
      </w:r>
    </w:p>
    <w:p w14:paraId="7FFF13EB" w14:textId="62DE8107" w:rsidR="006C2D9C" w:rsidRDefault="00B138A8" w:rsidP="43BFCADF">
      <w:pPr>
        <w:rPr>
          <w:color w:val="000000" w:themeColor="text1"/>
        </w:rPr>
      </w:pPr>
      <w:r>
        <w:rPr>
          <w:color w:val="000000" w:themeColor="text1"/>
        </w:rPr>
        <w:t>Project type#-&gt; Project type</w:t>
      </w:r>
    </w:p>
    <w:p w14:paraId="627EC671" w14:textId="12F9910C" w:rsidR="006C2D9C" w:rsidRDefault="006C2D9C" w:rsidP="43BFCADF">
      <w:pPr>
        <w:rPr>
          <w:color w:val="000000" w:themeColor="text1"/>
        </w:rPr>
      </w:pPr>
    </w:p>
    <w:p w14:paraId="65597D5C" w14:textId="352B175A" w:rsidR="00251C44" w:rsidRDefault="23E055FA" w:rsidP="43BFCADF">
      <w:pPr>
        <w:rPr>
          <w:color w:val="000000" w:themeColor="text1"/>
        </w:rPr>
      </w:pPr>
      <w:r w:rsidRPr="43BFCADF">
        <w:rPr>
          <w:color w:val="000000" w:themeColor="text1"/>
        </w:rPr>
        <w:t>Relational schema after normalization to 3NF:</w:t>
      </w:r>
    </w:p>
    <w:p w14:paraId="42863438" w14:textId="318E0F3A" w:rsidR="00251C44" w:rsidRDefault="00251C44" w:rsidP="43BFCADF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C44" w:rsidRPr="006A533C" w14:paraId="76FA5B37" w14:textId="77777777" w:rsidTr="00FF7E4F">
        <w:tc>
          <w:tcPr>
            <w:tcW w:w="9350" w:type="dxa"/>
            <w:gridSpan w:val="2"/>
          </w:tcPr>
          <w:p w14:paraId="1E247071" w14:textId="77777777" w:rsidR="00251C44" w:rsidRPr="006A533C" w:rsidRDefault="00251C44" w:rsidP="00FF7E4F">
            <w:pPr>
              <w:jc w:val="center"/>
              <w:rPr>
                <w:b/>
                <w:bCs/>
                <w:color w:val="000000" w:themeColor="text1"/>
              </w:rPr>
            </w:pPr>
            <w:r w:rsidRPr="006A533C">
              <w:rPr>
                <w:b/>
                <w:bCs/>
                <w:color w:val="000000" w:themeColor="text1"/>
              </w:rPr>
              <w:t>Employee’s</w:t>
            </w:r>
          </w:p>
        </w:tc>
      </w:tr>
      <w:tr w:rsidR="00251C44" w:rsidRPr="006A533C" w14:paraId="11696794" w14:textId="77777777" w:rsidTr="00FF7E4F">
        <w:tc>
          <w:tcPr>
            <w:tcW w:w="4675" w:type="dxa"/>
          </w:tcPr>
          <w:p w14:paraId="7D8A47B6" w14:textId="77777777" w:rsidR="00251C44" w:rsidRPr="006A533C" w:rsidRDefault="00251C44" w:rsidP="00FF7E4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SSN</w:t>
            </w:r>
          </w:p>
        </w:tc>
        <w:tc>
          <w:tcPr>
            <w:tcW w:w="4675" w:type="dxa"/>
          </w:tcPr>
          <w:p w14:paraId="3CEDFF56" w14:textId="77777777" w:rsidR="00251C44" w:rsidRPr="006A533C" w:rsidRDefault="00251C44" w:rsidP="00FF7E4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Employee’s Name</w:t>
            </w:r>
          </w:p>
        </w:tc>
      </w:tr>
      <w:tr w:rsidR="00251C44" w14:paraId="776AD849" w14:textId="77777777" w:rsidTr="00FF7E4F">
        <w:tc>
          <w:tcPr>
            <w:tcW w:w="4675" w:type="dxa"/>
          </w:tcPr>
          <w:p w14:paraId="13B74A5F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666666666</w:t>
            </w:r>
          </w:p>
        </w:tc>
        <w:tc>
          <w:tcPr>
            <w:tcW w:w="4675" w:type="dxa"/>
          </w:tcPr>
          <w:p w14:paraId="79ACDB6D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Morbid Mojito</w:t>
            </w:r>
          </w:p>
        </w:tc>
      </w:tr>
      <w:tr w:rsidR="00251C44" w14:paraId="3835699D" w14:textId="77777777" w:rsidTr="00FF7E4F">
        <w:tc>
          <w:tcPr>
            <w:tcW w:w="4675" w:type="dxa"/>
          </w:tcPr>
          <w:p w14:paraId="58F853BE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123456789</w:t>
            </w:r>
          </w:p>
        </w:tc>
        <w:tc>
          <w:tcPr>
            <w:tcW w:w="4675" w:type="dxa"/>
          </w:tcPr>
          <w:p w14:paraId="49B1772A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Sam Mai Tai</w:t>
            </w:r>
          </w:p>
        </w:tc>
      </w:tr>
      <w:tr w:rsidR="00251C44" w14:paraId="25C26DD7" w14:textId="77777777" w:rsidTr="00FF7E4F">
        <w:tc>
          <w:tcPr>
            <w:tcW w:w="4675" w:type="dxa"/>
          </w:tcPr>
          <w:p w14:paraId="74218054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888777666</w:t>
            </w:r>
          </w:p>
        </w:tc>
        <w:tc>
          <w:tcPr>
            <w:tcW w:w="4675" w:type="dxa"/>
          </w:tcPr>
          <w:p w14:paraId="4444FD9E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James Brandy</w:t>
            </w:r>
          </w:p>
        </w:tc>
      </w:tr>
    </w:tbl>
    <w:p w14:paraId="31EAF777" w14:textId="3844A5E2" w:rsidR="00251C44" w:rsidRDefault="00251C44" w:rsidP="43BFCADF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C44" w14:paraId="1D82B1C0" w14:textId="77777777" w:rsidTr="00FF7E4F">
        <w:tc>
          <w:tcPr>
            <w:tcW w:w="9350" w:type="dxa"/>
            <w:gridSpan w:val="2"/>
          </w:tcPr>
          <w:p w14:paraId="5F88C88D" w14:textId="77777777" w:rsidR="00251C44" w:rsidRPr="00B138A8" w:rsidRDefault="00251C44" w:rsidP="00FF7E4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Employee Project’s</w:t>
            </w:r>
          </w:p>
        </w:tc>
      </w:tr>
      <w:tr w:rsidR="00251C44" w14:paraId="25BC52A8" w14:textId="77777777" w:rsidTr="00FF7E4F">
        <w:tc>
          <w:tcPr>
            <w:tcW w:w="4675" w:type="dxa"/>
          </w:tcPr>
          <w:p w14:paraId="39E9D523" w14:textId="77777777" w:rsidR="00251C44" w:rsidRPr="00B138A8" w:rsidRDefault="00251C44" w:rsidP="00FF7E4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Project Number</w:t>
            </w:r>
          </w:p>
        </w:tc>
        <w:tc>
          <w:tcPr>
            <w:tcW w:w="4675" w:type="dxa"/>
          </w:tcPr>
          <w:p w14:paraId="5AA27701" w14:textId="77777777" w:rsidR="00251C44" w:rsidRPr="00B138A8" w:rsidRDefault="00251C44" w:rsidP="00FF7E4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SSN</w:t>
            </w:r>
          </w:p>
        </w:tc>
      </w:tr>
      <w:tr w:rsidR="00251C44" w14:paraId="65451314" w14:textId="77777777" w:rsidTr="00FF7E4F">
        <w:tc>
          <w:tcPr>
            <w:tcW w:w="4675" w:type="dxa"/>
          </w:tcPr>
          <w:p w14:paraId="44BBC315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675" w:type="dxa"/>
          </w:tcPr>
          <w:p w14:paraId="7237E47A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666666666</w:t>
            </w:r>
          </w:p>
        </w:tc>
      </w:tr>
      <w:tr w:rsidR="00251C44" w14:paraId="67F86A8F" w14:textId="77777777" w:rsidTr="00FF7E4F">
        <w:tc>
          <w:tcPr>
            <w:tcW w:w="4675" w:type="dxa"/>
          </w:tcPr>
          <w:p w14:paraId="25F9E2B9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675" w:type="dxa"/>
          </w:tcPr>
          <w:p w14:paraId="7E7BA1BA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888777666</w:t>
            </w:r>
          </w:p>
        </w:tc>
      </w:tr>
      <w:tr w:rsidR="00251C44" w14:paraId="72D3CAAA" w14:textId="77777777" w:rsidTr="00FF7E4F">
        <w:tc>
          <w:tcPr>
            <w:tcW w:w="4675" w:type="dxa"/>
          </w:tcPr>
          <w:p w14:paraId="401CD1E1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675" w:type="dxa"/>
          </w:tcPr>
          <w:p w14:paraId="2CAC8E17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123456789</w:t>
            </w:r>
          </w:p>
        </w:tc>
      </w:tr>
      <w:tr w:rsidR="00251C44" w14:paraId="58A356E8" w14:textId="77777777" w:rsidTr="00FF7E4F">
        <w:tc>
          <w:tcPr>
            <w:tcW w:w="4675" w:type="dxa"/>
          </w:tcPr>
          <w:p w14:paraId="4212D272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675" w:type="dxa"/>
          </w:tcPr>
          <w:p w14:paraId="67202E76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888777666</w:t>
            </w:r>
          </w:p>
        </w:tc>
      </w:tr>
      <w:tr w:rsidR="00251C44" w14:paraId="6ED30EA0" w14:textId="77777777" w:rsidTr="00FF7E4F">
        <w:tc>
          <w:tcPr>
            <w:tcW w:w="4675" w:type="dxa"/>
          </w:tcPr>
          <w:p w14:paraId="0D49EDA8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675" w:type="dxa"/>
          </w:tcPr>
          <w:p w14:paraId="682F04AB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888777666</w:t>
            </w:r>
          </w:p>
        </w:tc>
      </w:tr>
      <w:tr w:rsidR="00251C44" w14:paraId="11F4698E" w14:textId="77777777" w:rsidTr="00FF7E4F">
        <w:tc>
          <w:tcPr>
            <w:tcW w:w="4675" w:type="dxa"/>
          </w:tcPr>
          <w:p w14:paraId="31E50FA7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675" w:type="dxa"/>
          </w:tcPr>
          <w:p w14:paraId="3B965980" w14:textId="77777777" w:rsidR="00251C44" w:rsidRDefault="00251C44" w:rsidP="00FF7E4F">
            <w:pPr>
              <w:jc w:val="center"/>
              <w:rPr>
                <w:color w:val="000000" w:themeColor="text1"/>
              </w:rPr>
            </w:pPr>
            <w:r w:rsidRPr="43BFCADF">
              <w:rPr>
                <w:sz w:val="20"/>
                <w:szCs w:val="20"/>
              </w:rPr>
              <w:t>666666666</w:t>
            </w:r>
          </w:p>
        </w:tc>
      </w:tr>
    </w:tbl>
    <w:p w14:paraId="3C9C9EE7" w14:textId="77777777" w:rsidR="00251C44" w:rsidRDefault="00251C44" w:rsidP="43BFCADF">
      <w:pPr>
        <w:rPr>
          <w:color w:val="000000" w:themeColor="text1"/>
        </w:rPr>
      </w:pPr>
    </w:p>
    <w:p w14:paraId="0000001B" w14:textId="1F31079B" w:rsidR="006C2D9C" w:rsidRDefault="006C2D9C" w:rsidP="43BFCADF"/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4787"/>
        <w:gridCol w:w="4787"/>
      </w:tblGrid>
      <w:tr w:rsidR="00251C44" w14:paraId="45E14378" w14:textId="77777777" w:rsidTr="00251C44">
        <w:trPr>
          <w:trHeight w:val="255"/>
        </w:trPr>
        <w:tc>
          <w:tcPr>
            <w:tcW w:w="9574" w:type="dxa"/>
            <w:gridSpan w:val="2"/>
          </w:tcPr>
          <w:p w14:paraId="1A22D8BB" w14:textId="5CC10727" w:rsidR="00251C44" w:rsidRPr="00251C44" w:rsidRDefault="00251C44" w:rsidP="00251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Type’s</w:t>
            </w:r>
          </w:p>
        </w:tc>
      </w:tr>
      <w:tr w:rsidR="00251C44" w14:paraId="628FBBAA" w14:textId="77777777" w:rsidTr="00251C44">
        <w:trPr>
          <w:trHeight w:val="255"/>
        </w:trPr>
        <w:tc>
          <w:tcPr>
            <w:tcW w:w="4787" w:type="dxa"/>
          </w:tcPr>
          <w:p w14:paraId="6DE61BA5" w14:textId="33807791" w:rsidR="00251C44" w:rsidRPr="00251C44" w:rsidRDefault="00251C44" w:rsidP="00251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type #</w:t>
            </w:r>
          </w:p>
        </w:tc>
        <w:tc>
          <w:tcPr>
            <w:tcW w:w="4787" w:type="dxa"/>
          </w:tcPr>
          <w:p w14:paraId="2FBF8CF7" w14:textId="783DB3B0" w:rsidR="00251C44" w:rsidRPr="00251C44" w:rsidRDefault="00251C44" w:rsidP="00251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Type</w:t>
            </w:r>
          </w:p>
        </w:tc>
      </w:tr>
      <w:tr w:rsidR="00251C44" w14:paraId="33A4B121" w14:textId="77777777" w:rsidTr="00251C44">
        <w:trPr>
          <w:trHeight w:val="255"/>
        </w:trPr>
        <w:tc>
          <w:tcPr>
            <w:tcW w:w="4787" w:type="dxa"/>
          </w:tcPr>
          <w:p w14:paraId="3F1F6417" w14:textId="10EE9B0F" w:rsidR="00251C44" w:rsidRDefault="00251C44" w:rsidP="00251C44">
            <w:pPr>
              <w:jc w:val="center"/>
            </w:pPr>
            <w:r>
              <w:t>2</w:t>
            </w:r>
          </w:p>
        </w:tc>
        <w:tc>
          <w:tcPr>
            <w:tcW w:w="4787" w:type="dxa"/>
          </w:tcPr>
          <w:p w14:paraId="324F9F72" w14:textId="4313138D" w:rsidR="00251C44" w:rsidRDefault="00251C44" w:rsidP="00251C44">
            <w:pPr>
              <w:jc w:val="center"/>
            </w:pPr>
            <w:r>
              <w:t>Construction</w:t>
            </w:r>
          </w:p>
        </w:tc>
      </w:tr>
      <w:tr w:rsidR="00251C44" w14:paraId="49C1CBD4" w14:textId="77777777" w:rsidTr="00251C44">
        <w:trPr>
          <w:trHeight w:val="255"/>
        </w:trPr>
        <w:tc>
          <w:tcPr>
            <w:tcW w:w="4787" w:type="dxa"/>
          </w:tcPr>
          <w:p w14:paraId="502C1B39" w14:textId="4DE1ED86" w:rsidR="00251C44" w:rsidRDefault="00251C44" w:rsidP="00251C44">
            <w:pPr>
              <w:jc w:val="center"/>
            </w:pPr>
            <w:r>
              <w:t>3</w:t>
            </w:r>
          </w:p>
        </w:tc>
        <w:tc>
          <w:tcPr>
            <w:tcW w:w="4787" w:type="dxa"/>
          </w:tcPr>
          <w:p w14:paraId="471D4A8D" w14:textId="27B94D5F" w:rsidR="00251C44" w:rsidRDefault="00251C44" w:rsidP="00251C44">
            <w:pPr>
              <w:jc w:val="center"/>
            </w:pPr>
            <w:r>
              <w:t>Software</w:t>
            </w:r>
          </w:p>
        </w:tc>
      </w:tr>
      <w:tr w:rsidR="00251C44" w14:paraId="394AFE47" w14:textId="77777777" w:rsidTr="00251C44">
        <w:trPr>
          <w:trHeight w:val="255"/>
        </w:trPr>
        <w:tc>
          <w:tcPr>
            <w:tcW w:w="4787" w:type="dxa"/>
          </w:tcPr>
          <w:p w14:paraId="2AB55E3B" w14:textId="0AD9EBB0" w:rsidR="00251C44" w:rsidRDefault="00251C44" w:rsidP="00251C44">
            <w:pPr>
              <w:jc w:val="center"/>
            </w:pPr>
            <w:r>
              <w:t>6</w:t>
            </w:r>
          </w:p>
        </w:tc>
        <w:tc>
          <w:tcPr>
            <w:tcW w:w="4787" w:type="dxa"/>
          </w:tcPr>
          <w:p w14:paraId="0AECCB96" w14:textId="3789DBDC" w:rsidR="00251C44" w:rsidRDefault="00251C44" w:rsidP="00251C44">
            <w:pPr>
              <w:jc w:val="center"/>
            </w:pPr>
            <w:r>
              <w:t>Event</w:t>
            </w:r>
          </w:p>
        </w:tc>
      </w:tr>
      <w:tr w:rsidR="00251C44" w14:paraId="6809FB48" w14:textId="77777777" w:rsidTr="00251C44">
        <w:trPr>
          <w:trHeight w:val="255"/>
        </w:trPr>
        <w:tc>
          <w:tcPr>
            <w:tcW w:w="4787" w:type="dxa"/>
          </w:tcPr>
          <w:p w14:paraId="0D09B9E5" w14:textId="3EC45EAA" w:rsidR="00251C44" w:rsidRDefault="00251C44" w:rsidP="00251C44">
            <w:pPr>
              <w:jc w:val="center"/>
            </w:pPr>
            <w:r>
              <w:t>9</w:t>
            </w:r>
          </w:p>
        </w:tc>
        <w:tc>
          <w:tcPr>
            <w:tcW w:w="4787" w:type="dxa"/>
          </w:tcPr>
          <w:p w14:paraId="492D4056" w14:textId="2FD204B9" w:rsidR="00251C44" w:rsidRDefault="00251C44" w:rsidP="00251C44">
            <w:pPr>
              <w:jc w:val="center"/>
            </w:pPr>
            <w:r>
              <w:t>Research</w:t>
            </w:r>
          </w:p>
        </w:tc>
      </w:tr>
    </w:tbl>
    <w:p w14:paraId="36FD76B0" w14:textId="77777777" w:rsidR="00B138A8" w:rsidRDefault="00B138A8" w:rsidP="43BFCADF"/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1075"/>
        <w:gridCol w:w="5224"/>
        <w:gridCol w:w="1076"/>
        <w:gridCol w:w="2271"/>
      </w:tblGrid>
      <w:tr w:rsidR="00251C44" w14:paraId="630E5929" w14:textId="77777777" w:rsidTr="00D748DE">
        <w:trPr>
          <w:trHeight w:val="310"/>
        </w:trPr>
        <w:tc>
          <w:tcPr>
            <w:tcW w:w="9646" w:type="dxa"/>
            <w:gridSpan w:val="4"/>
          </w:tcPr>
          <w:p w14:paraId="19761B9F" w14:textId="0718312D" w:rsidR="00251C44" w:rsidRPr="00251C44" w:rsidRDefault="00251C44" w:rsidP="00251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Projects</w:t>
            </w:r>
          </w:p>
        </w:tc>
      </w:tr>
      <w:tr w:rsidR="00251C44" w14:paraId="2DE30F1D" w14:textId="77777777" w:rsidTr="002F5401">
        <w:trPr>
          <w:trHeight w:val="310"/>
        </w:trPr>
        <w:tc>
          <w:tcPr>
            <w:tcW w:w="1075" w:type="dxa"/>
          </w:tcPr>
          <w:p w14:paraId="387F65CB" w14:textId="4BB455F4" w:rsidR="00251C44" w:rsidRPr="00251C44" w:rsidRDefault="00251C44" w:rsidP="00251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Number</w:t>
            </w:r>
          </w:p>
        </w:tc>
        <w:tc>
          <w:tcPr>
            <w:tcW w:w="5224" w:type="dxa"/>
          </w:tcPr>
          <w:p w14:paraId="0A70E5CE" w14:textId="4FA30875" w:rsidR="00251C44" w:rsidRPr="00251C44" w:rsidRDefault="00251C44" w:rsidP="00251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Project Name </w:t>
            </w:r>
          </w:p>
        </w:tc>
        <w:tc>
          <w:tcPr>
            <w:tcW w:w="1076" w:type="dxa"/>
          </w:tcPr>
          <w:p w14:paraId="282CC723" w14:textId="7D3B010F" w:rsidR="00251C44" w:rsidRPr="00251C44" w:rsidRDefault="00251C44" w:rsidP="00251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type #</w:t>
            </w:r>
          </w:p>
        </w:tc>
        <w:tc>
          <w:tcPr>
            <w:tcW w:w="2271" w:type="dxa"/>
          </w:tcPr>
          <w:p w14:paraId="58E03F23" w14:textId="50CA78F5" w:rsidR="00251C44" w:rsidRPr="00251C44" w:rsidRDefault="00251C44" w:rsidP="00251C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hours</w:t>
            </w:r>
          </w:p>
        </w:tc>
      </w:tr>
      <w:tr w:rsidR="002F5401" w14:paraId="3E8E29FA" w14:textId="77777777" w:rsidTr="002F5401">
        <w:trPr>
          <w:trHeight w:val="310"/>
        </w:trPr>
        <w:tc>
          <w:tcPr>
            <w:tcW w:w="1075" w:type="dxa"/>
          </w:tcPr>
          <w:p w14:paraId="7AC78680" w14:textId="1CEC5984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224" w:type="dxa"/>
          </w:tcPr>
          <w:p w14:paraId="537FDAD4" w14:textId="3232D5D3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“Spooky Wedding”</w:t>
            </w:r>
          </w:p>
        </w:tc>
        <w:tc>
          <w:tcPr>
            <w:tcW w:w="1076" w:type="dxa"/>
          </w:tcPr>
          <w:p w14:paraId="6AFADA71" w14:textId="6341D452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271" w:type="dxa"/>
          </w:tcPr>
          <w:p w14:paraId="349B22AE" w14:textId="53AC2AFE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32.5</w:t>
            </w:r>
          </w:p>
        </w:tc>
      </w:tr>
      <w:tr w:rsidR="002F5401" w14:paraId="0E604A3C" w14:textId="77777777" w:rsidTr="002F5401">
        <w:trPr>
          <w:trHeight w:val="310"/>
        </w:trPr>
        <w:tc>
          <w:tcPr>
            <w:tcW w:w="1075" w:type="dxa"/>
          </w:tcPr>
          <w:p w14:paraId="6EED4192" w14:textId="6421CC59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5224" w:type="dxa"/>
          </w:tcPr>
          <w:p w14:paraId="1EF97182" w14:textId="7FA94D11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“Droid”</w:t>
            </w:r>
          </w:p>
        </w:tc>
        <w:tc>
          <w:tcPr>
            <w:tcW w:w="1076" w:type="dxa"/>
          </w:tcPr>
          <w:p w14:paraId="62843841" w14:textId="1CFE841B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271" w:type="dxa"/>
          </w:tcPr>
          <w:p w14:paraId="056F0004" w14:textId="2D0B36C3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37</w:t>
            </w:r>
          </w:p>
        </w:tc>
      </w:tr>
      <w:tr w:rsidR="002F5401" w14:paraId="6E648CC8" w14:textId="77777777" w:rsidTr="002F5401">
        <w:trPr>
          <w:trHeight w:val="310"/>
        </w:trPr>
        <w:tc>
          <w:tcPr>
            <w:tcW w:w="1075" w:type="dxa"/>
          </w:tcPr>
          <w:p w14:paraId="1F0C9CCA" w14:textId="17DB9AA3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224" w:type="dxa"/>
          </w:tcPr>
          <w:p w14:paraId="41E7C5AD" w14:textId="5EC81EFA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“Mai Tai Bar”</w:t>
            </w:r>
          </w:p>
        </w:tc>
        <w:tc>
          <w:tcPr>
            <w:tcW w:w="1076" w:type="dxa"/>
          </w:tcPr>
          <w:p w14:paraId="739764F2" w14:textId="3E594CC3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271" w:type="dxa"/>
          </w:tcPr>
          <w:p w14:paraId="120895B9" w14:textId="2545A637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180</w:t>
            </w:r>
          </w:p>
        </w:tc>
      </w:tr>
      <w:tr w:rsidR="002F5401" w14:paraId="463F218B" w14:textId="77777777" w:rsidTr="002F5401">
        <w:trPr>
          <w:trHeight w:val="310"/>
        </w:trPr>
        <w:tc>
          <w:tcPr>
            <w:tcW w:w="1075" w:type="dxa"/>
          </w:tcPr>
          <w:p w14:paraId="2279C5CD" w14:textId="4F76424F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224" w:type="dxa"/>
          </w:tcPr>
          <w:p w14:paraId="34A607BD" w14:textId="06DAC0B9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“Run4Life App”</w:t>
            </w:r>
          </w:p>
        </w:tc>
        <w:tc>
          <w:tcPr>
            <w:tcW w:w="1076" w:type="dxa"/>
          </w:tcPr>
          <w:p w14:paraId="6083B553" w14:textId="11203288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271" w:type="dxa"/>
          </w:tcPr>
          <w:p w14:paraId="37D01EEC" w14:textId="18F0A3D5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21.5</w:t>
            </w:r>
          </w:p>
        </w:tc>
      </w:tr>
      <w:tr w:rsidR="002F5401" w14:paraId="0624F812" w14:textId="77777777" w:rsidTr="002F5401">
        <w:trPr>
          <w:trHeight w:val="310"/>
        </w:trPr>
        <w:tc>
          <w:tcPr>
            <w:tcW w:w="1075" w:type="dxa"/>
          </w:tcPr>
          <w:p w14:paraId="7EF6BB37" w14:textId="641A18BF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5224" w:type="dxa"/>
          </w:tcPr>
          <w:p w14:paraId="5A79387F" w14:textId="583442D5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“Stop, Breathe, &amp; Think”</w:t>
            </w:r>
          </w:p>
        </w:tc>
        <w:tc>
          <w:tcPr>
            <w:tcW w:w="1076" w:type="dxa"/>
          </w:tcPr>
          <w:p w14:paraId="7779425D" w14:textId="67F4D159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2271" w:type="dxa"/>
          </w:tcPr>
          <w:p w14:paraId="01F3EF03" w14:textId="73C2085E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999.99</w:t>
            </w:r>
          </w:p>
        </w:tc>
      </w:tr>
      <w:tr w:rsidR="002F5401" w14:paraId="792E7EA0" w14:textId="77777777" w:rsidTr="002F5401">
        <w:trPr>
          <w:trHeight w:val="310"/>
        </w:trPr>
        <w:tc>
          <w:tcPr>
            <w:tcW w:w="1075" w:type="dxa"/>
          </w:tcPr>
          <w:p w14:paraId="534D83F0" w14:textId="27832163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5224" w:type="dxa"/>
          </w:tcPr>
          <w:p w14:paraId="5FCB5DE6" w14:textId="6CA488C3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“Horror Hall”</w:t>
            </w:r>
          </w:p>
        </w:tc>
        <w:tc>
          <w:tcPr>
            <w:tcW w:w="1076" w:type="dxa"/>
          </w:tcPr>
          <w:p w14:paraId="17DE3BAA" w14:textId="7F1F8AB6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271" w:type="dxa"/>
          </w:tcPr>
          <w:p w14:paraId="43A3ACF1" w14:textId="11287A78" w:rsidR="002F5401" w:rsidRDefault="002F5401" w:rsidP="002F5401">
            <w:pPr>
              <w:jc w:val="center"/>
            </w:pPr>
            <w:r>
              <w:rPr>
                <w:color w:val="000000" w:themeColor="text1"/>
              </w:rPr>
              <w:t>150</w:t>
            </w:r>
          </w:p>
        </w:tc>
      </w:tr>
    </w:tbl>
    <w:p w14:paraId="039F7A9B" w14:textId="45A1FC01" w:rsidR="1FFC4DB7" w:rsidRDefault="1FFC4DB7" w:rsidP="00251C44">
      <w:pPr>
        <w:jc w:val="center"/>
      </w:pPr>
    </w:p>
    <w:sectPr w:rsidR="1FFC4DB7">
      <w:headerReference w:type="default" r:id="rId6"/>
      <w:footerReference w:type="default" r:id="rId7"/>
      <w:headerReference w:type="first" r:id="rId8"/>
      <w:pgSz w:w="12240" w:h="15840"/>
      <w:pgMar w:top="1440" w:right="1440" w:bottom="1440" w:left="144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823A" w14:textId="77777777" w:rsidR="00D27CA9" w:rsidRDefault="00D27CA9">
      <w:pPr>
        <w:spacing w:line="240" w:lineRule="auto"/>
      </w:pPr>
      <w:r>
        <w:separator/>
      </w:r>
    </w:p>
  </w:endnote>
  <w:endnote w:type="continuationSeparator" w:id="0">
    <w:p w14:paraId="27992DA9" w14:textId="77777777" w:rsidR="00D27CA9" w:rsidRDefault="00D27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276574" w14:paraId="0B0767E0" w14:textId="77777777" w:rsidTr="1C276574">
      <w:tc>
        <w:tcPr>
          <w:tcW w:w="3120" w:type="dxa"/>
        </w:tcPr>
        <w:p w14:paraId="10EB2EE1" w14:textId="5A5F7A83" w:rsidR="1C276574" w:rsidRDefault="1C276574" w:rsidP="1C276574">
          <w:pPr>
            <w:pStyle w:val="Header"/>
            <w:ind w:left="-115"/>
          </w:pPr>
        </w:p>
      </w:tc>
      <w:tc>
        <w:tcPr>
          <w:tcW w:w="3120" w:type="dxa"/>
        </w:tcPr>
        <w:p w14:paraId="44A94D56" w14:textId="143DA098" w:rsidR="1C276574" w:rsidRDefault="1C276574" w:rsidP="1C276574">
          <w:pPr>
            <w:pStyle w:val="Header"/>
            <w:jc w:val="center"/>
          </w:pPr>
        </w:p>
      </w:tc>
      <w:tc>
        <w:tcPr>
          <w:tcW w:w="3120" w:type="dxa"/>
        </w:tcPr>
        <w:p w14:paraId="201FC25E" w14:textId="01414C75" w:rsidR="1C276574" w:rsidRDefault="1C276574" w:rsidP="1C276574">
          <w:pPr>
            <w:pStyle w:val="Header"/>
            <w:ind w:right="-115"/>
            <w:jc w:val="right"/>
          </w:pPr>
        </w:p>
      </w:tc>
    </w:tr>
  </w:tbl>
  <w:p w14:paraId="261BBB83" w14:textId="0529588B" w:rsidR="1C276574" w:rsidRDefault="1C276574" w:rsidP="1C276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29E81" w14:textId="77777777" w:rsidR="00D27CA9" w:rsidRDefault="00D27CA9">
      <w:pPr>
        <w:spacing w:line="240" w:lineRule="auto"/>
      </w:pPr>
      <w:r>
        <w:separator/>
      </w:r>
    </w:p>
  </w:footnote>
  <w:footnote w:type="continuationSeparator" w:id="0">
    <w:p w14:paraId="4DC8B872" w14:textId="77777777" w:rsidR="00D27CA9" w:rsidRDefault="00D27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3EB1BC1104124C6BACD355D58BC8776F"/>
      </w:placeholder>
      <w:temporary/>
      <w:showingPlcHdr/>
      <w15:appearance w15:val="hidden"/>
    </w:sdtPr>
    <w:sdtContent>
      <w:p w14:paraId="62B78165" w14:textId="77777777" w:rsidR="002F5401" w:rsidRDefault="002F5401">
        <w:pPr>
          <w:pStyle w:val="Header"/>
        </w:pPr>
        <w:r>
          <w:t>[Type here]</w:t>
        </w:r>
      </w:p>
    </w:sdtContent>
  </w:sdt>
  <w:p w14:paraId="00000041" w14:textId="77777777" w:rsidR="006C2D9C" w:rsidRDefault="006C2D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8FD7" w14:textId="5BCAFD67" w:rsidR="006C2D9C" w:rsidRDefault="10C8D61A" w:rsidP="1C276574">
    <w:pPr>
      <w:jc w:val="center"/>
      <w:rPr>
        <w:rFonts w:ascii="Calibri" w:eastAsia="Calibri" w:hAnsi="Calibri" w:cs="Calibri"/>
        <w:color w:val="000000" w:themeColor="text1"/>
      </w:rPr>
    </w:pPr>
    <w:r>
      <w:rPr>
        <w:noProof/>
      </w:rPr>
      <w:drawing>
        <wp:inline distT="0" distB="0" distL="0" distR="0" wp14:anchorId="034CBAA2" wp14:editId="79E53D7A">
          <wp:extent cx="1857375" cy="771525"/>
          <wp:effectExtent l="0" t="0" r="0" b="0"/>
          <wp:docPr id="1510424737" name="Picture 15104247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FEB6FA" w14:textId="3073256F" w:rsidR="006C2D9C" w:rsidRDefault="1C276574" w:rsidP="1C276574">
    <w:pPr>
      <w:jc w:val="center"/>
      <w:rPr>
        <w:rFonts w:ascii="Calibri" w:eastAsia="Calibri" w:hAnsi="Calibri" w:cs="Calibri"/>
        <w:color w:val="000000" w:themeColor="text1"/>
      </w:rPr>
    </w:pPr>
    <w:r w:rsidRPr="1C276574">
      <w:rPr>
        <w:rFonts w:ascii="Calibri" w:eastAsia="Calibri" w:hAnsi="Calibri" w:cs="Calibri"/>
        <w:color w:val="000000" w:themeColor="text1"/>
      </w:rPr>
      <w:t>Computer Sciences Department</w:t>
    </w:r>
  </w:p>
  <w:p w14:paraId="1ABA7CA6" w14:textId="7F4CADF0" w:rsidR="002F5401" w:rsidRDefault="50F3ECAB" w:rsidP="002F5401">
    <w:pPr>
      <w:jc w:val="center"/>
      <w:rPr>
        <w:rFonts w:ascii="Calibri" w:eastAsia="Calibri" w:hAnsi="Calibri" w:cs="Calibri"/>
        <w:color w:val="000000" w:themeColor="text1"/>
      </w:rPr>
    </w:pPr>
    <w:r w:rsidRPr="50F3ECAB">
      <w:rPr>
        <w:rFonts w:ascii="Calibri" w:eastAsia="Calibri" w:hAnsi="Calibri" w:cs="Calibri"/>
        <w:color w:val="000000" w:themeColor="text1"/>
      </w:rPr>
      <w:t>CS 3810 - Principles of Database Systems – Spring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9C"/>
    <w:rsid w:val="00234294"/>
    <w:rsid w:val="00251C44"/>
    <w:rsid w:val="002F5401"/>
    <w:rsid w:val="003AE17A"/>
    <w:rsid w:val="003E56E2"/>
    <w:rsid w:val="004E645F"/>
    <w:rsid w:val="006A533C"/>
    <w:rsid w:val="006C2D9C"/>
    <w:rsid w:val="00874D90"/>
    <w:rsid w:val="009B32F6"/>
    <w:rsid w:val="00B138A8"/>
    <w:rsid w:val="00D27CA9"/>
    <w:rsid w:val="01134036"/>
    <w:rsid w:val="01A44E61"/>
    <w:rsid w:val="01F53823"/>
    <w:rsid w:val="02A017D7"/>
    <w:rsid w:val="06D962BB"/>
    <w:rsid w:val="076A9944"/>
    <w:rsid w:val="09475587"/>
    <w:rsid w:val="0C17B694"/>
    <w:rsid w:val="0E99E09E"/>
    <w:rsid w:val="107FBF0B"/>
    <w:rsid w:val="10C8D61A"/>
    <w:rsid w:val="1694B7BF"/>
    <w:rsid w:val="181F039D"/>
    <w:rsid w:val="1C276574"/>
    <w:rsid w:val="1C4C43AC"/>
    <w:rsid w:val="1C4F50C0"/>
    <w:rsid w:val="1E6E90FF"/>
    <w:rsid w:val="1FFC4DB7"/>
    <w:rsid w:val="23122307"/>
    <w:rsid w:val="2352F483"/>
    <w:rsid w:val="23E055FA"/>
    <w:rsid w:val="245D1462"/>
    <w:rsid w:val="25F08977"/>
    <w:rsid w:val="283E90AB"/>
    <w:rsid w:val="285DDB0E"/>
    <w:rsid w:val="2A0D1BED"/>
    <w:rsid w:val="2B624ABC"/>
    <w:rsid w:val="2C642131"/>
    <w:rsid w:val="2CA5CED9"/>
    <w:rsid w:val="322D4DDD"/>
    <w:rsid w:val="341B8399"/>
    <w:rsid w:val="355E9FD3"/>
    <w:rsid w:val="3678DF64"/>
    <w:rsid w:val="3BB39806"/>
    <w:rsid w:val="43BFCADF"/>
    <w:rsid w:val="453CE467"/>
    <w:rsid w:val="4635A591"/>
    <w:rsid w:val="467F931D"/>
    <w:rsid w:val="50F3ECAB"/>
    <w:rsid w:val="5284A588"/>
    <w:rsid w:val="591824DF"/>
    <w:rsid w:val="5A25A94A"/>
    <w:rsid w:val="5A28B0E7"/>
    <w:rsid w:val="5EDF92FB"/>
    <w:rsid w:val="6420DB7A"/>
    <w:rsid w:val="64D65F3F"/>
    <w:rsid w:val="67587C3C"/>
    <w:rsid w:val="68C01F84"/>
    <w:rsid w:val="6AE353EC"/>
    <w:rsid w:val="6C02C32F"/>
    <w:rsid w:val="6E6F2962"/>
    <w:rsid w:val="70114D36"/>
    <w:rsid w:val="721D0EA7"/>
    <w:rsid w:val="7A587D37"/>
    <w:rsid w:val="7BFA77BE"/>
    <w:rsid w:val="7C9B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1A40"/>
  <w15:docId w15:val="{38DFFB78-0084-4380-974B-BCD5E6F6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B1BC1104124C6BACD355D58BC87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9FD8-6979-4129-9C5C-8A9EB66E309C}"/>
      </w:docPartPr>
      <w:docPartBody>
        <w:p w:rsidR="00000000" w:rsidRDefault="00164C7F" w:rsidP="00164C7F">
          <w:pPr>
            <w:pStyle w:val="3EB1BC1104124C6BACD355D58BC8776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7F"/>
    <w:rsid w:val="00164C7F"/>
    <w:rsid w:val="0079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B1BC1104124C6BACD355D58BC8776F">
    <w:name w:val="3EB1BC1104124C6BACD355D58BC8776F"/>
    <w:rsid w:val="00164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Sundblad, Erik</cp:lastModifiedBy>
  <cp:revision>2</cp:revision>
  <dcterms:created xsi:type="dcterms:W3CDTF">2022-03-10T18:04:00Z</dcterms:created>
  <dcterms:modified xsi:type="dcterms:W3CDTF">2022-03-10T18:04:00Z</dcterms:modified>
</cp:coreProperties>
</file>