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CF3" w:rsidRDefault="00420CF3">
      <w:pPr>
        <w:jc w:val="center"/>
        <w:rPr>
          <w:b/>
          <w:sz w:val="28"/>
          <w:szCs w:val="28"/>
        </w:rPr>
      </w:pPr>
    </w:p>
    <w:p w14:paraId="00000002" w14:textId="0C9372E5" w:rsidR="00420CF3" w:rsidRDefault="00946122" w:rsidP="112C3FC0">
      <w:pPr>
        <w:jc w:val="center"/>
        <w:rPr>
          <w:b/>
          <w:bCs/>
          <w:sz w:val="28"/>
          <w:szCs w:val="28"/>
        </w:rPr>
      </w:pPr>
      <w:r w:rsidRPr="00919829">
        <w:rPr>
          <w:b/>
          <w:bCs/>
          <w:sz w:val="28"/>
          <w:szCs w:val="28"/>
        </w:rPr>
        <w:t>Activity 13</w:t>
      </w:r>
    </w:p>
    <w:p w14:paraId="112C3FC0" w14:textId="40020671" w:rsidR="00420CF3" w:rsidRDefault="00420CF3" w:rsidP="112C3FC0"/>
    <w:p w14:paraId="18D43585" w14:textId="77777777" w:rsidR="00420CF3" w:rsidRDefault="0C9ADBC7" w:rsidP="112C3FC0">
      <w:r>
        <w:t xml:space="preserve">For this activity, use the music database created in Activity 11. </w:t>
      </w:r>
    </w:p>
    <w:p w14:paraId="3ABDC0A3" w14:textId="31B2F8E9" w:rsidR="00420CF3" w:rsidRDefault="00420CF3" w:rsidP="112C3FC0"/>
    <w:p w14:paraId="65C78ED7" w14:textId="6F749131" w:rsidR="00420CF3" w:rsidRDefault="0320340E" w:rsidP="112C3FC0">
      <w:r>
        <w:t>Contents of table Albums</w:t>
      </w:r>
    </w:p>
    <w:p w14:paraId="0A4AD0F5" w14:textId="5D4EF985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+----+----------------+-----------+------+</w:t>
      </w:r>
    </w:p>
    <w:p w14:paraId="2E740EB5" w14:textId="73C611A1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| id | title          | artist    | year |</w:t>
      </w:r>
    </w:p>
    <w:p w14:paraId="3AB13B9F" w14:textId="5913D4EC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+----+----------------+-----------+------+</w:t>
      </w:r>
    </w:p>
    <w:p w14:paraId="7B4B814E" w14:textId="75B1D7D3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1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Roots          | </w:t>
      </w:r>
      <w:proofErr w:type="spellStart"/>
      <w:r w:rsidRPr="112C3FC0">
        <w:rPr>
          <w:rFonts w:ascii="Courier New" w:eastAsia="Courier New" w:hAnsi="Courier New" w:cs="Courier New"/>
          <w:sz w:val="20"/>
          <w:szCs w:val="20"/>
        </w:rPr>
        <w:t>Sepultura</w:t>
      </w:r>
      <w:proofErr w:type="spell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1996 |</w:t>
      </w:r>
    </w:p>
    <w:p w14:paraId="58C5E590" w14:textId="2956E274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2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Morbid Visions | </w:t>
      </w:r>
      <w:proofErr w:type="spellStart"/>
      <w:r w:rsidRPr="112C3FC0">
        <w:rPr>
          <w:rFonts w:ascii="Courier New" w:eastAsia="Courier New" w:hAnsi="Courier New" w:cs="Courier New"/>
          <w:sz w:val="20"/>
          <w:szCs w:val="20"/>
        </w:rPr>
        <w:t>Sepultura</w:t>
      </w:r>
      <w:proofErr w:type="spell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1986 |</w:t>
      </w:r>
    </w:p>
    <w:p w14:paraId="72C4C503" w14:textId="18F6A49A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+----+----------------+-----------+------+</w:t>
      </w:r>
    </w:p>
    <w:p w14:paraId="00000005" w14:textId="77777777" w:rsidR="00420CF3" w:rsidRDefault="00420CF3"/>
    <w:p w14:paraId="7431E9A3" w14:textId="1E04D595" w:rsidR="00420CF3" w:rsidRDefault="0320340E" w:rsidP="112C3FC0">
      <w:r>
        <w:t>Contents of table Tracks</w:t>
      </w:r>
    </w:p>
    <w:p w14:paraId="12E6F323" w14:textId="63ECC5A3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+----+-----+--------------------+</w:t>
      </w:r>
    </w:p>
    <w:p w14:paraId="614791DA" w14:textId="2E0ADC8B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| id | num | name               |</w:t>
      </w:r>
    </w:p>
    <w:p w14:paraId="69FABE90" w14:textId="39B90495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+----+-----+--------------------+</w:t>
      </w:r>
    </w:p>
    <w:p w14:paraId="65E59248" w14:textId="77F81B5E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1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  1 | Roots Bloody Roots |</w:t>
      </w:r>
    </w:p>
    <w:p w14:paraId="7CE6F39A" w14:textId="0E9C2182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1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  2 | Attitude           |</w:t>
      </w:r>
    </w:p>
    <w:p w14:paraId="636E5EF9" w14:textId="4A43FD8C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1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  3 | </w:t>
      </w:r>
      <w:proofErr w:type="spellStart"/>
      <w:r w:rsidRPr="112C3FC0">
        <w:rPr>
          <w:rFonts w:ascii="Courier New" w:eastAsia="Courier New" w:hAnsi="Courier New" w:cs="Courier New"/>
          <w:sz w:val="20"/>
          <w:szCs w:val="20"/>
        </w:rPr>
        <w:t>Ratamahatta</w:t>
      </w:r>
      <w:proofErr w:type="spellEnd"/>
      <w:r w:rsidRPr="112C3FC0">
        <w:rPr>
          <w:rFonts w:ascii="Courier New" w:eastAsia="Courier New" w:hAnsi="Courier New" w:cs="Courier New"/>
          <w:sz w:val="20"/>
          <w:szCs w:val="20"/>
        </w:rPr>
        <w:t xml:space="preserve">        |</w:t>
      </w:r>
    </w:p>
    <w:p w14:paraId="5A47FF73" w14:textId="35C66931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2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  1 | Morbid Visions     |</w:t>
      </w:r>
    </w:p>
    <w:p w14:paraId="1080AEEA" w14:textId="1F1DD739" w:rsidR="00420CF3" w:rsidRDefault="0320340E" w:rsidP="112C3FC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112C3FC0">
        <w:rPr>
          <w:rFonts w:ascii="Courier New" w:eastAsia="Courier New" w:hAnsi="Courier New" w:cs="Courier New"/>
          <w:sz w:val="20"/>
          <w:szCs w:val="20"/>
        </w:rPr>
        <w:t>|  2</w:t>
      </w:r>
      <w:proofErr w:type="gramEnd"/>
      <w:r w:rsidRPr="112C3FC0">
        <w:rPr>
          <w:rFonts w:ascii="Courier New" w:eastAsia="Courier New" w:hAnsi="Courier New" w:cs="Courier New"/>
          <w:sz w:val="20"/>
          <w:szCs w:val="20"/>
        </w:rPr>
        <w:t xml:space="preserve"> |   2 | Mayhem             |</w:t>
      </w:r>
    </w:p>
    <w:p w14:paraId="1844294C" w14:textId="50922F3B" w:rsidR="00420CF3" w:rsidRDefault="0320340E" w:rsidP="112C3FC0">
      <w:pPr>
        <w:rPr>
          <w:rFonts w:ascii="Courier New" w:eastAsia="Courier New" w:hAnsi="Courier New" w:cs="Courier New"/>
          <w:sz w:val="18"/>
          <w:szCs w:val="18"/>
        </w:rPr>
      </w:pPr>
      <w:r w:rsidRPr="112C3FC0">
        <w:rPr>
          <w:rFonts w:ascii="Courier New" w:eastAsia="Courier New" w:hAnsi="Courier New" w:cs="Courier New"/>
          <w:sz w:val="20"/>
          <w:szCs w:val="20"/>
        </w:rPr>
        <w:t>+----+-----+--------------------+</w:t>
      </w:r>
    </w:p>
    <w:p w14:paraId="00000018" w14:textId="1B3BE270" w:rsidR="00420CF3" w:rsidRDefault="00420CF3" w:rsidP="112C3FC0"/>
    <w:p w14:paraId="6E60FF3E" w14:textId="4F59571D" w:rsidR="034F30B7" w:rsidRDefault="034F30B7" w:rsidP="112C3FC0">
      <w:r>
        <w:t>You might need to create and grant access to the following user:</w:t>
      </w:r>
    </w:p>
    <w:p w14:paraId="1C4154DB" w14:textId="45185168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6B841BFE" w14:textId="77777777" w:rsidTr="6CCDA854">
        <w:tc>
          <w:tcPr>
            <w:tcW w:w="9360" w:type="dxa"/>
          </w:tcPr>
          <w:p w14:paraId="4BCA322D" w14:textId="72478FA6" w:rsidR="034F30B7" w:rsidRDefault="6CCDA854" w:rsidP="6CCDA854">
            <w:pPr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</w:pP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CREATE USER 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music_admin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" PASSWORD '135791</w:t>
            </w:r>
            <w:proofErr w:type="gram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';</w:t>
            </w:r>
            <w:proofErr w:type="gram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</w:t>
            </w:r>
          </w:p>
          <w:p w14:paraId="137A6933" w14:textId="79331F9E" w:rsidR="034F30B7" w:rsidRDefault="6CCDA854" w:rsidP="6CCDA854">
            <w:pPr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</w:pP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GRANT ALL ON TABLE Albums, Tracks TO 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music_admin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";</w:t>
            </w:r>
          </w:p>
        </w:tc>
      </w:tr>
    </w:tbl>
    <w:p w14:paraId="2EC752EB" w14:textId="3E57EFA8" w:rsidR="112C3FC0" w:rsidRDefault="112C3FC0" w:rsidP="112C3FC0"/>
    <w:p w14:paraId="5FD9FAAA" w14:textId="0D4748D6" w:rsidR="39CA3DE0" w:rsidRDefault="39CA3DE0" w:rsidP="112C3FC0">
      <w:r>
        <w:t>Step 1: Create a Maven project with dependencies</w:t>
      </w:r>
    </w:p>
    <w:p w14:paraId="2856DDF3" w14:textId="0259AAA0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1961AD59" w14:textId="77777777" w:rsidTr="6CCDA854">
        <w:tc>
          <w:tcPr>
            <w:tcW w:w="9360" w:type="dxa"/>
          </w:tcPr>
          <w:p w14:paraId="6AC998C2" w14:textId="418B7AAC" w:rsidR="7ED5B975" w:rsidRDefault="6CCDA854" w:rsidP="6CCDA854">
            <w:pPr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</w:pP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&lt;dependencies&gt;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&lt;!-- https://mvnrepository.com/artifact/org.postgresql/postgresql --&gt;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&lt;dependency&gt;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groupId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org.postgresql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&lt;/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groupId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artifactId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postgresql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&lt;/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artifactId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&lt;version&gt;42.3.3&lt;/version&gt;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&lt;/dependency&gt;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&lt;!-- https://mvnrepository.com/artifact/org.hibernate/hibernate-core --&gt;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&lt;dependency&gt;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groupId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org.hibernate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&lt;/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groupId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artifactId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&gt;hibernate-core&lt;/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artifactId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    &lt;version&gt;5.6.7.Final&lt;/version&gt;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 xml:space="preserve">    &lt;/dependency&gt;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2D3B45"/>
                <w:sz w:val="20"/>
                <w:szCs w:val="20"/>
              </w:rPr>
              <w:t>&lt;/dependencies&gt;</w:t>
            </w:r>
          </w:p>
        </w:tc>
      </w:tr>
    </w:tbl>
    <w:p w14:paraId="279AF8B0" w14:textId="128F3C88" w:rsidR="112C3FC0" w:rsidRDefault="112C3FC0" w:rsidP="112C3FC0"/>
    <w:p w14:paraId="093A2892" w14:textId="721B020E" w:rsidR="7ED5B975" w:rsidRDefault="7ED5B975" w:rsidP="112C3FC0">
      <w:r>
        <w:t>Step 2: Create a persistence.xml in resources/META-INF</w:t>
      </w:r>
    </w:p>
    <w:p w14:paraId="06AA1D62" w14:textId="4BF1B84D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03FEBAB0" w14:textId="77777777" w:rsidTr="6CCDA854">
        <w:tc>
          <w:tcPr>
            <w:tcW w:w="9360" w:type="dxa"/>
          </w:tcPr>
          <w:p w14:paraId="0A044889" w14:textId="1AF29F9F" w:rsidR="7ED5B975" w:rsidRDefault="6CCDA854" w:rsidP="6CCDA854">
            <w:pPr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</w:pPr>
            <w:r w:rsidRPr="6CCDA854">
              <w:rPr>
                <w:rFonts w:ascii="Courier New" w:eastAsia="Courier New" w:hAnsi="Courier New" w:cs="Courier New"/>
                <w:i/>
                <w:iCs/>
                <w:color w:val="080808"/>
                <w:sz w:val="19"/>
                <w:szCs w:val="19"/>
              </w:rPr>
              <w:t>&lt;?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xml version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="1.0"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encoding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="UTF-8"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standalone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="yes"</w:t>
            </w:r>
            <w:r w:rsidRPr="6CCDA854">
              <w:rPr>
                <w:rFonts w:ascii="Courier New" w:eastAsia="Courier New" w:hAnsi="Courier New" w:cs="Courier New"/>
                <w:i/>
                <w:iCs/>
                <w:color w:val="080808"/>
                <w:sz w:val="19"/>
                <w:szCs w:val="19"/>
              </w:rPr>
              <w:t>?&gt;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i/>
                <w:iCs/>
                <w:color w:val="080808"/>
                <w:sz w:val="19"/>
                <w:szCs w:val="19"/>
              </w:rPr>
              <w:t>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persistence 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xmlns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="http://xmlns.jcp.org/xml/ns/persistence"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             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xmlns:</w:t>
            </w:r>
            <w:r w:rsidRPr="6CCDA854">
              <w:rPr>
                <w:rFonts w:ascii="Courier New" w:eastAsia="Courier New" w:hAnsi="Courier New" w:cs="Courier New"/>
                <w:color w:val="871094"/>
                <w:sz w:val="19"/>
                <w:szCs w:val="19"/>
              </w:rPr>
              <w:t>xsi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="http://www.w3.org/2001/XMLSchema-instance"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version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="2.1"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             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871094"/>
                <w:sz w:val="19"/>
                <w:szCs w:val="19"/>
              </w:rPr>
              <w:t>xsi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:schemaLocation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="http://xmlns.jcp.org/xml/ns/persistence http://xmlns.jcp.org/xml/ns/persistence/persistence_2_1.xsd"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persistence-unit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="activity-13"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description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&gt;Hibernate Tips&lt;/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description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exclude-unlisted-classes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&gt;false&lt;/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exclude-unlisted-classes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properties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hibernate.dialect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="org.hibernate.dialect.PostgreSQL10Dialect"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hibernate.show_sql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="true"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="hibernate.hbm2ddl.auto"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="update"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javax.persistence.jdbc.driver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org.postgresql.Driver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="javax.persistence.jdbc.url"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jdbc:postgresql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://localhost:5432/music"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javax.persistence.jdbc.user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music_admin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    &lt;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 xml:space="preserve">property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name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="</w:t>
            </w:r>
            <w:proofErr w:type="spellStart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>javax.persistence.jdbc.password</w:t>
            </w:r>
            <w:proofErr w:type="spellEnd"/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" </w:t>
            </w:r>
            <w:r w:rsidRPr="6CCDA854">
              <w:rPr>
                <w:rFonts w:ascii="Courier New" w:eastAsia="Courier New" w:hAnsi="Courier New" w:cs="Courier New"/>
                <w:color w:val="174AD4"/>
                <w:sz w:val="19"/>
                <w:szCs w:val="19"/>
              </w:rPr>
              <w:t>value</w:t>
            </w:r>
            <w:r w:rsidRPr="6CCDA854">
              <w:rPr>
                <w:rFonts w:ascii="Courier New" w:eastAsia="Courier New" w:hAnsi="Courier New" w:cs="Courier New"/>
                <w:color w:val="067D17"/>
                <w:sz w:val="19"/>
                <w:szCs w:val="19"/>
              </w:rPr>
              <w:t xml:space="preserve">="135791" 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/&gt;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    &lt;/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properties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 xml:space="preserve">    &lt;/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persistence-unit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  <w:r w:rsidR="7ED5B975">
              <w:br/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&lt;/</w:t>
            </w:r>
            <w:r w:rsidRPr="6CCDA854">
              <w:rPr>
                <w:rFonts w:ascii="Courier New" w:eastAsia="Courier New" w:hAnsi="Courier New" w:cs="Courier New"/>
                <w:color w:val="0033B3"/>
                <w:sz w:val="19"/>
                <w:szCs w:val="19"/>
              </w:rPr>
              <w:t>persistence</w:t>
            </w:r>
            <w:r w:rsidRPr="6CCDA854">
              <w:rPr>
                <w:rFonts w:ascii="Courier New" w:eastAsia="Courier New" w:hAnsi="Courier New" w:cs="Courier New"/>
                <w:color w:val="080808"/>
                <w:sz w:val="19"/>
                <w:szCs w:val="19"/>
              </w:rPr>
              <w:t>&gt;</w:t>
            </w:r>
          </w:p>
        </w:tc>
      </w:tr>
    </w:tbl>
    <w:p w14:paraId="23DD09AF" w14:textId="075FA1B8" w:rsidR="112C3FC0" w:rsidRDefault="112C3FC0" w:rsidP="112C3FC0"/>
    <w:p w14:paraId="6380CF78" w14:textId="6C3E6BE7" w:rsidR="61545AB3" w:rsidRDefault="61545AB3" w:rsidP="74A11460">
      <w:r>
        <w:t xml:space="preserve">Step 3: Create the </w:t>
      </w:r>
      <w:proofErr w:type="spellStart"/>
      <w:r>
        <w:t>TrackPK</w:t>
      </w:r>
      <w:proofErr w:type="spellEnd"/>
      <w:r>
        <w:t xml:space="preserve"> Entity</w:t>
      </w:r>
    </w:p>
    <w:p w14:paraId="4E41B06F" w14:textId="128D8458" w:rsidR="74A11460" w:rsidRDefault="74A11460" w:rsidP="74A1146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A11460" w14:paraId="5818B728" w14:textId="77777777" w:rsidTr="74A11460">
        <w:tc>
          <w:tcPr>
            <w:tcW w:w="9360" w:type="dxa"/>
          </w:tcPr>
          <w:p w14:paraId="1271D0C5" w14:textId="1B2A9085" w:rsidR="74A11460" w:rsidRDefault="74A11460" w:rsidP="74A11460">
            <w:pPr>
              <w:rPr>
                <w:rFonts w:ascii="Courier New" w:eastAsia="Courier New" w:hAnsi="Courier New" w:cs="Courier New"/>
                <w:sz w:val="19"/>
                <w:szCs w:val="19"/>
              </w:rPr>
            </w:pP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java.io.Serializable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public class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implements Serializable {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private int id;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private int num;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int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getId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return id;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void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setId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(int id) {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this.id = id;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int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getNum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return num;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void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setNum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(int num) {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this.num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= num;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@Override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String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toString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lastRenderedPageBreak/>
              <w:t xml:space="preserve">        return "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{" +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"id=" + id +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", num=" + num +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'}';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}</w:t>
            </w:r>
          </w:p>
        </w:tc>
      </w:tr>
    </w:tbl>
    <w:p w14:paraId="31CCD3D0" w14:textId="45B9A6F8" w:rsidR="74A11460" w:rsidRDefault="74A11460" w:rsidP="74A11460"/>
    <w:p w14:paraId="60A3D7B8" w14:textId="1E7DE756" w:rsidR="61545AB3" w:rsidRDefault="61545AB3" w:rsidP="112C3FC0">
      <w:r>
        <w:t>Step 4: Create the Track Entity</w:t>
      </w:r>
    </w:p>
    <w:p w14:paraId="66E5AC8F" w14:textId="016F432E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22A9BF50" w14:textId="77777777" w:rsidTr="74A11460">
        <w:tc>
          <w:tcPr>
            <w:tcW w:w="9360" w:type="dxa"/>
          </w:tcPr>
          <w:p w14:paraId="7B6BA23A" w14:textId="1167DCB4" w:rsidR="61545AB3" w:rsidRDefault="74A11460" w:rsidP="74A11460">
            <w:pPr>
              <w:rPr>
                <w:rFonts w:ascii="Courier New" w:eastAsia="Courier New" w:hAnsi="Courier New" w:cs="Courier New"/>
                <w:sz w:val="19"/>
                <w:szCs w:val="19"/>
              </w:rPr>
            </w:pP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javax.persistence.EmbeddedId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javax.persistence.Entity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javax.persistence.Table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java.io.Serializable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b/>
                <w:bCs/>
                <w:color w:val="FF0000"/>
                <w:sz w:val="19"/>
                <w:szCs w:val="19"/>
              </w:rPr>
              <w:t>@Entity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b/>
                <w:bCs/>
                <w:color w:val="FF0000"/>
                <w:sz w:val="19"/>
                <w:szCs w:val="19"/>
              </w:rPr>
              <w:t>@Table(name="Tracks"</w:t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)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public class Track implements Serializable {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</w:t>
            </w:r>
            <w:r w:rsidRPr="74A11460">
              <w:rPr>
                <w:rFonts w:ascii="Courier New" w:eastAsia="Courier New" w:hAnsi="Courier New" w:cs="Courier New"/>
                <w:b/>
                <w:bCs/>
                <w:color w:val="FF0000"/>
                <w:sz w:val="19"/>
                <w:szCs w:val="19"/>
              </w:rPr>
              <w:t>@EmbeddedId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private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private String name;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getTrackPK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return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void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setTrackPK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) {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this.trackPK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String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getName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return name;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void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setName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(String name) {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this.name = name;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 w:rsidR="61545AB3">
              <w:br/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@Override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public String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toString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() {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return "Track{" +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"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=" + </w:t>
            </w:r>
            <w:proofErr w:type="spellStart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+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", name='" + name + '\'' +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            '}';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 xml:space="preserve">    }</w:t>
            </w:r>
            <w:r w:rsidR="61545AB3">
              <w:br/>
            </w:r>
            <w:r w:rsidRPr="74A11460">
              <w:rPr>
                <w:rFonts w:ascii="Courier New" w:eastAsia="Courier New" w:hAnsi="Courier New" w:cs="Courier New"/>
                <w:sz w:val="19"/>
                <w:szCs w:val="19"/>
              </w:rPr>
              <w:t>}</w:t>
            </w:r>
          </w:p>
        </w:tc>
      </w:tr>
    </w:tbl>
    <w:p w14:paraId="4528D3AE" w14:textId="40C50F75" w:rsidR="112C3FC0" w:rsidRDefault="112C3FC0" w:rsidP="112C3FC0"/>
    <w:p w14:paraId="234A4C46" w14:textId="190D9A17" w:rsidR="61545AB3" w:rsidRDefault="61545AB3" w:rsidP="112C3FC0">
      <w:r>
        <w:t>Step 5: Create the Album Entity</w:t>
      </w:r>
    </w:p>
    <w:p w14:paraId="16EBC71F" w14:textId="57968027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72321780" w14:textId="77777777" w:rsidTr="112C3FC0">
        <w:tc>
          <w:tcPr>
            <w:tcW w:w="9360" w:type="dxa"/>
          </w:tcPr>
          <w:p w14:paraId="0296BCCC" w14:textId="57AEAE2C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javax.persistence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.*;</w:t>
            </w:r>
          </w:p>
          <w:p w14:paraId="545D3468" w14:textId="7258C543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java.util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.List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5B158DF" w14:textId="12E848ED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D614F20" w14:textId="1C9730D9" w:rsidR="61545AB3" w:rsidRDefault="61545AB3" w:rsidP="112C3FC0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@Entity</w:t>
            </w:r>
          </w:p>
          <w:p w14:paraId="31A51E89" w14:textId="5D254CE3" w:rsidR="61545AB3" w:rsidRDefault="61545AB3" w:rsidP="112C3FC0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lastRenderedPageBreak/>
              <w:t>@Table(name="Albums")</w:t>
            </w:r>
          </w:p>
          <w:p w14:paraId="27655879" w14:textId="4422FF9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public class Album {</w:t>
            </w:r>
          </w:p>
          <w:p w14:paraId="672432BF" w14:textId="4DF2B44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658C042" w14:textId="13109AF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@Id</w:t>
            </w:r>
          </w:p>
          <w:p w14:paraId="79AB79B6" w14:textId="7654CA3D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int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id;</w:t>
            </w:r>
            <w:proofErr w:type="gramEnd"/>
          </w:p>
          <w:p w14:paraId="73F15C3D" w14:textId="65A72720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4CB155B1" w14:textId="0B4BED8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String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title;</w:t>
            </w:r>
            <w:proofErr w:type="gramEnd"/>
          </w:p>
          <w:p w14:paraId="498603C8" w14:textId="1241A460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33DB89FB" w14:textId="0555CE6E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String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artist;</w:t>
            </w:r>
            <w:proofErr w:type="gramEnd"/>
          </w:p>
          <w:p w14:paraId="4A6071F8" w14:textId="304A0E5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73310E31" w14:textId="675A382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int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year;</w:t>
            </w:r>
            <w:proofErr w:type="gramEnd"/>
          </w:p>
          <w:p w14:paraId="65116FB1" w14:textId="2F556F1D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68D7913" w14:textId="434CEC1E" w:rsidR="61545AB3" w:rsidRDefault="61545AB3" w:rsidP="112C3FC0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@</w:t>
            </w:r>
            <w:proofErr w:type="gramStart"/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OneToMany(</w:t>
            </w:r>
            <w:proofErr w:type="gramEnd"/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targetEntity = </w:t>
            </w:r>
            <w:proofErr w:type="spellStart"/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Track.class</w:t>
            </w:r>
            <w:proofErr w:type="spellEnd"/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)</w:t>
            </w:r>
          </w:p>
          <w:p w14:paraId="5F0508A3" w14:textId="199FB2A9" w:rsidR="61545AB3" w:rsidRDefault="61545AB3" w:rsidP="112C3FC0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   @JoinColumn(name="id")</w:t>
            </w:r>
          </w:p>
          <w:p w14:paraId="634589F5" w14:textId="12B38F52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List&lt;Track&gt;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tracks;</w:t>
            </w:r>
            <w:proofErr w:type="gramEnd"/>
          </w:p>
          <w:p w14:paraId="39A9A385" w14:textId="7D29BF65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6F7CA618" w14:textId="3823C040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getId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2DA9F312" w14:textId="68BB3336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id;</w:t>
            </w:r>
            <w:proofErr w:type="gramEnd"/>
          </w:p>
          <w:p w14:paraId="36783FE1" w14:textId="2D422BB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FDB3C3E" w14:textId="0A270EF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4E7AC8E3" w14:textId="35B0B59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setId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int id) {</w:t>
            </w:r>
          </w:p>
          <w:p w14:paraId="23A61756" w14:textId="0B41182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this.id =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id;</w:t>
            </w:r>
            <w:proofErr w:type="gramEnd"/>
          </w:p>
          <w:p w14:paraId="53E5CB3E" w14:textId="1306026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21C7E46" w14:textId="2006AB07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72BC852" w14:textId="7C287EA2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getTitle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552E7E06" w14:textId="2B2EC116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title;</w:t>
            </w:r>
            <w:proofErr w:type="gramEnd"/>
          </w:p>
          <w:p w14:paraId="025CB2D3" w14:textId="3DD57563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75168F2" w14:textId="700FB9B3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4B868D8" w14:textId="6DCE6E36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setTitle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String title) {</w:t>
            </w:r>
          </w:p>
          <w:p w14:paraId="68C6F671" w14:textId="05A42F97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this.title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title;</w:t>
            </w:r>
          </w:p>
          <w:p w14:paraId="0AB8ABE0" w14:textId="616EB49F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593C083" w14:textId="36F0CBE5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40B1706F" w14:textId="71989C8C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getArtist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19E0036E" w14:textId="700CE95F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artist;</w:t>
            </w:r>
            <w:proofErr w:type="gramEnd"/>
          </w:p>
          <w:p w14:paraId="58895867" w14:textId="04974DE1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1141BCA" w14:textId="6044553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3650B2DF" w14:textId="7B277D55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setArtist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String artist) {</w:t>
            </w:r>
          </w:p>
          <w:p w14:paraId="1D8B4688" w14:textId="2EFC4821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this.artist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artist;</w:t>
            </w:r>
          </w:p>
          <w:p w14:paraId="685BE3B4" w14:textId="411B1033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0EC8844" w14:textId="6C72F87F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0390B2D0" w14:textId="74754B7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getYear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57234736" w14:textId="1575078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year;</w:t>
            </w:r>
            <w:proofErr w:type="gramEnd"/>
          </w:p>
          <w:p w14:paraId="7C73202B" w14:textId="22221080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AAB1057" w14:textId="677A37C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560F5D0" w14:textId="38CB0072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setYear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int year) {</w:t>
            </w:r>
          </w:p>
          <w:p w14:paraId="680C45D8" w14:textId="5CB373B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this.year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year;</w:t>
            </w:r>
          </w:p>
          <w:p w14:paraId="10EE4077" w14:textId="39201F36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06BB5C7" w14:textId="48FDD212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22374E3" w14:textId="4F7441C8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List&lt;Track&gt;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getTracks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CD3D92C" w14:textId="468AF7F7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tracks;</w:t>
            </w:r>
            <w:proofErr w:type="gramEnd"/>
          </w:p>
          <w:p w14:paraId="00A416EE" w14:textId="0192FCB2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51D3B0E" w14:textId="13E68404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0C63B151" w14:textId="0839450E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setTracks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List&lt;Track&gt; tracks) {</w:t>
            </w:r>
          </w:p>
          <w:p w14:paraId="72EDD958" w14:textId="5F66BD3E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this.tracks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tracks;</w:t>
            </w:r>
          </w:p>
          <w:p w14:paraId="1159B7FF" w14:textId="1E041709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B894E1A" w14:textId="1D659EA1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614E582" w14:textId="438CD2DC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@Override</w:t>
            </w:r>
          </w:p>
          <w:p w14:paraId="0DB63D1B" w14:textId="3E002851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public String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toString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4F93C508" w14:textId="76C6F3AC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"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Album{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" +</w:t>
            </w:r>
          </w:p>
          <w:p w14:paraId="4171AEEB" w14:textId="69D4BE8A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"id=" + id +</w:t>
            </w:r>
          </w:p>
          <w:p w14:paraId="56B048FD" w14:textId="5F61EE7F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", title='" + title + '\'' +</w:t>
            </w:r>
          </w:p>
          <w:p w14:paraId="562B9F65" w14:textId="0202814D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", artist='" + artist + '\'' +</w:t>
            </w:r>
          </w:p>
          <w:p w14:paraId="62758BE0" w14:textId="30887D5F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", year=" + year +</w:t>
            </w:r>
          </w:p>
          <w:p w14:paraId="4D5001FF" w14:textId="35B4EFF6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", tracks=" + tracks +</w:t>
            </w:r>
          </w:p>
          <w:p w14:paraId="4A01260E" w14:textId="5577D89B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'}';</w:t>
            </w:r>
          </w:p>
          <w:p w14:paraId="455691E4" w14:textId="3AA8B58B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1B8E719" w14:textId="17727BF1" w:rsidR="61545AB3" w:rsidRDefault="61545AB3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D963170" w14:textId="0FFDF42F" w:rsidR="112C3FC0" w:rsidRDefault="112C3FC0" w:rsidP="112C3FC0"/>
    <w:p w14:paraId="66AE71BD" w14:textId="2058EC53" w:rsidR="59F07806" w:rsidRDefault="59F07806" w:rsidP="112C3FC0">
      <w:r>
        <w:t>Step 6: Create Main to illustrate JPQL</w:t>
      </w:r>
    </w:p>
    <w:p w14:paraId="060F77EA" w14:textId="5A7CEAED" w:rsidR="112C3FC0" w:rsidRDefault="112C3FC0" w:rsidP="112C3F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2C3FC0" w14:paraId="56E612ED" w14:textId="77777777" w:rsidTr="6CCDA854">
        <w:tc>
          <w:tcPr>
            <w:tcW w:w="9360" w:type="dxa"/>
          </w:tcPr>
          <w:p w14:paraId="50AF123A" w14:textId="0430E1B0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javax.persistence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.EntityManager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74C76886" w14:textId="503629AC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javax.persistence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.EntityManagerFactory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5EC3A520" w14:textId="2ADD6568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javax.persistence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.Persistence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49EAE03" w14:textId="6773A9F0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javax.persistence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.Query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6A579898" w14:textId="157F6144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5D187B50" w14:textId="673BA955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public class Main {</w:t>
            </w:r>
          </w:p>
          <w:p w14:paraId="5F12D9DD" w14:textId="0B468889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74C2FBA" w14:textId="1490985A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args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5B35D8F" w14:textId="63FC200D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12909C69" w14:textId="70AE882B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// Entity Manager initialization</w:t>
            </w:r>
          </w:p>
          <w:p w14:paraId="2AE4FB1A" w14:textId="5B12E9E3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>EntityManagerFactory</w:t>
            </w:r>
            <w:proofErr w:type="spellEnd"/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 xml:space="preserve"> emf = </w:t>
            </w:r>
            <w:proofErr w:type="spellStart"/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>Persistence.createEntityManagerFactory</w:t>
            </w:r>
            <w:proofErr w:type="spellEnd"/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r w:rsidRPr="6CCDA854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activity-13</w:t>
            </w:r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gramStart"/>
            <w:r w:rsidRPr="6CCDA854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1854319" w14:textId="4FEFD73E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EntityManager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em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emf.createEntityManager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14:paraId="56BD3181" w14:textId="164934E1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67933E87" w14:textId="518BACB2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// a query for all</w:t>
            </w:r>
            <w:r w:rsidR="50D3AC05"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albums</w:t>
            </w:r>
          </w:p>
          <w:p w14:paraId="13BA2165" w14:textId="4D283773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Query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query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em.createQuery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("SELECT a FROM Album a");</w:t>
            </w:r>
          </w:p>
          <w:p w14:paraId="2998066F" w14:textId="3013B223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for (Object obj: </w:t>
            </w:r>
            <w:proofErr w:type="spellStart"/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query.getResultList</w:t>
            </w:r>
            <w:proofErr w:type="spellEnd"/>
            <w:proofErr w:type="gram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()) {</w:t>
            </w:r>
          </w:p>
          <w:p w14:paraId="4BE2976D" w14:textId="318DDD18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Album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album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= (Album) 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obj;</w:t>
            </w:r>
            <w:proofErr w:type="gramEnd"/>
          </w:p>
          <w:p w14:paraId="64053569" w14:textId="663CC096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(album</w:t>
            </w:r>
            <w:proofErr w:type="gramStart"/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88ABF43" w14:textId="02BBFBC9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}</w:t>
            </w:r>
          </w:p>
          <w:p w14:paraId="4B4158DD" w14:textId="1B5CA1D9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FD7856D" w14:textId="01272A2D" w:rsidR="59F07806" w:rsidRDefault="59F07806" w:rsidP="112C3F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112C3FC0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C29C95" w14:textId="4AB08458" w:rsidR="112C3FC0" w:rsidRDefault="112C3FC0" w:rsidP="112C3FC0"/>
    <w:p w14:paraId="79C5A28E" w14:textId="1F8A870A" w:rsidR="6CCDA854" w:rsidRDefault="6CCDA854" w:rsidP="6CCDA854">
      <w:r>
        <w:t>Desired 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CDA854" w14:paraId="57FBB99C" w14:textId="77777777" w:rsidTr="74A11460">
        <w:tc>
          <w:tcPr>
            <w:tcW w:w="9360" w:type="dxa"/>
          </w:tcPr>
          <w:p w14:paraId="09207514" w14:textId="3CC5D9B7" w:rsidR="6CCDA854" w:rsidRDefault="74A11460" w:rsidP="74A11460">
            <w:pPr>
              <w:rPr>
                <w:rFonts w:ascii="Courier New" w:eastAsia="Courier New" w:hAnsi="Courier New" w:cs="Courier New"/>
              </w:rPr>
            </w:pPr>
            <w:proofErr w:type="gramStart"/>
            <w:r w:rsidRPr="74A11460">
              <w:rPr>
                <w:rFonts w:ascii="Courier New" w:eastAsia="Courier New" w:hAnsi="Courier New" w:cs="Courier New"/>
              </w:rPr>
              <w:t>Album{</w:t>
            </w:r>
            <w:proofErr w:type="gramEnd"/>
            <w:r w:rsidRPr="74A11460">
              <w:rPr>
                <w:rFonts w:ascii="Courier New" w:eastAsia="Courier New" w:hAnsi="Courier New" w:cs="Courier New"/>
              </w:rPr>
              <w:t>id=1, title='Roots', artist='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Sepultura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', year=1996, tracks=[Track{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=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{id=1, num=1}, name='Roots Bloody Roots'}, Track{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=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{id=1, num=2}, name='Attitude'}, Track{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=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{id=1, num=3}, name='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Ratamahatta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'}]}</w:t>
            </w:r>
          </w:p>
          <w:p w14:paraId="7757F9EA" w14:textId="75B3F5BE" w:rsidR="6CCDA854" w:rsidRDefault="6CCDA854" w:rsidP="6CCDA854">
            <w:pPr>
              <w:rPr>
                <w:rFonts w:ascii="Courier New" w:eastAsia="Courier New" w:hAnsi="Courier New" w:cs="Courier New"/>
              </w:rPr>
            </w:pPr>
          </w:p>
          <w:p w14:paraId="4D14DDF0" w14:textId="334F4372" w:rsidR="6CCDA854" w:rsidRDefault="74A11460" w:rsidP="6CCDA854">
            <w:pPr>
              <w:rPr>
                <w:rFonts w:ascii="Courier New" w:eastAsia="Courier New" w:hAnsi="Courier New" w:cs="Courier New"/>
              </w:rPr>
            </w:pPr>
            <w:proofErr w:type="gramStart"/>
            <w:r w:rsidRPr="74A11460">
              <w:rPr>
                <w:rFonts w:ascii="Courier New" w:eastAsia="Courier New" w:hAnsi="Courier New" w:cs="Courier New"/>
              </w:rPr>
              <w:t>Album{</w:t>
            </w:r>
            <w:proofErr w:type="gramEnd"/>
            <w:r w:rsidRPr="74A11460">
              <w:rPr>
                <w:rFonts w:ascii="Courier New" w:eastAsia="Courier New" w:hAnsi="Courier New" w:cs="Courier New"/>
              </w:rPr>
              <w:t>id=2, title='Morbid Visions', artist='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Sepultura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', year=1986, tracks=[Track{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=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{id=2, num=1}, name='Morbid Visions'}, Track{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=</w:t>
            </w:r>
            <w:proofErr w:type="spellStart"/>
            <w:r w:rsidRPr="74A11460">
              <w:rPr>
                <w:rFonts w:ascii="Courier New" w:eastAsia="Courier New" w:hAnsi="Courier New" w:cs="Courier New"/>
              </w:rPr>
              <w:t>TrackPK</w:t>
            </w:r>
            <w:proofErr w:type="spellEnd"/>
            <w:r w:rsidRPr="74A11460">
              <w:rPr>
                <w:rFonts w:ascii="Courier New" w:eastAsia="Courier New" w:hAnsi="Courier New" w:cs="Courier New"/>
              </w:rPr>
              <w:t>{id=2, num=2}, name='Mayhem'}]}</w:t>
            </w:r>
          </w:p>
        </w:tc>
      </w:tr>
    </w:tbl>
    <w:p w14:paraId="7B23B8C7" w14:textId="62EACC63" w:rsidR="6CCDA854" w:rsidRDefault="6CCDA854" w:rsidP="6CCDA854"/>
    <w:p w14:paraId="166C5E85" w14:textId="0B1E100E" w:rsidR="74A11460" w:rsidRDefault="74A11460" w:rsidP="74A11460">
      <w:r>
        <w:t xml:space="preserve">Do you prefer Python? Try to run the same example using </w:t>
      </w:r>
      <w:proofErr w:type="spellStart"/>
      <w:r>
        <w:t>SQLAlchemy</w:t>
      </w:r>
      <w:proofErr w:type="spellEnd"/>
      <w:r>
        <w:t xml:space="preserve"> (if you dare...).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A11460" w14:paraId="6516E6DE" w14:textId="77777777" w:rsidTr="74A11460">
        <w:tc>
          <w:tcPr>
            <w:tcW w:w="9360" w:type="dxa"/>
          </w:tcPr>
          <w:p w14:paraId="26EBD6FA" w14:textId="712A4372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from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curses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ascii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import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0070C1"/>
                <w:sz w:val="18"/>
                <w:szCs w:val="18"/>
              </w:rPr>
              <w:t>EM</w:t>
            </w:r>
          </w:p>
          <w:p w14:paraId="488ED4CA" w14:textId="27509028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from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sqlalchemy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ext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declarative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import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declarative_base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0B031181" w14:textId="3E3AFF94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from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sqlalchemy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import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String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Integer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create_engine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ForeignKey</w:t>
            </w:r>
            <w:proofErr w:type="spellEnd"/>
          </w:p>
          <w:p w14:paraId="6D2FD2B9" w14:textId="2AA691E8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lastRenderedPageBreak/>
              <w:t>from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sqlalchemy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orm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import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sessionmaker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relationship</w:t>
            </w:r>
          </w:p>
          <w:p w14:paraId="6CD3F043" w14:textId="0E2F7A90" w:rsidR="74A11460" w:rsidRDefault="74A11460" w:rsidP="74A11460">
            <w:pPr>
              <w:spacing w:line="270" w:lineRule="exact"/>
            </w:pPr>
          </w:p>
          <w:p w14:paraId="7873DE1F" w14:textId="26F85EAD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Base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declarative_</w:t>
            </w:r>
            <w:proofErr w:type="gramStart"/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base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23AF6BD5" w14:textId="58A1608D" w:rsidR="74A11460" w:rsidRDefault="74A11460" w:rsidP="74A11460">
            <w:pPr>
              <w:spacing w:line="270" w:lineRule="exact"/>
            </w:pPr>
          </w:p>
          <w:p w14:paraId="12DE0BC0" w14:textId="3BCB9A64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class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Album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Base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): </w:t>
            </w:r>
          </w:p>
          <w:p w14:paraId="7673D075" w14:textId="1BBD7CA5" w:rsidR="74A11460" w:rsidRDefault="74A11460" w:rsidP="74A11460">
            <w:pPr>
              <w:spacing w:line="270" w:lineRule="exact"/>
            </w:pPr>
          </w:p>
          <w:p w14:paraId="3FBA60C5" w14:textId="6058F710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# </w:t>
            </w:r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table</w:t>
            </w:r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mapping</w:t>
            </w:r>
          </w:p>
          <w:p w14:paraId="09FA401A" w14:textId="1A1DB12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__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tablename</w:t>
            </w:r>
            <w:proofErr w:type="spellEnd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__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'albums'</w:t>
            </w:r>
          </w:p>
          <w:p w14:paraId="6764B68C" w14:textId="7D7F46ED" w:rsidR="74A11460" w:rsidRDefault="74A11460" w:rsidP="74A11460">
            <w:pPr>
              <w:spacing w:line="270" w:lineRule="exact"/>
            </w:pPr>
          </w:p>
          <w:p w14:paraId="5307A458" w14:textId="674DD394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# </w:t>
            </w:r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column</w:t>
            </w:r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mapping</w:t>
            </w:r>
          </w:p>
          <w:p w14:paraId="48DDC9FD" w14:textId="72FFE1DE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id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Integer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primary_key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=</w:t>
            </w: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True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7B1413E9" w14:textId="17C7FFFD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title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String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24B2AE00" w14:textId="0AA99141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artist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String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48A7FD28" w14:textId="70CE4731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year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Integer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0B72DFC9" w14:textId="7F08FE90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tracks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relationship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"Track"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primaryjoin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=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"Album.id==Track.id"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2FAB3506" w14:textId="202BABEE" w:rsidR="74A11460" w:rsidRDefault="74A11460" w:rsidP="74A11460">
            <w:pPr>
              <w:spacing w:line="270" w:lineRule="exact"/>
            </w:pPr>
          </w:p>
          <w:p w14:paraId="5D3F26CE" w14:textId="6A7A7F78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def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__str__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):</w:t>
            </w:r>
          </w:p>
          <w:p w14:paraId="1C6E9C28" w14:textId="1B35F02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id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title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artist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["</w:t>
            </w:r>
          </w:p>
          <w:p w14:paraId="782D75F6" w14:textId="3AFC6A4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for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track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tracks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:</w:t>
            </w:r>
          </w:p>
          <w:p w14:paraId="0F12C9B6" w14:textId="6843C56B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+= </w:t>
            </w:r>
            <w:proofErr w:type="gramStart"/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"{ "</w:t>
            </w:r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track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.num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track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.name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 }, "</w:t>
            </w:r>
          </w:p>
          <w:p w14:paraId="23F063E9" w14:textId="0C85F001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[</w:t>
            </w:r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:-2]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']'</w:t>
            </w:r>
          </w:p>
          <w:p w14:paraId="20BF0AD7" w14:textId="5C0F2398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return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</w:t>
            </w:r>
          </w:p>
          <w:p w14:paraId="5CA81CFA" w14:textId="012518F1" w:rsidR="74A11460" w:rsidRDefault="74A11460" w:rsidP="74A11460">
            <w:pPr>
              <w:spacing w:line="270" w:lineRule="exact"/>
            </w:pPr>
          </w:p>
          <w:p w14:paraId="235E4E17" w14:textId="4BA1EEB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class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Track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Base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):</w:t>
            </w:r>
            <w:r>
              <w:br/>
            </w:r>
          </w:p>
          <w:p w14:paraId="709FCB92" w14:textId="5C47F5E5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# </w:t>
            </w:r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table</w:t>
            </w:r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mapping</w:t>
            </w:r>
          </w:p>
          <w:p w14:paraId="7EB197F5" w14:textId="0A221B36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__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tablename</w:t>
            </w:r>
            <w:proofErr w:type="spellEnd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__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'tracks'</w:t>
            </w:r>
          </w:p>
          <w:p w14:paraId="0982F719" w14:textId="1133F28F" w:rsidR="74A11460" w:rsidRDefault="74A11460" w:rsidP="74A11460">
            <w:pPr>
              <w:spacing w:line="270" w:lineRule="exact"/>
            </w:pPr>
          </w:p>
          <w:p w14:paraId="4A107016" w14:textId="1BF41549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# </w:t>
            </w:r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column</w:t>
            </w:r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mapping</w:t>
            </w:r>
          </w:p>
          <w:p w14:paraId="083A3C8E" w14:textId="31821819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id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Integer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ForeignKey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"albums.id"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),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primary_key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=</w:t>
            </w: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True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1013D240" w14:textId="3D49E393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num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Integer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primary_key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=</w:t>
            </w: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True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509E6C5B" w14:textId="2FE1BF26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name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Column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String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3C7624FC" w14:textId="2C42D763" w:rsidR="74A11460" w:rsidRDefault="74A11460" w:rsidP="74A11460">
            <w:pPr>
              <w:spacing w:line="270" w:lineRule="exact"/>
            </w:pPr>
          </w:p>
          <w:p w14:paraId="6211E021" w14:textId="5344B955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</w:t>
            </w:r>
            <w:r w:rsidRPr="74A11460">
              <w:rPr>
                <w:rFonts w:ascii="Menlo" w:eastAsia="Menlo" w:hAnsi="Menlo" w:cs="Menlo"/>
                <w:color w:val="0000FF"/>
                <w:sz w:val="18"/>
                <w:szCs w:val="18"/>
              </w:rPr>
              <w:t>def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__str__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):</w:t>
            </w:r>
          </w:p>
          <w:p w14:paraId="0A94A524" w14:textId="1A6B5818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    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return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id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str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num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+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", "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+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self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name</w:t>
            </w:r>
            <w:r>
              <w:br/>
            </w:r>
          </w:p>
          <w:p w14:paraId="57EAB8F2" w14:textId="074A3EF0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db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connection and session creation</w:t>
            </w:r>
          </w:p>
          <w:p w14:paraId="0BD61637" w14:textId="6FDE874F" w:rsidR="74A11460" w:rsidRDefault="74A11460" w:rsidP="74A11460">
            <w:pPr>
              <w:spacing w:line="270" w:lineRule="exact"/>
            </w:pP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db_string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postgresql</w:t>
            </w:r>
            <w:proofErr w:type="spellEnd"/>
            <w:r w:rsidRPr="74A11460">
              <w:rPr>
                <w:rFonts w:ascii="Menlo" w:eastAsia="Menlo" w:hAnsi="Menlo" w:cs="Menlo"/>
                <w:color w:val="A31515"/>
                <w:sz w:val="18"/>
                <w:szCs w:val="18"/>
              </w:rPr>
              <w:t>://music_admin:135791@localhost:5432/music"</w:t>
            </w:r>
          </w:p>
          <w:p w14:paraId="1BEB623E" w14:textId="6A1F1674" w:rsidR="74A11460" w:rsidRDefault="74A11460" w:rsidP="74A11460">
            <w:pPr>
              <w:spacing w:line="270" w:lineRule="exact"/>
            </w:pP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db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create_engine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db_string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</w:t>
            </w:r>
          </w:p>
          <w:p w14:paraId="176B69AC" w14:textId="164850D4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Session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sessionmaker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db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) </w:t>
            </w:r>
          </w:p>
          <w:p w14:paraId="06A9A8A0" w14:textId="05A004F0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session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Session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139F384C" w14:textId="1108DBB1" w:rsidR="74A11460" w:rsidRDefault="74A11460" w:rsidP="74A11460">
            <w:pPr>
              <w:spacing w:line="270" w:lineRule="exact"/>
            </w:pPr>
          </w:p>
          <w:p w14:paraId="656D9B97" w14:textId="3AA3533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>simple</w:t>
            </w:r>
            <w:proofErr w:type="gramEnd"/>
            <w:r w:rsidRPr="74A11460">
              <w:rPr>
                <w:rFonts w:ascii="Menlo" w:eastAsia="Menlo" w:hAnsi="Menlo" w:cs="Menlo"/>
                <w:color w:val="008000"/>
                <w:sz w:val="18"/>
                <w:szCs w:val="18"/>
              </w:rPr>
              <w:t xml:space="preserve"> search</w:t>
            </w:r>
          </w:p>
          <w:p w14:paraId="702CD645" w14:textId="466004BF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albums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session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.query</w:t>
            </w:r>
            <w:proofErr w:type="spellEnd"/>
            <w:proofErr w:type="gram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r w:rsidRPr="74A11460">
              <w:rPr>
                <w:rFonts w:ascii="Menlo" w:eastAsia="Menlo" w:hAnsi="Menlo" w:cs="Menlo"/>
                <w:color w:val="267F99"/>
                <w:sz w:val="18"/>
                <w:szCs w:val="18"/>
              </w:rPr>
              <w:t>Album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  <w:p w14:paraId="22C90C89" w14:textId="2870AB8A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for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alb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AF00DB"/>
                <w:sz w:val="18"/>
                <w:szCs w:val="18"/>
              </w:rPr>
              <w:t>in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 </w:t>
            </w:r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albums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 xml:space="preserve">: </w:t>
            </w:r>
          </w:p>
          <w:p w14:paraId="5626B057" w14:textId="2D45B657" w:rsidR="74A11460" w:rsidRDefault="74A11460" w:rsidP="74A11460">
            <w:pPr>
              <w:spacing w:line="270" w:lineRule="exact"/>
            </w:pPr>
            <w:r w:rsidRPr="74A11460">
              <w:rPr>
                <w:rFonts w:ascii="Menlo" w:eastAsia="Menlo" w:hAnsi="Menlo" w:cs="Menlo"/>
                <w:color w:val="795E26"/>
                <w:sz w:val="18"/>
                <w:szCs w:val="18"/>
              </w:rPr>
              <w:t>print</w:t>
            </w:r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74A11460">
              <w:rPr>
                <w:rFonts w:ascii="Menlo" w:eastAsia="Menlo" w:hAnsi="Menlo" w:cs="Menlo"/>
                <w:color w:val="001080"/>
                <w:sz w:val="18"/>
                <w:szCs w:val="18"/>
              </w:rPr>
              <w:t>alb</w:t>
            </w:r>
            <w:proofErr w:type="spellEnd"/>
            <w:r w:rsidRPr="74A11460">
              <w:rPr>
                <w:rFonts w:ascii="Menlo" w:eastAsia="Menlo" w:hAnsi="Menlo" w:cs="Menlo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13A8514E" w14:textId="18574852" w:rsidR="74A11460" w:rsidRDefault="74A11460" w:rsidP="74A11460"/>
    <w:p w14:paraId="26E1DE4B" w14:textId="587E9168" w:rsidR="6CCDA854" w:rsidRDefault="6CCDA854" w:rsidP="74A11460">
      <w:r>
        <w:lastRenderedPageBreak/>
        <w:t>Desired 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A11460" w14:paraId="57AE87FC" w14:textId="77777777" w:rsidTr="74A11460">
        <w:tc>
          <w:tcPr>
            <w:tcW w:w="9360" w:type="dxa"/>
          </w:tcPr>
          <w:p w14:paraId="4D602B31" w14:textId="3BC4AD0A" w:rsidR="74A11460" w:rsidRDefault="74A11460" w:rsidP="74A11460">
            <w:r>
              <w:t xml:space="preserve">1, Roots, </w:t>
            </w:r>
            <w:proofErr w:type="spellStart"/>
            <w:r>
              <w:t>Sepultura</w:t>
            </w:r>
            <w:proofErr w:type="spellEnd"/>
            <w:r>
              <w:t xml:space="preserve">, 1996, </w:t>
            </w:r>
            <w:proofErr w:type="gramStart"/>
            <w:r>
              <w:t>[{ 1</w:t>
            </w:r>
            <w:proofErr w:type="gramEnd"/>
            <w:r>
              <w:t xml:space="preserve">, Roots Bloody Roots }, { 2, Attitude }, { 3, </w:t>
            </w:r>
            <w:proofErr w:type="spellStart"/>
            <w:r>
              <w:t>Ratamahatta</w:t>
            </w:r>
            <w:proofErr w:type="spellEnd"/>
            <w:r>
              <w:t xml:space="preserve"> }]</w:t>
            </w:r>
          </w:p>
          <w:p w14:paraId="6906A435" w14:textId="7A551265" w:rsidR="74A11460" w:rsidRDefault="74A11460" w:rsidP="74A11460">
            <w:r>
              <w:t xml:space="preserve">2, Morbid Visions, </w:t>
            </w:r>
            <w:proofErr w:type="spellStart"/>
            <w:r>
              <w:t>Sepultura</w:t>
            </w:r>
            <w:proofErr w:type="spellEnd"/>
            <w:r>
              <w:t xml:space="preserve">, 1986, </w:t>
            </w:r>
            <w:proofErr w:type="gramStart"/>
            <w:r>
              <w:t>[{ 1</w:t>
            </w:r>
            <w:proofErr w:type="gramEnd"/>
            <w:r>
              <w:t>, Morbid Visions }, { 2, Mayhem }]</w:t>
            </w:r>
          </w:p>
        </w:tc>
      </w:tr>
    </w:tbl>
    <w:p w14:paraId="0E4A0E30" w14:textId="241826B7" w:rsidR="74A11460" w:rsidRDefault="74A11460" w:rsidP="74A11460"/>
    <w:sectPr w:rsidR="74A11460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1DA7" w14:textId="77777777" w:rsidR="00946122" w:rsidRDefault="00946122">
      <w:pPr>
        <w:spacing w:line="240" w:lineRule="auto"/>
      </w:pPr>
      <w:r>
        <w:separator/>
      </w:r>
    </w:p>
  </w:endnote>
  <w:endnote w:type="continuationSeparator" w:id="0">
    <w:p w14:paraId="6389F373" w14:textId="77777777" w:rsidR="00946122" w:rsidRDefault="00946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38B53E" w14:paraId="6FE3819E" w14:textId="77777777" w:rsidTr="2838B53E">
      <w:tc>
        <w:tcPr>
          <w:tcW w:w="3120" w:type="dxa"/>
        </w:tcPr>
        <w:p w14:paraId="48E4F3B8" w14:textId="6D8CA995" w:rsidR="2838B53E" w:rsidRDefault="2838B53E" w:rsidP="2838B53E">
          <w:pPr>
            <w:pStyle w:val="Header"/>
            <w:ind w:left="-115"/>
          </w:pPr>
        </w:p>
      </w:tc>
      <w:tc>
        <w:tcPr>
          <w:tcW w:w="3120" w:type="dxa"/>
        </w:tcPr>
        <w:p w14:paraId="72C73F60" w14:textId="62C98C9B" w:rsidR="2838B53E" w:rsidRDefault="2838B53E" w:rsidP="2838B53E">
          <w:pPr>
            <w:pStyle w:val="Header"/>
            <w:jc w:val="center"/>
          </w:pPr>
        </w:p>
      </w:tc>
      <w:tc>
        <w:tcPr>
          <w:tcW w:w="3120" w:type="dxa"/>
        </w:tcPr>
        <w:p w14:paraId="30344835" w14:textId="520D6D55" w:rsidR="2838B53E" w:rsidRDefault="2838B53E" w:rsidP="2838B53E">
          <w:pPr>
            <w:pStyle w:val="Header"/>
            <w:ind w:right="-115"/>
            <w:jc w:val="right"/>
          </w:pPr>
        </w:p>
      </w:tc>
    </w:tr>
  </w:tbl>
  <w:p w14:paraId="462A3AE1" w14:textId="4F0A99DB" w:rsidR="2838B53E" w:rsidRDefault="2838B53E" w:rsidP="2838B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420CF3" w:rsidRDefault="00420C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6FA4" w14:textId="77777777" w:rsidR="00946122" w:rsidRDefault="00946122">
      <w:pPr>
        <w:spacing w:line="240" w:lineRule="auto"/>
      </w:pPr>
      <w:r>
        <w:separator/>
      </w:r>
    </w:p>
  </w:footnote>
  <w:footnote w:type="continuationSeparator" w:id="0">
    <w:p w14:paraId="1CCAE71B" w14:textId="77777777" w:rsidR="00946122" w:rsidRDefault="00946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420CF3" w:rsidRDefault="00420C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462F" w14:textId="5818CEBE" w:rsidR="00420CF3" w:rsidRDefault="112C3FC0" w:rsidP="2838B53E">
    <w:pPr>
      <w:jc w:val="center"/>
      <w:rPr>
        <w:rFonts w:ascii="Calibri" w:eastAsia="Calibri" w:hAnsi="Calibri" w:cs="Calibri"/>
        <w:color w:val="000000" w:themeColor="text1"/>
        <w:lang w:val="en-US"/>
      </w:rPr>
    </w:pPr>
    <w:r>
      <w:rPr>
        <w:noProof/>
      </w:rPr>
      <w:drawing>
        <wp:inline distT="0" distB="0" distL="0" distR="0" wp14:anchorId="72D0F592" wp14:editId="20FD9405">
          <wp:extent cx="1857375" cy="771525"/>
          <wp:effectExtent l="0" t="0" r="0" b="0"/>
          <wp:docPr id="1065157832" name="Picture 1065157832" title="Inserting image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A89E99" w14:textId="3D300E55" w:rsidR="00420CF3" w:rsidRDefault="2838B53E" w:rsidP="2838B53E">
    <w:pPr>
      <w:jc w:val="center"/>
      <w:rPr>
        <w:rFonts w:ascii="Calibri" w:eastAsia="Calibri" w:hAnsi="Calibri" w:cs="Calibri"/>
        <w:color w:val="000000" w:themeColor="text1"/>
        <w:lang w:val="en-US"/>
      </w:rPr>
    </w:pPr>
    <w:r w:rsidRPr="2838B53E">
      <w:rPr>
        <w:rFonts w:ascii="Calibri" w:eastAsia="Calibri" w:hAnsi="Calibri" w:cs="Calibri"/>
        <w:color w:val="000000" w:themeColor="text1"/>
      </w:rPr>
      <w:t>Computer Sciences Department</w:t>
    </w:r>
  </w:p>
  <w:p w14:paraId="00000058" w14:textId="63863C9A" w:rsidR="00420CF3" w:rsidRDefault="00919829" w:rsidP="00919829">
    <w:pPr>
      <w:jc w:val="center"/>
      <w:rPr>
        <w:rFonts w:ascii="Calibri" w:eastAsia="Calibri" w:hAnsi="Calibri" w:cs="Calibri"/>
        <w:color w:val="000000" w:themeColor="text1"/>
        <w:lang w:val="en-US"/>
      </w:rPr>
    </w:pPr>
    <w:r w:rsidRPr="00919829">
      <w:rPr>
        <w:rFonts w:ascii="Calibri" w:eastAsia="Calibri" w:hAnsi="Calibri" w:cs="Calibri"/>
        <w:color w:val="000000" w:themeColor="text1"/>
      </w:rPr>
      <w:t>CS 3810 - Principles of Database Systems – Spring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8B53E"/>
    <w:rsid w:val="0038979B"/>
    <w:rsid w:val="00420CF3"/>
    <w:rsid w:val="00432D4F"/>
    <w:rsid w:val="00919829"/>
    <w:rsid w:val="00946122"/>
    <w:rsid w:val="0320340E"/>
    <w:rsid w:val="034F30B7"/>
    <w:rsid w:val="08602F2B"/>
    <w:rsid w:val="08D15B80"/>
    <w:rsid w:val="0C875257"/>
    <w:rsid w:val="0C9ADBC7"/>
    <w:rsid w:val="0DCF71A4"/>
    <w:rsid w:val="0F906F5F"/>
    <w:rsid w:val="112C3FC0"/>
    <w:rsid w:val="138BE03A"/>
    <w:rsid w:val="185F515D"/>
    <w:rsid w:val="1BE9546F"/>
    <w:rsid w:val="1CC70B9B"/>
    <w:rsid w:val="1E53ECE1"/>
    <w:rsid w:val="1F7E33C6"/>
    <w:rsid w:val="26A9BD7F"/>
    <w:rsid w:val="279592EC"/>
    <w:rsid w:val="2838B53E"/>
    <w:rsid w:val="2FC64DAD"/>
    <w:rsid w:val="300B5B31"/>
    <w:rsid w:val="302CBDBE"/>
    <w:rsid w:val="30ABA2BE"/>
    <w:rsid w:val="32593445"/>
    <w:rsid w:val="34C2B53E"/>
    <w:rsid w:val="3503F1D1"/>
    <w:rsid w:val="3617D3DB"/>
    <w:rsid w:val="37B3A43C"/>
    <w:rsid w:val="39CA3DE0"/>
    <w:rsid w:val="3CA5C1CF"/>
    <w:rsid w:val="3D534280"/>
    <w:rsid w:val="3D74136E"/>
    <w:rsid w:val="3FDD6291"/>
    <w:rsid w:val="41802F5E"/>
    <w:rsid w:val="4265085F"/>
    <w:rsid w:val="44714432"/>
    <w:rsid w:val="45D2E877"/>
    <w:rsid w:val="4BD730E6"/>
    <w:rsid w:val="4D2B7A97"/>
    <w:rsid w:val="4E0092AD"/>
    <w:rsid w:val="4F91D8CC"/>
    <w:rsid w:val="4FDA03EF"/>
    <w:rsid w:val="50D3AC05"/>
    <w:rsid w:val="515F6F75"/>
    <w:rsid w:val="51E39ADC"/>
    <w:rsid w:val="52FB3FD6"/>
    <w:rsid w:val="55E04ECE"/>
    <w:rsid w:val="59F07806"/>
    <w:rsid w:val="5B0651BB"/>
    <w:rsid w:val="5C1A2C7C"/>
    <w:rsid w:val="5CFCA905"/>
    <w:rsid w:val="5D4F0B55"/>
    <w:rsid w:val="5E6B7BE4"/>
    <w:rsid w:val="5F3B1717"/>
    <w:rsid w:val="5FBC7109"/>
    <w:rsid w:val="60E444BB"/>
    <w:rsid w:val="61545AB3"/>
    <w:rsid w:val="6266ECBF"/>
    <w:rsid w:val="62F0808E"/>
    <w:rsid w:val="673A5DE2"/>
    <w:rsid w:val="67A7CA5F"/>
    <w:rsid w:val="695962D0"/>
    <w:rsid w:val="6CCDA854"/>
    <w:rsid w:val="73534FAE"/>
    <w:rsid w:val="74A11460"/>
    <w:rsid w:val="78B5740C"/>
    <w:rsid w:val="7A51446D"/>
    <w:rsid w:val="7D1AC2C4"/>
    <w:rsid w:val="7D3AE3EE"/>
    <w:rsid w:val="7DC7B0B6"/>
    <w:rsid w:val="7E033288"/>
    <w:rsid w:val="7ED5B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E321"/>
  <w15:docId w15:val="{EEBBA70D-8D7F-4748-BAA0-6D661A7E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</dc:creator>
  <cp:lastModifiedBy>Sundblad, Erik</cp:lastModifiedBy>
  <cp:revision>2</cp:revision>
  <dcterms:created xsi:type="dcterms:W3CDTF">2022-04-07T19:21:00Z</dcterms:created>
  <dcterms:modified xsi:type="dcterms:W3CDTF">2022-04-07T19:21:00Z</dcterms:modified>
</cp:coreProperties>
</file>