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0824" w14:textId="77777777" w:rsidR="00412745" w:rsidRDefault="00412745" w:rsidP="00223253">
      <w:pPr>
        <w:spacing w:after="0"/>
      </w:pPr>
      <w:r>
        <w:t>Introduction to Computation Theory</w:t>
      </w:r>
    </w:p>
    <w:p w14:paraId="3A103345" w14:textId="6E087411" w:rsidR="006E4CCB" w:rsidRPr="00E713FD" w:rsidRDefault="00A072E7" w:rsidP="00223253">
      <w:pPr>
        <w:spacing w:after="0"/>
      </w:pPr>
      <w:r>
        <w:t xml:space="preserve">Quiz </w:t>
      </w:r>
      <w:r w:rsidR="000C72B5">
        <w:t>3</w:t>
      </w:r>
      <w:r w:rsidR="00412745">
        <w:t xml:space="preserve"> </w:t>
      </w:r>
      <w:r w:rsidR="00E713FD">
        <w:t>–</w:t>
      </w:r>
      <w:r w:rsidR="00412745">
        <w:t xml:space="preserve"> </w:t>
      </w:r>
      <w:r w:rsidR="000C72B5">
        <w:t>In-class</w:t>
      </w:r>
      <w:r w:rsidR="00E713FD">
        <w:t xml:space="preserve"> (</w:t>
      </w:r>
      <w:r w:rsidR="00EB0894">
        <w:t>2</w:t>
      </w:r>
      <w:r w:rsidR="00E713FD">
        <w:t>0 pts)</w:t>
      </w:r>
    </w:p>
    <w:p w14:paraId="72D55503" w14:textId="16E81F25" w:rsidR="00A072E7" w:rsidRDefault="00A072E7" w:rsidP="00223253">
      <w:pPr>
        <w:spacing w:before="240"/>
      </w:pPr>
      <w:r>
        <w:t>Answer all questions</w:t>
      </w:r>
    </w:p>
    <w:p w14:paraId="7C3C3053" w14:textId="146BB6DD" w:rsidR="00A072E7" w:rsidRDefault="000C72B5" w:rsidP="000C72B5">
      <w:pPr>
        <w:pStyle w:val="ListParagraph"/>
        <w:numPr>
          <w:ilvl w:val="0"/>
          <w:numId w:val="3"/>
        </w:numPr>
      </w:pPr>
      <w:r w:rsidRPr="000C72B5">
        <w:rPr>
          <w:noProof/>
        </w:rPr>
        <w:drawing>
          <wp:anchor distT="0" distB="0" distL="114300" distR="114300" simplePos="0" relativeHeight="251658240" behindDoc="0" locked="0" layoutInCell="1" allowOverlap="1" wp14:anchorId="31803946" wp14:editId="4FE758A4">
            <wp:simplePos x="0" y="0"/>
            <wp:positionH relativeFrom="margin">
              <wp:align>center</wp:align>
            </wp:positionH>
            <wp:positionV relativeFrom="paragraph">
              <wp:posOffset>619741</wp:posOffset>
            </wp:positionV>
            <wp:extent cx="3082705" cy="1513847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05" cy="151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042">
        <w:t>[</w:t>
      </w:r>
      <w:r w:rsidR="00586F37">
        <w:t>10</w:t>
      </w:r>
      <w:r w:rsidR="00926042">
        <w:t xml:space="preserve"> pts] </w:t>
      </w:r>
      <w:r>
        <w:t>The following are the state diagrams of two DFAs, M</w:t>
      </w:r>
      <w:r w:rsidRPr="000C72B5">
        <w:rPr>
          <w:vertAlign w:val="subscript"/>
        </w:rPr>
        <w:t>1</w:t>
      </w:r>
      <w:r>
        <w:t xml:space="preserve"> and M</w:t>
      </w:r>
      <w:r w:rsidRPr="000C72B5">
        <w:rPr>
          <w:vertAlign w:val="subscript"/>
        </w:rPr>
        <w:t>2</w:t>
      </w:r>
      <w:r>
        <w:t>. Answer the following questions about each of these machines:</w:t>
      </w:r>
    </w:p>
    <w:p w14:paraId="19FD8967" w14:textId="198993BB" w:rsidR="00586F37" w:rsidRDefault="00586F37" w:rsidP="00586F37"/>
    <w:p w14:paraId="4DF5341D" w14:textId="52DD2BCE" w:rsidR="00586F37" w:rsidRDefault="00586F37" w:rsidP="00586F37"/>
    <w:p w14:paraId="09E64D90" w14:textId="633A4AFA" w:rsidR="00586F37" w:rsidRDefault="00586F37" w:rsidP="00586F37"/>
    <w:p w14:paraId="4E5B4577" w14:textId="1E84CE9C" w:rsidR="00586F37" w:rsidRDefault="00586F37" w:rsidP="00586F37"/>
    <w:p w14:paraId="67F6EB1F" w14:textId="06A6E3CD" w:rsidR="00586F37" w:rsidRDefault="00586F37" w:rsidP="00586F37"/>
    <w:p w14:paraId="4B7DD34A" w14:textId="351F90FB" w:rsidR="00586F37" w:rsidRDefault="00586F37" w:rsidP="00586F37"/>
    <w:p w14:paraId="1709B185" w14:textId="69EC07F7" w:rsidR="00586F37" w:rsidRDefault="00586F37" w:rsidP="00586F37"/>
    <w:p w14:paraId="1A975538" w14:textId="0AF05F9C" w:rsidR="00586F37" w:rsidRDefault="00586F37" w:rsidP="00586F37">
      <w:pPr>
        <w:pStyle w:val="ListParagraph"/>
        <w:numPr>
          <w:ilvl w:val="1"/>
          <w:numId w:val="3"/>
        </w:numPr>
      </w:pPr>
      <w:r>
        <w:t>[1 pts] What is the start state?</w:t>
      </w:r>
    </w:p>
    <w:p w14:paraId="1F88803B" w14:textId="494A1B2F" w:rsidR="00586F37" w:rsidRDefault="00E1151E" w:rsidP="00E1151E">
      <w:pPr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M1 -&gt; Starts at q1</w:t>
      </w:r>
    </w:p>
    <w:p w14:paraId="3B01BACF" w14:textId="30DFFADE" w:rsidR="00E1151E" w:rsidRPr="00E1151E" w:rsidRDefault="00E1151E" w:rsidP="00E1151E">
      <w:pPr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M2 -&gt; Starts at q1</w:t>
      </w:r>
    </w:p>
    <w:p w14:paraId="3AACF6A6" w14:textId="47AEB859" w:rsidR="00586F37" w:rsidRDefault="00586F37" w:rsidP="00586F37">
      <w:pPr>
        <w:pStyle w:val="ListParagraph"/>
        <w:numPr>
          <w:ilvl w:val="1"/>
          <w:numId w:val="3"/>
        </w:numPr>
      </w:pPr>
      <w:r>
        <w:t>[3 pts] What is the set of accept states?</w:t>
      </w:r>
    </w:p>
    <w:p w14:paraId="009BCD16" w14:textId="1E54FD28" w:rsidR="00586F37" w:rsidRDefault="00E1151E" w:rsidP="00E1151E">
      <w:pPr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M1 -&gt; {q2}</w:t>
      </w:r>
    </w:p>
    <w:p w14:paraId="0D06D80F" w14:textId="15B31873" w:rsidR="00586F37" w:rsidRDefault="00E1151E" w:rsidP="00E1151E">
      <w:pPr>
        <w:ind w:left="1440"/>
      </w:pPr>
      <w:r>
        <w:rPr>
          <w:b/>
          <w:bCs/>
          <w:sz w:val="26"/>
          <w:szCs w:val="26"/>
        </w:rPr>
        <w:t>M2-&gt; {q1, q4}</w:t>
      </w:r>
    </w:p>
    <w:p w14:paraId="187F05B7" w14:textId="3831D67A" w:rsidR="00586F37" w:rsidRDefault="00586F37" w:rsidP="00586F37">
      <w:pPr>
        <w:pStyle w:val="ListParagraph"/>
        <w:numPr>
          <w:ilvl w:val="1"/>
          <w:numId w:val="3"/>
        </w:numPr>
      </w:pPr>
      <w:r>
        <w:t>[1 pts] What sequence of states does the machine go through on input aabb?</w:t>
      </w:r>
    </w:p>
    <w:p w14:paraId="18676C01" w14:textId="68ED8E35" w:rsidR="00586F37" w:rsidRDefault="00E1151E" w:rsidP="00E1151E">
      <w:pPr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M1: q1-&gt;q2, q2-&gt;q3, q3-&gt;q1, q1-&gt;q1</w:t>
      </w:r>
    </w:p>
    <w:p w14:paraId="1B0A0B4D" w14:textId="077B377F" w:rsidR="00586F37" w:rsidRDefault="00E1151E" w:rsidP="00E1151E">
      <w:pPr>
        <w:ind w:left="1440"/>
      </w:pPr>
      <w:r>
        <w:rPr>
          <w:b/>
          <w:bCs/>
          <w:sz w:val="26"/>
          <w:szCs w:val="26"/>
        </w:rPr>
        <w:t>M2: q1-&gt;q1, q1-&gt;q1, q1-&gt;q2, q2-&gt;q4</w:t>
      </w:r>
    </w:p>
    <w:p w14:paraId="5C0AF4ED" w14:textId="4C875C0A" w:rsidR="00586F37" w:rsidRDefault="00586F37" w:rsidP="00586F37">
      <w:pPr>
        <w:pStyle w:val="ListParagraph"/>
        <w:numPr>
          <w:ilvl w:val="1"/>
          <w:numId w:val="3"/>
        </w:numPr>
      </w:pPr>
      <w:r>
        <w:t>[1 pts] Does the machine accept the string aabb?</w:t>
      </w:r>
    </w:p>
    <w:p w14:paraId="698550B6" w14:textId="76ECB675" w:rsidR="00586F37" w:rsidRDefault="00E1151E" w:rsidP="00E1151E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M1: No, q1 is not an accept state.</w:t>
      </w:r>
    </w:p>
    <w:p w14:paraId="477B919A" w14:textId="50480B77" w:rsidR="00E1151E" w:rsidRPr="00E1151E" w:rsidRDefault="00E1151E" w:rsidP="00E1151E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M2: Yes, q4 is an accept state.</w:t>
      </w:r>
    </w:p>
    <w:p w14:paraId="7EF477A3" w14:textId="4AD14A06" w:rsidR="002034F3" w:rsidRDefault="00586F37" w:rsidP="002034F3">
      <w:pPr>
        <w:pStyle w:val="ListParagraph"/>
        <w:numPr>
          <w:ilvl w:val="1"/>
          <w:numId w:val="3"/>
        </w:numPr>
      </w:pPr>
      <w:r>
        <w:t xml:space="preserve">[1 pts] Does the machine accept the string </w:t>
      </w:r>
      <w:r w:rsidRPr="00E1151E">
        <w:rPr>
          <w:rFonts w:ascii="Times New Roman" w:hAnsi="Times New Roman" w:cs="Times New Roman"/>
        </w:rPr>
        <w:t>ε</w:t>
      </w:r>
      <w:r w:rsidR="00E1151E" w:rsidRPr="00E1151E">
        <w:rPr>
          <w:rFonts w:ascii="Times New Roman" w:hAnsi="Times New Roman" w:cs="Times New Roman"/>
        </w:rPr>
        <w:t>?</w:t>
      </w:r>
    </w:p>
    <w:p w14:paraId="3F2A8010" w14:textId="7BA04983" w:rsidR="00586F37" w:rsidRDefault="00E1151E" w:rsidP="00E1151E">
      <w:pPr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M1: No, could not get to accept state from empty string</w:t>
      </w:r>
    </w:p>
    <w:p w14:paraId="4F31333B" w14:textId="713619A6" w:rsidR="00E1151E" w:rsidRPr="00E1151E" w:rsidRDefault="00E1151E" w:rsidP="00E1151E">
      <w:pPr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M2: Yes, can get to an accept state from empty string</w:t>
      </w:r>
    </w:p>
    <w:p w14:paraId="2E50A9BD" w14:textId="018DDEFD" w:rsidR="00586F37" w:rsidRPr="002034F3" w:rsidRDefault="00586F37" w:rsidP="00586F37">
      <w:pPr>
        <w:pStyle w:val="ListParagraph"/>
        <w:numPr>
          <w:ilvl w:val="1"/>
          <w:numId w:val="3"/>
        </w:numPr>
      </w:pPr>
      <w:r>
        <w:t xml:space="preserve">[2 pts] </w:t>
      </w:r>
      <w:r w:rsidRPr="00586F37">
        <w:t>Give the formal description of the machines</w:t>
      </w:r>
      <w:r>
        <w:t xml:space="preserve"> </w:t>
      </w:r>
      <w:r w:rsidRPr="00586F37">
        <w:t>M</w:t>
      </w:r>
      <w:r w:rsidRPr="00586F37">
        <w:rPr>
          <w:vertAlign w:val="subscript"/>
        </w:rPr>
        <w:t>1</w:t>
      </w:r>
      <w:r w:rsidRPr="00586F37">
        <w:t xml:space="preserve"> and M</w:t>
      </w:r>
      <w:r w:rsidRPr="00586F37">
        <w:rPr>
          <w:vertAlign w:val="subscript"/>
        </w:rPr>
        <w:t>2</w:t>
      </w:r>
    </w:p>
    <w:p w14:paraId="1524B504" w14:textId="1039D348" w:rsidR="002034F3" w:rsidRDefault="002034F3" w:rsidP="00E1151E">
      <w:pPr>
        <w:pStyle w:val="ListParagraph"/>
        <w:ind w:left="1440"/>
      </w:pPr>
    </w:p>
    <w:p w14:paraId="156B3040" w14:textId="4F006315" w:rsidR="00E335A8" w:rsidRPr="00E335A8" w:rsidRDefault="00E335A8" w:rsidP="00E1151E">
      <w:pPr>
        <w:pStyle w:val="ListParagraph"/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M1: {Q,</w:t>
      </w:r>
      <w:r>
        <w:rPr>
          <w:rFonts w:cstheme="minorHAnsi"/>
          <w:b/>
          <w:bCs/>
          <w:sz w:val="26"/>
          <w:szCs w:val="26"/>
        </w:rPr>
        <w:t>∑</w:t>
      </w:r>
      <w:r>
        <w:rPr>
          <w:b/>
          <w:bCs/>
          <w:sz w:val="26"/>
          <w:szCs w:val="26"/>
        </w:rPr>
        <w:t>,</w:t>
      </w:r>
    </w:p>
    <w:p w14:paraId="1215F865" w14:textId="77777777" w:rsidR="002034F3" w:rsidRDefault="002034F3">
      <w:r>
        <w:br w:type="page"/>
      </w:r>
    </w:p>
    <w:p w14:paraId="3AB0366D" w14:textId="405F07B4" w:rsidR="002034F3" w:rsidRDefault="002034F3" w:rsidP="002034F3">
      <w:pPr>
        <w:pStyle w:val="ListParagraph"/>
        <w:numPr>
          <w:ilvl w:val="0"/>
          <w:numId w:val="3"/>
        </w:numPr>
      </w:pPr>
      <w:r>
        <w:lastRenderedPageBreak/>
        <w:t>[</w:t>
      </w:r>
      <w:r w:rsidR="002249D7">
        <w:t>6</w:t>
      </w:r>
      <w:r>
        <w:t xml:space="preserve"> pts] The formal description of a DFA </w:t>
      </w:r>
      <w:r w:rsidRPr="002034F3">
        <w:rPr>
          <w:i/>
          <w:iCs/>
        </w:rPr>
        <w:t>M</w:t>
      </w:r>
      <w:r>
        <w:t xml:space="preserve"> is ({q1, q2, q3, q4, q5}, {u, d}, </w:t>
      </w:r>
      <w:r>
        <w:rPr>
          <w:rFonts w:ascii="Times New Roman" w:hAnsi="Times New Roman" w:cs="Times New Roman"/>
        </w:rPr>
        <w:t>δ</w:t>
      </w:r>
      <w:r>
        <w:t xml:space="preserve">, q3, {q3}), where </w:t>
      </w:r>
      <w:r>
        <w:rPr>
          <w:rFonts w:ascii="Times New Roman" w:hAnsi="Times New Roman" w:cs="Times New Roman"/>
        </w:rPr>
        <w:t>δ</w:t>
      </w:r>
      <w:r>
        <w:t xml:space="preserve"> is given by the following table. Give the state diagram of this machine.</w:t>
      </w:r>
    </w:p>
    <w:p w14:paraId="4F51BAE0" w14:textId="5450C4FD" w:rsidR="002034F3" w:rsidRDefault="002034F3" w:rsidP="002034F3">
      <w:r w:rsidRPr="002034F3">
        <w:rPr>
          <w:noProof/>
        </w:rPr>
        <w:drawing>
          <wp:anchor distT="0" distB="0" distL="114300" distR="114300" simplePos="0" relativeHeight="251659264" behindDoc="0" locked="0" layoutInCell="1" allowOverlap="1" wp14:anchorId="5F625413" wp14:editId="24B0690F">
            <wp:simplePos x="0" y="0"/>
            <wp:positionH relativeFrom="margin">
              <wp:align>center</wp:align>
            </wp:positionH>
            <wp:positionV relativeFrom="paragraph">
              <wp:posOffset>225343</wp:posOffset>
            </wp:positionV>
            <wp:extent cx="118872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39A1F3C7" w14:textId="1511F947" w:rsidR="002034F3" w:rsidRDefault="002034F3" w:rsidP="002034F3"/>
    <w:p w14:paraId="6D94E66B" w14:textId="0458779C" w:rsidR="002034F3" w:rsidRDefault="002034F3" w:rsidP="002034F3"/>
    <w:p w14:paraId="50F13BF7" w14:textId="51965795" w:rsidR="002034F3" w:rsidRDefault="002034F3" w:rsidP="002034F3"/>
    <w:p w14:paraId="0FAADBB4" w14:textId="28BB4370" w:rsidR="002034F3" w:rsidRDefault="002034F3" w:rsidP="002034F3"/>
    <w:p w14:paraId="3316D842" w14:textId="0E733B24" w:rsidR="002034F3" w:rsidRDefault="002034F3" w:rsidP="002034F3"/>
    <w:p w14:paraId="75B07B6A" w14:textId="70A4DFAD" w:rsidR="002034F3" w:rsidRDefault="002034F3" w:rsidP="002034F3"/>
    <w:p w14:paraId="0025E018" w14:textId="4812B017" w:rsidR="00D63574" w:rsidRDefault="00D63574" w:rsidP="002034F3"/>
    <w:p w14:paraId="0FFA451E" w14:textId="0F3A3AD6" w:rsidR="00D63574" w:rsidRDefault="00D63574" w:rsidP="002034F3"/>
    <w:p w14:paraId="47EFDA4A" w14:textId="57962BB6" w:rsidR="00D63574" w:rsidRDefault="00D63574" w:rsidP="002034F3"/>
    <w:p w14:paraId="3717D55C" w14:textId="28610802" w:rsidR="00D63574" w:rsidRDefault="00D63574" w:rsidP="002034F3"/>
    <w:p w14:paraId="2D7D098C" w14:textId="30E40B04" w:rsidR="00D63574" w:rsidRDefault="00D63574" w:rsidP="002034F3"/>
    <w:p w14:paraId="3787530C" w14:textId="5D89CED8" w:rsidR="00D63574" w:rsidRDefault="00D63574" w:rsidP="002034F3"/>
    <w:p w14:paraId="0AD12C5C" w14:textId="159F6A84" w:rsidR="00D63574" w:rsidRDefault="00D63574" w:rsidP="002034F3"/>
    <w:p w14:paraId="1FC5FA0F" w14:textId="0916DC75" w:rsidR="00D63574" w:rsidRDefault="00D63574" w:rsidP="002034F3"/>
    <w:p w14:paraId="4D142129" w14:textId="77777777" w:rsidR="00D63574" w:rsidRDefault="00D63574" w:rsidP="002034F3"/>
    <w:p w14:paraId="31E5CF14" w14:textId="079AE29C" w:rsidR="002034F3" w:rsidRDefault="002249D7" w:rsidP="002249D7">
      <w:pPr>
        <w:pStyle w:val="ListParagraph"/>
        <w:numPr>
          <w:ilvl w:val="0"/>
          <w:numId w:val="4"/>
        </w:numPr>
      </w:pPr>
      <w:r>
        <w:t>[5 pts] Give state diagrams of DFA recognizing the following language {w| w contains an even number of 0s, or contains exactly two 1s}, the alphabet is {0,1}</w:t>
      </w:r>
    </w:p>
    <w:sectPr w:rsidR="002034F3" w:rsidSect="00223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4449"/>
    <w:multiLevelType w:val="hybridMultilevel"/>
    <w:tmpl w:val="E19C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425F"/>
    <w:multiLevelType w:val="hybridMultilevel"/>
    <w:tmpl w:val="EB863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24D9B"/>
    <w:multiLevelType w:val="hybridMultilevel"/>
    <w:tmpl w:val="E19C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C1751"/>
    <w:multiLevelType w:val="hybridMultilevel"/>
    <w:tmpl w:val="7392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7"/>
    <w:rsid w:val="000C72B5"/>
    <w:rsid w:val="00124BDD"/>
    <w:rsid w:val="002034F3"/>
    <w:rsid w:val="00220E2D"/>
    <w:rsid w:val="00223253"/>
    <w:rsid w:val="002249D7"/>
    <w:rsid w:val="00412745"/>
    <w:rsid w:val="00492303"/>
    <w:rsid w:val="00586F37"/>
    <w:rsid w:val="005E55A7"/>
    <w:rsid w:val="00676092"/>
    <w:rsid w:val="00765E4F"/>
    <w:rsid w:val="00926042"/>
    <w:rsid w:val="00A072E7"/>
    <w:rsid w:val="00A41681"/>
    <w:rsid w:val="00BE5232"/>
    <w:rsid w:val="00C15A05"/>
    <w:rsid w:val="00C33FE8"/>
    <w:rsid w:val="00CB2798"/>
    <w:rsid w:val="00D63574"/>
    <w:rsid w:val="00E1151E"/>
    <w:rsid w:val="00E335A8"/>
    <w:rsid w:val="00E713FD"/>
    <w:rsid w:val="00EB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4C09"/>
  <w15:chartTrackingRefBased/>
  <w15:docId w15:val="{E2F3652B-C442-4047-9645-FAE58FC8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Adil</dc:creator>
  <cp:keywords/>
  <dc:description/>
  <cp:lastModifiedBy>Sundblad, Erik</cp:lastModifiedBy>
  <cp:revision>4</cp:revision>
  <cp:lastPrinted>2022-02-14T07:28:00Z</cp:lastPrinted>
  <dcterms:created xsi:type="dcterms:W3CDTF">2022-02-17T19:17:00Z</dcterms:created>
  <dcterms:modified xsi:type="dcterms:W3CDTF">2022-02-18T00:03:00Z</dcterms:modified>
</cp:coreProperties>
</file>