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4F81" w14:textId="7E78A45A" w:rsidR="00E62038" w:rsidRDefault="00F9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 Financial Group</w:t>
      </w:r>
    </w:p>
    <w:p w14:paraId="7545FD1D" w14:textId="224572A3" w:rsidR="00F95E4B" w:rsidRDefault="00F9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Denver, CO</w:t>
      </w:r>
    </w:p>
    <w:p w14:paraId="5D4B9328" w14:textId="3D939FF8" w:rsidR="00F95E4B" w:rsidRDefault="00F95E4B">
      <w:pPr>
        <w:rPr>
          <w:rFonts w:ascii="Times New Roman" w:hAnsi="Times New Roman" w:cs="Times New Roman"/>
          <w:sz w:val="28"/>
          <w:szCs w:val="28"/>
        </w:rPr>
      </w:pPr>
    </w:p>
    <w:p w14:paraId="636CD0F9" w14:textId="3498D078" w:rsidR="00F95E4B" w:rsidRDefault="00F9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 10, 2022</w:t>
      </w:r>
    </w:p>
    <w:p w14:paraId="658269C7" w14:textId="5720DD7E" w:rsidR="00F95E4B" w:rsidRDefault="00F95E4B">
      <w:pPr>
        <w:rPr>
          <w:rFonts w:ascii="Times New Roman" w:hAnsi="Times New Roman" w:cs="Times New Roman"/>
          <w:sz w:val="28"/>
          <w:szCs w:val="28"/>
        </w:rPr>
      </w:pPr>
    </w:p>
    <w:p w14:paraId="22DE21B0" w14:textId="180357DD" w:rsidR="00F95E4B" w:rsidRDefault="00F9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Principal hiring team,</w:t>
      </w:r>
    </w:p>
    <w:p w14:paraId="18F2AEC5" w14:textId="31276DC5" w:rsidR="00F95E4B" w:rsidRDefault="00F95E4B">
      <w:pPr>
        <w:rPr>
          <w:rFonts w:ascii="Times New Roman" w:hAnsi="Times New Roman" w:cs="Times New Roman"/>
          <w:sz w:val="28"/>
          <w:szCs w:val="28"/>
        </w:rPr>
      </w:pPr>
    </w:p>
    <w:p w14:paraId="50994AC4" w14:textId="29BEED4E" w:rsidR="00375ACA" w:rsidRDefault="00F9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letter is intended to express my desire to be considered for the Software Engineering position (Backend Focus).  As </w:t>
      </w:r>
      <w:r w:rsidR="00375ACA">
        <w:rPr>
          <w:rFonts w:ascii="Times New Roman" w:hAnsi="Times New Roman" w:cs="Times New Roman"/>
          <w:sz w:val="28"/>
          <w:szCs w:val="28"/>
        </w:rPr>
        <w:t xml:space="preserve">discovered from the posting on LinkedIn </w:t>
      </w:r>
      <w:hyperlink r:id="rId4" w:history="1">
        <w:r w:rsidR="00375ACA" w:rsidRPr="00A6605F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https://www.linkedin.com/jobs/view/3144197829</w:t>
        </w:r>
      </w:hyperlink>
      <w:r w:rsidR="00375ACA">
        <w:rPr>
          <w:rFonts w:ascii="Times New Roman" w:hAnsi="Times New Roman" w:cs="Times New Roman"/>
          <w:sz w:val="28"/>
          <w:szCs w:val="28"/>
        </w:rPr>
        <w:t>. I will be graduating from Metropolitan State University, with a bachelor’s in mathematics and computer science.</w:t>
      </w:r>
      <w:r w:rsidR="00832E4E">
        <w:rPr>
          <w:rFonts w:ascii="Times New Roman" w:hAnsi="Times New Roman" w:cs="Times New Roman"/>
          <w:sz w:val="28"/>
          <w:szCs w:val="28"/>
        </w:rPr>
        <w:t xml:space="preserve">  I have heard great things about the work culture of the </w:t>
      </w:r>
      <w:proofErr w:type="gramStart"/>
      <w:r w:rsidR="00832E4E">
        <w:rPr>
          <w:rFonts w:ascii="Times New Roman" w:hAnsi="Times New Roman" w:cs="Times New Roman"/>
          <w:sz w:val="28"/>
          <w:szCs w:val="28"/>
        </w:rPr>
        <w:t>Principal</w:t>
      </w:r>
      <w:proofErr w:type="gramEnd"/>
      <w:r w:rsidR="00832E4E">
        <w:rPr>
          <w:rFonts w:ascii="Times New Roman" w:hAnsi="Times New Roman" w:cs="Times New Roman"/>
          <w:sz w:val="28"/>
          <w:szCs w:val="28"/>
        </w:rPr>
        <w:t xml:space="preserve"> and was elated when I saw the posting.  </w:t>
      </w:r>
      <w:r w:rsidR="00375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DBB02" w14:textId="77777777" w:rsidR="00DA0085" w:rsidRDefault="0037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field of study at MSU caters specifically to </w:t>
      </w:r>
      <w:r w:rsidR="00832E4E">
        <w:rPr>
          <w:rFonts w:ascii="Times New Roman" w:hAnsi="Times New Roman" w:cs="Times New Roman"/>
          <w:sz w:val="28"/>
          <w:szCs w:val="28"/>
        </w:rPr>
        <w:t xml:space="preserve">the posting listed.  In addition, having previous back-end experience with </w:t>
      </w:r>
      <w:proofErr w:type="spellStart"/>
      <w:r w:rsidR="00832E4E">
        <w:rPr>
          <w:rFonts w:ascii="Times New Roman" w:hAnsi="Times New Roman" w:cs="Times New Roman"/>
          <w:sz w:val="28"/>
          <w:szCs w:val="28"/>
        </w:rPr>
        <w:t>Hydrologik</w:t>
      </w:r>
      <w:proofErr w:type="spellEnd"/>
      <w:r w:rsidR="00DA0085">
        <w:rPr>
          <w:rFonts w:ascii="Times New Roman" w:hAnsi="Times New Roman" w:cs="Times New Roman"/>
          <w:sz w:val="28"/>
          <w:szCs w:val="28"/>
        </w:rPr>
        <w:t xml:space="preserve">, I feel comfortable working as a developer. </w:t>
      </w:r>
    </w:p>
    <w:p w14:paraId="28E9E4B1" w14:textId="77777777" w:rsidR="00492C05" w:rsidRDefault="00DA0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mathematics focus comes from a passion for numerical manipulation. As a financial company, I can assure a high level of confidence working with heavy numerical programs.  </w:t>
      </w:r>
    </w:p>
    <w:p w14:paraId="11D5D78E" w14:textId="77777777" w:rsidR="00492C05" w:rsidRDefault="0049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I’ve been grateful to have experience with numerous modern development techniques. Operating in an agile framework, utilizing git workflows and version control.  Along with tight weekly deliverables and presentations.</w:t>
      </w:r>
    </w:p>
    <w:p w14:paraId="4AEE399F" w14:textId="77777777" w:rsidR="00492C05" w:rsidRDefault="00492C05">
      <w:pPr>
        <w:rPr>
          <w:rFonts w:ascii="Times New Roman" w:hAnsi="Times New Roman" w:cs="Times New Roman"/>
          <w:sz w:val="28"/>
          <w:szCs w:val="28"/>
        </w:rPr>
      </w:pPr>
    </w:p>
    <w:p w14:paraId="50AAECDE" w14:textId="6FE807DC" w:rsidR="00F95E4B" w:rsidRDefault="00492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believe as I do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may be a good fit for the position please reach out</w:t>
      </w:r>
      <w:r w:rsidR="009801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14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ither b</w:t>
      </w:r>
      <w:r w:rsidR="00980146">
        <w:rPr>
          <w:rFonts w:ascii="Times New Roman" w:hAnsi="Times New Roman" w:cs="Times New Roman"/>
          <w:sz w:val="28"/>
          <w:szCs w:val="28"/>
        </w:rPr>
        <w:t>y phone every day after 3 pm or by email at esundbla@msudenver.edu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A008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393BC4A" w14:textId="33827DBB" w:rsidR="00DA0085" w:rsidRDefault="00DA0085">
      <w:pPr>
        <w:rPr>
          <w:rFonts w:ascii="Times New Roman" w:hAnsi="Times New Roman" w:cs="Times New Roman"/>
          <w:sz w:val="28"/>
          <w:szCs w:val="28"/>
        </w:rPr>
      </w:pPr>
    </w:p>
    <w:p w14:paraId="301E3DAF" w14:textId="3415E595" w:rsidR="00980146" w:rsidRPr="00980146" w:rsidRDefault="009801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Erik Suundblad</w:t>
      </w:r>
    </w:p>
    <w:p w14:paraId="625AA684" w14:textId="4AB2F975" w:rsidR="00980146" w:rsidRDefault="00980146">
      <w:pPr>
        <w:rPr>
          <w:rFonts w:ascii="Times New Roman" w:hAnsi="Times New Roman" w:cs="Times New Roman"/>
          <w:sz w:val="28"/>
          <w:szCs w:val="28"/>
        </w:rPr>
      </w:pPr>
    </w:p>
    <w:p w14:paraId="77ACDC7D" w14:textId="77777777" w:rsidR="00F95E4B" w:rsidRPr="00F95E4B" w:rsidRDefault="00F95E4B">
      <w:pPr>
        <w:rPr>
          <w:rFonts w:ascii="Times New Roman" w:hAnsi="Times New Roman" w:cs="Times New Roman"/>
          <w:sz w:val="28"/>
          <w:szCs w:val="28"/>
        </w:rPr>
      </w:pPr>
    </w:p>
    <w:sectPr w:rsidR="00F95E4B" w:rsidRPr="00F9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B"/>
    <w:rsid w:val="00375ACA"/>
    <w:rsid w:val="00492C05"/>
    <w:rsid w:val="00832E4E"/>
    <w:rsid w:val="00980146"/>
    <w:rsid w:val="00DA0085"/>
    <w:rsid w:val="00E62038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0EE"/>
  <w15:chartTrackingRefBased/>
  <w15:docId w15:val="{D0E17CE9-DBA7-4CC6-9906-55A380E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jobs/view/3144197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2022-07-11T01:05:00Z</dcterms:created>
  <dcterms:modified xsi:type="dcterms:W3CDTF">2022-07-11T01:33:00Z</dcterms:modified>
</cp:coreProperties>
</file>