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C772" w14:textId="33ED16EA" w:rsidR="00966E98" w:rsidRDefault="003606C8" w:rsidP="00966E98">
      <w:r>
        <w:t xml:space="preserve">For </w:t>
      </w:r>
      <w:r w:rsidR="00680481">
        <w:t>the</w:t>
      </w:r>
      <w:r>
        <w:t xml:space="preserve"> term</w:t>
      </w:r>
      <w:r w:rsidR="00680481">
        <w:t>,</w:t>
      </w:r>
      <w:r>
        <w:t xml:space="preserve"> I chose</w:t>
      </w:r>
      <w:r w:rsidR="00680481">
        <w:t xml:space="preserve"> regression</w:t>
      </w:r>
      <w:r>
        <w:t xml:space="preserve"> here are the </w:t>
      </w:r>
      <w:r w:rsidR="00966E98">
        <w:t>definitions:</w:t>
      </w:r>
    </w:p>
    <w:p w14:paraId="029B65E9" w14:textId="44577562" w:rsidR="00966E98" w:rsidRDefault="00966E98" w:rsidP="00966E98">
      <w:r>
        <w:rPr>
          <w:b/>
          <w:bCs/>
        </w:rPr>
        <w:t xml:space="preserve">(Parenthetical) </w:t>
      </w:r>
      <w:r w:rsidR="001A0D7C">
        <w:rPr>
          <w:b/>
          <w:bCs/>
        </w:rPr>
        <w:br/>
      </w:r>
      <w:r w:rsidR="00680481">
        <w:t xml:space="preserve">Regression (mathematical method) </w:t>
      </w:r>
    </w:p>
    <w:p w14:paraId="6A3EF755" w14:textId="77777777" w:rsidR="001A0D7C" w:rsidRDefault="001A0D7C" w:rsidP="00966E98"/>
    <w:p w14:paraId="20F692EC" w14:textId="0CA363B4" w:rsidR="00966E98" w:rsidRDefault="00966E98" w:rsidP="00966E98">
      <w:r>
        <w:rPr>
          <w:b/>
          <w:bCs/>
        </w:rPr>
        <w:t xml:space="preserve">(Sentence) </w:t>
      </w:r>
      <w:r w:rsidR="001A0D7C">
        <w:rPr>
          <w:b/>
          <w:bCs/>
        </w:rPr>
        <w:br/>
      </w:r>
      <w:r w:rsidR="00680481">
        <w:t xml:space="preserve">Regression is a method of mathematical approximation to find a relationship between given dependent and independent variables. </w:t>
      </w:r>
    </w:p>
    <w:p w14:paraId="7334B279" w14:textId="77777777" w:rsidR="001A0D7C" w:rsidRDefault="001A0D7C" w:rsidP="00966E98"/>
    <w:p w14:paraId="6DB9FA00" w14:textId="57CCD6D9" w:rsidR="001A0D7C" w:rsidRDefault="00966E98" w:rsidP="00966E98">
      <w:r>
        <w:rPr>
          <w:b/>
          <w:bCs/>
        </w:rPr>
        <w:t>(Expanded)</w:t>
      </w:r>
      <w:r>
        <w:t xml:space="preserve"> </w:t>
      </w:r>
      <w:r w:rsidR="001A0D7C">
        <w:br/>
        <w:t xml:space="preserve">Regression refers to a mathematical algorithm for calculating a “best-fit line”.  In essence, regression uses mathematical methods to reduce a “loss” value of the best-fit estimator.  Loss refers to the difference between the regression line and the given data set values.  By minimizing this “loss” value we </w:t>
      </w:r>
      <w:proofErr w:type="gramStart"/>
      <w:r w:rsidR="001A0D7C">
        <w:t>are able to</w:t>
      </w:r>
      <w:proofErr w:type="gramEnd"/>
      <w:r w:rsidR="001A0D7C">
        <w:t xml:space="preserve"> </w:t>
      </w:r>
      <w:r w:rsidR="00E621A1">
        <w:t xml:space="preserve">create approximation functions to predict the behaviors of data sets.  </w:t>
      </w:r>
    </w:p>
    <w:p w14:paraId="685B29B5" w14:textId="25748245" w:rsidR="00E621A1" w:rsidRDefault="004E289F" w:rsidP="00966E98">
      <w:r w:rsidRPr="004E289F">
        <w:drawing>
          <wp:inline distT="0" distB="0" distL="0" distR="0" wp14:anchorId="01B659C0" wp14:editId="2DA7ED3F">
            <wp:extent cx="6153150" cy="3539376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897" cy="35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822F" w14:textId="77777777" w:rsidR="001A0D7C" w:rsidRDefault="001A0D7C" w:rsidP="00966E98"/>
    <w:p w14:paraId="7E852D36" w14:textId="12B8D4D4" w:rsidR="003606C8" w:rsidRDefault="00680481" w:rsidP="00966E98">
      <w:r>
        <w:t xml:space="preserve"> </w:t>
      </w:r>
    </w:p>
    <w:sectPr w:rsidR="0036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4E36"/>
    <w:multiLevelType w:val="hybridMultilevel"/>
    <w:tmpl w:val="1F4275D4"/>
    <w:lvl w:ilvl="0" w:tplc="C0006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7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C8"/>
    <w:rsid w:val="001A0D7C"/>
    <w:rsid w:val="003606C8"/>
    <w:rsid w:val="004E289F"/>
    <w:rsid w:val="00680481"/>
    <w:rsid w:val="00966E98"/>
    <w:rsid w:val="00E62038"/>
    <w:rsid w:val="00E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5B20"/>
  <w15:chartTrackingRefBased/>
  <w15:docId w15:val="{0FE97ACC-67EF-4836-BE7B-DEE02FD8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2022-07-11T19:34:00Z</dcterms:created>
  <dcterms:modified xsi:type="dcterms:W3CDTF">2022-07-13T18:50:00Z</dcterms:modified>
</cp:coreProperties>
</file>