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340B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function</w:t>
      </w:r>
      <w:r w:rsidRPr="0043668B">
        <w:rPr>
          <w:sz w:val="22"/>
          <w:szCs w:val="22"/>
        </w:rPr>
        <w:t xml:space="preserve"> Sorting4()</w:t>
      </w:r>
    </w:p>
    <w:p w14:paraId="3977201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clc;</w:t>
      </w:r>
    </w:p>
    <w:p w14:paraId="2A16401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Generates a matrix of numbered students with their house aptitudes</w:t>
      </w:r>
    </w:p>
    <w:p w14:paraId="32A554E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House positioning is officially [G S R H]</w:t>
      </w:r>
    </w:p>
    <w:p w14:paraId="0BB6CB48" w14:textId="77777777" w:rsidR="0043668B" w:rsidRPr="0043668B" w:rsidRDefault="0043668B" w:rsidP="0043668B">
      <w:pPr>
        <w:rPr>
          <w:sz w:val="22"/>
          <w:szCs w:val="22"/>
        </w:rPr>
      </w:pPr>
    </w:p>
    <w:p w14:paraId="7EA146D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 xml:space="preserve"> = 23; </w:t>
      </w:r>
      <w:r w:rsidRPr="0043668B">
        <w:rPr>
          <w:color w:val="76923C" w:themeColor="accent3" w:themeShade="BF"/>
          <w:sz w:val="22"/>
          <w:szCs w:val="22"/>
        </w:rPr>
        <w:t>% n is the number of incoming students</w:t>
      </w:r>
    </w:p>
    <w:p w14:paraId="0C26D2F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remain = mod(</w:t>
      </w: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,4);</w:t>
      </w:r>
    </w:p>
    <w:p w14:paraId="4877035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 xml:space="preserve"> = </w:t>
      </w: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-remain;</w:t>
      </w:r>
    </w:p>
    <w:p w14:paraId="18C85616" w14:textId="77777777" w:rsidR="0043668B" w:rsidRPr="0043668B" w:rsidRDefault="0043668B" w:rsidP="0043668B">
      <w:pPr>
        <w:rPr>
          <w:sz w:val="22"/>
          <w:szCs w:val="22"/>
        </w:rPr>
      </w:pPr>
    </w:p>
    <w:p w14:paraId="589B3AE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SA = zeros(</w:t>
      </w: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,6);</w:t>
      </w:r>
    </w:p>
    <w:p w14:paraId="56303AA9" w14:textId="77777777" w:rsidR="0043668B" w:rsidRPr="0043668B" w:rsidRDefault="0043668B" w:rsidP="0043668B">
      <w:pPr>
        <w:rPr>
          <w:sz w:val="22"/>
          <w:szCs w:val="22"/>
        </w:rPr>
      </w:pPr>
    </w:p>
    <w:p w14:paraId="134757D0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House Matrices</w:t>
      </w:r>
    </w:p>
    <w:p w14:paraId="3300880D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Row size to accommodate irregular data; ideally n/4</w:t>
      </w:r>
    </w:p>
    <w:p w14:paraId="36702B1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GR = [];</w:t>
      </w:r>
    </w:p>
    <w:p w14:paraId="08331A4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SL = [];</w:t>
      </w:r>
    </w:p>
    <w:p w14:paraId="2B8403B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RA = [];</w:t>
      </w:r>
    </w:p>
    <w:p w14:paraId="028F48D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HU = [];</w:t>
      </w:r>
    </w:p>
    <w:p w14:paraId="4DEB27C4" w14:textId="77777777" w:rsidR="0043668B" w:rsidRPr="0043668B" w:rsidRDefault="0043668B" w:rsidP="0043668B">
      <w:pPr>
        <w:rPr>
          <w:sz w:val="22"/>
          <w:szCs w:val="22"/>
        </w:rPr>
      </w:pPr>
    </w:p>
    <w:p w14:paraId="5161701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House Counts to expand house matrices for any number of fitting students</w:t>
      </w:r>
    </w:p>
    <w:p w14:paraId="2216ADD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g_c</w:t>
      </w:r>
      <w:r w:rsidRPr="0043668B">
        <w:rPr>
          <w:sz w:val="22"/>
          <w:szCs w:val="22"/>
        </w:rPr>
        <w:t xml:space="preserve"> = 1;</w:t>
      </w:r>
    </w:p>
    <w:p w14:paraId="5B18493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s_c</w:t>
      </w:r>
      <w:r w:rsidRPr="0043668B">
        <w:rPr>
          <w:sz w:val="22"/>
          <w:szCs w:val="22"/>
        </w:rPr>
        <w:t xml:space="preserve"> = 1;</w:t>
      </w:r>
    </w:p>
    <w:p w14:paraId="4DBD34E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r_c</w:t>
      </w:r>
      <w:r w:rsidRPr="0043668B">
        <w:rPr>
          <w:sz w:val="22"/>
          <w:szCs w:val="22"/>
        </w:rPr>
        <w:t xml:space="preserve"> = 1;</w:t>
      </w:r>
    </w:p>
    <w:p w14:paraId="6EA3095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DAFF"/>
          <w:sz w:val="22"/>
          <w:szCs w:val="22"/>
        </w:rPr>
        <w:t>h_c</w:t>
      </w:r>
      <w:r w:rsidRPr="0043668B">
        <w:rPr>
          <w:sz w:val="22"/>
          <w:szCs w:val="22"/>
        </w:rPr>
        <w:t xml:space="preserve"> = 1;</w:t>
      </w:r>
    </w:p>
    <w:p w14:paraId="7FAA0167" w14:textId="77777777" w:rsidR="0043668B" w:rsidRPr="0043668B" w:rsidRDefault="0043668B" w:rsidP="0043668B">
      <w:pPr>
        <w:rPr>
          <w:sz w:val="22"/>
          <w:szCs w:val="22"/>
        </w:rPr>
      </w:pPr>
    </w:p>
    <w:p w14:paraId="3804D29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i = 1:1:</w:t>
      </w:r>
      <w:r w:rsidRPr="0043668B">
        <w:rPr>
          <w:color w:val="00DAFF"/>
          <w:sz w:val="22"/>
          <w:szCs w:val="22"/>
        </w:rPr>
        <w:t>total</w:t>
      </w:r>
    </w:p>
    <w:p w14:paraId="2C10B72A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 xml:space="preserve">% Generates a 4 column row vector filled with a random number </w:t>
      </w:r>
    </w:p>
    <w:p w14:paraId="184F8FD7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% between 1-10 for house aptitude</w:t>
      </w:r>
    </w:p>
    <w:p w14:paraId="3F4DECD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RAN = rand(1,4).*10;</w:t>
      </w:r>
    </w:p>
    <w:p w14:paraId="2B82F33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</w:p>
    <w:p w14:paraId="59B9E81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>% Stores the newest generated student aptitude vector in a "student list"</w:t>
      </w:r>
    </w:p>
    <w:p w14:paraId="4C09830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SA(i,1) = i;</w:t>
      </w:r>
    </w:p>
    <w:p w14:paraId="23F4D17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run = 1:4</w:t>
      </w:r>
    </w:p>
    <w:p w14:paraId="0214192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SA(i,run+1) = RAN(run);</w:t>
      </w:r>
    </w:p>
    <w:p w14:paraId="58167224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7025C205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73911CB8" w14:textId="77777777" w:rsidR="0043668B" w:rsidRPr="0043668B" w:rsidRDefault="0043668B" w:rsidP="0043668B">
      <w:pPr>
        <w:rPr>
          <w:sz w:val="22"/>
          <w:szCs w:val="22"/>
        </w:rPr>
      </w:pPr>
    </w:p>
    <w:p w14:paraId="2107B60F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Matches a student's aptitude scores with their student number</w:t>
      </w:r>
    </w:p>
    <w:p w14:paraId="3FE010A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Student_List = SA;</w:t>
      </w:r>
    </w:p>
    <w:p w14:paraId="11EAA64A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Student_List = [...</w:t>
      </w:r>
    </w:p>
    <w:p w14:paraId="71FA2864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1.0000    9    10    8    7   71.0000;...</w:t>
      </w:r>
    </w:p>
    <w:p w14:paraId="24EC776C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2.0000    10    8    7    9   83.0000;...</w:t>
      </w:r>
    </w:p>
    <w:p w14:paraId="1EAE1DB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3.0000    1    2    3    4   82.0000;...</w:t>
      </w:r>
    </w:p>
    <w:p w14:paraId="18B6A0C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4.0000    4    3    1    7   82.0000;...</w:t>
      </w:r>
    </w:p>
    <w:p w14:paraId="31433EC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5.0000    1    5    6    2   83.0000;...</w:t>
      </w:r>
    </w:p>
    <w:p w14:paraId="7BCC0027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6.0000    3    5    7    8   71.0000;...</w:t>
      </w:r>
    </w:p>
    <w:p w14:paraId="5C2ECA48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7.0000    5    4    9    1   82.0000;...</w:t>
      </w:r>
    </w:p>
    <w:p w14:paraId="0A131E93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8.0000    4    5    7    1   82.0000;...</w:t>
      </w:r>
    </w:p>
    <w:p w14:paraId="1A88AEE4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9.0000    8    1    4    2   71.0000;...</w:t>
      </w:r>
    </w:p>
    <w:p w14:paraId="08AA313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10.0000    3    6    1    2   83.0000;...</w:t>
      </w:r>
    </w:p>
    <w:p w14:paraId="042F5418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11.0000    1    2    3    6   72.0000;...</w:t>
      </w:r>
    </w:p>
    <w:p w14:paraId="26B9BDEA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lastRenderedPageBreak/>
        <w:t>%    12.0000    8    2    1    7   72.0000;...</w:t>
      </w:r>
    </w:p>
    <w:p w14:paraId="3EB77F64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13.0000    9    8    6    3   83.0000;...</w:t>
      </w:r>
    </w:p>
    <w:p w14:paraId="209F00D0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14.0000    8    7    4    10   71.0000;...</w:t>
      </w:r>
    </w:p>
    <w:p w14:paraId="0EEEEB1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15.0000    8    4    3    5   71.0000;...</w:t>
      </w:r>
    </w:p>
    <w:p w14:paraId="7EBE1F7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16.0000    9    7    3    1   71.0000;...</w:t>
      </w:r>
    </w:p>
    <w:p w14:paraId="5ECAA61F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17.0000    9    5    2    3   71.0000;...</w:t>
      </w:r>
    </w:p>
    <w:p w14:paraId="1F53D798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18.0000    10    1    9    4   72.0000;...</w:t>
      </w:r>
    </w:p>
    <w:p w14:paraId="6E829E02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19.0000    10    9    6    5   83.0000;...</w:t>
      </w:r>
    </w:p>
    <w:p w14:paraId="23F4B0FC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20.0000    10    2    4    1   82.0000;...</w:t>
      </w:r>
    </w:p>
    <w:p w14:paraId="7D366991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21.0000    2    5    8    3   82.0000;...</w:t>
      </w:r>
    </w:p>
    <w:p w14:paraId="2B7CDE75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22.0000    7    2    8    9   72.0000;...</w:t>
      </w:r>
    </w:p>
    <w:p w14:paraId="706EEEDD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23.0000    4    6    1    2   83.0000;...</w:t>
      </w:r>
    </w:p>
    <w:p w14:paraId="6ACE959C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]; %For Testing</w:t>
      </w:r>
    </w:p>
    <w:p w14:paraId="124E6F4C" w14:textId="77777777" w:rsidR="0043668B" w:rsidRPr="0043668B" w:rsidRDefault="0043668B" w:rsidP="0043668B">
      <w:pPr>
        <w:rPr>
          <w:sz w:val="22"/>
          <w:szCs w:val="22"/>
        </w:rPr>
      </w:pPr>
    </w:p>
    <w:p w14:paraId="66106031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Maximum Possible House Happiness</w:t>
      </w:r>
    </w:p>
    <w:p w14:paraId="1D4730BD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This is no longer as scientific because there is not a definite number of</w:t>
      </w:r>
    </w:p>
    <w:p w14:paraId="4F257C94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students in each house. House size will vary by one.</w:t>
      </w:r>
    </w:p>
    <w:p w14:paraId="6C29234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max_hap=[];</w:t>
      </w:r>
    </w:p>
    <w:p w14:paraId="013AB7F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y = 1:4</w:t>
      </w:r>
    </w:p>
    <w:p w14:paraId="44AFD3CC" w14:textId="77777777" w:rsidR="0043668B" w:rsidRDefault="0043668B" w:rsidP="0043668B">
      <w:pPr>
        <w:ind w:left="360"/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temp_house = sortrows(Student_List,1+y); </w:t>
      </w:r>
      <w:r w:rsidRPr="0043668B">
        <w:rPr>
          <w:color w:val="76923C" w:themeColor="accent3" w:themeShade="BF"/>
          <w:sz w:val="22"/>
          <w:szCs w:val="22"/>
        </w:rPr>
        <w:t xml:space="preserve">% sorts matrix by highest for </w:t>
      </w:r>
    </w:p>
    <w:p w14:paraId="285D0FE1" w14:textId="77777777" w:rsidR="0043668B" w:rsidRPr="0043668B" w:rsidRDefault="0043668B" w:rsidP="0043668B">
      <w:pPr>
        <w:ind w:left="4320" w:firstLine="720"/>
        <w:rPr>
          <w:color w:val="76923C" w:themeColor="accent3" w:themeShade="BF"/>
          <w:sz w:val="22"/>
          <w:szCs w:val="22"/>
        </w:rPr>
      </w:pPr>
      <w:r>
        <w:rPr>
          <w:color w:val="76923C" w:themeColor="accent3" w:themeShade="BF"/>
          <w:sz w:val="22"/>
          <w:szCs w:val="22"/>
        </w:rPr>
        <w:t xml:space="preserve">  %</w:t>
      </w:r>
      <w:r w:rsidRPr="0043668B">
        <w:rPr>
          <w:color w:val="76923C" w:themeColor="accent3" w:themeShade="BF"/>
          <w:sz w:val="22"/>
          <w:szCs w:val="22"/>
        </w:rPr>
        <w:t xml:space="preserve"> house</w:t>
      </w:r>
    </w:p>
    <w:p w14:paraId="1536F6B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numerator = 0;</w:t>
      </w:r>
    </w:p>
    <w:p w14:paraId="78A3AB5C" w14:textId="5C6F751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w = </w:t>
      </w:r>
      <w:r w:rsidR="009A2305">
        <w:rPr>
          <w:sz w:val="22"/>
          <w:szCs w:val="22"/>
        </w:rPr>
        <w:t>((</w:t>
      </w:r>
      <w:r w:rsidR="009A2305">
        <w:rPr>
          <w:color w:val="00DAFF"/>
          <w:sz w:val="22"/>
          <w:szCs w:val="22"/>
        </w:rPr>
        <w:t>total</w:t>
      </w:r>
      <w:r w:rsidR="009A2305">
        <w:rPr>
          <w:sz w:val="22"/>
          <w:szCs w:val="22"/>
        </w:rPr>
        <w:t>-round(</w:t>
      </w:r>
      <w:r w:rsidR="009A2305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/4)+1):</w:t>
      </w:r>
      <w:r w:rsidR="009A2305">
        <w:rPr>
          <w:color w:val="00DAFF"/>
          <w:sz w:val="22"/>
          <w:szCs w:val="22"/>
        </w:rPr>
        <w:t>total</w:t>
      </w:r>
    </w:p>
    <w:p w14:paraId="39F1E34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numerator = numerator+temp_house(w,y+1);</w:t>
      </w:r>
    </w:p>
    <w:p w14:paraId="0FA9FCFB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r w:rsidRPr="0043668B">
        <w:rPr>
          <w:color w:val="0000FF"/>
          <w:sz w:val="22"/>
          <w:szCs w:val="22"/>
        </w:rPr>
        <w:t>end</w:t>
      </w:r>
    </w:p>
    <w:p w14:paraId="075AF444" w14:textId="0B198474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val = numerator/</w:t>
      </w:r>
      <w:r w:rsidR="00C61282">
        <w:rPr>
          <w:sz w:val="22"/>
          <w:szCs w:val="22"/>
        </w:rPr>
        <w:t>round</w:t>
      </w:r>
      <w:bookmarkStart w:id="0" w:name="_GoBack"/>
      <w:bookmarkEnd w:id="0"/>
      <w:r w:rsidRPr="0043668B">
        <w:rPr>
          <w:sz w:val="22"/>
          <w:szCs w:val="22"/>
        </w:rPr>
        <w:t>(</w:t>
      </w:r>
      <w:r w:rsidR="006013FF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 xml:space="preserve">/4); </w:t>
      </w:r>
      <w:r w:rsidRPr="0043668B">
        <w:rPr>
          <w:color w:val="76923C" w:themeColor="accent3" w:themeShade="BF"/>
          <w:sz w:val="22"/>
          <w:szCs w:val="22"/>
        </w:rPr>
        <w:t>% average of 5 highest ranked students</w:t>
      </w:r>
    </w:p>
    <w:p w14:paraId="4759885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max_hap(y) = val;</w:t>
      </w:r>
    </w:p>
    <w:p w14:paraId="50CFDE20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518942C6" w14:textId="77777777" w:rsidR="0043668B" w:rsidRPr="0043668B" w:rsidRDefault="0043668B" w:rsidP="0043668B">
      <w:pPr>
        <w:rPr>
          <w:sz w:val="22"/>
          <w:szCs w:val="22"/>
        </w:rPr>
      </w:pPr>
    </w:p>
    <w:p w14:paraId="19D374E8" w14:textId="77777777" w:rsidR="0043668B" w:rsidRPr="0043668B" w:rsidRDefault="0043668B" w:rsidP="0043668B">
      <w:pPr>
        <w:rPr>
          <w:b/>
          <w:color w:val="76923C" w:themeColor="accent3" w:themeShade="BF"/>
          <w:sz w:val="22"/>
          <w:szCs w:val="22"/>
        </w:rPr>
      </w:pPr>
      <w:r w:rsidRPr="0043668B">
        <w:rPr>
          <w:b/>
          <w:color w:val="76923C" w:themeColor="accent3" w:themeShade="BF"/>
          <w:sz w:val="22"/>
          <w:szCs w:val="22"/>
        </w:rPr>
        <w:t>%% Running Stuff</w:t>
      </w:r>
    </w:p>
    <w:p w14:paraId="6038ACFD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x=6; </w:t>
      </w:r>
      <w:r w:rsidRPr="0043668B">
        <w:rPr>
          <w:color w:val="76923C" w:themeColor="accent3" w:themeShade="BF"/>
          <w:sz w:val="22"/>
          <w:szCs w:val="22"/>
        </w:rPr>
        <w:t>% stupid variable to keep the while loop</w:t>
      </w:r>
    </w:p>
    <w:p w14:paraId="79515566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Student_List</w:t>
      </w:r>
    </w:p>
    <w:p w14:paraId="4046350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[GR,SL,RA,HU,Student_List] = file(Student_List);</w:t>
      </w:r>
    </w:p>
    <w:p w14:paraId="606DE51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while</w:t>
      </w:r>
      <w:r w:rsidRPr="0043668B">
        <w:rPr>
          <w:sz w:val="22"/>
          <w:szCs w:val="22"/>
        </w:rPr>
        <w:t xml:space="preserve"> x&lt;=8</w:t>
      </w:r>
    </w:p>
    <w:p w14:paraId="72FAE4D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[rG,cG] = size(GR);</w:t>
      </w:r>
    </w:p>
    <w:p w14:paraId="1E2925F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[rS,cS] = size(SL);</w:t>
      </w:r>
    </w:p>
    <w:p w14:paraId="2BA2D1F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[rR,cS] = size(RA);</w:t>
      </w:r>
    </w:p>
    <w:p w14:paraId="205EE5E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[rH,cH] = size(HU);</w:t>
      </w:r>
    </w:p>
    <w:p w14:paraId="73A58BB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rH&lt;=((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/4)+1)&amp;&amp; rG&lt;=((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/4)+1)&amp;&amp; rS&lt;=((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/4)+1)&amp;&amp; rR&lt;=((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</w:t>
      </w:r>
    </w:p>
    <w:p w14:paraId="30EE581B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    % Final Answer: House Happiness</w:t>
      </w:r>
    </w:p>
    <w:p w14:paraId="42B6CF4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[GR;0,0,0,0,0,0;SL;0,0,0,0,0,0;RA;0,0,0,0,0,0;HU]</w:t>
      </w:r>
    </w:p>
    <w:p w14:paraId="7A3A13C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GR_happy = sum(GR(:,2))/rG;</w:t>
      </w:r>
    </w:p>
    <w:p w14:paraId="2116B73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SL_happy = sum(SL(:,3))/rS;</w:t>
      </w:r>
    </w:p>
    <w:p w14:paraId="7F7F18F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RA_happy = sum(RA(:,4))/rR;</w:t>
      </w:r>
    </w:p>
    <w:p w14:paraId="49EE663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HU_happy = sum(HU(:,5))/rH;</w:t>
      </w:r>
    </w:p>
    <w:p w14:paraId="59D54B8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Happy = [max_hap;GR_happy,SL_happy,RA_happy,HU_happy]</w:t>
      </w:r>
    </w:p>
    <w:p w14:paraId="66BFC000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break</w:t>
      </w:r>
    </w:p>
    <w:p w14:paraId="6535BC27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else</w:t>
      </w:r>
    </w:p>
    <w:p w14:paraId="5980238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[GRmid,SLmid,RAmid,HUmid,rejects] = remove2(GR,SL,RA,HU)</w:t>
      </w:r>
    </w:p>
    <w:p w14:paraId="23E0839C" w14:textId="77777777" w:rsid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[GR,SL,RA,HU] = REsort(GRmid,SLmid,RAmid,HUmid,rejects)</w:t>
      </w:r>
    </w:p>
    <w:p w14:paraId="7725B1A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7C1DB739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1B0AF846" w14:textId="77777777" w:rsidR="0043668B" w:rsidRPr="0043668B" w:rsidRDefault="0043668B" w:rsidP="0043668B">
      <w:pPr>
        <w:rPr>
          <w:sz w:val="22"/>
          <w:szCs w:val="22"/>
        </w:rPr>
      </w:pPr>
    </w:p>
    <w:p w14:paraId="0EE364EF" w14:textId="77777777" w:rsidR="0043668B" w:rsidRPr="0043668B" w:rsidRDefault="0043668B" w:rsidP="0043668B">
      <w:pPr>
        <w:rPr>
          <w:b/>
          <w:sz w:val="22"/>
          <w:szCs w:val="22"/>
        </w:rPr>
      </w:pPr>
    </w:p>
    <w:p w14:paraId="44A3CD96" w14:textId="77777777" w:rsidR="0043668B" w:rsidRPr="0043668B" w:rsidRDefault="0043668B" w:rsidP="0043668B">
      <w:pPr>
        <w:rPr>
          <w:b/>
          <w:color w:val="76923C" w:themeColor="accent3" w:themeShade="BF"/>
          <w:sz w:val="22"/>
          <w:szCs w:val="22"/>
        </w:rPr>
      </w:pPr>
      <w:r w:rsidRPr="0043668B">
        <w:rPr>
          <w:b/>
          <w:color w:val="76923C" w:themeColor="accent3" w:themeShade="BF"/>
          <w:sz w:val="22"/>
          <w:szCs w:val="22"/>
        </w:rPr>
        <w:t>%% Functions</w:t>
      </w:r>
    </w:p>
    <w:p w14:paraId="5B12C623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Initial Sort</w:t>
      </w:r>
    </w:p>
    <w:p w14:paraId="7A4813F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function</w:t>
      </w:r>
      <w:r w:rsidRPr="0043668B">
        <w:rPr>
          <w:sz w:val="22"/>
          <w:szCs w:val="22"/>
        </w:rPr>
        <w:t xml:space="preserve"> [GR,SL,RA,HU,MAT] = file(MAT)</w:t>
      </w:r>
    </w:p>
    <w:p w14:paraId="3A32D01C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% Takes the maximum house value for each student</w:t>
      </w:r>
    </w:p>
    <w:p w14:paraId="4A6692D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m = 1:1:</w:t>
      </w:r>
      <w:r w:rsidRPr="0043668B">
        <w:rPr>
          <w:color w:val="00DAFF"/>
          <w:sz w:val="22"/>
          <w:szCs w:val="22"/>
        </w:rPr>
        <w:t>total</w:t>
      </w:r>
    </w:p>
    <w:p w14:paraId="5C1D408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[smax(m),pos(m)] = max(MAT(m,2:5));</w:t>
      </w:r>
    </w:p>
    <w:p w14:paraId="6941CB91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1C2B66E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h = 1:</w:t>
      </w:r>
      <w:r w:rsidRPr="0043668B">
        <w:rPr>
          <w:color w:val="00DAFF"/>
          <w:sz w:val="22"/>
          <w:szCs w:val="22"/>
        </w:rPr>
        <w:t>total</w:t>
      </w:r>
    </w:p>
    <w:p w14:paraId="48183F2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pos(h) == 1</w:t>
      </w:r>
    </w:p>
    <w:p w14:paraId="653AB53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MAT(h,6) = </w:t>
      </w:r>
      <w:r w:rsidRPr="0043668B">
        <w:rPr>
          <w:color w:val="FF0080"/>
          <w:sz w:val="22"/>
          <w:szCs w:val="22"/>
        </w:rPr>
        <w:t>'G'</w:t>
      </w:r>
      <w:r w:rsidRPr="0043668B">
        <w:rPr>
          <w:sz w:val="22"/>
          <w:szCs w:val="22"/>
        </w:rPr>
        <w:t>;</w:t>
      </w:r>
    </w:p>
    <w:p w14:paraId="184621B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GR(</w:t>
      </w:r>
      <w:r w:rsidRPr="0043668B">
        <w:rPr>
          <w:color w:val="00DAFF"/>
          <w:sz w:val="22"/>
          <w:szCs w:val="22"/>
        </w:rPr>
        <w:t>g_c</w:t>
      </w:r>
      <w:r w:rsidRPr="0043668B">
        <w:rPr>
          <w:sz w:val="22"/>
          <w:szCs w:val="22"/>
        </w:rPr>
        <w:t>,:) = MAT(h,:);</w:t>
      </w:r>
    </w:p>
    <w:p w14:paraId="55877E0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DAFF"/>
          <w:sz w:val="22"/>
          <w:szCs w:val="22"/>
        </w:rPr>
        <w:t xml:space="preserve">g_c </w:t>
      </w:r>
      <w:r w:rsidRPr="0043668B">
        <w:rPr>
          <w:sz w:val="22"/>
          <w:szCs w:val="22"/>
        </w:rPr>
        <w:t xml:space="preserve">= </w:t>
      </w:r>
      <w:r w:rsidRPr="0043668B">
        <w:rPr>
          <w:color w:val="00DAFF"/>
          <w:sz w:val="22"/>
          <w:szCs w:val="22"/>
        </w:rPr>
        <w:t xml:space="preserve">g_c </w:t>
      </w:r>
      <w:r w:rsidRPr="0043668B">
        <w:rPr>
          <w:sz w:val="22"/>
          <w:szCs w:val="22"/>
        </w:rPr>
        <w:t>+ 1;</w:t>
      </w:r>
    </w:p>
    <w:p w14:paraId="49FAE6F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2</w:t>
      </w:r>
    </w:p>
    <w:p w14:paraId="397BD82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MAT(h,6) = </w:t>
      </w:r>
      <w:r w:rsidRPr="0043668B">
        <w:rPr>
          <w:color w:val="FF0080"/>
          <w:sz w:val="22"/>
          <w:szCs w:val="22"/>
        </w:rPr>
        <w:t>'S'</w:t>
      </w:r>
      <w:r w:rsidRPr="0043668B">
        <w:rPr>
          <w:sz w:val="22"/>
          <w:szCs w:val="22"/>
        </w:rPr>
        <w:t>;</w:t>
      </w:r>
    </w:p>
    <w:p w14:paraId="5F1FB65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SL(</w:t>
      </w:r>
      <w:r w:rsidRPr="0043668B">
        <w:rPr>
          <w:color w:val="00DAFF"/>
          <w:sz w:val="22"/>
          <w:szCs w:val="22"/>
        </w:rPr>
        <w:t>s_c</w:t>
      </w:r>
      <w:r w:rsidRPr="0043668B">
        <w:rPr>
          <w:sz w:val="22"/>
          <w:szCs w:val="22"/>
        </w:rPr>
        <w:t>,:) = MAT(h,:);</w:t>
      </w:r>
    </w:p>
    <w:p w14:paraId="5EA2281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DAFF"/>
          <w:sz w:val="22"/>
          <w:szCs w:val="22"/>
        </w:rPr>
        <w:t xml:space="preserve">s_c </w:t>
      </w:r>
      <w:r w:rsidRPr="0043668B">
        <w:rPr>
          <w:sz w:val="22"/>
          <w:szCs w:val="22"/>
        </w:rPr>
        <w:t xml:space="preserve">= </w:t>
      </w:r>
      <w:r w:rsidRPr="0043668B">
        <w:rPr>
          <w:color w:val="00DAFF"/>
          <w:sz w:val="22"/>
          <w:szCs w:val="22"/>
        </w:rPr>
        <w:t xml:space="preserve">s_c </w:t>
      </w:r>
      <w:r w:rsidRPr="0043668B">
        <w:rPr>
          <w:sz w:val="22"/>
          <w:szCs w:val="22"/>
        </w:rPr>
        <w:t>+ 1;</w:t>
      </w:r>
    </w:p>
    <w:p w14:paraId="0DE85B4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3</w:t>
      </w:r>
    </w:p>
    <w:p w14:paraId="2601E49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MAT(h,6) = </w:t>
      </w:r>
      <w:r w:rsidRPr="0043668B">
        <w:rPr>
          <w:color w:val="FF0080"/>
          <w:sz w:val="22"/>
          <w:szCs w:val="22"/>
        </w:rPr>
        <w:t>'R'</w:t>
      </w:r>
      <w:r w:rsidRPr="0043668B">
        <w:rPr>
          <w:sz w:val="22"/>
          <w:szCs w:val="22"/>
        </w:rPr>
        <w:t>;</w:t>
      </w:r>
    </w:p>
    <w:p w14:paraId="31AA769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RA(</w:t>
      </w:r>
      <w:r w:rsidRPr="0043668B">
        <w:rPr>
          <w:color w:val="00DAFF"/>
          <w:sz w:val="22"/>
          <w:szCs w:val="22"/>
        </w:rPr>
        <w:t>r_c</w:t>
      </w:r>
      <w:r w:rsidRPr="0043668B">
        <w:rPr>
          <w:sz w:val="22"/>
          <w:szCs w:val="22"/>
        </w:rPr>
        <w:t>,:) = MAT(h,:);</w:t>
      </w:r>
    </w:p>
    <w:p w14:paraId="7394C94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DAFF"/>
          <w:sz w:val="22"/>
          <w:szCs w:val="22"/>
        </w:rPr>
        <w:t>r_c</w:t>
      </w:r>
      <w:r w:rsidRPr="0043668B">
        <w:rPr>
          <w:sz w:val="22"/>
          <w:szCs w:val="22"/>
        </w:rPr>
        <w:t xml:space="preserve"> = </w:t>
      </w:r>
      <w:r w:rsidRPr="0043668B">
        <w:rPr>
          <w:color w:val="00DAFF"/>
          <w:sz w:val="22"/>
          <w:szCs w:val="22"/>
        </w:rPr>
        <w:t>r_c</w:t>
      </w:r>
      <w:r w:rsidRPr="0043668B">
        <w:rPr>
          <w:sz w:val="22"/>
          <w:szCs w:val="22"/>
        </w:rPr>
        <w:t xml:space="preserve"> + 1;</w:t>
      </w:r>
    </w:p>
    <w:p w14:paraId="2DFBD3F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4</w:t>
      </w:r>
    </w:p>
    <w:p w14:paraId="30FF4C6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MAT(h,6) = </w:t>
      </w:r>
      <w:r w:rsidRPr="0043668B">
        <w:rPr>
          <w:color w:val="FF0080"/>
          <w:sz w:val="22"/>
          <w:szCs w:val="22"/>
        </w:rPr>
        <w:t>'H'</w:t>
      </w:r>
      <w:r w:rsidRPr="0043668B">
        <w:rPr>
          <w:sz w:val="22"/>
          <w:szCs w:val="22"/>
        </w:rPr>
        <w:t>;</w:t>
      </w:r>
    </w:p>
    <w:p w14:paraId="4D21C7B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HU(</w:t>
      </w:r>
      <w:r w:rsidRPr="0043668B">
        <w:rPr>
          <w:color w:val="00DAFF"/>
          <w:sz w:val="22"/>
          <w:szCs w:val="22"/>
        </w:rPr>
        <w:t>h_c</w:t>
      </w:r>
      <w:r w:rsidRPr="0043668B">
        <w:rPr>
          <w:sz w:val="22"/>
          <w:szCs w:val="22"/>
        </w:rPr>
        <w:t>,:) = MAT(h,:);</w:t>
      </w:r>
    </w:p>
    <w:p w14:paraId="23F7338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DAFF"/>
          <w:sz w:val="22"/>
          <w:szCs w:val="22"/>
        </w:rPr>
        <w:t>h_c</w:t>
      </w:r>
      <w:r w:rsidRPr="0043668B">
        <w:rPr>
          <w:sz w:val="22"/>
          <w:szCs w:val="22"/>
        </w:rPr>
        <w:t xml:space="preserve"> = </w:t>
      </w:r>
      <w:r w:rsidRPr="0043668B">
        <w:rPr>
          <w:color w:val="00DAFF"/>
          <w:sz w:val="22"/>
          <w:szCs w:val="22"/>
        </w:rPr>
        <w:t>h_c</w:t>
      </w:r>
      <w:r w:rsidRPr="0043668B">
        <w:rPr>
          <w:sz w:val="22"/>
          <w:szCs w:val="22"/>
        </w:rPr>
        <w:t xml:space="preserve"> + 1;</w:t>
      </w:r>
    </w:p>
    <w:p w14:paraId="5D7FEA60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end</w:t>
      </w:r>
    </w:p>
    <w:p w14:paraId="0F4F5126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70E8E456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318CA6A9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</w:p>
    <w:p w14:paraId="7BE27F20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New Removal Function</w:t>
      </w:r>
    </w:p>
    <w:p w14:paraId="3B33F7B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function</w:t>
      </w:r>
      <w:r w:rsidRPr="0043668B">
        <w:rPr>
          <w:sz w:val="22"/>
          <w:szCs w:val="22"/>
        </w:rPr>
        <w:t xml:space="preserve"> [GR,SL,RA,HU,rejects] = remove2(GR,SL,RA,HU)</w:t>
      </w:r>
    </w:p>
    <w:p w14:paraId="53B41D7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rejects = [];</w:t>
      </w:r>
    </w:p>
    <w:p w14:paraId="3FDA8E0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limit = 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/4)+2;</w:t>
      </w:r>
    </w:p>
    <w:p w14:paraId="3E88A1A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reject_pos = 1;</w:t>
      </w:r>
    </w:p>
    <w:p w14:paraId="1AAE5318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q = 1:</w:t>
      </w:r>
      <w:r w:rsidRPr="0043668B">
        <w:rPr>
          <w:color w:val="00DAFF"/>
          <w:sz w:val="22"/>
          <w:szCs w:val="22"/>
        </w:rPr>
        <w:t>total</w:t>
      </w:r>
    </w:p>
    <w:p w14:paraId="2CB687E0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    % Recalculating because otherwise this thing will error</w:t>
      </w:r>
    </w:p>
    <w:p w14:paraId="7187732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[rg,cg] = size(GR);</w:t>
      </w:r>
    </w:p>
    <w:p w14:paraId="745912F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[rs,cs] = size(SL);</w:t>
      </w:r>
    </w:p>
    <w:p w14:paraId="1839039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[rr,cr] = size(RA);</w:t>
      </w:r>
    </w:p>
    <w:p w14:paraId="5E4C8A4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[rh,ch] = size(HU);</w:t>
      </w:r>
    </w:p>
    <w:p w14:paraId="3962BE3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rg &gt;= limit</w:t>
      </w:r>
    </w:p>
    <w:p w14:paraId="1C28CCD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g = 1:rg</w:t>
      </w:r>
    </w:p>
    <w:p w14:paraId="6447A4D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[max1(g),pos1(g)] = max(GR(g,2:5));</w:t>
      </w:r>
    </w:p>
    <w:p w14:paraId="2B8C415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tempGR = GR; </w:t>
      </w:r>
      <w:r w:rsidRPr="0043668B">
        <w:rPr>
          <w:color w:val="76923C" w:themeColor="accent3" w:themeShade="BF"/>
          <w:sz w:val="22"/>
          <w:szCs w:val="22"/>
        </w:rPr>
        <w:t>% So we can ask the secondary maximum</w:t>
      </w:r>
    </w:p>
    <w:p w14:paraId="3EB3BA5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tempGR(g,2) = 0; </w:t>
      </w:r>
      <w:r w:rsidRPr="0043668B">
        <w:rPr>
          <w:color w:val="76923C" w:themeColor="accent3" w:themeShade="BF"/>
          <w:sz w:val="22"/>
          <w:szCs w:val="22"/>
        </w:rPr>
        <w:t>% Negates the actual maximum</w:t>
      </w:r>
    </w:p>
    <w:p w14:paraId="1001631F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            [max2(g),pos2(g)] = max(tempGR(g,2:5)); </w:t>
      </w:r>
      <w:r w:rsidRPr="0043668B">
        <w:rPr>
          <w:color w:val="76923C" w:themeColor="accent3" w:themeShade="BF"/>
          <w:sz w:val="22"/>
          <w:szCs w:val="22"/>
        </w:rPr>
        <w:t>% Secondary Max</w:t>
      </w:r>
    </w:p>
    <w:p w14:paraId="20444DD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dif(g) = max1(g)-max2(g);</w:t>
      </w:r>
    </w:p>
    <w:p w14:paraId="776BFA9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snum(g) = GR(g,1);</w:t>
      </w:r>
    </w:p>
    <w:p w14:paraId="04785A01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18219D3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Gdif = [transpose(snum),transpose(max1),transpose(pos1),...</w:t>
      </w:r>
    </w:p>
    <w:p w14:paraId="5C996AC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transpose(max2),transpose(pos2),transpose(dif)];</w:t>
      </w:r>
    </w:p>
    <w:p w14:paraId="04A20A5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Gdif = sortrows(Gdif,6);</w:t>
      </w:r>
    </w:p>
    <w:p w14:paraId="57729DD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rejectval = Gdif(1,1);</w:t>
      </w:r>
    </w:p>
    <w:p w14:paraId="631E27D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GR(:,1);</w:t>
      </w:r>
    </w:p>
    <w:p w14:paraId="16EAF15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g2 = 1:length(ID)</w:t>
      </w:r>
    </w:p>
    <w:p w14:paraId="4E39841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rejectval == ID(g2) </w:t>
      </w:r>
    </w:p>
    <w:p w14:paraId="0F8CB53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rejects(reject_pos,:) = GR(g2,:);</w:t>
      </w:r>
    </w:p>
    <w:p w14:paraId="24105FB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GR(g2,:) = [];</w:t>
      </w:r>
    </w:p>
    <w:p w14:paraId="233592F4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else</w:t>
      </w:r>
    </w:p>
    <w:p w14:paraId="59536472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r w:rsidRPr="0043668B">
        <w:rPr>
          <w:color w:val="0000FF"/>
          <w:sz w:val="22"/>
          <w:szCs w:val="22"/>
        </w:rPr>
        <w:t>continue</w:t>
      </w:r>
    </w:p>
    <w:p w14:paraId="6F414007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end</w:t>
      </w:r>
    </w:p>
    <w:p w14:paraId="35424BD9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4B648EA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rejects(reject_pos,2) = 0; </w:t>
      </w:r>
      <w:r w:rsidRPr="0043668B">
        <w:rPr>
          <w:color w:val="76923C" w:themeColor="accent3" w:themeShade="BF"/>
          <w:sz w:val="22"/>
          <w:szCs w:val="22"/>
        </w:rPr>
        <w:t>% To eliminate the highest value</w:t>
      </w:r>
    </w:p>
    <w:p w14:paraId="6BC2BB0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reject_pos = reject_pos +1;</w:t>
      </w:r>
    </w:p>
    <w:p w14:paraId="288D9AC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rs &gt;= limit</w:t>
      </w:r>
    </w:p>
    <w:p w14:paraId="5B78077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s = 1:rs</w:t>
      </w:r>
    </w:p>
    <w:p w14:paraId="26C3DA3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[max1(s),pos1(s)] = max(SL(s,2:5));</w:t>
      </w:r>
    </w:p>
    <w:p w14:paraId="429661D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tempSL = SL; </w:t>
      </w:r>
    </w:p>
    <w:p w14:paraId="1E345F5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tempSL(s,3) = 0; </w:t>
      </w:r>
    </w:p>
    <w:p w14:paraId="5A3AEF4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[max2(s),pos2(s)] = max(tempSL(s,2:5)); </w:t>
      </w:r>
    </w:p>
    <w:p w14:paraId="21F9C8F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dif(s) = max1(s)-max2(s);</w:t>
      </w:r>
    </w:p>
    <w:p w14:paraId="069E72B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snum(s) = SL(s,1);</w:t>
      </w:r>
    </w:p>
    <w:p w14:paraId="07A45E15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47B9FF8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Sdif = [transpose(snum),transpose(max1),transpose(pos1),...</w:t>
      </w:r>
    </w:p>
    <w:p w14:paraId="458DBFB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transpose(max2),transpose(pos2),transpose(dif)];</w:t>
      </w:r>
    </w:p>
    <w:p w14:paraId="6A00436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Sdif = sortrows(Sdif,6);</w:t>
      </w:r>
    </w:p>
    <w:p w14:paraId="2727305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rejectval = Sdif(1,1);</w:t>
      </w:r>
    </w:p>
    <w:p w14:paraId="25767CF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SL(:,1);</w:t>
      </w:r>
    </w:p>
    <w:p w14:paraId="4DA4867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s2 = 1:length(ID)</w:t>
      </w:r>
    </w:p>
    <w:p w14:paraId="3BC662C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rejectval == ID(s2) </w:t>
      </w:r>
    </w:p>
    <w:p w14:paraId="44C97D2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rejects(reject_pos,:) = SL(s2,:);</w:t>
      </w:r>
    </w:p>
    <w:p w14:paraId="00D35F3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SL(s2,:) = [];</w:t>
      </w:r>
    </w:p>
    <w:p w14:paraId="47F7B7B6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else</w:t>
      </w:r>
    </w:p>
    <w:p w14:paraId="054FA3F4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r w:rsidRPr="0043668B">
        <w:rPr>
          <w:color w:val="0000FF"/>
          <w:sz w:val="22"/>
          <w:szCs w:val="22"/>
        </w:rPr>
        <w:t>continue</w:t>
      </w:r>
    </w:p>
    <w:p w14:paraId="5B51769F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end</w:t>
      </w:r>
    </w:p>
    <w:p w14:paraId="5F408754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49948BF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rejects(reject_pos,3) = 0; </w:t>
      </w:r>
    </w:p>
    <w:p w14:paraId="62CB470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reject_pos = reject_pos +1;</w:t>
      </w:r>
    </w:p>
    <w:p w14:paraId="2B706A0D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 xml:space="preserve">elseif </w:t>
      </w:r>
      <w:r w:rsidRPr="0043668B">
        <w:rPr>
          <w:sz w:val="22"/>
          <w:szCs w:val="22"/>
        </w:rPr>
        <w:t>rr &gt;= limit</w:t>
      </w:r>
    </w:p>
    <w:p w14:paraId="12A1496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 xml:space="preserve">for </w:t>
      </w:r>
      <w:r w:rsidRPr="0043668B">
        <w:rPr>
          <w:sz w:val="22"/>
          <w:szCs w:val="22"/>
        </w:rPr>
        <w:t>r = 1:rr</w:t>
      </w:r>
    </w:p>
    <w:p w14:paraId="508964E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[max1(r),pos1(r)] = max(RA(r,2:5));</w:t>
      </w:r>
    </w:p>
    <w:p w14:paraId="41F1017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tempRA = RA; </w:t>
      </w:r>
    </w:p>
    <w:p w14:paraId="55D2A66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tempRA(r,4) = 0; </w:t>
      </w:r>
    </w:p>
    <w:p w14:paraId="0D4755C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[max2(r),pos2(r)] = max(tempRA(r,2:5)); </w:t>
      </w:r>
    </w:p>
    <w:p w14:paraId="04B367C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dif(r) = max1(r)-max2(r);</w:t>
      </w:r>
    </w:p>
    <w:p w14:paraId="71A0E9A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snum(r) = RA(r,1);</w:t>
      </w:r>
    </w:p>
    <w:p w14:paraId="45307386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6ECCBD0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Rdif = [transpose(snum),transpose(max1),transpose(pos1),...</w:t>
      </w:r>
    </w:p>
    <w:p w14:paraId="3F7BF40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transpose(max2),transpose(pos2),transpose(dif)];</w:t>
      </w:r>
    </w:p>
    <w:p w14:paraId="114EA08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Rdif = sortrows(Rdif,6);</w:t>
      </w:r>
    </w:p>
    <w:p w14:paraId="1070C33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rejectval = Rdif(1,1);</w:t>
      </w:r>
    </w:p>
    <w:p w14:paraId="50FDF7F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RA(:,1);</w:t>
      </w:r>
    </w:p>
    <w:p w14:paraId="3A1E702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 xml:space="preserve">for </w:t>
      </w:r>
      <w:r w:rsidRPr="0043668B">
        <w:rPr>
          <w:sz w:val="22"/>
          <w:szCs w:val="22"/>
        </w:rPr>
        <w:t>r2 = 1:length(ID)</w:t>
      </w:r>
    </w:p>
    <w:p w14:paraId="3CC2906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 xml:space="preserve">if </w:t>
      </w:r>
      <w:r w:rsidRPr="0043668B">
        <w:rPr>
          <w:sz w:val="22"/>
          <w:szCs w:val="22"/>
        </w:rPr>
        <w:t xml:space="preserve">rejectval == ID(r2) </w:t>
      </w:r>
    </w:p>
    <w:p w14:paraId="0F2B2E7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rejects(reject_pos,:) = RA(r2,:);</w:t>
      </w:r>
    </w:p>
    <w:p w14:paraId="06A1692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RA(r2,:) = [];</w:t>
      </w:r>
    </w:p>
    <w:p w14:paraId="794C2800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else</w:t>
      </w:r>
    </w:p>
    <w:p w14:paraId="79A78D98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r w:rsidRPr="0043668B">
        <w:rPr>
          <w:color w:val="0000FF"/>
          <w:sz w:val="22"/>
          <w:szCs w:val="22"/>
        </w:rPr>
        <w:t>continue</w:t>
      </w:r>
    </w:p>
    <w:p w14:paraId="2BEFFB54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end</w:t>
      </w:r>
    </w:p>
    <w:p w14:paraId="308989C7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27775CF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rejects(reject_pos,4) = 0; </w:t>
      </w:r>
    </w:p>
    <w:p w14:paraId="2936B9D0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reject_pos = reject_pos +1;</w:t>
      </w:r>
    </w:p>
    <w:p w14:paraId="338335F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rh &gt;= limit</w:t>
      </w:r>
    </w:p>
    <w:p w14:paraId="4BBABAB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h = 1:rh</w:t>
      </w:r>
    </w:p>
    <w:p w14:paraId="559A0B3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[max1(h),pos1(h)] = max(HU(h,2:5));</w:t>
      </w:r>
    </w:p>
    <w:p w14:paraId="11AC5BA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tempHU = HU; </w:t>
      </w:r>
    </w:p>
    <w:p w14:paraId="1C44CB0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tempHU(h,5) = 0; </w:t>
      </w:r>
    </w:p>
    <w:p w14:paraId="162D3EE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[max2(h),pos2(h)] = max(tempHU(h,2:5)); </w:t>
      </w:r>
    </w:p>
    <w:p w14:paraId="60D2233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dif(h) = max1(h)-max2(h);</w:t>
      </w:r>
    </w:p>
    <w:p w14:paraId="789CE664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snum(h) = HU(h,1);</w:t>
      </w:r>
    </w:p>
    <w:p w14:paraId="363F7121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3AE3E0E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Hdif = [transpose(snum),transpose(max1),transpose(pos1),...</w:t>
      </w:r>
    </w:p>
    <w:p w14:paraId="533880B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transpose(max2),transpose(pos2),transpose(dif)];</w:t>
      </w:r>
    </w:p>
    <w:p w14:paraId="39AEFB8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Hdif = sortrows(Hdif,6);</w:t>
      </w:r>
    </w:p>
    <w:p w14:paraId="08F3EDA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rejectval = Hdif(1,1);</w:t>
      </w:r>
    </w:p>
    <w:p w14:paraId="10F07BA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HU(:,1);</w:t>
      </w:r>
    </w:p>
    <w:p w14:paraId="74C39B2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h2 = 1:length(ID)</w:t>
      </w:r>
    </w:p>
    <w:p w14:paraId="0F2485A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rejectval == ID(h2) </w:t>
      </w:r>
    </w:p>
    <w:p w14:paraId="0727569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rejects(reject_pos,:) = HU(h2,:);</w:t>
      </w:r>
    </w:p>
    <w:p w14:paraId="0B30D3C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HU(h2,:) = [];</w:t>
      </w:r>
    </w:p>
    <w:p w14:paraId="6B39C16D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else</w:t>
      </w:r>
    </w:p>
    <w:p w14:paraId="21BE52A8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r w:rsidRPr="0043668B">
        <w:rPr>
          <w:color w:val="0000FF"/>
          <w:sz w:val="22"/>
          <w:szCs w:val="22"/>
        </w:rPr>
        <w:t>continue</w:t>
      </w:r>
    </w:p>
    <w:p w14:paraId="1D75CBC7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r w:rsidRPr="0043668B">
        <w:rPr>
          <w:color w:val="0000FF"/>
          <w:sz w:val="22"/>
          <w:szCs w:val="22"/>
        </w:rPr>
        <w:t>end</w:t>
      </w:r>
    </w:p>
    <w:p w14:paraId="4B17557A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r w:rsidRPr="0043668B">
        <w:rPr>
          <w:color w:val="0000FF"/>
          <w:sz w:val="22"/>
          <w:szCs w:val="22"/>
        </w:rPr>
        <w:t>end</w:t>
      </w:r>
    </w:p>
    <w:p w14:paraId="59370E6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rejects(reject_pos,5) = 0; </w:t>
      </w:r>
    </w:p>
    <w:p w14:paraId="30303A2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reject_pos = reject_pos +1;</w:t>
      </w:r>
    </w:p>
    <w:p w14:paraId="453458AA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end</w:t>
      </w:r>
    </w:p>
    <w:p w14:paraId="043A51D2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4C619385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566531ED" w14:textId="77777777" w:rsidR="0043668B" w:rsidRPr="0043668B" w:rsidRDefault="0043668B" w:rsidP="0043668B">
      <w:pPr>
        <w:rPr>
          <w:sz w:val="22"/>
          <w:szCs w:val="22"/>
        </w:rPr>
      </w:pPr>
    </w:p>
    <w:p w14:paraId="03393E6C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REcursive Sorting?</w:t>
      </w:r>
    </w:p>
    <w:p w14:paraId="461C693C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color w:val="0000FF"/>
          <w:sz w:val="22"/>
          <w:szCs w:val="22"/>
        </w:rPr>
        <w:t>function</w:t>
      </w:r>
      <w:r w:rsidRPr="0043668B">
        <w:rPr>
          <w:sz w:val="22"/>
          <w:szCs w:val="22"/>
        </w:rPr>
        <w:t xml:space="preserve"> [GR,SL,RA,HU] = REsort(GR,SL,RA,HU,REmat)</w:t>
      </w:r>
    </w:p>
    <w:p w14:paraId="4AFDFEE3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[row,col] = size(REmat); </w:t>
      </w:r>
      <w:r w:rsidRPr="0043668B">
        <w:rPr>
          <w:color w:val="76923C" w:themeColor="accent3" w:themeShade="BF"/>
          <w:sz w:val="22"/>
          <w:szCs w:val="22"/>
        </w:rPr>
        <w:t>% Gets size of reject matrix</w:t>
      </w:r>
    </w:p>
    <w:p w14:paraId="0D281E0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m = 1:1:row</w:t>
      </w:r>
    </w:p>
    <w:p w14:paraId="571420D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[smax(m),pos(m)] = max(REmat(m,2:5));</w:t>
      </w:r>
    </w:p>
    <w:p w14:paraId="3A3DE54D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73929017" w14:textId="77777777"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>% +1 because we don't want to overwrite the last value</w:t>
      </w:r>
    </w:p>
    <w:p w14:paraId="58AEA96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[Gr,Gc] = size(GR); </w:t>
      </w:r>
    </w:p>
    <w:p w14:paraId="3FA4E526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[Sr,Sc] = size(SL); </w:t>
      </w:r>
    </w:p>
    <w:p w14:paraId="33F7C6C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[Rr,Rc] = size(RA); </w:t>
      </w:r>
    </w:p>
    <w:p w14:paraId="4390E628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[Hr,Hc] = size(HU); </w:t>
      </w:r>
    </w:p>
    <w:p w14:paraId="28DA52AA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Gr = Gr+1;</w:t>
      </w:r>
    </w:p>
    <w:p w14:paraId="5AA21E32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Sr = Sr+1;</w:t>
      </w:r>
    </w:p>
    <w:p w14:paraId="186D4739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Rr = Rr+1;</w:t>
      </w:r>
    </w:p>
    <w:p w14:paraId="33520E2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Hr = Hr+1;</w:t>
      </w:r>
    </w:p>
    <w:p w14:paraId="6DF4D93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for</w:t>
      </w:r>
      <w:r w:rsidRPr="0043668B">
        <w:rPr>
          <w:sz w:val="22"/>
          <w:szCs w:val="22"/>
        </w:rPr>
        <w:t xml:space="preserve"> h = 1:length(pos)</w:t>
      </w:r>
    </w:p>
    <w:p w14:paraId="653DC28F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if</w:t>
      </w:r>
      <w:r w:rsidRPr="0043668B">
        <w:rPr>
          <w:sz w:val="22"/>
          <w:szCs w:val="22"/>
        </w:rPr>
        <w:t xml:space="preserve"> pos(h) == 1</w:t>
      </w:r>
    </w:p>
    <w:p w14:paraId="0D5DCEF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GR(Gr,:) = REmat(h,:);</w:t>
      </w:r>
    </w:p>
    <w:p w14:paraId="62DA1D4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Gr = Gr + 1;</w:t>
      </w:r>
    </w:p>
    <w:p w14:paraId="64A2A33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2</w:t>
      </w:r>
    </w:p>
    <w:p w14:paraId="4E5CF83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SL(Sr,:) = REmat(h,:);</w:t>
      </w:r>
    </w:p>
    <w:p w14:paraId="5FABDB8E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Sr = Sr + 1;</w:t>
      </w:r>
    </w:p>
    <w:p w14:paraId="5F12B48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3</w:t>
      </w:r>
    </w:p>
    <w:p w14:paraId="6BA53027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RA(Rr,:) = REmat(h,:);</w:t>
      </w:r>
    </w:p>
    <w:p w14:paraId="3B354B71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Rr = Rr + 1;</w:t>
      </w:r>
    </w:p>
    <w:p w14:paraId="069C10E3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elseif</w:t>
      </w:r>
      <w:r w:rsidRPr="0043668B">
        <w:rPr>
          <w:sz w:val="22"/>
          <w:szCs w:val="22"/>
        </w:rPr>
        <w:t xml:space="preserve"> pos(h) == 4</w:t>
      </w:r>
    </w:p>
    <w:p w14:paraId="2C4077FB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HU(Hr,:) = REmat(h,:);</w:t>
      </w:r>
    </w:p>
    <w:p w14:paraId="4047B5C5" w14:textId="77777777"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Hr = Hr + 1;</w:t>
      </w:r>
    </w:p>
    <w:p w14:paraId="1A151B63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r w:rsidRPr="0043668B">
        <w:rPr>
          <w:color w:val="0000FF"/>
          <w:sz w:val="22"/>
          <w:szCs w:val="22"/>
        </w:rPr>
        <w:t>end</w:t>
      </w:r>
    </w:p>
    <w:p w14:paraId="36C8701E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0000FF"/>
          <w:sz w:val="22"/>
          <w:szCs w:val="22"/>
        </w:rPr>
        <w:t>end</w:t>
      </w:r>
    </w:p>
    <w:p w14:paraId="42820FDB" w14:textId="77777777"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p w14:paraId="12A7200D" w14:textId="77777777" w:rsidR="0043668B" w:rsidRPr="0043668B" w:rsidRDefault="0043668B" w:rsidP="0043668B">
      <w:pPr>
        <w:rPr>
          <w:sz w:val="22"/>
          <w:szCs w:val="22"/>
        </w:rPr>
      </w:pPr>
    </w:p>
    <w:p w14:paraId="30853DE2" w14:textId="77777777" w:rsidR="00050498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color w:val="0000FF"/>
          <w:sz w:val="22"/>
          <w:szCs w:val="22"/>
        </w:rPr>
        <w:t>end</w:t>
      </w:r>
    </w:p>
    <w:sectPr w:rsidR="00050498" w:rsidRPr="0043668B" w:rsidSect="0027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8B"/>
    <w:rsid w:val="00050498"/>
    <w:rsid w:val="000F2ED0"/>
    <w:rsid w:val="00274C54"/>
    <w:rsid w:val="003A2BBB"/>
    <w:rsid w:val="0043668B"/>
    <w:rsid w:val="006013FF"/>
    <w:rsid w:val="009A2305"/>
    <w:rsid w:val="00C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16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1308</Words>
  <Characters>7459</Characters>
  <Application>Microsoft Macintosh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Chow</dc:creator>
  <cp:keywords/>
  <dc:description/>
  <cp:lastModifiedBy>Jayce Chow</cp:lastModifiedBy>
  <cp:revision>5</cp:revision>
  <dcterms:created xsi:type="dcterms:W3CDTF">2015-10-21T00:48:00Z</dcterms:created>
  <dcterms:modified xsi:type="dcterms:W3CDTF">2015-10-22T18:03:00Z</dcterms:modified>
</cp:coreProperties>
</file>