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98F99" w14:textId="0B7000BE" w:rsidR="000B49AE" w:rsidRDefault="006C5231">
      <w:r>
        <w:t>Hi I am suresh</w:t>
      </w:r>
    </w:p>
    <w:sectPr w:rsidR="000B4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9D7"/>
    <w:rsid w:val="000549D7"/>
    <w:rsid w:val="000B49AE"/>
    <w:rsid w:val="00120F05"/>
    <w:rsid w:val="0018509D"/>
    <w:rsid w:val="00314464"/>
    <w:rsid w:val="006C5231"/>
    <w:rsid w:val="007D6A04"/>
    <w:rsid w:val="007E7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9A464"/>
  <w15:chartTrackingRefBased/>
  <w15:docId w15:val="{EE753C6F-058C-4019-9726-F648CCAED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ejjirothu suresh kumar</dc:creator>
  <cp:keywords/>
  <dc:description/>
  <cp:lastModifiedBy>ejjirothu suresh kumar</cp:lastModifiedBy>
  <cp:revision>2</cp:revision>
  <dcterms:created xsi:type="dcterms:W3CDTF">2024-03-16T21:32:00Z</dcterms:created>
  <dcterms:modified xsi:type="dcterms:W3CDTF">2024-03-16T21:32:00Z</dcterms:modified>
</cp:coreProperties>
</file>