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3813" w14:textId="00C16076" w:rsidR="002C4124" w:rsidRPr="00EA5020" w:rsidRDefault="002C4124" w:rsidP="002C41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Предложи 5 тем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видеоролика, который 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выража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е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 некую точку зрения (мнение/нарратив) по какому-то вопросу реальной жизни, с обоснованием.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Продолжительность ролика 30-60 секунд.</w:t>
      </w:r>
    </w:p>
    <w:p w14:paraId="71E2E025" w14:textId="48AEE099" w:rsidR="002C4124" w:rsidRDefault="004F6A09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Ответ:</w:t>
      </w:r>
    </w:p>
    <w:p w14:paraId="4E2DA3C9" w14:textId="77777777" w:rsidR="004F6A09" w:rsidRDefault="004F6A09" w:rsidP="004F6A0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Конечно, я могу предложить пять тем для видеороликов, которые могут выразить точку зрения по важным вопросам в реальной жизни:</w:t>
      </w:r>
    </w:p>
    <w:p w14:paraId="47F12A9D" w14:textId="77777777" w:rsidR="004F6A09" w:rsidRDefault="004F6A09" w:rsidP="004F6A0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Влияние социальных сетей на психологическое здоровье людей. Рассказывая о том, как социальные сети влияют на нашу самооценку и убеждения, можно подчеркнуть, что сталкиваемся с проблемами, которые не были известны ранее.</w:t>
      </w:r>
    </w:p>
    <w:p w14:paraId="09FCA5A6" w14:textId="77777777" w:rsidR="004F6A09" w:rsidRDefault="004F6A09" w:rsidP="004F6A0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Необходимость экологически ответственного образа жизни. Ролик может обратить внимание на проблемы окружающей среды, вызванные нашим потребительским образом жизни и напомнить о том, что каждый из нас должен взять на себя ответственность за свой вклад в улучшение ситуации.</w:t>
      </w:r>
    </w:p>
    <w:p w14:paraId="3C6B9843" w14:textId="77777777" w:rsidR="004F6A09" w:rsidRDefault="004F6A09" w:rsidP="004F6A0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Равенство и расовые проблемы в обществе. Ролик может подчеркнуть важность борьбы с дискриминацией и несправедливостью, научить людей принимать всех равными и преодолевать предрассудки и стереотипы.</w:t>
      </w:r>
    </w:p>
    <w:p w14:paraId="06BD1CB5" w14:textId="77777777" w:rsidR="004F6A09" w:rsidRDefault="004F6A09" w:rsidP="004F6A0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Меняющиеся взгляды на гендерное равенство. Ролик может рассказать о том, как мир меняется в отношении гендерных норм и стереотипов, и о том, как это важно для нашего будущего.</w:t>
      </w:r>
    </w:p>
    <w:p w14:paraId="2003017B" w14:textId="77777777" w:rsidR="004F6A09" w:rsidRDefault="004F6A09" w:rsidP="004F6A09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образования и развития в нашей жизни. Ролик может подчеркнуть, что независимо от возраста и статуса в обществе, образование и постоянное развитие являются важными составляющими нашей жизни и необходимы для нашего интеллектуального и личностного роста.</w:t>
      </w:r>
    </w:p>
    <w:p w14:paraId="77EB3009" w14:textId="30470F73" w:rsidR="004F6A09" w:rsidRDefault="0036328D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Запрос:</w:t>
      </w:r>
    </w:p>
    <w:p w14:paraId="31288A44" w14:textId="60F39346" w:rsidR="0036328D" w:rsidRDefault="0036328D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hAnsi="Segoe UI" w:cs="Segoe UI"/>
          <w:color w:val="343541"/>
        </w:rPr>
        <w:t>Предложи 20 тем видеоролика, который выражает некую точку зрения (мнение/нарратив) по какому-то вопросу реальной жизни, с обоснованием. Продолжительность ролика 30-60 секунд. Стиль ролика elevator pitch.</w:t>
      </w:r>
    </w:p>
    <w:p w14:paraId="0FB93D13" w14:textId="77777777" w:rsidR="0036328D" w:rsidRDefault="0036328D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1CCF0462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важно учиться новому каждый день: краткий обзор исследований и личного опыта.</w:t>
      </w:r>
    </w:p>
    <w:p w14:paraId="4CE7F0DA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такое здоровый образ жизни и почему это не только про диеты и фитнес: важность психологического здоровья.</w:t>
      </w:r>
    </w:p>
    <w:p w14:paraId="790FBF72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 общаться с людьми, которые имеют разные точки зрения: советы по построению конструктивного диалога.</w:t>
      </w:r>
    </w:p>
    <w:p w14:paraId="6C3079F6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работа в команде важна и как её организовать правильно: опыт успешных компаний.</w:t>
      </w:r>
    </w:p>
    <w:p w14:paraId="1AC3D4D2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Как управлять своим временем и не беспокоиться о невыполненных задачах: методы GTD.</w:t>
      </w:r>
    </w:p>
    <w:p w14:paraId="65C838E7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важно выстраивать здоровые отношения с семьёй и друзьями: польза эмоциональной поддержки.</w:t>
      </w:r>
    </w:p>
    <w:p w14:paraId="4D3BF419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 справиться со стрессом и не потерять продуктивность: советы от психологов.</w:t>
      </w:r>
    </w:p>
    <w:p w14:paraId="1010386E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такое культурный шок и как его преодолеть: истории людей, побывавших за границей.</w:t>
      </w:r>
    </w:p>
    <w:p w14:paraId="5951832A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важно путешествовать и как это помогает развиваться: личный опыт и исследования.</w:t>
      </w:r>
    </w:p>
    <w:p w14:paraId="2721CCBC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Какие преимущества и риски владения цифровыми валютами: экспертное мнение.</w:t>
      </w:r>
    </w:p>
    <w:p w14:paraId="56B8000B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образование важно для личного развития и карьерного роста: истории успешных людей.</w:t>
      </w:r>
    </w:p>
    <w:p w14:paraId="6BE6853A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 улучшить свой фокус и сосредоточение: советы от научных исследований.</w:t>
      </w:r>
    </w:p>
    <w:p w14:paraId="0591FD1B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такое экологический след и как его уменьшить: простые шаги для каждого из нас.</w:t>
      </w:r>
    </w:p>
    <w:p w14:paraId="4CA7B22D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важно преодолевать страхи и рисковать: истории людей, достигших своих целей.</w:t>
      </w:r>
    </w:p>
    <w:p w14:paraId="586B391F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Какие преимущества и риски использования социальных сетей: опыт людей и экспертное мнение.</w:t>
      </w:r>
    </w:p>
    <w:p w14:paraId="247B2CC3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важно уметь работать в ситуации неопределённости: опыт предпринимателей.</w:t>
      </w:r>
    </w:p>
    <w:p w14:paraId="2470E7CB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 улучшить качество своей жизни, не меняя ничего: идеи из позитивной психологии.</w:t>
      </w:r>
    </w:p>
    <w:p w14:paraId="1A791E01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такое настоящее счастье и как его достичь: советы от исследователей.</w:t>
      </w:r>
    </w:p>
    <w:p w14:paraId="3380DC3D" w14:textId="77777777" w:rsidR="0036328D" w:rsidRPr="0036328D" w:rsidRDefault="0036328D" w:rsidP="003632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Почему важно выстраивать здоровые отношения на</w:t>
      </w:r>
    </w:p>
    <w:p w14:paraId="01C0AFA7" w14:textId="77777777" w:rsidR="0036328D" w:rsidRPr="0036328D" w:rsidRDefault="0036328D" w:rsidP="0036328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 правильно ставить цели и достигать их: методы SMART и личный опыт успешных людей.</w:t>
      </w:r>
    </w:p>
    <w:p w14:paraId="3A0C0173" w14:textId="2A5790DB" w:rsidR="002C4124" w:rsidRDefault="002C4124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7C5CF77F" w14:textId="48B144A5" w:rsidR="0048393F" w:rsidRDefault="0048393F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Выбранные темы:</w:t>
      </w:r>
    </w:p>
    <w:p w14:paraId="24A074B2" w14:textId="77777777" w:rsidR="0048393F" w:rsidRDefault="0048393F" w:rsidP="0048393F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образования и развития в нашей жизни. Ролик может подчеркнуть, что независимо от возраста и статуса в обществе, образование и постоянное развитие являются важными составляющими нашей жизни и необходимы для нашего интеллектуального и личностного роста.</w:t>
      </w:r>
    </w:p>
    <w:p w14:paraId="096DC400" w14:textId="77777777" w:rsidR="0048393F" w:rsidRPr="0036328D" w:rsidRDefault="0048393F" w:rsidP="0048393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6328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Почему важно учиться новому каждый день: краткий обзор исследований и личного опыта.</w:t>
      </w:r>
    </w:p>
    <w:p w14:paraId="53A3545E" w14:textId="1110B6F9" w:rsidR="0048393F" w:rsidRPr="0048393F" w:rsidRDefault="0048393F" w:rsidP="0048393F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493CBBCB" w14:textId="1415267A" w:rsidR="0048393F" w:rsidRDefault="00CF48E6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Шаблон краткой презентации:</w:t>
      </w:r>
    </w:p>
    <w:p w14:paraId="0A71C647" w14:textId="62FFD7CD" w:rsidR="00CF48E6" w:rsidRDefault="00CF48E6" w:rsidP="00CF48E6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Представьтесь</w:t>
      </w:r>
    </w:p>
    <w:p w14:paraId="0C06B149" w14:textId="76D4BFAD" w:rsidR="00CF48E6" w:rsidRDefault="00CF48E6" w:rsidP="00CF48E6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Обрисуйте проблему</w:t>
      </w:r>
    </w:p>
    <w:p w14:paraId="5ACA597D" w14:textId="3D88114B" w:rsidR="00CF48E6" w:rsidRDefault="00CF48E6" w:rsidP="00CF48E6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Предложите решение</w:t>
      </w:r>
    </w:p>
    <w:p w14:paraId="280C3939" w14:textId="52262410" w:rsidR="00CF48E6" w:rsidRDefault="00CF48E6" w:rsidP="00CF48E6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Расскажите подробнее</w:t>
      </w:r>
    </w:p>
    <w:p w14:paraId="1C4250CF" w14:textId="3CECD656" w:rsidR="00CF48E6" w:rsidRPr="00CF48E6" w:rsidRDefault="00CF48E6" w:rsidP="00CF48E6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Призовите к действию.</w:t>
      </w:r>
    </w:p>
    <w:p w14:paraId="4504AB91" w14:textId="77777777" w:rsidR="0048393F" w:rsidRDefault="0048393F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4E380A27" w14:textId="27BDDE75" w:rsidR="00C96D4B" w:rsidRPr="00EA5020" w:rsidRDefault="00C96D4B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Напиши сценарий видеоролика, который 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выража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е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 некую точку зрения (мнение/нарратив) по какому-то вопросу реальной жизни, с обоснованием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.е.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выбрать 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1-3 экспериментальных факта, на которых это мнение основано.</w:t>
      </w:r>
    </w:p>
    <w:p w14:paraId="57B1FBF5" w14:textId="56EA57E7" w:rsidR="00C96D4B" w:rsidRPr="00C96D4B" w:rsidRDefault="00C96D4B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1A2FBB2A" w14:textId="56CED443" w:rsidR="00C96D4B" w:rsidRPr="00EA5020" w:rsidRDefault="00C96D4B" w:rsidP="00C96D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Ролик должен отвечать следующим требованиям: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1. Продолжительность ролика 40-60 секунд.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2. Ролик должен выражать некую точку зрения (мнение/нарратив) по какому-то вопросу реальной жизни, с обоснованием. Т.е. требуется выбрать какое-либо из своих мнений и определить 1-3 экспериментальных факта, на которых это мнение основано.</w:t>
      </w:r>
    </w:p>
    <w:p w14:paraId="7EDBF18E" w14:textId="77777777" w:rsidR="00C96D4B" w:rsidRDefault="00C96D4B" w:rsidP="00C96D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3. Структура ролика: эмоциональный посыл/вывод в начале или в конце (эмоциональность необязательна, можно просто высказать мнение/нарратив), и 1-3 обосновывающих аргумента. В случае 3-х аргументов, они должны быть расположены по "правилу галочки" (средний-слабый-сильный). В случае 2-х аргументов: слабы</w:t>
      </w:r>
    </w:p>
    <w:p w14:paraId="342BFBD2" w14:textId="50198A50" w:rsidR="00C96D4B" w:rsidRPr="00EA5020" w:rsidRDefault="00C96D4B" w:rsidP="00C96D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й-сильный.</w:t>
      </w:r>
    </w:p>
    <w:p w14:paraId="0B498EF9" w14:textId="77777777" w:rsidR="006C6C2C" w:rsidRDefault="006C6C2C"/>
    <w:sectPr w:rsidR="006C6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A4C"/>
    <w:multiLevelType w:val="multilevel"/>
    <w:tmpl w:val="4376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60E9B"/>
    <w:multiLevelType w:val="multilevel"/>
    <w:tmpl w:val="15EE95E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67311"/>
    <w:multiLevelType w:val="hybridMultilevel"/>
    <w:tmpl w:val="6C74F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7719C"/>
    <w:multiLevelType w:val="hybridMultilevel"/>
    <w:tmpl w:val="E698F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F5032"/>
    <w:multiLevelType w:val="multilevel"/>
    <w:tmpl w:val="A74C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4"/>
    <w:rsid w:val="002C4124"/>
    <w:rsid w:val="0036328D"/>
    <w:rsid w:val="0048393F"/>
    <w:rsid w:val="004F6A09"/>
    <w:rsid w:val="005235D4"/>
    <w:rsid w:val="006C6C2C"/>
    <w:rsid w:val="00C96D4B"/>
    <w:rsid w:val="00C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C163"/>
  <w15:chartTrackingRefBased/>
  <w15:docId w15:val="{DBDBD8DA-8CCF-4BCB-B83A-DFCA6645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32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328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32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328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48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69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266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49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79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9663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1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03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5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5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1210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4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86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088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46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82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0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35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36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4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7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51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612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18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02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5</cp:revision>
  <dcterms:created xsi:type="dcterms:W3CDTF">2023-03-28T08:08:00Z</dcterms:created>
  <dcterms:modified xsi:type="dcterms:W3CDTF">2023-03-28T09:15:00Z</dcterms:modified>
</cp:coreProperties>
</file>