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6C8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Below is a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complete, end-to-end PostgreSQL schema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that reconciles what’s described</w:t>
      </w:r>
    </w:p>
    <w:p w14:paraId="27EA9C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across your system design (core + fact tables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,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Vogue ingestion </w:t>
      </w:r>
      <w:proofErr w:type="gram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metadata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,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CV</w:t>
      </w:r>
    </w:p>
    <w:p w14:paraId="6E9236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artifacts + garments/colors/</w:t>
      </w:r>
      <w:proofErr w:type="gram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embeddings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,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the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Google Trends structured </w:t>
      </w:r>
      <w:proofErr w:type="gram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table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.</w:t>
      </w:r>
      <w:proofErr w:type="gramEnd"/>
    </w:p>
    <w:p w14:paraId="7A3E5AF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It’s organized into:</w:t>
      </w:r>
    </w:p>
    <w:p w14:paraId="4533D90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11A60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1C0152B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9CF55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220C34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Core dimensions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(shows, looks, colors, platforms, accounts)</w:t>
      </w:r>
    </w:p>
    <w:p w14:paraId="493C467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Raw content facts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(social posts, google trends, editorial/retail validation hooks)</w:t>
      </w:r>
    </w:p>
    <w:p w14:paraId="2867782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Runway/CV facts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(color presence from runway, garments, embeddings)</w:t>
      </w:r>
    </w:p>
    <w:p w14:paraId="247949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Signal + feature store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(platform</w:t>
      </w:r>
    </w:p>
    <w:p w14:paraId="5C1340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color</w:t>
      </w:r>
    </w:p>
    <w:p w14:paraId="69A44EA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5F6A9D3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181ED9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signal, trends</w:t>
      </w:r>
    </w:p>
    <w:p w14:paraId="728E6B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5CAD622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signal, engineered</w:t>
      </w:r>
    </w:p>
    <w:p w14:paraId="029A83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7CBF13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features)</w:t>
      </w:r>
    </w:p>
    <w:p w14:paraId="496D78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April 25, 2026</w:t>
      </w:r>
    </w:p>
    <w:p w14:paraId="07B840D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Implementation note:</w:t>
      </w:r>
    </w:p>
    <w:p w14:paraId="429CB8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platform</w:t>
      </w:r>
    </w:p>
    <w:p w14:paraId="1165714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color</w:t>
      </w:r>
    </w:p>
    <w:p w14:paraId="7BB7A5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_</w:t>
      </w:r>
    </w:p>
    <w:p w14:paraId="4F676B5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_</w:t>
      </w:r>
    </w:p>
    <w:p w14:paraId="4D8CFA3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signal is intentionally stored at a time-bucket grain and does not</w:t>
      </w:r>
    </w:p>
    <w:p w14:paraId="3468BAA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contain season/year columns.</w:t>
      </w:r>
    </w:p>
    <w:p w14:paraId="30CD268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Season and year are assigned in the feature-engineering step when</w:t>
      </w:r>
    </w:p>
    <w:p w14:paraId="494BFA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platform</w:t>
      </w:r>
    </w:p>
    <w:p w14:paraId="02C401D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color</w:t>
      </w:r>
    </w:p>
    <w:p w14:paraId="34865A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_</w:t>
      </w:r>
    </w:p>
    <w:p w14:paraId="214C08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_</w:t>
      </w:r>
    </w:p>
    <w:p w14:paraId="7CF583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signal and other validation sources are aggregated into</w:t>
      </w:r>
    </w:p>
    <w:p w14:paraId="71B8329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engineered</w:t>
      </w:r>
    </w:p>
    <w:p w14:paraId="427ABC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features.</w:t>
      </w:r>
    </w:p>
    <w:p w14:paraId="799D6F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_</w:t>
      </w:r>
    </w:p>
    <w:p w14:paraId="27CBAA3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This keeps upstream signal tables time-based while preserving the (color ×</w:t>
      </w:r>
    </w:p>
    <w:p w14:paraId="4B4EC21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season × year) grain required by the modeling layer.</w:t>
      </w:r>
    </w:p>
    <w:p w14:paraId="27790E0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6A1CE1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710FC14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Model outputs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(predictions, insights)</w:t>
      </w:r>
    </w:p>
    <w:p w14:paraId="04769D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Mood boards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(boards + assets)</w:t>
      </w:r>
    </w:p>
    <w:p w14:paraId="557306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38CBAC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-- 0) EXTENSIONS + TYPES</w:t>
      </w:r>
    </w:p>
    <w:p w14:paraId="78A3412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2A06F6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EXTENSION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pgcrypto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; -- gen</w:t>
      </w:r>
    </w:p>
    <w:p w14:paraId="683D49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123409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16D38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6191A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</w:t>
      </w:r>
    </w:p>
    <w:p w14:paraId="0C247AC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-- Optional (only if you plan similarity search later):</w:t>
      </w:r>
    </w:p>
    <w:p w14:paraId="6E8769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-- CREATE EXTENSION IF NOT EXISTS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vector;</w:t>
      </w:r>
      <w:proofErr w:type="gramEnd"/>
    </w:p>
    <w:p w14:paraId="5BF895E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DO $$ BEGIN</w:t>
      </w:r>
    </w:p>
    <w:p w14:paraId="6A9C684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TYPE platform</w:t>
      </w:r>
    </w:p>
    <w:p w14:paraId="0D5A75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26A7C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AS ENUM ('twitter'</w:t>
      </w:r>
    </w:p>
    <w:p w14:paraId="2A3099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56C6F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'retail'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4BF2CB7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instagram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</w:p>
    <w:p w14:paraId="3C73BF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3F74A8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google</w:t>
      </w:r>
      <w:proofErr w:type="gramEnd"/>
    </w:p>
    <w:p w14:paraId="796A02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trends'</w:t>
      </w:r>
    </w:p>
    <w:p w14:paraId="72EB984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533E2B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3148E4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'editorial'</w:t>
      </w:r>
    </w:p>
    <w:p w14:paraId="16A3DF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,EXCEPTION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WHEN duplicate</w:t>
      </w:r>
    </w:p>
    <w:p w14:paraId="27B1406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00963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object THEN NULL; END $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$;</w:t>
      </w:r>
      <w:proofErr w:type="gramEnd"/>
    </w:p>
    <w:p w14:paraId="6F8FC44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DO $$ BEGIN</w:t>
      </w:r>
    </w:p>
    <w:p w14:paraId="79699AC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TYPE post</w:t>
      </w:r>
    </w:p>
    <w:p w14:paraId="6363ACF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1EF767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 AS ENUM ('original'</w:t>
      </w:r>
    </w:p>
    <w:p w14:paraId="5AA195C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03FC544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'repost'</w:t>
      </w:r>
    </w:p>
    <w:p w14:paraId="023B10B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EFD61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EXCEPTION WHEN duplicate</w:t>
      </w:r>
    </w:p>
    <w:p w14:paraId="4996F77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FA168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object THEN NULL; END $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$;</w:t>
      </w:r>
      <w:proofErr w:type="gramEnd"/>
    </w:p>
    <w:p w14:paraId="2E2E0F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'quote'</w:t>
      </w:r>
    </w:p>
    <w:p w14:paraId="380CFF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5C2AE2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'reply'</w:t>
      </w:r>
    </w:p>
    <w:p w14:paraId="789F77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18C268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'carousel'</w:t>
      </w:r>
    </w:p>
    <w:p w14:paraId="752190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3A703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'reel'</w:t>
      </w:r>
    </w:p>
    <w:p w14:paraId="594D47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04BFB50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'feed'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498FE91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DO $$ BEGIN</w:t>
      </w:r>
    </w:p>
    <w:p w14:paraId="30ECF4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TYPE record</w:t>
      </w:r>
    </w:p>
    <w:p w14:paraId="0D76B08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D5F4D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status AS ENUM ('new'</w:t>
      </w:r>
    </w:p>
    <w:p w14:paraId="6C2C86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032F0C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'ingested'</w:t>
      </w:r>
    </w:p>
    <w:p w14:paraId="3EFA787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9ED6D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EXCEPTION WHEN duplicate</w:t>
      </w:r>
    </w:p>
    <w:p w14:paraId="1498C99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479F0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object THEN NULL; END $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$;</w:t>
      </w:r>
      <w:proofErr w:type="gramEnd"/>
    </w:p>
    <w:p w14:paraId="1503D8D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'processed'</w:t>
      </w:r>
    </w:p>
    <w:p w14:paraId="4FA386E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4F7B25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'failed'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426CF4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DO $$ BEGIN</w:t>
      </w:r>
    </w:p>
    <w:p w14:paraId="68F6A9D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CREATE TYPE adoption</w:t>
      </w:r>
    </w:p>
    <w:p w14:paraId="59DF78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curve</w:t>
      </w:r>
    </w:p>
    <w:p w14:paraId="6D31B62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7272A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48F98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 AS ENUM ('fast</w:t>
      </w:r>
    </w:p>
    <w:p w14:paraId="33E30A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8284EB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spike'</w:t>
      </w:r>
    </w:p>
    <w:p w14:paraId="2D60AA0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7067CFC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'unknown'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599B853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EXCEPTION WHEN duplicate</w:t>
      </w:r>
    </w:p>
    <w:p w14:paraId="3E53AE4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B52E0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object THEN NULL; END $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$;</w:t>
      </w:r>
      <w:proofErr w:type="gramEnd"/>
    </w:p>
    <w:p w14:paraId="256EB8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slow</w:t>
      </w:r>
      <w:proofErr w:type="gramEnd"/>
    </w:p>
    <w:p w14:paraId="23B4488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burn'</w:t>
      </w:r>
    </w:p>
    <w:p w14:paraId="564EEB0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C9C890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C4083B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'steady'</w:t>
      </w:r>
    </w:p>
    <w:p w14:paraId="2209DE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FAD42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'volatile'</w:t>
      </w:r>
    </w:p>
    <w:p w14:paraId="64D3E4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FEDF1A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565C49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-- 1) ORCHESTRATION + REPRODUCIBILITY</w:t>
      </w:r>
    </w:p>
    <w:p w14:paraId="2D8C83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029707E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runs (</w:t>
      </w:r>
    </w:p>
    <w:p w14:paraId="77161E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26A967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BF6C0B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544C690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1264FF2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79CCF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5C8063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45A46E9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started</w:t>
      </w:r>
    </w:p>
    <w:p w14:paraId="50343A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EBCD1A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2CC49B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finished</w:t>
      </w:r>
    </w:p>
    <w:p w14:paraId="0D9C21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 TIMESTAMPTZ,</w:t>
      </w:r>
    </w:p>
    <w:p w14:paraId="39C9E8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1F107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pipeline</w:t>
      </w:r>
    </w:p>
    <w:p w14:paraId="66B79A3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TEXT NOT NULL,</w:t>
      </w:r>
    </w:p>
    <w:p w14:paraId="2CA54A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C1726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7F222D7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vogue</w:t>
      </w:r>
      <w:proofErr w:type="gramEnd"/>
    </w:p>
    <w:p w14:paraId="5D367F5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EBF783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ingest'</w:t>
      </w:r>
    </w:p>
    <w:p w14:paraId="62744A8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25CB1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cv</w:t>
      </w:r>
      <w:proofErr w:type="gramEnd"/>
    </w:p>
    <w:p w14:paraId="5921CA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_process'</w:t>
      </w:r>
    </w:p>
    <w:p w14:paraId="0074AD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172D981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'features'</w:t>
      </w:r>
    </w:p>
    <w:p w14:paraId="4B31A43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4A75DE3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'train'</w:t>
      </w:r>
    </w:p>
    <w:p w14:paraId="26DA820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,</w:t>
      </w:r>
    </w:p>
    <w:p w14:paraId="27BB1A2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'predict'</w:t>
      </w:r>
    </w:p>
    <w:p w14:paraId="4FE78C0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params</w:t>
      </w:r>
    </w:p>
    <w:p w14:paraId="00F2FE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JSONB NOT NULL DEFAULT 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{}'::</w:t>
      </w:r>
      <w:proofErr w:type="spellStart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jsonb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05296CB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notes TEXT</w:t>
      </w:r>
    </w:p>
    <w:p w14:paraId="213B591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7CD541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models (</w:t>
      </w:r>
    </w:p>
    <w:p w14:paraId="1C51C12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</w:t>
      </w:r>
    </w:p>
    <w:p w14:paraId="076B811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BIGSERIAL PRIMARY KEY,</w:t>
      </w:r>
    </w:p>
    <w:p w14:paraId="4243D7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FBE612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TEXT NOT NULL,</w:t>
      </w:r>
    </w:p>
    <w:p w14:paraId="05A203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task TEXT NOT NULL,</w:t>
      </w:r>
    </w:p>
    <w:p w14:paraId="33772D9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</w:t>
      </w:r>
    </w:p>
    <w:p w14:paraId="7E1C432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version TEXT NOT NULL,</w:t>
      </w:r>
    </w:p>
    <w:p w14:paraId="1D493E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source TEXT,</w:t>
      </w:r>
    </w:p>
    <w:p w14:paraId="1DFB46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repo/registry path</w:t>
      </w:r>
    </w:p>
    <w:p w14:paraId="4BD0F6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2A99541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73CD27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5363420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(name, task, version)</w:t>
      </w:r>
    </w:p>
    <w:p w14:paraId="21E9BB4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1EC1478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clip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-vit-b32'</w:t>
      </w:r>
    </w:p>
    <w:p w14:paraId="77E14E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198B4D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garment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-seg'</w:t>
      </w:r>
    </w:p>
    <w:p w14:paraId="103451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422BF1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xgboost</w:t>
      </w:r>
      <w:proofErr w:type="spellEnd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-trend'</w:t>
      </w:r>
    </w:p>
    <w:p w14:paraId="2AD57E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'embedding'</w:t>
      </w:r>
    </w:p>
    <w:p w14:paraId="5B71380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17F70E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'segmentation'</w:t>
      </w:r>
    </w:p>
    <w:p w14:paraId="311A701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5E4BAC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'forecasting'</w:t>
      </w:r>
    </w:p>
    <w:p w14:paraId="18172C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4C06B1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'insights'</w:t>
      </w:r>
    </w:p>
    <w:p w14:paraId="37D0D4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617BA7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5FE5CF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-- 2) CORE DIMENSIONS-- =====================================================================</w:t>
      </w:r>
    </w:p>
    <w:p w14:paraId="0E5AB3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-- 2.1 Shows / Collections (Vogue runway metadata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 :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4]{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index=4}</w:t>
      </w:r>
    </w:p>
    <w:p w14:paraId="48B052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: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5]{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index=5}</w:t>
      </w:r>
    </w:p>
    <w:p w14:paraId="2F6B3D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shows (</w:t>
      </w:r>
    </w:p>
    <w:p w14:paraId="401695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3D6C8B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83AB18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4EB93A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3316300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53D2A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687CB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6299AE5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source TEXT NOT NULL DEFAULT 'vogue'</w:t>
      </w:r>
    </w:p>
    <w:p w14:paraId="3CC1A3E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BB8E6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future-proof</w:t>
      </w:r>
    </w:p>
    <w:p w14:paraId="2F82B2E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fashion</w:t>
      </w:r>
    </w:p>
    <w:p w14:paraId="44173CB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week TEXT,</w:t>
      </w:r>
    </w:p>
    <w:p w14:paraId="4A7FF8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</w:t>
      </w:r>
    </w:p>
    <w:p w14:paraId="2A792B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'Paris'</w:t>
      </w:r>
    </w:p>
    <w:p w14:paraId="058072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'Milan'</w:t>
      </w:r>
    </w:p>
    <w:p w14:paraId="2BA39D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3EDA8C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 etc.</w:t>
      </w:r>
    </w:p>
    <w:p w14:paraId="61463B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E626DF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brand TEXT NOT NULL,</w:t>
      </w:r>
    </w:p>
    <w:p w14:paraId="012134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season TEXT NOT NULL,</w:t>
      </w:r>
    </w:p>
    <w:p w14:paraId="71D6038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3A5320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'SS 2026'</w:t>
      </w:r>
    </w:p>
    <w:p w14:paraId="221673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5267967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'FW 2025'</w:t>
      </w:r>
    </w:p>
    <w:p w14:paraId="6B03268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year INTEGER NOT NULL,</w:t>
      </w:r>
    </w:p>
    <w:p w14:paraId="72E9A2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collection</w:t>
      </w:r>
    </w:p>
    <w:p w14:paraId="0806D9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9C466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 TEXT,</w:t>
      </w:r>
    </w:p>
    <w:p w14:paraId="4E9E5B4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</w:t>
      </w:r>
    </w:p>
    <w:p w14:paraId="2C21886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'Ready-to-Wear'</w:t>
      </w:r>
    </w:p>
    <w:p w14:paraId="1D7A41F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 etc.</w:t>
      </w:r>
    </w:p>
    <w:p w14:paraId="764262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6BD1340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53C704C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50F44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05CB4A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date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DATE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305BC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E124F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ingested</w:t>
      </w:r>
    </w:p>
    <w:p w14:paraId="4F75C4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740136E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DA3F6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6405A8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2DDF076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02CB48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2E16169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206CF1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E779FC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1E391DF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(source, brand, season, year, collection</w:t>
      </w:r>
    </w:p>
    <w:p w14:paraId="1040291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874F0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type)</w:t>
      </w:r>
    </w:p>
    <w:p w14:paraId="094DAB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03BF9AD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-- 2.2 Looks (runway looks; each has an image stored in S3)</w:t>
      </w:r>
    </w:p>
    <w:p w14:paraId="68A3C3C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index=6}</w:t>
      </w:r>
    </w:p>
    <w:p w14:paraId="6D9B9B4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looks (</w:t>
      </w:r>
    </w:p>
    <w:p w14:paraId="05A13D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</w:t>
      </w:r>
    </w:p>
    <w:p w14:paraId="15C031D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944A1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28EC060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01AFD6D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1D2CF7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F6D4F9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3F93120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0828271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_</w:t>
      </w:r>
    </w:p>
    <w:p w14:paraId="076F35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5076954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048CBD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 CASCADE,</w:t>
      </w:r>
    </w:p>
    <w:p w14:paraId="33C18A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</w:t>
      </w:r>
    </w:p>
    <w:p w14:paraId="22E425B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number INTEGER NOT NULL,</w:t>
      </w:r>
    </w:p>
    <w:p w14:paraId="25877A4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969DF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image</w:t>
      </w:r>
    </w:p>
    <w:p w14:paraId="4DBDE9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</w:p>
    <w:p w14:paraId="09AE8AF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81550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4CDE3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orig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5990D15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23BD00C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 NOT NULL,</w:t>
      </w:r>
    </w:p>
    <w:p w14:paraId="24D4A9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D8190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-- original page/image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</w:p>
    <w:p w14:paraId="3E87F57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S3 system of record for the image</w:t>
      </w:r>
    </w:p>
    <w:p w14:paraId="00E0A6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width INTEGER,</w:t>
      </w:r>
    </w:p>
    <w:p w14:paraId="4565448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height INTEGER,</w:t>
      </w:r>
    </w:p>
    <w:p w14:paraId="5901F6C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sha256 TEXT,</w:t>
      </w:r>
    </w:p>
    <w:p w14:paraId="3B654DD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optional integrity</w:t>
      </w:r>
    </w:p>
    <w:p w14:paraId="3869171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status record</w:t>
      </w:r>
    </w:p>
    <w:p w14:paraId="32A888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69235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status NOT NULL DEFAULT 'ingested'</w:t>
      </w:r>
    </w:p>
    <w:p w14:paraId="321DC80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3B8F91E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error</w:t>
      </w:r>
    </w:p>
    <w:p w14:paraId="0DDD31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9B522A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message TEXT,</w:t>
      </w:r>
    </w:p>
    <w:p w14:paraId="35004D0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6798851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137E63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388740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7D429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613707E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1737D7C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45DCE7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2DC6E85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(show</w:t>
      </w:r>
    </w:p>
    <w:p w14:paraId="42CC89D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look</w:t>
      </w:r>
    </w:p>
    <w:p w14:paraId="3BD1632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AD501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8ABE4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number)</w:t>
      </w:r>
    </w:p>
    <w:p w14:paraId="4562A9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751533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-- 2.3 Color dictionary (standardized colors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index=7}</w:t>
      </w:r>
    </w:p>
    <w:p w14:paraId="496BA8F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colors (</w:t>
      </w:r>
    </w:p>
    <w:p w14:paraId="423F06F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06FA30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BIGSERIAL PRIMARY KEY,</w:t>
      </w:r>
    </w:p>
    <w:p w14:paraId="471A0C3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D54B6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45EB83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TEXT NOT NULL,</w:t>
      </w:r>
    </w:p>
    <w:p w14:paraId="77320DD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49E80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6C56C57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_</w:t>
      </w:r>
    </w:p>
    <w:p w14:paraId="57E2EC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family TEXT,</w:t>
      </w:r>
    </w:p>
    <w:p w14:paraId="37913A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hex TEXT,</w:t>
      </w:r>
    </w:p>
    <w:p w14:paraId="598D17A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14D0CE1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'Cobalt Blue'</w:t>
      </w:r>
    </w:p>
    <w:p w14:paraId="297FF8B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2D75579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'blue'</w:t>
      </w:r>
    </w:p>
    <w:p w14:paraId="09AD8D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'neutral'</w:t>
      </w:r>
    </w:p>
    <w:p w14:paraId="620AEB1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57E9F0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canonical hex (optional)</w:t>
      </w:r>
    </w:p>
    <w:p w14:paraId="44CD966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</w:t>
      </w:r>
    </w:p>
    <w:p w14:paraId="1E10F9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 REAL,</w:t>
      </w:r>
    </w:p>
    <w:p w14:paraId="0C3A50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_lab</w:t>
      </w:r>
    </w:p>
    <w:p w14:paraId="34296D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 REAL,</w:t>
      </w:r>
    </w:p>
    <w:p w14:paraId="34497C3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22E2FE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</w:t>
      </w:r>
    </w:p>
    <w:p w14:paraId="40F185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 REAL,</w:t>
      </w:r>
    </w:p>
    <w:p w14:paraId="0CAB54A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3DB51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synonyms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2FDA215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5E3E9E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34F1F3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 UNIQUE (color</w:t>
      </w:r>
    </w:p>
    <w:p w14:paraId="2D6E813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35FDFD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name)</w:t>
      </w:r>
    </w:p>
    <w:p w14:paraId="101B122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optional</w:t>
      </w:r>
    </w:p>
    <w:p w14:paraId="7994FE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63EF5AE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70801C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-- 2.4 Platforms + Accounts (social signal weighting tiers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index=8}</w:t>
      </w:r>
    </w:p>
    <w:p w14:paraId="7DDEA5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platforms (</w:t>
      </w:r>
    </w:p>
    <w:p w14:paraId="618465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2F36EE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SMALLSERIAL PRIMARY KEY,</w:t>
      </w:r>
    </w:p>
    <w:p w14:paraId="695E74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7BA53F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platform</w:t>
      </w:r>
    </w:p>
    <w:p w14:paraId="7235017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NOT NULL UNIQUE</w:t>
      </w:r>
    </w:p>
    <w:p w14:paraId="7685923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D47F29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4C319E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INSERT INTO platforms(name) VALUES</w:t>
      </w:r>
    </w:p>
    <w:p w14:paraId="26A3681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('twitter'), ('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instagram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'), ('google</w:t>
      </w:r>
    </w:p>
    <w:p w14:paraId="65DD13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D3CF5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trends'), ('editorial'), ('retail')</w:t>
      </w:r>
    </w:p>
    <w:p w14:paraId="5699C55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ON CONFLICT DO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NOTHING;</w:t>
      </w:r>
      <w:proofErr w:type="gramEnd"/>
    </w:p>
    <w:p w14:paraId="64343E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accounts (</w:t>
      </w:r>
    </w:p>
    <w:p w14:paraId="4348A8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account</w:t>
      </w:r>
    </w:p>
    <w:p w14:paraId="55737F5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AE85F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4FA1D55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0E82C81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A4317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AF736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48EA161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575E311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38E3D2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 xml:space="preserve">id SMALLINT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12CD26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354CAA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46EF2A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handle TEXT NOT NULL,</w:t>
      </w:r>
    </w:p>
    <w:p w14:paraId="604DCF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@voguerunway etc.</w:t>
      </w:r>
    </w:p>
    <w:p w14:paraId="242373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display_</w:t>
      </w:r>
    </w:p>
    <w:p w14:paraId="7F0E68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TEXT,</w:t>
      </w:r>
    </w:p>
    <w:p w14:paraId="66C2E7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account</w:t>
      </w:r>
    </w:p>
    <w:p w14:paraId="5E3BABD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23BB6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category TEXT,</w:t>
      </w:r>
    </w:p>
    <w:p w14:paraId="37CCF94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brand / celeb / influencer / media / etc.</w:t>
      </w:r>
    </w:p>
    <w:p w14:paraId="4D8485D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account</w:t>
      </w:r>
    </w:p>
    <w:p w14:paraId="701064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tier SMALLINT,</w:t>
      </w:r>
    </w:p>
    <w:p w14:paraId="3FE873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--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1..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3</w:t>
      </w:r>
    </w:p>
    <w:p w14:paraId="539927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581B30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verified</w:t>
      </w:r>
    </w:p>
    <w:p w14:paraId="4BBE1C2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status BOOLEAN,</w:t>
      </w:r>
    </w:p>
    <w:p w14:paraId="574A49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7F564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follower</w:t>
      </w:r>
    </w:p>
    <w:p w14:paraId="7C20ED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16327F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A63C66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avg_</w:t>
      </w:r>
    </w:p>
    <w:p w14:paraId="50C017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engagement</w:t>
      </w:r>
    </w:p>
    <w:p w14:paraId="7441CE5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rate REAL,</w:t>
      </w:r>
    </w:p>
    <w:p w14:paraId="1B96311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BE6AD8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authority_</w:t>
      </w:r>
    </w:p>
    <w:p w14:paraId="0B9CE4C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1D013EA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precomputed weighting knob</w:t>
      </w:r>
    </w:p>
    <w:p w14:paraId="53CD1B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metadata</w:t>
      </w:r>
    </w:p>
    <w:p w14:paraId="7E93BD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JSONB NOT NULL DEFAULT 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{}'::</w:t>
      </w:r>
      <w:proofErr w:type="spellStart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jsonb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04CB7B0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0D3C4FF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DD4204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2DE624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(platform</w:t>
      </w:r>
    </w:p>
    <w:p w14:paraId="7115CF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CC27E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handle)</w:t>
      </w:r>
    </w:p>
    <w:p w14:paraId="7C7BFDD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3BC61F5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3AADE8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-- 3) RUNWAY / CV PROCESSING TABLES</w:t>
      </w:r>
    </w:p>
    <w:p w14:paraId="3CC925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Matches your CV pipeline: garments, garment</w:t>
      </w:r>
    </w:p>
    <w:p w14:paraId="0BB4DE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34D2B9C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colors, embeddings.</w:t>
      </w:r>
    </w:p>
    <w:p w14:paraId="132EDA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9]{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index=9}</w:t>
      </w:r>
    </w:p>
    <w:p w14:paraId="079237D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0F757A0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-- 3.1 Garments detected per look image</w:t>
      </w:r>
    </w:p>
    <w:p w14:paraId="28D7B5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CREATE TABLE IF NOT EXISTS garments (</w:t>
      </w:r>
    </w:p>
    <w:p w14:paraId="7652A1A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garment</w:t>
      </w:r>
    </w:p>
    <w:p w14:paraId="5B11B3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512227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id UUID PRIMARY KEY DEFAULT gen</w:t>
      </w:r>
    </w:p>
    <w:p w14:paraId="265330D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random</w:t>
      </w:r>
    </w:p>
    <w:p w14:paraId="6084CC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61B06B4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lastRenderedPageBreak/>
        <w:t>_</w:t>
      </w:r>
    </w:p>
    <w:p w14:paraId="481112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),</w:t>
      </w:r>
    </w:p>
    <w:p w14:paraId="51F64B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look</w:t>
      </w:r>
    </w:p>
    <w:p w14:paraId="70A989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32FB064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 xml:space="preserve">id UUID NOT NULL REFERENCES </w:t>
      </w:r>
      <w:proofErr w:type="gram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looks(</w:t>
      </w:r>
      <w:proofErr w:type="gramEnd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look</w:t>
      </w:r>
    </w:p>
    <w:p w14:paraId="632C63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38EE34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id) ON DELETE CASCADE,</w:t>
      </w:r>
    </w:p>
    <w:p w14:paraId="25552A7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run</w:t>
      </w:r>
    </w:p>
    <w:p w14:paraId="4F4B224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106F9C3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run</w:t>
      </w:r>
    </w:p>
    <w:p w14:paraId="24C9E02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6FA9D62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id</w:t>
      </w:r>
      <w:proofErr w:type="gram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),model</w:t>
      </w:r>
      <w:proofErr w:type="gramEnd"/>
    </w:p>
    <w:p w14:paraId="618A15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0974103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 xml:space="preserve">id BIGINT REFERENCES </w:t>
      </w:r>
      <w:proofErr w:type="gram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models(</w:t>
      </w:r>
      <w:proofErr w:type="gramEnd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model</w:t>
      </w:r>
    </w:p>
    <w:p w14:paraId="449E587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09B54C5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id),</w:t>
      </w:r>
    </w:p>
    <w:p w14:paraId="0B3F51E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category TEXT,</w:t>
      </w:r>
    </w:p>
    <w:p w14:paraId="17367E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-- e.g.,</w:t>
      </w:r>
    </w:p>
    <w:p w14:paraId="20ABAE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'dress'</w:t>
      </w:r>
    </w:p>
    <w:p w14:paraId="7548D2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'coat'</w:t>
      </w:r>
    </w:p>
    <w:p w14:paraId="05BC64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,</w:t>
      </w:r>
    </w:p>
    <w:p w14:paraId="275FCDB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confidence REAL,</w:t>
      </w:r>
    </w:p>
    <w:p w14:paraId="21648C4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bbox</w:t>
      </w:r>
      <w:proofErr w:type="spellEnd"/>
    </w:p>
    <w:p w14:paraId="29653CC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x1 INTEGER,</w:t>
      </w:r>
    </w:p>
    <w:p w14:paraId="2BD899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2F7AE2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bbox</w:t>
      </w:r>
      <w:proofErr w:type="spellEnd"/>
    </w:p>
    <w:p w14:paraId="185A68D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_y1 INTEGER,</w:t>
      </w:r>
    </w:p>
    <w:p w14:paraId="5F75190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bbox</w:t>
      </w:r>
      <w:proofErr w:type="spellEnd"/>
    </w:p>
    <w:p w14:paraId="2A4E3D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x2 INTEGER,</w:t>
      </w:r>
    </w:p>
    <w:p w14:paraId="16A19DD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513058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bbox</w:t>
      </w:r>
      <w:proofErr w:type="spellEnd"/>
    </w:p>
    <w:p w14:paraId="46AEF7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_y2 INTEGER,</w:t>
      </w:r>
    </w:p>
    <w:p w14:paraId="416B81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mask</w:t>
      </w:r>
    </w:p>
    <w:p w14:paraId="544AF2E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s3</w:t>
      </w:r>
    </w:p>
    <w:p w14:paraId="5A567D8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 xml:space="preserve"> TEXT,</w:t>
      </w:r>
    </w:p>
    <w:p w14:paraId="4319D76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5168F8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430424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created</w:t>
      </w:r>
    </w:p>
    <w:p w14:paraId="10F01E7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_</w:t>
      </w:r>
    </w:p>
    <w:p w14:paraId="66CDAC4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at -- mask stored in S3</w:t>
      </w:r>
    </w:p>
    <w:p w14:paraId="7B57BD1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 xml:space="preserve">TIMESTAMPTZ NOT NULL DEFAULT </w:t>
      </w:r>
      <w:proofErr w:type="gramStart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)</w:t>
      </w:r>
    </w:p>
    <w:p w14:paraId="6FFF1C1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840002"/>
          <w:kern w:val="0"/>
          <w:sz w:val="22"/>
          <w:szCs w:val="22"/>
          <w14:ligatures w14:val="none"/>
        </w:rPr>
        <w:t>);</w:t>
      </w:r>
    </w:p>
    <w:p w14:paraId="28E653E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D8608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D82AB1">
        <w:rPr>
          <w:rFonts w:ascii="Arial" w:eastAsia="Times New Roman" w:hAnsi="Arial" w:cs="Arial"/>
          <w:color w:val="FD8608"/>
          <w:kern w:val="0"/>
          <w:sz w:val="22"/>
          <w:szCs w:val="22"/>
          <w14:ligatures w14:val="none"/>
        </w:rPr>
        <w:t>- 3.2 Dominant colors per garment (ranked)</w:t>
      </w:r>
    </w:p>
    <w:p w14:paraId="272CEC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garment</w:t>
      </w:r>
    </w:p>
    <w:p w14:paraId="01827D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612A0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 (</w:t>
      </w:r>
    </w:p>
    <w:p w14:paraId="13B683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garment</w:t>
      </w:r>
    </w:p>
    <w:p w14:paraId="5BE41FD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9A6A90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garments(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garment</w:t>
      </w:r>
    </w:p>
    <w:p w14:paraId="69B038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872A71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CASCADE,</w:t>
      </w:r>
    </w:p>
    <w:p w14:paraId="5180D4E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rank INTEGER NOT NULL,</w:t>
      </w:r>
    </w:p>
    <w:p w14:paraId="567386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--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1..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k</w:t>
      </w:r>
    </w:p>
    <w:p w14:paraId="28EB1B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hex TEXT,</w:t>
      </w:r>
    </w:p>
    <w:p w14:paraId="5E7FA2B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rgb</w:t>
      </w:r>
      <w:proofErr w:type="spellEnd"/>
    </w:p>
    <w:p w14:paraId="6191ED8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 INTEGER,</w:t>
      </w:r>
    </w:p>
    <w:p w14:paraId="3651D32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C1E05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rgb</w:t>
      </w:r>
      <w:proofErr w:type="spellEnd"/>
    </w:p>
    <w:p w14:paraId="26C183B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_g INTEGER,</w:t>
      </w:r>
    </w:p>
    <w:p w14:paraId="68E74B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rgb</w:t>
      </w:r>
      <w:proofErr w:type="spellEnd"/>
    </w:p>
    <w:p w14:paraId="0C46E6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 INTEGER,</w:t>
      </w:r>
    </w:p>
    <w:p w14:paraId="16FFE7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26228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</w:t>
      </w:r>
    </w:p>
    <w:p w14:paraId="3AAFAD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 REAL,</w:t>
      </w:r>
    </w:p>
    <w:p w14:paraId="008F427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2F588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</w:t>
      </w:r>
    </w:p>
    <w:p w14:paraId="707601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 REAL,</w:t>
      </w:r>
    </w:p>
    <w:p w14:paraId="7A370B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CC14C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</w:t>
      </w:r>
    </w:p>
    <w:p w14:paraId="0E922F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 REAL,</w:t>
      </w:r>
    </w:p>
    <w:p w14:paraId="193A22A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6515C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percent REAL,</w:t>
      </w:r>
    </w:p>
    <w:p w14:paraId="5A4FEAA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proportion in garment mask</w:t>
      </w:r>
    </w:p>
    <w:p w14:paraId="46EA680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9A5C0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D478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family TEXT,</w:t>
      </w:r>
    </w:p>
    <w:p w14:paraId="3010817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mapped</w:t>
      </w:r>
    </w:p>
    <w:p w14:paraId="0443B4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346BDA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8AF5A2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A2395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721983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7E6755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3F30291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PRIMARY KEY (garment</w:t>
      </w:r>
    </w:p>
    <w:p w14:paraId="35A5A18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E31FA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rank)</w:t>
      </w:r>
    </w:p>
    <w:p w14:paraId="4E76213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</w:t>
      </w:r>
    </w:p>
    <w:p w14:paraId="24E5E18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standardized mapping</w:t>
      </w:r>
    </w:p>
    <w:p w14:paraId="2209ACA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6830FD0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-- 3.3 Image embeddings per look (stored in S3)</w:t>
      </w:r>
    </w:p>
    <w:p w14:paraId="3A689DA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look</w:t>
      </w:r>
    </w:p>
    <w:p w14:paraId="5A7530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CC877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embeddings (</w:t>
      </w:r>
    </w:p>
    <w:p w14:paraId="11A956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</w:t>
      </w:r>
    </w:p>
    <w:p w14:paraId="28711A8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6146C2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</w:t>
      </w:r>
    </w:p>
    <w:p w14:paraId="288652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40607C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 CASCADE,</w:t>
      </w:r>
    </w:p>
    <w:p w14:paraId="36641A7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3958B05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A7189F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10C5ACF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A88F4A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id),</w:t>
      </w:r>
    </w:p>
    <w:p w14:paraId="431E15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</w:t>
      </w:r>
    </w:p>
    <w:p w14:paraId="743B7FC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9A20A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</w:t>
      </w:r>
    </w:p>
    <w:p w14:paraId="4872F6E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D77EE0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7CF4C15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embedding_</w:t>
      </w:r>
    </w:p>
    <w:p w14:paraId="54AA05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1997DEE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 NOT NULL,</w:t>
      </w:r>
    </w:p>
    <w:p w14:paraId="724E694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528C4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dim </w:t>
      </w: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INTEGER,created</w:t>
      </w:r>
      <w:proofErr w:type="spellEnd"/>
      <w:proofErr w:type="gramEnd"/>
    </w:p>
    <w:p w14:paraId="480EB1A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6C287C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1FE06A1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PRIMARY KEY (look</w:t>
      </w:r>
    </w:p>
    <w:p w14:paraId="7F51B0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run</w:t>
      </w:r>
    </w:p>
    <w:p w14:paraId="7BE413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model</w:t>
      </w:r>
    </w:p>
    <w:p w14:paraId="77C6ED5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58CCC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59D4B6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E61881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</w:p>
    <w:p w14:paraId="1EAE37D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1CA00A8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42C04F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-- 4) RUNWAY COLOR PRESENCE (aggregated runway features)</w:t>
      </w:r>
    </w:p>
    <w:p w14:paraId="66BBBF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 Core fact table from system 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design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index=10}</w:t>
      </w:r>
    </w:p>
    <w:p w14:paraId="4BC100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464FA69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runway_</w:t>
      </w:r>
    </w:p>
    <w:p w14:paraId="78B740B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93B172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_presence (</w:t>
      </w:r>
    </w:p>
    <w:p w14:paraId="5AF42F7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presence</w:t>
      </w:r>
    </w:p>
    <w:p w14:paraId="64CE1B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211832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04E129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4D11B9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BF5B0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B8D34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532395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171F8DB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08B49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6A89757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66CD89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 CASCADE,</w:t>
      </w:r>
    </w:p>
    <w:p w14:paraId="08BDB15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</w:t>
      </w:r>
    </w:p>
    <w:p w14:paraId="7049D9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C1AD3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</w:t>
      </w:r>
    </w:p>
    <w:p w14:paraId="0C42D8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B72561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 SET NULL,</w:t>
      </w:r>
    </w:p>
    <w:p w14:paraId="6C5EDF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0EA825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3A8B6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5A6963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81481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65B072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source</w:t>
      </w:r>
    </w:p>
    <w:p w14:paraId="3D38007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_</w:t>
      </w:r>
    </w:p>
    <w:p w14:paraId="2877BE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level TEXT NOT NULL DEFAULT 'garment'</w:t>
      </w:r>
    </w:p>
    <w:p w14:paraId="14D562A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</w:t>
      </w:r>
    </w:p>
    <w:p w14:paraId="5936E5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A1DC5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'garment' or 'look' or 'manual'</w:t>
      </w:r>
    </w:p>
    <w:p w14:paraId="533174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prominence</w:t>
      </w:r>
    </w:p>
    <w:p w14:paraId="2B4622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 NOT NULL,</w:t>
      </w:r>
    </w:p>
    <w:p w14:paraId="3CAE309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18B5C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-- e.g.,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sum(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percent * garment</w:t>
      </w:r>
    </w:p>
    <w:p w14:paraId="5A603C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8F54E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confidence)</w:t>
      </w:r>
    </w:p>
    <w:p w14:paraId="35DFDFF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occurrences INTEGER NOT NULL DEFAULT 1,</w:t>
      </w:r>
    </w:p>
    <w:p w14:paraId="689EB7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2BF7733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F0C6C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2AB71A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D8F60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107855F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7385F2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4B0B91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3ABACF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(show</w:t>
      </w:r>
    </w:p>
    <w:p w14:paraId="2BB82B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look</w:t>
      </w:r>
    </w:p>
    <w:p w14:paraId="53776B2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color</w:t>
      </w:r>
    </w:p>
    <w:p w14:paraId="2756243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run</w:t>
      </w:r>
    </w:p>
    <w:p w14:paraId="2EB807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4F848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3F6BA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B52F38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8562F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</w:p>
    <w:p w14:paraId="2D70F1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60E0E4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2EA0443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-- 5) SOCIAL / DIGITAL SIGNAL RAW FACTS</w:t>
      </w:r>
    </w:p>
    <w:p w14:paraId="556690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(tweet/IG post level, aligned with fields in your data spec)</w:t>
      </w:r>
    </w:p>
    <w:p w14:paraId="5ABCD5B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11]{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index=11}</w:t>
      </w:r>
    </w:p>
    <w:p w14:paraId="196095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29660A8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social</w:t>
      </w:r>
    </w:p>
    <w:p w14:paraId="4AAFE4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_posts (</w:t>
      </w:r>
    </w:p>
    <w:p w14:paraId="58CB660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</w:t>
      </w:r>
    </w:p>
    <w:p w14:paraId="0E1564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TEXT PRIMARY KEY,</w:t>
      </w:r>
    </w:p>
    <w:p w14:paraId="65CC7CE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0E1AB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platform-native id</w:t>
      </w:r>
    </w:p>
    <w:p w14:paraId="1C719D3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4DA9312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ECF8D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SMALLINT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2B7E87E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0313B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6BD6DE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account</w:t>
      </w:r>
    </w:p>
    <w:p w14:paraId="2D20F2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413CE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accounts(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account</w:t>
      </w:r>
    </w:p>
    <w:p w14:paraId="66EDA5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5E3F53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55433B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created</w:t>
      </w:r>
    </w:p>
    <w:p w14:paraId="0F43669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 TIMESTAMPTZ NOT NULL,</w:t>
      </w:r>
    </w:p>
    <w:p w14:paraId="27C3EF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2CA94C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</w:t>
      </w:r>
    </w:p>
    <w:p w14:paraId="50BA368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2CA1D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 post</w:t>
      </w:r>
    </w:p>
    <w:p w14:paraId="6ED99BA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D3510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type,</w:t>
      </w:r>
    </w:p>
    <w:p w14:paraId="67C095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language TEXT,</w:t>
      </w:r>
    </w:p>
    <w:p w14:paraId="623EA14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is</w:t>
      </w:r>
    </w:p>
    <w:p w14:paraId="17BECEA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E0BBC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reply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BOOLEAN,</w:t>
      </w:r>
    </w:p>
    <w:p w14:paraId="734C86A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</w:t>
      </w:r>
    </w:p>
    <w:p w14:paraId="59D64E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content TEXT,</w:t>
      </w:r>
    </w:p>
    <w:p w14:paraId="0D91F13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2DF96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tweet text / IG caption</w:t>
      </w:r>
    </w:p>
    <w:p w14:paraId="469257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hashtags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7727571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mentioned</w:t>
      </w:r>
    </w:p>
    <w:p w14:paraId="3B446C2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AF64F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accounts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664BAC8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media</w:t>
      </w:r>
    </w:p>
    <w:p w14:paraId="0026CC8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B8118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urls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52A269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URLs only (heavy media stored in S3 if you ingest)</w:t>
      </w:r>
    </w:p>
    <w:p w14:paraId="3BAE0FB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raw</w:t>
      </w:r>
    </w:p>
    <w:p w14:paraId="1F9E36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</w:p>
    <w:p w14:paraId="139318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0D2E1F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3D8E2C3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24304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01A6AF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optional: store raw API payload in S3</w:t>
      </w:r>
    </w:p>
    <w:p w14:paraId="008602B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ingested</w:t>
      </w:r>
    </w:p>
    <w:p w14:paraId="3023B5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6507E1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A7509B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702F4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4779C43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56A4A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79B051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status record</w:t>
      </w:r>
    </w:p>
    <w:p w14:paraId="7C3DD37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AE5B7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status NOT NULL DEFAULT 'ingested'</w:t>
      </w:r>
    </w:p>
    <w:p w14:paraId="09B8943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091A368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social</w:t>
      </w:r>
    </w:p>
    <w:p w14:paraId="4DAAB64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_post</w:t>
      </w:r>
    </w:p>
    <w:p w14:paraId="291EB3F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9EA776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metrics (post</w:t>
      </w:r>
    </w:p>
    <w:p w14:paraId="52F3632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TEXT NOT NULL REFERENCES social</w:t>
      </w:r>
    </w:p>
    <w:p w14:paraId="5E2F22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1574B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</w:t>
      </w:r>
    </w:p>
    <w:p w14:paraId="1CE5E74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AE5FD7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 CASCADE,</w:t>
      </w:r>
    </w:p>
    <w:p w14:paraId="243A59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captured</w:t>
      </w:r>
    </w:p>
    <w:p w14:paraId="6D86CE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7A9D4C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7955DF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like</w:t>
      </w:r>
    </w:p>
    <w:p w14:paraId="6E640E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0F9783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290D0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comment</w:t>
      </w:r>
    </w:p>
    <w:p w14:paraId="48A47F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69B3D5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31F1C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reply_</w:t>
      </w:r>
    </w:p>
    <w:p w14:paraId="4B9CF4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5F5A5EB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repost</w:t>
      </w:r>
    </w:p>
    <w:p w14:paraId="28F0F0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3E5832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89845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quote</w:t>
      </w:r>
    </w:p>
    <w:p w14:paraId="64B7F01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7F82CE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8430D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impression</w:t>
      </w:r>
    </w:p>
    <w:p w14:paraId="1F62CDA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2C77F80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172EA2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save</w:t>
      </w:r>
    </w:p>
    <w:p w14:paraId="008DAA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55C6F3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C722C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share</w:t>
      </w:r>
    </w:p>
    <w:p w14:paraId="532C508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661AA93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7DA1F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engagement</w:t>
      </w:r>
    </w:p>
    <w:p w14:paraId="75F2D7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1h BIGINT,</w:t>
      </w:r>
    </w:p>
    <w:p w14:paraId="0037CA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7510ED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engagement</w:t>
      </w:r>
    </w:p>
    <w:p w14:paraId="7BB39F0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6h BIGINT,</w:t>
      </w:r>
    </w:p>
    <w:p w14:paraId="34E7E17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EC1BF6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engagement</w:t>
      </w:r>
    </w:p>
    <w:p w14:paraId="29D8306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24h BIGINT,</w:t>
      </w:r>
    </w:p>
    <w:p w14:paraId="65C5A76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AB4C96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PRIMARY KEY (post</w:t>
      </w:r>
    </w:p>
    <w:p w14:paraId="34A049B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438D9A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captured</w:t>
      </w:r>
    </w:p>
    <w:p w14:paraId="1401E1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73EBB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at)</w:t>
      </w:r>
    </w:p>
    <w:p w14:paraId="2CA71AE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21C0FA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NLP/CV extraction outputs for posts (colors/themes)</w:t>
      </w:r>
    </w:p>
    <w:p w14:paraId="034853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social</w:t>
      </w:r>
    </w:p>
    <w:p w14:paraId="08A6E0C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_post</w:t>
      </w:r>
    </w:p>
    <w:p w14:paraId="05092D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C215D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extractions (</w:t>
      </w:r>
    </w:p>
    <w:p w14:paraId="3707F6D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</w:t>
      </w:r>
    </w:p>
    <w:p w14:paraId="47951CD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TEXT NOT NULL REFERENCES social</w:t>
      </w:r>
    </w:p>
    <w:p w14:paraId="3E80980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65463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</w:t>
      </w:r>
    </w:p>
    <w:p w14:paraId="4E6C0A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1DA15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id) ON DELETE CASCADE,</w:t>
      </w:r>
    </w:p>
    <w:p w14:paraId="466678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extracted</w:t>
      </w:r>
    </w:p>
    <w:p w14:paraId="64352B9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6D5EE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382CDD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detected</w:t>
      </w:r>
    </w:p>
    <w:p w14:paraId="2C46E29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3670574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ED1527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F55ECB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terms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6E65D1A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raw terms matched</w:t>
      </w:r>
    </w:p>
    <w:p w14:paraId="5329234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detected</w:t>
      </w:r>
    </w:p>
    <w:p w14:paraId="6C3C11D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57847EC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0FF874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5F6A95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BIGINT[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52CAEE3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standardized colors (array)</w:t>
      </w:r>
    </w:p>
    <w:p w14:paraId="4E222AC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sentiment</w:t>
      </w:r>
    </w:p>
    <w:p w14:paraId="0FD0940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4FCB81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D3B697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fashion</w:t>
      </w:r>
    </w:p>
    <w:p w14:paraId="7B4B133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context</w:t>
      </w:r>
    </w:p>
    <w:p w14:paraId="0A2C01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553F05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DBF9F6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B5321D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dominant</w:t>
      </w:r>
    </w:p>
    <w:p w14:paraId="6F45EC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</w:t>
      </w:r>
    </w:p>
    <w:p w14:paraId="688DE72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 JSONB,</w:t>
      </w:r>
    </w:p>
    <w:p w14:paraId="26E98D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8D7C2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8599C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60DA71A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_proportion JSONB,</w:t>
      </w:r>
    </w:p>
    <w:p w14:paraId="3746F1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if CV on attached media (compact)</w:t>
      </w:r>
    </w:p>
    <w:p w14:paraId="379C5FB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 [{"color</w:t>
      </w:r>
    </w:p>
    <w:p w14:paraId="050FDC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id":1,</w:t>
      </w:r>
    </w:p>
    <w:p w14:paraId="4C9278D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A33E58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"p":0.34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},...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</w:t>
      </w:r>
    </w:p>
    <w:p w14:paraId="23F9D9D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PRIMARY KEY (post</w:t>
      </w:r>
    </w:p>
    <w:p w14:paraId="4327E1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extracted</w:t>
      </w:r>
    </w:p>
    <w:p w14:paraId="6BFD33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BA8E9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A11D40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at)</w:t>
      </w:r>
    </w:p>
    <w:p w14:paraId="2900AB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19BC36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6475742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-- 6) GOOGLE TRENDS (structured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12]{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index=12}</w:t>
      </w:r>
    </w:p>
    <w:p w14:paraId="08F669D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70473D3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google</w:t>
      </w:r>
    </w:p>
    <w:p w14:paraId="780528B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</w:t>
      </w:r>
    </w:p>
    <w:p w14:paraId="78F819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0FEAF6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59D13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timeseries (</w:t>
      </w:r>
    </w:p>
    <w:p w14:paraId="15F6C8F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gt</w:t>
      </w:r>
      <w:proofErr w:type="spellEnd"/>
    </w:p>
    <w:p w14:paraId="3787CC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id BIGSERIAL PRIMARY KEY,</w:t>
      </w:r>
    </w:p>
    <w:p w14:paraId="6FCE42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D503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keyword TEXT NOT NULL,</w:t>
      </w:r>
    </w:p>
    <w:p w14:paraId="4503F3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43B10B8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A15459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1D1B87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41BA5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739E6A4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date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DATE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NOT NULL,</w:t>
      </w:r>
    </w:p>
    <w:p w14:paraId="1F60E9B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interest</w:t>
      </w:r>
    </w:p>
    <w:p w14:paraId="63F2A79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F13EF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 INTEGER NOT NULL CHECK (interest</w:t>
      </w:r>
    </w:p>
    <w:p w14:paraId="6AD2ED1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8DEAC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 BETWEEN 0 AND 100),</w:t>
      </w:r>
    </w:p>
    <w:p w14:paraId="519EC50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geography TEXT NOT NULL DEFAULT 'US'</w:t>
      </w:r>
    </w:p>
    <w:p w14:paraId="52F90E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37A4D1B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</w:t>
      </w:r>
    </w:p>
    <w:p w14:paraId="490E4E3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 TEXT NOT NULL,</w:t>
      </w:r>
    </w:p>
    <w:p w14:paraId="44DB940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6CAE10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2026C4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today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3-m'</w:t>
      </w:r>
    </w:p>
    <w:p w14:paraId="0A60381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is</w:t>
      </w:r>
    </w:p>
    <w:p w14:paraId="2855835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_partial BOOLEAN,</w:t>
      </w:r>
    </w:p>
    <w:p w14:paraId="739C22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47EC308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B0E7C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05CAB2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C2568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52294D4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ingested</w:t>
      </w:r>
    </w:p>
    <w:p w14:paraId="15877FE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A41ACB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148B91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(keyword, date, geography, time</w:t>
      </w:r>
    </w:p>
    <w:p w14:paraId="49472A8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window, run</w:t>
      </w:r>
    </w:p>
    <w:p w14:paraId="4A387D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427F1C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B7360D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54571A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2CA29C7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-- 7) SIGNAL LAYER (cross-platform rollups)</w:t>
      </w:r>
    </w:p>
    <w:p w14:paraId="755A5E9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 Matches your system design 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tables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13]{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index=13}</w:t>
      </w:r>
    </w:p>
    <w:p w14:paraId="26ECD3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66702D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-- 7.1 Per-platform, per-color signal features (weekly or daily grain)</w:t>
      </w:r>
    </w:p>
    <w:p w14:paraId="7885515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platform</w:t>
      </w:r>
    </w:p>
    <w:p w14:paraId="2D8E1C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3FEBD0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4B083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2C17B6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 (</w:t>
      </w:r>
    </w:p>
    <w:p w14:paraId="23A7FEA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</w:t>
      </w:r>
    </w:p>
    <w:p w14:paraId="7EE022A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79E5B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1125462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5E000D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300590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_</w:t>
      </w:r>
    </w:p>
    <w:p w14:paraId="7F641DB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3ED4A3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7E90BA1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140E4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SMALLINT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0180119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92F67C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1AAD37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023CD86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34691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753FB57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8222BB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41F2F0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</w:t>
      </w:r>
    </w:p>
    <w:p w14:paraId="1FFF731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bucket</w:t>
      </w:r>
    </w:p>
    <w:p w14:paraId="25EF61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 DATE NOT NULL,</w:t>
      </w:r>
    </w:p>
    <w:p w14:paraId="6B7EEF8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week start date recommended</w:t>
      </w:r>
    </w:p>
    <w:p w14:paraId="7FB932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EDD5FB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DAEF47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</w:t>
      </w:r>
    </w:p>
    <w:p w14:paraId="0BE41C4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bucket</w:t>
      </w:r>
    </w:p>
    <w:p w14:paraId="491D43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end DATE NOT NULL,</w:t>
      </w:r>
    </w:p>
    <w:p w14:paraId="02B94D8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9E061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017B7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mention</w:t>
      </w:r>
    </w:p>
    <w:p w14:paraId="38F313C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6049BC9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7D5A3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weighted</w:t>
      </w:r>
    </w:p>
    <w:p w14:paraId="29E5EF9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525B6B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engagement REAL,</w:t>
      </w:r>
    </w:p>
    <w:p w14:paraId="42E082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velocity_</w:t>
      </w:r>
    </w:p>
    <w:p w14:paraId="39E8E2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36400C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persistence</w:t>
      </w:r>
    </w:p>
    <w:p w14:paraId="5226D65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36FA05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0B697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engagement * authority weighting</w:t>
      </w:r>
    </w:p>
    <w:p w14:paraId="67D281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 engagement</w:t>
      </w:r>
    </w:p>
    <w:p w14:paraId="11B351E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24h / total</w:t>
      </w:r>
    </w:p>
    <w:p w14:paraId="275AC71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09591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stronger for IG</w:t>
      </w:r>
    </w:p>
    <w:p w14:paraId="64F9FAE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avg_</w:t>
      </w:r>
    </w:p>
    <w:p w14:paraId="651AB7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sentiment REAL,</w:t>
      </w:r>
    </w:p>
    <w:p w14:paraId="4D0FA4D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lead</w:t>
      </w:r>
    </w:p>
    <w:p w14:paraId="6C32C0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22191C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lag_</w:t>
      </w:r>
    </w:p>
    <w:p w14:paraId="0CE370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 REAL,</w:t>
      </w:r>
    </w:p>
    <w:p w14:paraId="0C4D1DC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computed later</w:t>
      </w:r>
    </w:p>
    <w:p w14:paraId="057B0F7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spike</w:t>
      </w:r>
    </w:p>
    <w:p w14:paraId="5D0E05D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E03550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flag BOOLEAN,</w:t>
      </w:r>
    </w:p>
    <w:p w14:paraId="60E30A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011B5E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202BF0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0E66A52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2DA2D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570710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4515FC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77BA40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5D508CE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(platform</w:t>
      </w:r>
    </w:p>
    <w:p w14:paraId="7639D3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color</w:t>
      </w:r>
    </w:p>
    <w:p w14:paraId="236D28D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time</w:t>
      </w:r>
    </w:p>
    <w:p w14:paraId="2DC391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bucket</w:t>
      </w:r>
    </w:p>
    <w:p w14:paraId="42B572D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start, run</w:t>
      </w:r>
    </w:p>
    <w:p w14:paraId="4603C7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A0E01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66E4D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09E241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DDC8FF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18B63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</w:p>
    <w:p w14:paraId="2B79BE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789A8C5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April 25, 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2026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Note:</w:t>
      </w:r>
    </w:p>
    <w:p w14:paraId="5C07418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table is a time-window rollup table, not a season-level modeling table.</w:t>
      </w:r>
    </w:p>
    <w:p w14:paraId="1D6969A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 stores per-platform, per-color signals by date bucket only.</w:t>
      </w:r>
    </w:p>
    <w:p w14:paraId="7006F9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season and year are not stored here by design; they are derived later in</w:t>
      </w:r>
    </w:p>
    <w:p w14:paraId="569C52B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engineered</w:t>
      </w:r>
    </w:p>
    <w:p w14:paraId="461E41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11C856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features based on the target forecast season or feature window.</w:t>
      </w:r>
    </w:p>
    <w:p w14:paraId="4DA6135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April 25, 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2026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Implementation note:</w:t>
      </w:r>
    </w:p>
    <w:p w14:paraId="773FC29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platform</w:t>
      </w:r>
    </w:p>
    <w:p w14:paraId="641A30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color</w:t>
      </w:r>
    </w:p>
    <w:p w14:paraId="5BC141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1FF805C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0901B3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signal is stored at a time-bucket grain and does not include season/year</w:t>
      </w:r>
    </w:p>
    <w:p w14:paraId="214D2F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columns.</w:t>
      </w:r>
    </w:p>
    <w:p w14:paraId="291764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is intentional. Season and year are assigned in engineered</w:t>
      </w:r>
    </w:p>
    <w:p w14:paraId="0186DB6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2D9C681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features during feature</w:t>
      </w:r>
    </w:p>
    <w:p w14:paraId="645335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engineering, where signals are aggregated to the modeling grain of (color × season ×</w:t>
      </w:r>
    </w:p>
    <w:p w14:paraId="67324C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year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).--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7.2 Fused "trend signal" for a color in a time window (multi-source)</w:t>
      </w:r>
    </w:p>
    <w:p w14:paraId="0FA4C66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trends</w:t>
      </w:r>
    </w:p>
    <w:p w14:paraId="3F5B9D3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8AABA8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 (</w:t>
      </w:r>
    </w:p>
    <w:p w14:paraId="08C33A7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</w:t>
      </w:r>
    </w:p>
    <w:p w14:paraId="44A7BF0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2574AE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</w:t>
      </w:r>
    </w:p>
    <w:p w14:paraId="19E23D7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75CD02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5EA949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1F85A4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5084E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AB6C6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20E1819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063531A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1BDDB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 xml:space="preserve">id BIGINT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B88B12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601DB1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003E25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</w:t>
      </w:r>
    </w:p>
    <w:p w14:paraId="6B34185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 DATE NOT NULL,</w:t>
      </w:r>
    </w:p>
    <w:p w14:paraId="4895EA2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A4536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</w:t>
      </w:r>
    </w:p>
    <w:p w14:paraId="0C4421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end DATE NOT NULL,</w:t>
      </w:r>
    </w:p>
    <w:p w14:paraId="2CC116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67D70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runway_prominence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REAL,</w:t>
      </w:r>
    </w:p>
    <w:p w14:paraId="154FE8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social</w:t>
      </w:r>
    </w:p>
    <w:p w14:paraId="3592D41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5CDE49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AAE5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search</w:t>
      </w:r>
    </w:p>
    <w:p w14:paraId="753D91E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561334D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9DFFC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aggregated from runway_</w:t>
      </w:r>
    </w:p>
    <w:p w14:paraId="60E091A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241DE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_presence</w:t>
      </w:r>
    </w:p>
    <w:p w14:paraId="54143F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fused social score</w:t>
      </w:r>
    </w:p>
    <w:p w14:paraId="27D1A57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from google</w:t>
      </w:r>
    </w:p>
    <w:p w14:paraId="30C6A06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</w:t>
      </w:r>
    </w:p>
    <w:p w14:paraId="4F0449C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28F90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diffusion</w:t>
      </w:r>
    </w:p>
    <w:p w14:paraId="08B931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3B144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speed REAL,</w:t>
      </w:r>
    </w:p>
    <w:p w14:paraId="02A954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</w:t>
      </w:r>
    </w:p>
    <w:p w14:paraId="351A844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to</w:t>
      </w:r>
    </w:p>
    <w:p w14:paraId="5551FF0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5B168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_peak</w:t>
      </w:r>
    </w:p>
    <w:p w14:paraId="42025F0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0052ED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days INTEGER,</w:t>
      </w:r>
    </w:p>
    <w:p w14:paraId="11E1F1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persistence</w:t>
      </w:r>
    </w:p>
    <w:p w14:paraId="23FA92C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metric REAL,</w:t>
      </w:r>
    </w:p>
    <w:p w14:paraId="5EDE40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F63F8E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confirmation</w:t>
      </w:r>
    </w:p>
    <w:p w14:paraId="095077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F01A12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flag BOOLEAN,</w:t>
      </w:r>
    </w:p>
    <w:p w14:paraId="2C9137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in-season confirmation</w:t>
      </w:r>
    </w:p>
    <w:p w14:paraId="5A13C8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43FF4F2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48C930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0FF0BF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2024E5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4D83212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3A9B1FE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C2368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256964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(color</w:t>
      </w:r>
    </w:p>
    <w:p w14:paraId="5738D3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window</w:t>
      </w:r>
    </w:p>
    <w:p w14:paraId="3A14026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start, window</w:t>
      </w:r>
    </w:p>
    <w:p w14:paraId="2CADAC7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end, run</w:t>
      </w:r>
    </w:p>
    <w:p w14:paraId="1DBD68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_</w:t>
      </w:r>
    </w:p>
    <w:p w14:paraId="0663D2D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E9B45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5CF24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C293D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</w:p>
    <w:p w14:paraId="01AED6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2B660C3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04EE646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-- 8) FEATURE STORE (engineered</w:t>
      </w:r>
    </w:p>
    <w:p w14:paraId="488FBC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4D3ACF1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features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14]{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index=14}</w:t>
      </w:r>
    </w:p>
    <w:p w14:paraId="6426CCB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3F8866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engineered</w:t>
      </w:r>
    </w:p>
    <w:p w14:paraId="6EE00D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475849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features (</w:t>
      </w:r>
    </w:p>
    <w:p w14:paraId="4B6C53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</w:t>
      </w:r>
    </w:p>
    <w:p w14:paraId="15CEE32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CED24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70930B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5433C0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06A8B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27F9F9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51A13B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473EFD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1EC4A4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8F078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3C487C9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43E046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season TEXT,</w:t>
      </w:r>
    </w:p>
    <w:p w14:paraId="0DFF9B0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21EBA6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'SS 2026'</w:t>
      </w:r>
    </w:p>
    <w:p w14:paraId="6854BF8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year INTEGER,</w:t>
      </w:r>
    </w:p>
    <w:p w14:paraId="1643C02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</w:t>
      </w:r>
    </w:p>
    <w:p w14:paraId="402FA7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</w:t>
      </w:r>
    </w:p>
    <w:p w14:paraId="7F484B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 DATE,</w:t>
      </w:r>
    </w:p>
    <w:p w14:paraId="1381F1D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B27476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CEC12A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</w:t>
      </w:r>
    </w:p>
    <w:p w14:paraId="7793E29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</w:t>
      </w:r>
    </w:p>
    <w:p w14:paraId="7F68797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end DATE,</w:t>
      </w:r>
    </w:p>
    <w:p w14:paraId="6609D1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1AE90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0E659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Runway prominence features</w:t>
      </w:r>
    </w:p>
    <w:p w14:paraId="5FFE58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runway_</w:t>
      </w:r>
    </w:p>
    <w:p w14:paraId="3BA7C6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looks</w:t>
      </w:r>
    </w:p>
    <w:p w14:paraId="2E888CE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with</w:t>
      </w:r>
    </w:p>
    <w:p w14:paraId="47935D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 INTEGER,</w:t>
      </w:r>
    </w:p>
    <w:p w14:paraId="7B835F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A035BF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DEAEE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runway_prominence</w:t>
      </w:r>
      <w:proofErr w:type="spellEnd"/>
    </w:p>
    <w:p w14:paraId="68C925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07AEE8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C1384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Editorial features (optional hooks; can be null until you ingest editorial)</w:t>
      </w:r>
    </w:p>
    <w:p w14:paraId="73CC465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editorial</w:t>
      </w:r>
    </w:p>
    <w:p w14:paraId="7EB3D51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mention</w:t>
      </w:r>
    </w:p>
    <w:p w14:paraId="5402D0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BIGINT,</w:t>
      </w:r>
    </w:p>
    <w:p w14:paraId="0B136B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30A36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9EB37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editorial</w:t>
      </w:r>
    </w:p>
    <w:p w14:paraId="0FCF96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9C85A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weighted</w:t>
      </w:r>
    </w:p>
    <w:p w14:paraId="063696D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774614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8D03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Social features</w:t>
      </w:r>
    </w:p>
    <w:p w14:paraId="7AD7F4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twitter</w:t>
      </w:r>
    </w:p>
    <w:p w14:paraId="49CD31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FFFD6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weighted</w:t>
      </w:r>
    </w:p>
    <w:p w14:paraId="74E495B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0515F7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engagement REAL,</w:t>
      </w:r>
    </w:p>
    <w:p w14:paraId="4CC8DA3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instagram</w:t>
      </w:r>
      <w:proofErr w:type="spellEnd"/>
    </w:p>
    <w:p w14:paraId="50680C0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2A1680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weighted</w:t>
      </w:r>
    </w:p>
    <w:p w14:paraId="4521342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5D9B0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engagement REAL,</w:t>
      </w:r>
    </w:p>
    <w:p w14:paraId="2B5228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cross</w:t>
      </w:r>
    </w:p>
    <w:p w14:paraId="09EE6D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_platform</w:t>
      </w:r>
    </w:p>
    <w:p w14:paraId="1AE9CC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651E1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coverage INTEGER,</w:t>
      </w:r>
    </w:p>
    <w:p w14:paraId="5E4D838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-- # platforms above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thresholdavg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EBB752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velocity_</w:t>
      </w:r>
    </w:p>
    <w:p w14:paraId="588B6D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77E867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avg_persistence</w:t>
      </w:r>
      <w:proofErr w:type="spellEnd"/>
    </w:p>
    <w:p w14:paraId="29C972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304D6CD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555438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Search features</w:t>
      </w:r>
    </w:p>
    <w:p w14:paraId="530C80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google</w:t>
      </w:r>
    </w:p>
    <w:p w14:paraId="21ACEB1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</w:t>
      </w:r>
    </w:p>
    <w:p w14:paraId="01C3452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B405E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F88820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avg_</w:t>
      </w:r>
    </w:p>
    <w:p w14:paraId="22F206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 REAL,</w:t>
      </w:r>
    </w:p>
    <w:p w14:paraId="39ECD43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google</w:t>
      </w:r>
    </w:p>
    <w:p w14:paraId="4D97302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</w:t>
      </w:r>
    </w:p>
    <w:p w14:paraId="3C1F3C0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acceleration REAL,</w:t>
      </w:r>
    </w:p>
    <w:p w14:paraId="154DEB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95142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D712B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Diffusion features</w:t>
      </w:r>
    </w:p>
    <w:p w14:paraId="29B1CD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</w:t>
      </w:r>
    </w:p>
    <w:p w14:paraId="252099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to</w:t>
      </w:r>
    </w:p>
    <w:p w14:paraId="6EA970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53BF9E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_peak</w:t>
      </w:r>
    </w:p>
    <w:p w14:paraId="18EE539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A0A28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days INTEGER,</w:t>
      </w:r>
    </w:p>
    <w:p w14:paraId="42C3128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adoption</w:t>
      </w:r>
    </w:p>
    <w:p w14:paraId="50AB76D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curve adoption</w:t>
      </w:r>
    </w:p>
    <w:p w14:paraId="5CFA61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curve</w:t>
      </w:r>
    </w:p>
    <w:p w14:paraId="0C6A3F3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307CE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D8588A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6D83C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 DEFAULT 'unknown'</w:t>
      </w:r>
    </w:p>
    <w:p w14:paraId="709969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486FB0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April 25, 2026</w:t>
      </w:r>
    </w:p>
    <w:p w14:paraId="7FCC65E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Enum constraint note:</w:t>
      </w:r>
    </w:p>
    <w:p w14:paraId="5F6E0B2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adoption</w:t>
      </w:r>
    </w:p>
    <w:p w14:paraId="1BAEFF3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238264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curve values must match adoption</w:t>
      </w:r>
    </w:p>
    <w:p w14:paraId="5C51D74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curve</w:t>
      </w:r>
    </w:p>
    <w:p w14:paraId="4ABD54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5C58EC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5A7826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fast</w:t>
      </w:r>
    </w:p>
    <w:p w14:paraId="4E5D92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76D1844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spike, slow</w:t>
      </w:r>
    </w:p>
    <w:p w14:paraId="5ECCEB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7677D3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burn, steady, volatile, unknown.</w:t>
      </w:r>
    </w:p>
    <w:p w14:paraId="6DE8A4F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type exactly:</w:t>
      </w:r>
    </w:p>
    <w:p w14:paraId="110C77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Free-form extension area (so you can add without migrations during capstone)</w:t>
      </w:r>
    </w:p>
    <w:p w14:paraId="265B2E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features</w:t>
      </w:r>
    </w:p>
    <w:p w14:paraId="132552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JSONB NOT NULL DEFAULT 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{}'::</w:t>
      </w:r>
      <w:proofErr w:type="spellStart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jsonb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19EA695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50D73CD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C46CE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736B7F7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E053E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2A4B4C4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25BA45B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61061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6D787EC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(color</w:t>
      </w:r>
    </w:p>
    <w:p w14:paraId="42A483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C44F6D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season, year, feature</w:t>
      </w:r>
    </w:p>
    <w:p w14:paraId="3CBF9E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</w:t>
      </w:r>
    </w:p>
    <w:p w14:paraId="1E393D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start, feature</w:t>
      </w:r>
    </w:p>
    <w:p w14:paraId="150B9C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</w:t>
      </w:r>
    </w:p>
    <w:p w14:paraId="796E7E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end, run</w:t>
      </w:r>
    </w:p>
    <w:p w14:paraId="1EFFB3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29170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0A7C7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F8BA88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BCCC0A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9075A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</w:p>
    <w:p w14:paraId="4A39E4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2A0FB2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April 25, 2026</w:t>
      </w:r>
    </w:p>
    <w:p w14:paraId="373C31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Note:</w:t>
      </w:r>
    </w:p>
    <w:p w14:paraId="1B55F06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engineered</w:t>
      </w:r>
    </w:p>
    <w:p w14:paraId="4AF47C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204CC59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features </w:t>
      </w:r>
      <w:proofErr w:type="gram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is</w:t>
      </w:r>
      <w:proofErr w:type="gramEnd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the first table in the pipeline where observations are</w:t>
      </w:r>
    </w:p>
    <w:p w14:paraId="3C459D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expected to exist at the modeling grain of (color × season × year).</w:t>
      </w:r>
    </w:p>
    <w:p w14:paraId="55B561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For MVP implementations, season and year may be assigned from the forecast</w:t>
      </w:r>
    </w:p>
    <w:p w14:paraId="2A75AA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target season when upstream signal tables are only bucketed by date.</w:t>
      </w:r>
    </w:p>
    <w:p w14:paraId="7F2CE0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April 25, 2026</w:t>
      </w:r>
    </w:p>
    <w:p w14:paraId="77ABC5B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Implementation note:</w:t>
      </w:r>
    </w:p>
    <w:p w14:paraId="13CCD5D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engineered</w:t>
      </w:r>
    </w:p>
    <w:p w14:paraId="3433B9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3F51C05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features </w:t>
      </w:r>
      <w:proofErr w:type="gram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is</w:t>
      </w:r>
      <w:proofErr w:type="gramEnd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the first table expected to exist at the modeling grain of</w:t>
      </w:r>
    </w:p>
    <w:p w14:paraId="3E4BA60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(color × season × year</w:t>
      </w:r>
      <w:proofErr w:type="gram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).For</w:t>
      </w:r>
      <w:proofErr w:type="gramEnd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MVP implementations, season and year may be derived from the target</w:t>
      </w:r>
    </w:p>
    <w:p w14:paraId="772D937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forecast season when upstream signal tables are stored only by date bucket.</w:t>
      </w:r>
    </w:p>
    <w:p w14:paraId="2A7F212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6A27EF2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-- 9) MODEL OUTPUTS (predictions + insights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15]{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index=15}</w:t>
      </w:r>
    </w:p>
    <w:p w14:paraId="190E42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532181D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model</w:t>
      </w:r>
    </w:p>
    <w:p w14:paraId="477F643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_predictions (</w:t>
      </w:r>
    </w:p>
    <w:p w14:paraId="7D34213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</w:t>
      </w:r>
    </w:p>
    <w:p w14:paraId="53EA29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95143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1D9D5CC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38FBE7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2F1AF9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CEA95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4E860C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78FB4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F1A20B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8658FD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0B4C7EB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10A5976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season TEXT NOT NULL,</w:t>
      </w:r>
    </w:p>
    <w:p w14:paraId="3BAF41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year INTEGER NOT NULL,</w:t>
      </w:r>
    </w:p>
    <w:p w14:paraId="4D657D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</w:t>
      </w:r>
    </w:p>
    <w:p w14:paraId="4998CCE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5F8F40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</w:t>
      </w:r>
    </w:p>
    <w:p w14:paraId="3AB5DED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E33EB4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58D6BE1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model</w:t>
      </w:r>
    </w:p>
    <w:p w14:paraId="41475F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version TEXT NOT NULL,</w:t>
      </w:r>
    </w:p>
    <w:p w14:paraId="6A23031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C39CCE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explicit version string for reproducibility</w:t>
      </w:r>
    </w:p>
    <w:p w14:paraId="30760A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probability_</w:t>
      </w:r>
    </w:p>
    <w:p w14:paraId="3B7498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high</w:t>
      </w:r>
    </w:p>
    <w:p w14:paraId="0309C4D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8D0CA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impact REAL NOT NULL CHECK (probability_</w:t>
      </w:r>
    </w:p>
    <w:p w14:paraId="6CEE3B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high</w:t>
      </w:r>
    </w:p>
    <w:p w14:paraId="0A7FB94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0F4330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impact BETWEEN 0 AND</w:t>
      </w:r>
    </w:p>
    <w:p w14:paraId="1357A4D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1),</w:t>
      </w:r>
    </w:p>
    <w:p w14:paraId="245C60A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predicted</w:t>
      </w:r>
    </w:p>
    <w:p w14:paraId="06F5444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label BOOLEAN,</w:t>
      </w:r>
    </w:p>
    <w:p w14:paraId="0A4A49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EEF429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adoption</w:t>
      </w:r>
    </w:p>
    <w:p w14:paraId="1BDBA2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_</w:t>
      </w:r>
    </w:p>
    <w:p w14:paraId="540198E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curve adoption</w:t>
      </w:r>
    </w:p>
    <w:p w14:paraId="5C535DC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curve</w:t>
      </w:r>
    </w:p>
    <w:p w14:paraId="0541C4A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72141C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1E67C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 DEFAULT 'unknown'</w:t>
      </w:r>
    </w:p>
    <w:p w14:paraId="62457C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1EC237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</w:t>
      </w:r>
    </w:p>
    <w:p w14:paraId="1BE9A93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E0D7C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importance</w:t>
      </w:r>
    </w:p>
    <w:p w14:paraId="166BF69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JSONB,</w:t>
      </w:r>
    </w:p>
    <w:p w14:paraId="46E0866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SHAP or tree importance</w:t>
      </w:r>
    </w:p>
    <w:p w14:paraId="2E900A8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66F1E93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98BBD1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30E1EF5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6A81AE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5A1DB7A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411BA5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CB2FB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5970499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(color</w:t>
      </w:r>
    </w:p>
    <w:p w14:paraId="43C40E1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35D08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season, year, model</w:t>
      </w:r>
    </w:p>
    <w:p w14:paraId="331C24A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version, run</w:t>
      </w:r>
    </w:p>
    <w:p w14:paraId="59B6710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71A33D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34492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</w:p>
    <w:p w14:paraId="08C1BE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0BADC63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APRIL 25, 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2026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NOTE:</w:t>
      </w:r>
    </w:p>
    <w:p w14:paraId="249B1C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Allowed values must match adoption</w:t>
      </w:r>
    </w:p>
    <w:p w14:paraId="6DA339D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curve</w:t>
      </w:r>
    </w:p>
    <w:p w14:paraId="29EFE20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72BEDB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1EE701A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type 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enum</w:t>
      </w:r>
      <w:proofErr w:type="spell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only:</w:t>
      </w:r>
    </w:p>
    <w:p w14:paraId="1F38364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fast</w:t>
      </w:r>
    </w:p>
    <w:p w14:paraId="4A86C8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2FC816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spike, slow</w:t>
      </w:r>
    </w:p>
    <w:p w14:paraId="2A25205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</w:t>
      </w:r>
    </w:p>
    <w:p w14:paraId="6D55E4E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burn, steady, volatile, unknown.</w:t>
      </w:r>
    </w:p>
    <w:p w14:paraId="133B0FB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Application code must not insert custom labels outside this 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enum</w:t>
      </w:r>
      <w:proofErr w:type="spell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BD7AAB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trend</w:t>
      </w:r>
    </w:p>
    <w:p w14:paraId="7BBDEF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0A453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insights (</w:t>
      </w:r>
    </w:p>
    <w:p w14:paraId="7B36579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insight</w:t>
      </w:r>
    </w:p>
    <w:p w14:paraId="6ECB17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04E3C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546E833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2EABCC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FD574C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AEDFD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67104C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</w:t>
      </w:r>
    </w:p>
    <w:p w14:paraId="7755D61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id UUID NOT NULL REFERENCES model</w:t>
      </w:r>
    </w:p>
    <w:p w14:paraId="330285B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2D0D6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</w:t>
      </w:r>
    </w:p>
    <w:p w14:paraId="20C4095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BA601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DELETE CASCADE,</w:t>
      </w:r>
    </w:p>
    <w:p w14:paraId="4AA6C2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insight</w:t>
      </w:r>
    </w:p>
    <w:p w14:paraId="7A7A5A5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2E9D5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type TEXT NOT NULL,</w:t>
      </w:r>
    </w:p>
    <w:p w14:paraId="1FAC1FF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</w:t>
      </w:r>
    </w:p>
    <w:p w14:paraId="295226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'momentum'</w:t>
      </w:r>
    </w:p>
    <w:p w14:paraId="4F97628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7DABC89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  <w:proofErr w:type="gramEnd"/>
    </w:p>
    <w:p w14:paraId="423AD9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driver'</w:t>
      </w:r>
    </w:p>
    <w:p w14:paraId="66B396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12B08B7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9E1FCA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'recommendation'</w:t>
      </w:r>
    </w:p>
    <w:p w14:paraId="0DA6C95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insight</w:t>
      </w:r>
    </w:p>
    <w:p w14:paraId="528708A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text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NOT NULL,</w:t>
      </w:r>
    </w:p>
    <w:p w14:paraId="216437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CB1155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</w:t>
      </w:r>
    </w:p>
    <w:p w14:paraId="508D8D0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'diffusion'</w:t>
      </w:r>
    </w:p>
    <w:p w14:paraId="6167B26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235405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'theme'</w:t>
      </w:r>
    </w:p>
    <w:p w14:paraId="2FF11D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,insight</w:t>
      </w:r>
      <w:proofErr w:type="gramEnd"/>
    </w:p>
    <w:p w14:paraId="5010E1B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created</w:t>
      </w:r>
    </w:p>
    <w:p w14:paraId="32AF213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398F8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 JSONB NOT NULL DEFAULT 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{}'::</w:t>
      </w:r>
      <w:proofErr w:type="spellStart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jsonb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1E8C58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</w:t>
      </w:r>
    </w:p>
    <w:p w14:paraId="0921D8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structured fields for UI rendering</w:t>
      </w:r>
    </w:p>
    <w:p w14:paraId="7272030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1AEA7C4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30AEA91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-- 10) MOOD BOARDS (retrieval-based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16]{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index=16}</w:t>
      </w:r>
    </w:p>
    <w:p w14:paraId="379A273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2FDEF12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-- 10.1 Asset library (images used for mood boards, stored in S3)</w:t>
      </w:r>
    </w:p>
    <w:p w14:paraId="16D610E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asset</w:t>
      </w:r>
    </w:p>
    <w:p w14:paraId="2D5430E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1E61CB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library (</w:t>
      </w:r>
    </w:p>
    <w:p w14:paraId="43E759F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asset</w:t>
      </w:r>
    </w:p>
    <w:p w14:paraId="1D72296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FAB06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1F21307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574C8A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E7807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DB2104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source TEXT NOT NULL,</w:t>
      </w:r>
    </w:p>
    <w:p w14:paraId="432735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</w:t>
      </w:r>
    </w:p>
    <w:p w14:paraId="524ADA8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'vogue'</w:t>
      </w:r>
    </w:p>
    <w:p w14:paraId="1CADFB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'editorial'</w:t>
      </w:r>
    </w:p>
    <w:p w14:paraId="599EFF7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43BC2D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brand</w:t>
      </w:r>
      <w:proofErr w:type="gramEnd"/>
    </w:p>
    <w:p w14:paraId="253CF2A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2E354C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4DB5691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image</w:t>
      </w:r>
    </w:p>
    <w:p w14:paraId="438CB9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08B13A1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 NOT NULL,</w:t>
      </w:r>
    </w:p>
    <w:p w14:paraId="120DB1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259003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B692A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source</w:t>
      </w:r>
    </w:p>
    <w:p w14:paraId="2C8B5E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79C07B3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844F0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dominant</w:t>
      </w:r>
    </w:p>
    <w:p w14:paraId="37BD36D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</w:t>
      </w:r>
    </w:p>
    <w:p w14:paraId="70EEDFC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lab JSONB,</w:t>
      </w:r>
    </w:p>
    <w:p w14:paraId="170BBC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83EA6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8A01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compact representation</w:t>
      </w:r>
    </w:p>
    <w:p w14:paraId="076524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tags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4E33A9D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metadata</w:t>
      </w:r>
    </w:p>
    <w:p w14:paraId="2F0860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JSONB NOT NULL DEFAULT '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{}'::</w:t>
      </w:r>
      <w:proofErr w:type="spellStart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jsonb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F6DA05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5BAD51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32E76A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4889C8A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(image</w:t>
      </w:r>
    </w:p>
    <w:p w14:paraId="68E41B3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11F4F7A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DCE9A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A17E32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</w:t>
      </w:r>
    </w:p>
    <w:p w14:paraId="01724B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site'</w:t>
      </w:r>
    </w:p>
    <w:p w14:paraId="18C0883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 etc.</w:t>
      </w:r>
    </w:p>
    <w:p w14:paraId="2D378B3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6E58A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6F0E72A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-- 10.2 Mood boards</w:t>
      </w:r>
    </w:p>
    <w:p w14:paraId="18526CA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TABLE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moodboards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(</w:t>
      </w:r>
    </w:p>
    <w:p w14:paraId="2D1E3A3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</w:t>
      </w:r>
      <w:proofErr w:type="spellEnd"/>
    </w:p>
    <w:p w14:paraId="7BAC7F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3A2BB2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34F235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4B09145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65DF1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D11EEA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43FE85A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</w:t>
      </w:r>
    </w:p>
    <w:p w14:paraId="165ABFA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NOT NULL REFERENCES model</w:t>
      </w:r>
    </w:p>
    <w:p w14:paraId="327704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AF710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</w:t>
      </w:r>
    </w:p>
    <w:p w14:paraId="134213C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8FDF2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DELETE CASCADE,</w:t>
      </w:r>
    </w:p>
    <w:p w14:paraId="71590BD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title TEXT NOT NULL,</w:t>
      </w:r>
    </w:p>
    <w:p w14:paraId="002962F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palette</w:t>
      </w:r>
    </w:p>
    <w:p w14:paraId="4EC5BE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JSONB NOT NULL,</w:t>
      </w:r>
    </w:p>
    <w:p w14:paraId="131E6DA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primary + accents + neutrals</w:t>
      </w:r>
    </w:p>
    <w:p w14:paraId="1161F1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theme</w:t>
      </w:r>
    </w:p>
    <w:p w14:paraId="757672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C25BF0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keywords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TEXT[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],</w:t>
      </w:r>
    </w:p>
    <w:p w14:paraId="2F1D6FA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board</w:t>
      </w:r>
    </w:p>
    <w:p w14:paraId="1750BE1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F997E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image</w:t>
      </w:r>
    </w:p>
    <w:p w14:paraId="0E98CD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1707DF6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24125E9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FC491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3207D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board</w:t>
      </w:r>
    </w:p>
    <w:p w14:paraId="708B0A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bundle</w:t>
      </w:r>
    </w:p>
    <w:p w14:paraId="21213BF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13070E3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10B800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rendered PNG stored in S3</w:t>
      </w:r>
    </w:p>
    <w:p w14:paraId="7DF94A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JSON bundle stored in S3</w:t>
      </w:r>
    </w:p>
    <w:p w14:paraId="5FBE566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405716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FDB666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EF4B1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layout TEXT DEFAULT '4x3'</w:t>
      </w:r>
    </w:p>
    <w:p w14:paraId="2C4EF4C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C1081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504CBE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B2E00D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1EE41D8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04D14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182265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7A9A696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0CA8D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</w:t>
      </w:r>
    </w:p>
    <w:p w14:paraId="45B494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</w:t>
      </w:r>
    </w:p>
    <w:p w14:paraId="3BC2D07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3BC378A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-- 10.3 Mood board assets (join table with scoring)</w:t>
      </w:r>
    </w:p>
    <w:p w14:paraId="54F8BDA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TABLE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</w:t>
      </w:r>
      <w:proofErr w:type="spellEnd"/>
    </w:p>
    <w:p w14:paraId="65910D8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8C0EE0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assets (</w:t>
      </w:r>
    </w:p>
    <w:p w14:paraId="6C7851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</w:t>
      </w:r>
      <w:proofErr w:type="spellEnd"/>
    </w:p>
    <w:p w14:paraId="5ED3806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2F2380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NOT NULL REFERENCES </w:t>
      </w: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moodboards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</w:t>
      </w:r>
      <w:proofErr w:type="spellEnd"/>
    </w:p>
    <w:p w14:paraId="515B3B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406A61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CASCADE,</w:t>
      </w:r>
    </w:p>
    <w:p w14:paraId="7E1EC5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asset</w:t>
      </w:r>
    </w:p>
    <w:p w14:paraId="7D8E96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NOT NULL REFERENCES asset</w:t>
      </w:r>
    </w:p>
    <w:p w14:paraId="624206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A0F93E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2AAB3E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library(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asset</w:t>
      </w:r>
    </w:p>
    <w:p w14:paraId="49C57A3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7EE782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528376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position</w:t>
      </w:r>
    </w:p>
    <w:p w14:paraId="185CADE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 INTEGER NOT NULL,</w:t>
      </w:r>
    </w:p>
    <w:p w14:paraId="368733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BCCE09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--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0..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N-1 grid order</w:t>
      </w:r>
    </w:p>
    <w:p w14:paraId="7DD20F8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7EAB5B5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match</w:t>
      </w:r>
    </w:p>
    <w:p w14:paraId="0EDB8DE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17DF3EB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_</w:t>
      </w:r>
    </w:p>
    <w:p w14:paraId="6A75D8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612019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tag_</w:t>
      </w:r>
    </w:p>
    <w:p w14:paraId="3BD46AC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match</w:t>
      </w:r>
    </w:p>
    <w:p w14:paraId="5F113B7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3323490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BB480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id) ON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DELETEdiversity_penalty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REAL,</w:t>
      </w:r>
    </w:p>
    <w:p w14:paraId="06A3765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final</w:t>
      </w:r>
    </w:p>
    <w:p w14:paraId="4800662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score REAL,</w:t>
      </w:r>
    </w:p>
    <w:p w14:paraId="525B27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E13C51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PRIMARY KEY (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</w:t>
      </w:r>
      <w:proofErr w:type="spellEnd"/>
    </w:p>
    <w:p w14:paraId="277BB08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asset</w:t>
      </w:r>
    </w:p>
    <w:p w14:paraId="4F2F3F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2B037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D5D5F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2233EEB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moodboard</w:t>
      </w:r>
      <w:proofErr w:type="spellEnd"/>
    </w:p>
    <w:p w14:paraId="3D5AA4B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96F164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position</w:t>
      </w:r>
    </w:p>
    <w:p w14:paraId="15B70C1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A57CE2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index)</w:t>
      </w:r>
    </w:p>
    <w:p w14:paraId="058DB64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28963C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26A36B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-- 11) OPTIONAL: EDITORIAL + RETAIL VALIDATION HOOKS (for in-season confirmation)</w:t>
      </w:r>
    </w:p>
    <w:p w14:paraId="665B45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Your system references editorial + brand sites for confirmation.</w:t>
      </w:r>
    </w:p>
    <w:p w14:paraId="5689E4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proofErr w:type="spell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contentReference</w:t>
      </w:r>
      <w:proofErr w:type="spellEnd"/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[oaicite: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17]{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index=17}</w:t>
      </w:r>
    </w:p>
    <w:p w14:paraId="031DA3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2313DF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editorial</w:t>
      </w:r>
    </w:p>
    <w:p w14:paraId="4C72D75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CBD31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articles (</w:t>
      </w:r>
    </w:p>
    <w:p w14:paraId="31127BC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article</w:t>
      </w:r>
    </w:p>
    <w:p w14:paraId="2D2280F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FB971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2848B2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080644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38A90F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5E73BE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32F2CCC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source</w:t>
      </w:r>
    </w:p>
    <w:p w14:paraId="27A7251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TEXT NOT NULL,</w:t>
      </w:r>
    </w:p>
    <w:p w14:paraId="5247D18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83E1BE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 NOT NULL,</w:t>
      </w:r>
    </w:p>
    <w:p w14:paraId="71C07FE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title TEXT,</w:t>
      </w:r>
    </w:p>
    <w:p w14:paraId="00F769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published</w:t>
      </w:r>
    </w:p>
    <w:p w14:paraId="2E928B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 DATE,</w:t>
      </w:r>
    </w:p>
    <w:p w14:paraId="46F9B34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45E67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</w:t>
      </w:r>
    </w:p>
    <w:p w14:paraId="64AC891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4A1465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0B836B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BBEE4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546C57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store raw html/text in S3, keep DB as pointers</w:t>
      </w:r>
    </w:p>
    <w:p w14:paraId="3713114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ingested</w:t>
      </w:r>
    </w:p>
    <w:p w14:paraId="718A5B3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run</w:t>
      </w:r>
    </w:p>
    <w:p w14:paraId="63D9E39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8FDAB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6BB09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007507D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4B9DC3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09428E3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59569D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AE8CEF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0058837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UNIQUE (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</w:t>
      </w:r>
    </w:p>
    <w:p w14:paraId="5EB84C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5F67A69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editorial</w:t>
      </w:r>
    </w:p>
    <w:p w14:paraId="266E23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6A56C3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D91E3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0D5B82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mentions (</w:t>
      </w:r>
    </w:p>
    <w:p w14:paraId="220794C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article</w:t>
      </w:r>
    </w:p>
    <w:p w14:paraId="17E2740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NOT NULL REFERENCES editorial</w:t>
      </w:r>
    </w:p>
    <w:p w14:paraId="6588F8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2BA0BA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65D40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articles(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article</w:t>
      </w:r>
    </w:p>
    <w:p w14:paraId="027522D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2C6A06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CASCADE,</w:t>
      </w:r>
    </w:p>
    <w:p w14:paraId="79041A0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D689A5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0F62D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NOT NULL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1F3EB00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2F2BC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7541E5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mention</w:t>
      </w:r>
    </w:p>
    <w:p w14:paraId="7C05C8B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count INTEGER NOT NULL DEFAULT 1,</w:t>
      </w:r>
    </w:p>
    <w:p w14:paraId="04F1A1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4D115F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context</w:t>
      </w:r>
    </w:p>
    <w:p w14:paraId="2444851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3B28D7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snippets JSONB,</w:t>
      </w:r>
    </w:p>
    <w:p w14:paraId="23E9B3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short snippets/locations (optional)</w:t>
      </w:r>
    </w:p>
    <w:p w14:paraId="57AB061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PRIMARY KEY (article</w:t>
      </w:r>
    </w:p>
    <w:p w14:paraId="571592F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color</w:t>
      </w:r>
    </w:p>
    <w:p w14:paraId="71B5170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B4151F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3F161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</w:t>
      </w:r>
    </w:p>
    <w:p w14:paraId="7E3DA6A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</w:t>
      </w:r>
    </w:p>
    <w:p w14:paraId="1E2F4F5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18030A5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 TABLE IF NOT EXISTS retail</w:t>
      </w:r>
    </w:p>
    <w:p w14:paraId="47B016E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_products (</w:t>
      </w:r>
    </w:p>
    <w:p w14:paraId="496C56D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product</w:t>
      </w:r>
    </w:p>
    <w:p w14:paraId="5C4C60A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924CBB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PRIMARY KEY DEFAULT gen</w:t>
      </w:r>
    </w:p>
    <w:p w14:paraId="13A9398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E0FB88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retailer TEXT NOT NULL,</w:t>
      </w:r>
    </w:p>
    <w:p w14:paraId="1C278C8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e.g.,</w:t>
      </w:r>
    </w:p>
    <w:p w14:paraId="3447F8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zara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</w:p>
    <w:p w14:paraId="4808D95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,</w:t>
      </w:r>
    </w:p>
    <w:p w14:paraId="16860C1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random</w:t>
      </w:r>
    </w:p>
    <w:p w14:paraId="2F8B68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uniqlo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'</w:t>
      </w:r>
    </w:p>
    <w:p w14:paraId="12362B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 NOT NULL,</w:t>
      </w:r>
    </w:p>
    <w:p w14:paraId="433D537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product</w:t>
      </w:r>
    </w:p>
    <w:p w14:paraId="22B7CD1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name TEXT,</w:t>
      </w:r>
    </w:p>
    <w:p w14:paraId="004351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1A3482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scraped</w:t>
      </w:r>
    </w:p>
    <w:p w14:paraId="6012E19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F666B8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at TIMESTAMPTZ NOT NULL DEFAULT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now(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),</w:t>
      </w:r>
    </w:p>
    <w:p w14:paraId="2736E61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raw</w:t>
      </w:r>
    </w:p>
    <w:p w14:paraId="0024E87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json</w:t>
      </w:r>
      <w:proofErr w:type="spellEnd"/>
    </w:p>
    <w:p w14:paraId="22F7630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s3</w:t>
      </w:r>
    </w:p>
    <w:p w14:paraId="079F64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uri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TEXT,</w:t>
      </w:r>
    </w:p>
    <w:p w14:paraId="08ECEED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4937A5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8C7F8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1A86ABC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B78EE6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UUID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</w:t>
      </w:r>
    </w:p>
    <w:p w14:paraId="295F8C1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18EF71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74A952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UNIQUE (retailer,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url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</w:t>
      </w:r>
    </w:p>
    <w:p w14:paraId="1ED9124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89E14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338207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uuid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(),CREATE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 TABLE IF NOT EXISTS retail</w:t>
      </w:r>
    </w:p>
    <w:p w14:paraId="1E5F7BF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_product</w:t>
      </w:r>
    </w:p>
    <w:p w14:paraId="5023FF9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010E8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 (</w:t>
      </w:r>
    </w:p>
    <w:p w14:paraId="73A8A3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product</w:t>
      </w:r>
    </w:p>
    <w:p w14:paraId="279BF1B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 UUID NOT NULL REFERENCES retail</w:t>
      </w:r>
    </w:p>
    <w:p w14:paraId="24942F6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3EA5D6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products(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product</w:t>
      </w:r>
    </w:p>
    <w:p w14:paraId="310EF97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685F08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CASCADE,</w:t>
      </w:r>
    </w:p>
    <w:p w14:paraId="7B6A17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300BF8A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64DF94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id BIGINT REFERENCES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0861DD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D76CD5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id),</w:t>
      </w:r>
    </w:p>
    <w:p w14:paraId="41B0938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2E18140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text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</w:t>
      </w:r>
      <w:proofErr w:type="spell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,</w:t>
      </w:r>
    </w:p>
    <w:p w14:paraId="6CC5520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-- raw site color name</w:t>
      </w:r>
    </w:p>
    <w:p w14:paraId="68E85ED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58BFE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PRIMARY KEY (product</w:t>
      </w:r>
    </w:p>
    <w:p w14:paraId="569E3AA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color</w:t>
      </w:r>
    </w:p>
    <w:p w14:paraId="0F3CCA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A3CBB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6EFB4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text)</w:t>
      </w:r>
    </w:p>
    <w:p w14:paraId="64FB7C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id) ON DELETE</w:t>
      </w:r>
    </w:p>
    <w:p w14:paraId="1EEAB74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</w:p>
    <w:p w14:paraId="2D856AF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>
      <w:pPr/>
      <w:r>
        <w:rPr>
          <w:b w:val="0"/>
        </w:rPr>
      </w:r>
    </w:p>
    <w:p>
      <w:pPr/>
      <w:r>
        <w:rPr>
          <w:b/>
        </w:rPr>
        <w:t>-- 11.3 H&amp;M PRODUCT VARIANT DATA</w:t>
      </w:r>
    </w:p>
    <w:p>
      <w:pPr/>
      <w:r>
        <w:rPr>
          <w:rFonts w:ascii="Courier New" w:hAnsi="Courier New"/>
          <w:b w:val="0"/>
          <w:sz w:val="17"/>
        </w:rPr>
        <w:t>-- Source: HM_Filtered_Updated_v1(1).csv</w:t>
      </w:r>
    </w:p>
    <w:p>
      <w:pPr/>
      <w:r>
        <w:rPr>
          <w:rFonts w:ascii="Courier New" w:hAnsi="Courier New"/>
          <w:b w:val="0"/>
          <w:sz w:val="17"/>
        </w:rPr>
        <w:t>-- Source grain: one product-code + color + size + currency variant per row</w:t>
      </w:r>
    </w:p>
    <w:p>
      <w:pPr/>
      <w:r>
        <w:rPr>
          <w:rFonts w:ascii="Courier New" w:hAnsi="Courier New"/>
          <w:b w:val="0"/>
          <w:sz w:val="17"/>
        </w:rPr>
        <w:t>-- PostgreSQL table name: hm_product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-- ============================================================================</w:t>
      </w:r>
    </w:p>
    <w:p>
      <w:pPr/>
      <w:r>
        <w:rPr>
          <w:rFonts w:ascii="Courier New" w:hAnsi="Courier New"/>
          <w:b w:val="0"/>
          <w:sz w:val="17"/>
        </w:rPr>
        <w:t>-- H&amp;M PRODUCT / PRODUCT-VARIANT TABLE</w:t>
      </w:r>
    </w:p>
    <w:p>
      <w:pPr/>
      <w:r>
        <w:rPr>
          <w:rFonts w:ascii="Courier New" w:hAnsi="Courier New"/>
          <w:b w:val="0"/>
          <w:sz w:val="17"/>
        </w:rPr>
        <w:t>-- Source: HM_Filtered_Updated_v1(1).csv</w:t>
      </w:r>
    </w:p>
    <w:p>
      <w:pPr/>
      <w:r>
        <w:rPr>
          <w:rFonts w:ascii="Courier New" w:hAnsi="Courier New"/>
          <w:b w:val="0"/>
          <w:sz w:val="17"/>
        </w:rPr>
        <w:t>-- Source grain: one product-code + color + size + currency variant per row</w:t>
      </w:r>
    </w:p>
    <w:p>
      <w:pPr/>
      <w:r>
        <w:rPr>
          <w:rFonts w:ascii="Courier New" w:hAnsi="Courier New"/>
          <w:b w:val="0"/>
          <w:sz w:val="17"/>
        </w:rPr>
        <w:t>--</w:t>
      </w:r>
    </w:p>
    <w:p>
      <w:pPr/>
      <w:r>
        <w:rPr>
          <w:rFonts w:ascii="Courier New" w:hAnsi="Courier New"/>
          <w:b w:val="0"/>
          <w:sz w:val="17"/>
        </w:rPr>
        <w:t>-- Naming note:</w:t>
      </w:r>
    </w:p>
    <w:p>
      <w:pPr/>
      <w:r>
        <w:rPr>
          <w:rFonts w:ascii="Courier New" w:hAnsi="Courier New"/>
          <w:b w:val="0"/>
          <w:sz w:val="17"/>
        </w:rPr>
        <w:t>-- PostgreSQL identifiers should not contain '&amp;'. The canonical table name is</w:t>
      </w:r>
    </w:p>
    <w:p>
      <w:pPr/>
      <w:r>
        <w:rPr>
          <w:rFonts w:ascii="Courier New" w:hAnsi="Courier New"/>
          <w:b w:val="0"/>
          <w:sz w:val="17"/>
        </w:rPr>
        <w:t>-- hm_product. An exact table name of "h&amp;m_product" would require quoted</w:t>
      </w:r>
    </w:p>
    <w:p>
      <w:pPr/>
      <w:r>
        <w:rPr>
          <w:rFonts w:ascii="Courier New" w:hAnsi="Courier New"/>
          <w:b w:val="0"/>
          <w:sz w:val="17"/>
        </w:rPr>
        <w:t>-- identifiers in every query and is therefore not recommended.</w:t>
      </w:r>
    </w:p>
    <w:p>
      <w:pPr/>
      <w:r>
        <w:rPr>
          <w:rFonts w:ascii="Courier New" w:hAnsi="Courier New"/>
          <w:b w:val="0"/>
          <w:sz w:val="17"/>
        </w:rPr>
        <w:t>-- ============================================================================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CREATE TABLE IF NOT EXISTS hm_product (</w:t>
      </w:r>
    </w:p>
    <w:p>
      <w:pPr/>
      <w:r>
        <w:rPr>
          <w:rFonts w:ascii="Courier New" w:hAnsi="Courier New"/>
          <w:b w:val="0"/>
          <w:sz w:val="17"/>
        </w:rPr>
        <w:t xml:space="preserve">    hm_product_id BIGINT GENERATED ALWAYS AS IDENTITY,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 xml:space="preserve">    -- H&amp;M's style/product identifier. TEXT is intentional so leading zeroes</w:t>
      </w:r>
    </w:p>
    <w:p>
      <w:pPr/>
      <w:r>
        <w:rPr>
          <w:rFonts w:ascii="Courier New" w:hAnsi="Courier New"/>
          <w:b w:val="0"/>
          <w:sz w:val="17"/>
        </w:rPr>
        <w:t xml:space="preserve">    -- are preserved if they appear in future extracts.</w:t>
      </w:r>
    </w:p>
    <w:p>
      <w:pPr/>
      <w:r>
        <w:rPr>
          <w:rFonts w:ascii="Courier New" w:hAnsi="Courier New"/>
          <w:b w:val="0"/>
          <w:sz w:val="17"/>
        </w:rPr>
        <w:t xml:space="preserve">    product_code VARCHAR(20) NOT NULL,</w:t>
      </w:r>
    </w:p>
    <w:p>
      <w:pPr/>
      <w:r>
        <w:rPr>
          <w:rFonts w:ascii="Courier New" w:hAnsi="Courier New"/>
          <w:b w:val="0"/>
          <w:sz w:val="17"/>
        </w:rPr>
        <w:t xml:space="preserve">    product_name VARCHAR(255),</w:t>
      </w:r>
    </w:p>
    <w:p>
      <w:pPr/>
      <w:r>
        <w:rPr>
          <w:rFonts w:ascii="Courier New" w:hAnsi="Courier New"/>
          <w:b w:val="0"/>
          <w:sz w:val="17"/>
        </w:rPr>
        <w:t xml:space="preserve">    brand VARCHAR(100) NOT NULL DEFAULT 'H&amp;M',</w:t>
      </w:r>
    </w:p>
    <w:p>
      <w:pPr/>
      <w:r>
        <w:rPr>
          <w:rFonts w:ascii="Courier New" w:hAnsi="Courier New"/>
          <w:b w:val="0"/>
          <w:sz w:val="17"/>
        </w:rPr>
        <w:t xml:space="preserve">    category VARCHAR(150) NOT NULL,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 xml:space="preserve">    -- Variant attributes. A product_code may have many color/size rows.</w:t>
      </w:r>
    </w:p>
    <w:p>
      <w:pPr/>
      <w:r>
        <w:rPr>
          <w:rFonts w:ascii="Courier New" w:hAnsi="Courier New"/>
          <w:b w:val="0"/>
          <w:sz w:val="17"/>
        </w:rPr>
        <w:t xml:space="preserve">    color VARCHAR(255) NOT NULL,</w:t>
      </w:r>
    </w:p>
    <w:p>
      <w:pPr/>
      <w:r>
        <w:rPr>
          <w:rFonts w:ascii="Courier New" w:hAnsi="Courier New"/>
          <w:b w:val="0"/>
          <w:sz w:val="17"/>
        </w:rPr>
        <w:t xml:space="preserve">    size VARCHAR(50),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 xml:space="preserve">    -- Monetary values are stored without currency symbols.</w:t>
      </w:r>
    </w:p>
    <w:p>
      <w:pPr/>
      <w:r>
        <w:rPr>
          <w:rFonts w:ascii="Courier New" w:hAnsi="Courier New"/>
          <w:b w:val="0"/>
          <w:sz w:val="17"/>
        </w:rPr>
        <w:t xml:space="preserve">    final_price NUMERIC(12, 2) NOT NULL,</w:t>
      </w:r>
    </w:p>
    <w:p>
      <w:pPr/>
      <w:r>
        <w:rPr>
          <w:rFonts w:ascii="Courier New" w:hAnsi="Courier New"/>
          <w:b w:val="0"/>
          <w:sz w:val="17"/>
        </w:rPr>
        <w:t xml:space="preserve">    initial_price NUMERIC(12, 2) NOT NULL,</w:t>
      </w:r>
    </w:p>
    <w:p>
      <w:pPr/>
      <w:r>
        <w:rPr>
          <w:rFonts w:ascii="Courier New" w:hAnsi="Courier New"/>
          <w:b w:val="0"/>
          <w:sz w:val="17"/>
        </w:rPr>
        <w:t xml:space="preserve">    currency CHAR(3) NOT NULL DEFAULT 'USD',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 xml:space="preserve">    in_stock BOOLEAN NOT NULL,</w:t>
      </w:r>
    </w:p>
    <w:p>
      <w:pPr/>
      <w:r>
        <w:rPr>
          <w:rFonts w:ascii="Courier New" w:hAnsi="Courier New"/>
          <w:b w:val="0"/>
          <w:sz w:val="17"/>
        </w:rPr>
        <w:t xml:space="preserve">    reviews_count INTEGER,</w:t>
      </w:r>
    </w:p>
    <w:p>
      <w:pPr/>
      <w:r>
        <w:rPr>
          <w:rFonts w:ascii="Courier New" w:hAnsi="Courier New"/>
          <w:b w:val="0"/>
          <w:sz w:val="17"/>
        </w:rPr>
        <w:t xml:space="preserve">    description TEXT,</w:t>
      </w:r>
    </w:p>
    <w:p>
      <w:pPr/>
      <w:r>
        <w:rPr>
          <w:rFonts w:ascii="Courier New" w:hAnsi="Courier New"/>
          <w:b w:val="0"/>
          <w:sz w:val="17"/>
        </w:rPr>
        <w:t xml:space="preserve">    main_image_url TEXT NOT NULL,</w:t>
      </w:r>
    </w:p>
    <w:p>
      <w:pPr/>
      <w:r>
        <w:rPr>
          <w:rFonts w:ascii="Courier New" w:hAnsi="Courier New"/>
          <w:b w:val="0"/>
          <w:sz w:val="17"/>
        </w:rPr>
        <w:t xml:space="preserve">    product_url TEXT NOT NULL,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 xml:space="preserve">    -- The source timestamp is an elapsed capture offset such as '42:13.1',</w:t>
      </w:r>
    </w:p>
    <w:p>
      <w:pPr/>
      <w:r>
        <w:rPr>
          <w:rFonts w:ascii="Courier New" w:hAnsi="Courier New"/>
          <w:b w:val="0"/>
          <w:sz w:val="17"/>
        </w:rPr>
        <w:t xml:space="preserve">    -- not a calendar timestamp. Preserve the original value and also store</w:t>
      </w:r>
    </w:p>
    <w:p>
      <w:pPr/>
      <w:r>
        <w:rPr>
          <w:rFonts w:ascii="Courier New" w:hAnsi="Courier New"/>
          <w:b w:val="0"/>
          <w:sz w:val="17"/>
        </w:rPr>
        <w:t xml:space="preserve">    -- the parsed offset in seconds for ordering/quality checks.</w:t>
      </w:r>
    </w:p>
    <w:p>
      <w:pPr/>
      <w:r>
        <w:rPr>
          <w:rFonts w:ascii="Courier New" w:hAnsi="Courier New"/>
          <w:b w:val="0"/>
          <w:sz w:val="17"/>
        </w:rPr>
        <w:t xml:space="preserve">    source_timestamp_text VARCHAR(20) NOT NULL,</w:t>
      </w:r>
    </w:p>
    <w:p>
      <w:pPr/>
      <w:r>
        <w:rPr>
          <w:rFonts w:ascii="Courier New" w:hAnsi="Courier New"/>
          <w:b w:val="0"/>
          <w:sz w:val="17"/>
        </w:rPr>
        <w:t xml:space="preserve">    source_capture_offset_seconds NUMERIC(12, 1),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 xml:space="preserve">    -- Pipeline metadata. run_id is compatible with the project's runs table.</w:t>
      </w:r>
    </w:p>
    <w:p>
      <w:pPr/>
      <w:r>
        <w:rPr>
          <w:rFonts w:ascii="Courier New" w:hAnsi="Courier New"/>
          <w:b w:val="0"/>
          <w:sz w:val="17"/>
        </w:rPr>
        <w:t xml:space="preserve">    ingested_at TIMESTAMPTZ NOT NULL DEFAULT now(),</w:t>
      </w:r>
    </w:p>
    <w:p>
      <w:pPr/>
      <w:r>
        <w:rPr>
          <w:rFonts w:ascii="Courier New" w:hAnsi="Courier New"/>
          <w:b w:val="0"/>
          <w:sz w:val="17"/>
        </w:rPr>
        <w:t xml:space="preserve">    source_file_name TEXT NOT NULL DEFAULT 'HM_Filtered_Updated_v1(1).csv',</w:t>
      </w:r>
    </w:p>
    <w:p>
      <w:pPr/>
      <w:r>
        <w:rPr>
          <w:rFonts w:ascii="Courier New" w:hAnsi="Courier New"/>
          <w:b w:val="0"/>
          <w:sz w:val="17"/>
        </w:rPr>
        <w:t xml:space="preserve">    run_id UUID REFERENCES runs(run_id),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 xml:space="preserve">    CONSTRAINT pk_hm_product</w:t>
      </w:r>
    </w:p>
    <w:p>
      <w:pPr/>
      <w:r>
        <w:rPr>
          <w:rFonts w:ascii="Courier New" w:hAnsi="Courier New"/>
          <w:b w:val="0"/>
          <w:sz w:val="17"/>
        </w:rPr>
        <w:t xml:space="preserve">        PRIMARY KEY (hm_product_id),</w:t>
      </w:r>
    </w:p>
    <w:p>
      <w:pPr/>
      <w:r>
        <w:rPr>
          <w:rFonts w:ascii="Courier New" w:hAnsi="Courier New"/>
          <w:b w:val="0"/>
          <w:sz w:val="17"/>
        </w:rPr>
        <w:t xml:space="preserve">    CONSTRAINT chk_hm_product_final_price_nonnegative</w:t>
      </w:r>
    </w:p>
    <w:p>
      <w:pPr/>
      <w:r>
        <w:rPr>
          <w:rFonts w:ascii="Courier New" w:hAnsi="Courier New"/>
          <w:b w:val="0"/>
          <w:sz w:val="17"/>
        </w:rPr>
        <w:t xml:space="preserve">        CHECK (final_price &gt;= 0),</w:t>
      </w:r>
    </w:p>
    <w:p>
      <w:pPr/>
      <w:r>
        <w:rPr>
          <w:rFonts w:ascii="Courier New" w:hAnsi="Courier New"/>
          <w:b w:val="0"/>
          <w:sz w:val="17"/>
        </w:rPr>
        <w:t xml:space="preserve">    CONSTRAINT chk_hm_product_initial_price_nonnegative</w:t>
      </w:r>
    </w:p>
    <w:p>
      <w:pPr/>
      <w:r>
        <w:rPr>
          <w:rFonts w:ascii="Courier New" w:hAnsi="Courier New"/>
          <w:b w:val="0"/>
          <w:sz w:val="17"/>
        </w:rPr>
        <w:t xml:space="preserve">        CHECK (initial_price &gt;= 0),</w:t>
      </w:r>
    </w:p>
    <w:p>
      <w:pPr/>
      <w:r>
        <w:rPr>
          <w:rFonts w:ascii="Courier New" w:hAnsi="Courier New"/>
          <w:b w:val="0"/>
          <w:sz w:val="17"/>
        </w:rPr>
        <w:t xml:space="preserve">    CONSTRAINT chk_hm_product_reviews_nonnegative</w:t>
      </w:r>
    </w:p>
    <w:p>
      <w:pPr/>
      <w:r>
        <w:rPr>
          <w:rFonts w:ascii="Courier New" w:hAnsi="Courier New"/>
          <w:b w:val="0"/>
          <w:sz w:val="17"/>
        </w:rPr>
        <w:t xml:space="preserve">        CHECK (reviews_count IS NULL OR reviews_count &gt;= 0),</w:t>
      </w:r>
    </w:p>
    <w:p>
      <w:pPr/>
      <w:r>
        <w:rPr>
          <w:rFonts w:ascii="Courier New" w:hAnsi="Courier New"/>
          <w:b w:val="0"/>
          <w:sz w:val="17"/>
        </w:rPr>
        <w:t xml:space="preserve">    CONSTRAINT chk_hm_product_currency_iso3</w:t>
      </w:r>
    </w:p>
    <w:p>
      <w:pPr/>
      <w:r>
        <w:rPr>
          <w:rFonts w:ascii="Courier New" w:hAnsi="Courier New"/>
          <w:b w:val="0"/>
          <w:sz w:val="17"/>
        </w:rPr>
        <w:t xml:space="preserve">        CHECK (currency ~ '^[A-Z]{3}$'),</w:t>
      </w:r>
    </w:p>
    <w:p>
      <w:pPr/>
      <w:r>
        <w:rPr>
          <w:rFonts w:ascii="Courier New" w:hAnsi="Courier New"/>
          <w:b w:val="0"/>
          <w:sz w:val="17"/>
        </w:rPr>
        <w:t xml:space="preserve">    CONSTRAINT chk_hm_product_source_offset_nonnegative</w:t>
      </w:r>
    </w:p>
    <w:p>
      <w:pPr/>
      <w:r>
        <w:rPr>
          <w:rFonts w:ascii="Courier New" w:hAnsi="Courier New"/>
          <w:b w:val="0"/>
          <w:sz w:val="17"/>
        </w:rPr>
        <w:t xml:space="preserve">        CHECK (</w:t>
      </w:r>
    </w:p>
    <w:p>
      <w:pPr/>
      <w:r>
        <w:rPr>
          <w:rFonts w:ascii="Courier New" w:hAnsi="Courier New"/>
          <w:b w:val="0"/>
          <w:sz w:val="17"/>
        </w:rPr>
        <w:t xml:space="preserve">            source_capture_offset_seconds IS NULL</w:t>
      </w:r>
    </w:p>
    <w:p>
      <w:pPr/>
      <w:r>
        <w:rPr>
          <w:rFonts w:ascii="Courier New" w:hAnsi="Courier New"/>
          <w:b w:val="0"/>
          <w:sz w:val="17"/>
        </w:rPr>
        <w:t xml:space="preserve">            OR source_capture_offset_seconds &gt;= 0</w:t>
      </w:r>
    </w:p>
    <w:p>
      <w:pPr/>
      <w:r>
        <w:rPr>
          <w:rFonts w:ascii="Courier New" w:hAnsi="Courier New"/>
          <w:b w:val="0"/>
          <w:sz w:val="17"/>
        </w:rPr>
        <w:t xml:space="preserve">        )</w:t>
      </w:r>
    </w:p>
    <w:p>
      <w:pPr/>
      <w:r>
        <w:rPr>
          <w:rFonts w:ascii="Courier New" w:hAnsi="Courier New"/>
          <w:b w:val="0"/>
          <w:sz w:val="17"/>
        </w:rPr>
        <w:t>);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-- Enforce one row per source product variant while treating a missing size</w:t>
      </w:r>
    </w:p>
    <w:p>
      <w:pPr/>
      <w:r>
        <w:rPr>
          <w:rFonts w:ascii="Courier New" w:hAnsi="Courier New"/>
          <w:b w:val="0"/>
          <w:sz w:val="17"/>
        </w:rPr>
        <w:t>-- as one comparable value instead of allowing duplicate NULL sizes.</w:t>
      </w:r>
    </w:p>
    <w:p>
      <w:pPr/>
      <w:r>
        <w:rPr>
          <w:rFonts w:ascii="Courier New" w:hAnsi="Courier New"/>
          <w:b w:val="0"/>
          <w:sz w:val="17"/>
        </w:rPr>
        <w:t>CREATE UNIQUE INDEX IF NOT EXISTS uq_hm_product_source_variant</w:t>
      </w:r>
    </w:p>
    <w:p>
      <w:pPr/>
      <w:r>
        <w:rPr>
          <w:rFonts w:ascii="Courier New" w:hAnsi="Courier New"/>
          <w:b w:val="0"/>
          <w:sz w:val="17"/>
        </w:rPr>
        <w:t xml:space="preserve">    ON hm_product (</w:t>
      </w:r>
    </w:p>
    <w:p>
      <w:pPr/>
      <w:r>
        <w:rPr>
          <w:rFonts w:ascii="Courier New" w:hAnsi="Courier New"/>
          <w:b w:val="0"/>
          <w:sz w:val="17"/>
        </w:rPr>
        <w:t xml:space="preserve">        product_code,</w:t>
      </w:r>
    </w:p>
    <w:p>
      <w:pPr/>
      <w:r>
        <w:rPr>
          <w:rFonts w:ascii="Courier New" w:hAnsi="Courier New"/>
          <w:b w:val="0"/>
          <w:sz w:val="17"/>
        </w:rPr>
        <w:t xml:space="preserve">        color,</w:t>
      </w:r>
    </w:p>
    <w:p>
      <w:pPr/>
      <w:r>
        <w:rPr>
          <w:rFonts w:ascii="Courier New" w:hAnsi="Courier New"/>
          <w:b w:val="0"/>
          <w:sz w:val="17"/>
        </w:rPr>
        <w:t xml:space="preserve">        COALESCE(size, ''),</w:t>
      </w:r>
    </w:p>
    <w:p>
      <w:pPr/>
      <w:r>
        <w:rPr>
          <w:rFonts w:ascii="Courier New" w:hAnsi="Courier New"/>
          <w:b w:val="0"/>
          <w:sz w:val="17"/>
        </w:rPr>
        <w:t xml:space="preserve">        currency</w:t>
      </w:r>
    </w:p>
    <w:p>
      <w:pPr/>
      <w:r>
        <w:rPr>
          <w:rFonts w:ascii="Courier New" w:hAnsi="Courier New"/>
          <w:b w:val="0"/>
          <w:sz w:val="17"/>
        </w:rPr>
        <w:t xml:space="preserve">    );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CREATE INDEX IF NOT EXISTS idx_hm_product_product_code</w:t>
      </w:r>
    </w:p>
    <w:p>
      <w:pPr/>
      <w:r>
        <w:rPr>
          <w:rFonts w:ascii="Courier New" w:hAnsi="Courier New"/>
          <w:b w:val="0"/>
          <w:sz w:val="17"/>
        </w:rPr>
        <w:t xml:space="preserve">    ON hm_product (product_code);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CREATE INDEX IF NOT EXISTS idx_hm_product_category_color</w:t>
      </w:r>
    </w:p>
    <w:p>
      <w:pPr/>
      <w:r>
        <w:rPr>
          <w:rFonts w:ascii="Courier New" w:hAnsi="Courier New"/>
          <w:b w:val="0"/>
          <w:sz w:val="17"/>
        </w:rPr>
        <w:t xml:space="preserve">    ON hm_product (category, color);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CREATE INDEX IF NOT EXISTS idx_hm_product_in_stock</w:t>
      </w:r>
    </w:p>
    <w:p>
      <w:pPr/>
      <w:r>
        <w:rPr>
          <w:rFonts w:ascii="Courier New" w:hAnsi="Courier New"/>
          <w:b w:val="0"/>
          <w:sz w:val="17"/>
        </w:rPr>
        <w:t xml:space="preserve">    ON hm_product (in_stock);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CREATE INDEX IF NOT EXISTS idx_hm_product_ingested_at</w:t>
      </w:r>
    </w:p>
    <w:p>
      <w:pPr/>
      <w:r>
        <w:rPr>
          <w:rFonts w:ascii="Courier New" w:hAnsi="Courier New"/>
          <w:b w:val="0"/>
          <w:sz w:val="17"/>
        </w:rPr>
        <w:t xml:space="preserve">    ON hm_product (ingested_at);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COMMENT ON TABLE hm_product IS</w:t>
      </w:r>
    </w:p>
    <w:p>
      <w:pPr/>
      <w:r>
        <w:rPr>
          <w:rFonts w:ascii="Courier New" w:hAnsi="Courier New"/>
          <w:b w:val="0"/>
          <w:sz w:val="17"/>
        </w:rPr>
        <w:t xml:space="preserve">    'H&amp;M retail product-variant observations from the filtered source extract.';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COMMENT ON COLUMN hm_product.product_code IS</w:t>
      </w:r>
    </w:p>
    <w:p>
      <w:pPr/>
      <w:r>
        <w:rPr>
          <w:rFonts w:ascii="Courier New" w:hAnsi="Courier New"/>
          <w:b w:val="0"/>
          <w:sz w:val="17"/>
        </w:rPr>
        <w:t xml:space="preserve">    'H&amp;M style/product code; not unique because one style has multiple variants.';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COMMENT ON COLUMN hm_product.source_timestamp_text IS</w:t>
      </w:r>
    </w:p>
    <w:p>
      <w:pPr/>
      <w:r>
        <w:rPr>
          <w:rFonts w:ascii="Courier New" w:hAnsi="Courier New"/>
          <w:b w:val="0"/>
          <w:sz w:val="17"/>
        </w:rPr>
        <w:t xml:space="preserve">    'Raw source timestamp value; values are elapsed capture offsets, not calendar timestamps.';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COMMENT ON COLUMN hm_product.source_capture_offset_seconds IS</w:t>
      </w:r>
    </w:p>
    <w:p>
      <w:pPr/>
      <w:r>
        <w:rPr>
          <w:rFonts w:ascii="Courier New" w:hAnsi="Courier New"/>
          <w:b w:val="0"/>
          <w:sz w:val="17"/>
        </w:rPr>
        <w:t xml:space="preserve">    'Elapsed capture offset parsed from source_timestamp_text, in seconds.';</w:t>
      </w:r>
    </w:p>
    <w:p>
      <w:pPr/>
      <w:r>
        <w:rPr>
          <w:b w:val="0"/>
        </w:rPr>
      </w:r>
    </w:p>
    <w:p>
      <w:pPr/>
      <w:r>
        <w:rPr>
          <w:rFonts w:ascii="Courier New" w:hAnsi="Courier New"/>
          <w:b w:val="0"/>
          <w:sz w:val="17"/>
        </w:rPr>
        <w:t>-- Optional compatibility view if a stakeholder requires the display name</w:t>
      </w:r>
    </w:p>
    <w:p>
      <w:pPr/>
      <w:r>
        <w:rPr>
          <w:rFonts w:ascii="Courier New" w:hAnsi="Courier New"/>
          <w:b w:val="0"/>
          <w:sz w:val="17"/>
        </w:rPr>
        <w:t>-- h&amp;m_product. Keep the canonical table name hm_product for application SQL.</w:t>
      </w:r>
    </w:p>
    <w:p>
      <w:pPr/>
      <w:r>
        <w:rPr>
          <w:rFonts w:ascii="Courier New" w:hAnsi="Courier New"/>
          <w:b w:val="0"/>
          <w:sz w:val="17"/>
        </w:rPr>
        <w:t>-- CREATE OR REPLACE VIEW "h&amp;m_product" AS SELECT * FROM hm_product;</w:t>
      </w:r>
    </w:p>
    <w:p>
      <w:pPr/>
      <w:r>
        <w:rPr>
          <w:b w:val="0"/>
        </w:rPr>
      </w:r>
    </w:p>
    <w:p w14:paraId="7264851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-- 12) INDEXES (practical minimums)</w:t>
      </w:r>
    </w:p>
    <w:p w14:paraId="15522E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 =====================================================================</w:t>
      </w:r>
    </w:p>
    <w:p w14:paraId="0CDB375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50E69A2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looks</w:t>
      </w:r>
    </w:p>
    <w:p w14:paraId="39B5E2E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1CE8BF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BDD3B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show ON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show</w:t>
      </w:r>
    </w:p>
    <w:p w14:paraId="31315E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E0784C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117D94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19BD3D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_garments</w:t>
      </w:r>
    </w:p>
    <w:p w14:paraId="0BF9184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E25FD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look ON 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garments(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look</w:t>
      </w:r>
    </w:p>
    <w:p w14:paraId="4271010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4402F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2D7673E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344A74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775D2B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runway_presence</w:t>
      </w:r>
      <w:proofErr w:type="spellEnd"/>
    </w:p>
    <w:p w14:paraId="6E2280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 ON</w:t>
      </w:r>
    </w:p>
    <w:p w14:paraId="3CAA0CD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2BB84B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runway_</w:t>
      </w:r>
    </w:p>
    <w:p w14:paraId="4EDF874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705548A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presence(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12D0AE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AD52F7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0F89E99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38D393D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social</w:t>
      </w:r>
    </w:p>
    <w:p w14:paraId="27DB38E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021FC2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_posts</w:t>
      </w:r>
    </w:p>
    <w:p w14:paraId="52D3845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_platform</w:t>
      </w:r>
    </w:p>
    <w:p w14:paraId="1789CAF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 ON social</w:t>
      </w:r>
    </w:p>
    <w:p w14:paraId="1C3C1DC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94F300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posts(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7DF2B3D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2E93E0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created</w:t>
      </w:r>
    </w:p>
    <w:p w14:paraId="28FC878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AE9083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at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58EDC1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342E1E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_platform</w:t>
      </w:r>
    </w:p>
    <w:p w14:paraId="684ECFA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281815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</w:t>
      </w:r>
    </w:p>
    <w:p w14:paraId="2D4C364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5FCC3BA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time ON</w:t>
      </w:r>
    </w:p>
    <w:p w14:paraId="3919766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0DFDCC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725A13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platform</w:t>
      </w:r>
    </w:p>
    <w:p w14:paraId="09A5F26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3E50265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3DBACC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D80FC1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1854642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 time</w:t>
      </w:r>
    </w:p>
    <w:p w14:paraId="7893564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lastRenderedPageBreak/>
        <w:t>bucket</w:t>
      </w:r>
    </w:p>
    <w:p w14:paraId="4760E1E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AC6BF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5AA52A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5232726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745C35D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108AFB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trends</w:t>
      </w:r>
    </w:p>
    <w:p w14:paraId="3ED4FD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C023D2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CF1FBA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</w:t>
      </w:r>
    </w:p>
    <w:p w14:paraId="7A4F3B3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4CA04E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 ON trends</w:t>
      </w:r>
    </w:p>
    <w:p w14:paraId="3CE7DF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6806A9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2785535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40DBAE9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signal(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46C68DB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</w:t>
      </w:r>
    </w:p>
    <w:p w14:paraId="4A3830D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8B5EC1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window</w:t>
      </w:r>
    </w:p>
    <w:p w14:paraId="262EF5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282F88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start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25863F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2A4A314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features</w:t>
      </w:r>
    </w:p>
    <w:p w14:paraId="7B51452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77D723F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38B8E2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BD841E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2654AC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season ON engineered</w:t>
      </w:r>
    </w:p>
    <w:p w14:paraId="62F2AAE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12934E5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features(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3832159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7472E02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season, year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760D142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 xml:space="preserve">CREATE INDEX IF NOT EXISTS </w:t>
      </w:r>
      <w:proofErr w:type="spell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idx</w:t>
      </w:r>
      <w:proofErr w:type="spellEnd"/>
    </w:p>
    <w:p w14:paraId="6ECADE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_predictions</w:t>
      </w:r>
    </w:p>
    <w:p w14:paraId="77CBA4D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5A7F008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season ON model</w:t>
      </w:r>
    </w:p>
    <w:p w14:paraId="5543243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0BD1132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6ED9338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predictions(</w:t>
      </w:r>
      <w:proofErr w:type="gramEnd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color</w:t>
      </w:r>
    </w:p>
    <w:p w14:paraId="1D99E8B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_</w:t>
      </w:r>
    </w:p>
    <w:p w14:paraId="348213F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season, year</w:t>
      </w:r>
      <w:proofErr w:type="gramStart"/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);</w:t>
      </w:r>
      <w:proofErr w:type="gramEnd"/>
    </w:p>
    <w:p w14:paraId="7D45CAB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</w:t>
      </w:r>
    </w:p>
    <w:p w14:paraId="797FC2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</w:t>
      </w:r>
    </w:p>
    <w:p w14:paraId="3549FD0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FB0007"/>
          <w:kern w:val="0"/>
          <w:sz w:val="22"/>
          <w:szCs w:val="22"/>
          <w14:ligatures w14:val="none"/>
        </w:rPr>
        <w:t>id,</w:t>
      </w:r>
    </w:p>
    <w:p w14:paraId="727C37E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Relationship map (quick sanity check)</w:t>
      </w:r>
    </w:p>
    <w:p w14:paraId="227879C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02E45BE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0DA65E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shows → looks → garments → garment</w:t>
      </w:r>
    </w:p>
    <w:p w14:paraId="4284F79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021B8CE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colors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(CV pipeline + S3 pointers)</w:t>
      </w:r>
    </w:p>
    <w:p w14:paraId="75F9A8C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colors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</w:t>
      </w:r>
      <w:proofErr w:type="gramEnd"/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canonical dictionary that everything maps into</w:t>
      </w:r>
    </w:p>
    <w:p w14:paraId="05CD985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APRIL 25, 2026 @ 2:19 AM</w:t>
      </w:r>
    </w:p>
    <w:p w14:paraId="3B5B1B1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social</w:t>
      </w:r>
    </w:p>
    <w:p w14:paraId="312B7CD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_posts + social</w:t>
      </w:r>
    </w:p>
    <w:p w14:paraId="6C60965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_post</w:t>
      </w:r>
    </w:p>
    <w:p w14:paraId="5073C8A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04E60BC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metrics/extractions roll up into platform</w:t>
      </w:r>
    </w:p>
    <w:p w14:paraId="085ED25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color</w:t>
      </w:r>
    </w:p>
    <w:p w14:paraId="38B7656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6EB9596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57A6FD4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(time-bucket grain)</w:t>
      </w:r>
    </w:p>
    <w:p w14:paraId="3C50B18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signal</w:t>
      </w:r>
    </w:p>
    <w:p w14:paraId="7EB6EB6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google</w:t>
      </w:r>
    </w:p>
    <w:p w14:paraId="4A72593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trends</w:t>
      </w:r>
    </w:p>
    <w:p w14:paraId="1FD64C4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timeseries rolls into trends</w:t>
      </w:r>
    </w:p>
    <w:p w14:paraId="7B38444F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38A17DB7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2660A8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652A3A5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signal and/or directly into</w:t>
      </w:r>
    </w:p>
    <w:p w14:paraId="200DB05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engineered</w:t>
      </w:r>
    </w:p>
    <w:p w14:paraId="4831E58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features</w:t>
      </w:r>
    </w:p>
    <w:p w14:paraId="3D4008B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5C9A70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platform</w:t>
      </w:r>
    </w:p>
    <w:p w14:paraId="2BDBB90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color</w:t>
      </w:r>
    </w:p>
    <w:p w14:paraId="2756B83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44E5A19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387523F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signal + runway_</w:t>
      </w:r>
    </w:p>
    <w:p w14:paraId="00F20C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color</w:t>
      </w:r>
    </w:p>
    <w:p w14:paraId="60E5E70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_presence + optional trends/editorial/retail</w:t>
      </w:r>
    </w:p>
    <w:p w14:paraId="6EDC49E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validation </w:t>
      </w:r>
      <w:proofErr w:type="gram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are</w:t>
      </w:r>
      <w:proofErr w:type="gramEnd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aggregated into engineered</w:t>
      </w:r>
    </w:p>
    <w:p w14:paraId="140C639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3A543EC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features at the (color × season × year)</w:t>
      </w:r>
    </w:p>
    <w:p w14:paraId="4CF99D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grainengineered</w:t>
      </w:r>
      <w:proofErr w:type="spellEnd"/>
    </w:p>
    <w:p w14:paraId="1F0AFB7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moodboard</w:t>
      </w:r>
      <w:proofErr w:type="spellEnd"/>
    </w:p>
    <w:p w14:paraId="035E458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features → model</w:t>
      </w:r>
    </w:p>
    <w:p w14:paraId="529ED79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32C26E0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_predictions → trend</w:t>
      </w:r>
    </w:p>
    <w:p w14:paraId="680349F8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6139A9F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insights → </w:t>
      </w:r>
      <w:proofErr w:type="spell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moodboards</w:t>
      </w:r>
      <w:proofErr w:type="spellEnd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→</w:t>
      </w:r>
    </w:p>
    <w:p w14:paraId="7C3AB1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assets</w:t>
      </w:r>
    </w:p>
    <w:p w14:paraId="72B6ED4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6EBAC9B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0ED844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19CD5FF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color</w:t>
      </w:r>
    </w:p>
    <w:p w14:paraId="76E6E57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12FDC732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social</w:t>
      </w:r>
    </w:p>
    <w:p w14:paraId="2CCF8F3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_posts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+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social</w:t>
      </w:r>
    </w:p>
    <w:p w14:paraId="31B6512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_post</w:t>
      </w:r>
    </w:p>
    <w:p w14:paraId="3A55128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6CB47D1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metrics/extractions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roll up into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platform</w:t>
      </w:r>
    </w:p>
    <w:p w14:paraId="632FB01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378399B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4EAC7A7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signal</w:t>
      </w:r>
    </w:p>
    <w:p w14:paraId="49E1F1A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google</w:t>
      </w:r>
    </w:p>
    <w:p w14:paraId="7C0175A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trends</w:t>
      </w:r>
    </w:p>
    <w:p w14:paraId="5F0A7E0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timeseries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rolls into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trends</w:t>
      </w:r>
    </w:p>
    <w:p w14:paraId="3091929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5BB229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5CF8F56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55EC63C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signal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and/or directly into</w:t>
      </w:r>
    </w:p>
    <w:p w14:paraId="68BC11C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engineered</w:t>
      </w:r>
    </w:p>
    <w:p w14:paraId="12029B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features</w:t>
      </w:r>
    </w:p>
    <w:p w14:paraId="092448B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500531E6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engineered</w:t>
      </w:r>
    </w:p>
    <w:p w14:paraId="7258139A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features → model</w:t>
      </w:r>
    </w:p>
    <w:p w14:paraId="37F4ECF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4A346AEB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_predictions → trend</w:t>
      </w:r>
    </w:p>
    <w:p w14:paraId="57F69E60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 w14:paraId="2B269D05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insights → </w:t>
      </w:r>
      <w:proofErr w:type="spell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moodboards</w:t>
      </w:r>
      <w:proofErr w:type="spellEnd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→</w:t>
      </w:r>
    </w:p>
    <w:p w14:paraId="0362A1FC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moodboard</w:t>
      </w:r>
      <w:proofErr w:type="spellEnd"/>
    </w:p>
    <w:p w14:paraId="79ECF9DD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assets</w:t>
      </w:r>
    </w:p>
    <w:p w14:paraId="133A91C4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_</w:t>
      </w:r>
    </w:p>
    <w:p>
      <w:pPr/>
      <w:r>
        <w:rPr>
          <w:b w:val="0"/>
        </w:rPr>
        <w:t>hm_product stores H&amp;M retail product-variant observations for retail validation and color/category analysis.</w:t>
      </w:r>
    </w:p>
    <w:p>
      <w:pPr/>
      <w:r>
        <w:rPr>
          <w:b w:val="0"/>
        </w:rPr>
        <w:t>The hm_product natural variant key is (product_code, color, size, currency); product_code alone is not unique.</w:t>
      </w:r>
    </w:p>
    <w:p w14:paraId="48F6D70E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you want, I can also output:</w:t>
      </w:r>
    </w:p>
    <w:p w14:paraId="40A51F89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19B7906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●</w:t>
      </w:r>
    </w:p>
    <w:p w14:paraId="322AA943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an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ERD diagram (text-based)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these relationships, or</w:t>
      </w:r>
    </w:p>
    <w:p w14:paraId="29AC48E1" w14:textId="77777777" w:rsidR="00D82AB1" w:rsidRPr="00D82AB1" w:rsidRDefault="00D82AB1" w:rsidP="00D82AB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</w:t>
      </w:r>
      <w:r w:rsidRPr="00D82AB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migration-ready version</w:t>
      </w:r>
      <w:r w:rsidRPr="00D82AB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(one file per module + foreign key ordering).</w:t>
      </w:r>
    </w:p>
    <w:p w14:paraId="43CD4140" w14:textId="77777777" w:rsidR="00CB394D" w:rsidRDefault="00CB394D">
      <w:pPr>
        <w:rPr>
          <w:sz w:val="22"/>
          <w:szCs w:val="22"/>
        </w:rPr>
      </w:pPr>
    </w:p>
    <w:p w14:paraId="7493F0B5" w14:textId="77777777" w:rsidR="00CB394D" w:rsidRDefault="00CB394D">
      <w:pPr>
        <w:rPr>
          <w:sz w:val="22"/>
          <w:szCs w:val="22"/>
        </w:rPr>
      </w:pPr>
    </w:p>
    <w:p w14:paraId="3BED303D" w14:textId="5D75EB80" w:rsidR="00CB394D" w:rsidRDefault="00CB394D">
      <w:pPr>
        <w:rPr>
          <w:sz w:val="22"/>
          <w:szCs w:val="22"/>
        </w:rPr>
      </w:pPr>
      <w:r>
        <w:rPr>
          <w:sz w:val="22"/>
          <w:szCs w:val="22"/>
        </w:rPr>
        <w:t xml:space="preserve">April 26, </w:t>
      </w:r>
      <w:proofErr w:type="gramStart"/>
      <w:r>
        <w:rPr>
          <w:sz w:val="22"/>
          <w:szCs w:val="22"/>
        </w:rPr>
        <w:t>2026</w:t>
      </w:r>
      <w:proofErr w:type="gramEnd"/>
      <w:r>
        <w:rPr>
          <w:sz w:val="22"/>
          <w:szCs w:val="22"/>
        </w:rPr>
        <w:t xml:space="preserve"> New table</w:t>
      </w:r>
    </w:p>
    <w:p w14:paraId="0A47E3DC" w14:textId="77777777" w:rsidR="00CB394D" w:rsidRDefault="00CB394D">
      <w:pPr>
        <w:rPr>
          <w:sz w:val="22"/>
          <w:szCs w:val="22"/>
        </w:rPr>
      </w:pPr>
    </w:p>
    <w:p w14:paraId="5288206F" w14:textId="77777777" w:rsidR="00CB394D" w:rsidRPr="00477FEA" w:rsidRDefault="00CB394D" w:rsidP="00CB394D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  <w:rFonts w:eastAsiaTheme="majorEastAsia"/>
          <w:color w:val="153D63" w:themeColor="text2" w:themeTint="E6"/>
        </w:rPr>
      </w:pPr>
      <w:proofErr w:type="spellStart"/>
      <w:r w:rsidRPr="00477FEA">
        <w:rPr>
          <w:rStyle w:val="HTMLCode"/>
          <w:rFonts w:eastAsiaTheme="majorEastAsia"/>
          <w:color w:val="153D63" w:themeColor="text2" w:themeTint="E6"/>
        </w:rPr>
        <w:t>editorial_ground_truth</w:t>
      </w:r>
      <w:proofErr w:type="spellEnd"/>
    </w:p>
    <w:p w14:paraId="4B511E69" w14:textId="77777777" w:rsidR="00CB394D" w:rsidRPr="00477FEA" w:rsidRDefault="00CB394D" w:rsidP="00CB394D">
      <w:pPr>
        <w:pStyle w:val="NormalWeb"/>
        <w:numPr>
          <w:ilvl w:val="0"/>
          <w:numId w:val="1"/>
        </w:numPr>
        <w:rPr>
          <w:color w:val="153D63" w:themeColor="text2" w:themeTint="E6"/>
        </w:rPr>
      </w:pPr>
      <w:r w:rsidRPr="00477FEA">
        <w:rPr>
          <w:color w:val="153D63" w:themeColor="text2" w:themeTint="E6"/>
        </w:rPr>
        <w:t>Relationship:</w:t>
      </w:r>
    </w:p>
    <w:p w14:paraId="0208850E" w14:textId="77777777" w:rsidR="00CB394D" w:rsidRPr="00477FEA" w:rsidRDefault="00CB394D" w:rsidP="00CB394D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  <w:rFonts w:eastAsiaTheme="majorEastAsia"/>
          <w:color w:val="153D63" w:themeColor="text2" w:themeTint="E6"/>
        </w:rPr>
      </w:pPr>
      <w:proofErr w:type="spellStart"/>
      <w:r w:rsidRPr="00477FEA">
        <w:rPr>
          <w:rStyle w:val="HTMLCode"/>
          <w:rFonts w:eastAsiaTheme="majorEastAsia"/>
          <w:color w:val="153D63" w:themeColor="text2" w:themeTint="E6"/>
        </w:rPr>
        <w:t>feature_id</w:t>
      </w:r>
      <w:proofErr w:type="spellEnd"/>
      <w:r w:rsidRPr="00477FEA">
        <w:rPr>
          <w:rStyle w:val="HTMLCode"/>
          <w:rFonts w:eastAsiaTheme="majorEastAsia"/>
          <w:color w:val="153D63" w:themeColor="text2" w:themeTint="E6"/>
        </w:rPr>
        <w:t xml:space="preserve"> → </w:t>
      </w:r>
      <w:proofErr w:type="spellStart"/>
      <w:r w:rsidRPr="00477FEA">
        <w:rPr>
          <w:rStyle w:val="HTMLCode"/>
          <w:rFonts w:eastAsiaTheme="majorEastAsia"/>
          <w:color w:val="153D63" w:themeColor="text2" w:themeTint="E6"/>
        </w:rPr>
        <w:t>engineered_</w:t>
      </w:r>
      <w:proofErr w:type="gramStart"/>
      <w:r w:rsidRPr="00477FEA">
        <w:rPr>
          <w:rStyle w:val="HTMLCode"/>
          <w:rFonts w:eastAsiaTheme="majorEastAsia"/>
          <w:color w:val="153D63" w:themeColor="text2" w:themeTint="E6"/>
        </w:rPr>
        <w:t>features.feature</w:t>
      </w:r>
      <w:proofErr w:type="gramEnd"/>
      <w:r w:rsidRPr="00477FEA">
        <w:rPr>
          <w:rStyle w:val="HTMLCode"/>
          <w:rFonts w:eastAsiaTheme="majorEastAsia"/>
          <w:color w:val="153D63" w:themeColor="text2" w:themeTint="E6"/>
        </w:rPr>
        <w:t>_id</w:t>
      </w:r>
      <w:proofErr w:type="spellEnd"/>
    </w:p>
    <w:p w14:paraId="1BE51493" w14:textId="77777777" w:rsidR="00CB394D" w:rsidRPr="00477FEA" w:rsidRDefault="00CB394D" w:rsidP="00CB394D">
      <w:pPr>
        <w:pStyle w:val="NormalWeb"/>
        <w:numPr>
          <w:ilvl w:val="0"/>
          <w:numId w:val="1"/>
        </w:numPr>
        <w:rPr>
          <w:color w:val="153D63" w:themeColor="text2" w:themeTint="E6"/>
        </w:rPr>
      </w:pPr>
      <w:r w:rsidRPr="00477FEA">
        <w:rPr>
          <w:color w:val="153D63" w:themeColor="text2" w:themeTint="E6"/>
        </w:rPr>
        <w:t>Layer classification:</w:t>
      </w:r>
    </w:p>
    <w:p w14:paraId="3E52FE82" w14:textId="77777777" w:rsidR="00CB394D" w:rsidRPr="00477FEA" w:rsidRDefault="00CB394D" w:rsidP="00CB394D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  <w:rFonts w:eastAsiaTheme="majorEastAsia"/>
          <w:color w:val="153D63" w:themeColor="text2" w:themeTint="E6"/>
        </w:rPr>
      </w:pPr>
      <w:r w:rsidRPr="00477FEA">
        <w:rPr>
          <w:rStyle w:val="HTMLCode"/>
          <w:rFonts w:eastAsiaTheme="majorEastAsia"/>
          <w:color w:val="153D63" w:themeColor="text2" w:themeTint="E6"/>
        </w:rPr>
        <w:t>Validation Layer / Ground Truth Layer</w:t>
      </w:r>
    </w:p>
    <w:p w14:paraId="761C2F60" w14:textId="77777777" w:rsidR="00CB394D" w:rsidRPr="00477FEA" w:rsidRDefault="00CB394D" w:rsidP="00CB394D">
      <w:pPr>
        <w:pStyle w:val="NormalWeb"/>
        <w:numPr>
          <w:ilvl w:val="0"/>
          <w:numId w:val="2"/>
        </w:numPr>
        <w:rPr>
          <w:color w:val="153D63" w:themeColor="text2" w:themeTint="E6"/>
        </w:rPr>
      </w:pPr>
      <w:r w:rsidRPr="00477FEA">
        <w:rPr>
          <w:color w:val="153D63" w:themeColor="text2" w:themeTint="E6"/>
        </w:rPr>
        <w:t>Purpose:</w:t>
      </w:r>
    </w:p>
    <w:p w14:paraId="3252696A" w14:textId="77777777" w:rsidR="00CB394D" w:rsidRPr="00477FEA" w:rsidRDefault="00CB394D" w:rsidP="00CB394D">
      <w:pPr>
        <w:pStyle w:val="NormalWeb"/>
        <w:ind w:left="720"/>
        <w:rPr>
          <w:color w:val="153D63" w:themeColor="text2" w:themeTint="E6"/>
        </w:rPr>
      </w:pPr>
      <w:r w:rsidRPr="00477FEA">
        <w:rPr>
          <w:color w:val="153D63" w:themeColor="text2" w:themeTint="E6"/>
        </w:rPr>
        <w:t>Stores post-season editorial validation labels for model evaluation</w:t>
      </w:r>
    </w:p>
    <w:p w14:paraId="44FDAAA4" w14:textId="26B9F3B0" w:rsidR="00CB394D" w:rsidRDefault="00CB394D" w:rsidP="00CB394D">
      <w:pPr>
        <w:ind w:left="720"/>
      </w:pPr>
      <w:r>
        <w:t xml:space="preserve">REATE TABLE </w:t>
      </w:r>
      <w:proofErr w:type="spellStart"/>
      <w:r>
        <w:t>editorial_ground_truth</w:t>
      </w:r>
      <w:proofErr w:type="spellEnd"/>
      <w:r>
        <w:t xml:space="preserve"> (</w:t>
      </w:r>
      <w:proofErr w:type="spellStart"/>
      <w:r>
        <w:t>feature_id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PRIMARY KEY, </w:t>
      </w:r>
      <w:proofErr w:type="spellStart"/>
      <w:r>
        <w:t>editorial_label</w:t>
      </w:r>
      <w:proofErr w:type="spellEnd"/>
      <w:r>
        <w:t xml:space="preserve"> integer NOT NULL CHECK (</w:t>
      </w:r>
      <w:proofErr w:type="spellStart"/>
      <w:r>
        <w:t>editorial_label</w:t>
      </w:r>
      <w:proofErr w:type="spellEnd"/>
      <w:r>
        <w:t xml:space="preserve"> IN (0,1)), </w:t>
      </w:r>
      <w:proofErr w:type="spellStart"/>
      <w:r>
        <w:t>label_source</w:t>
      </w:r>
      <w:proofErr w:type="spellEnd"/>
      <w:r>
        <w:t xml:space="preserve"> text, </w:t>
      </w:r>
      <w:proofErr w:type="spellStart"/>
      <w:r>
        <w:t>label_method</w:t>
      </w:r>
      <w:proofErr w:type="spellEnd"/>
      <w:r>
        <w:t xml:space="preserve"> text, notes text, </w:t>
      </w:r>
      <w:proofErr w:type="spellStart"/>
      <w:r>
        <w:t>annotated_at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60F3E4C7" w14:textId="77777777" w:rsidR="00CB394D" w:rsidRDefault="00CB394D" w:rsidP="00CB394D">
      <w:pPr>
        <w:ind w:left="720"/>
      </w:pPr>
    </w:p>
    <w:p w14:paraId="467C1A30" w14:textId="77777777" w:rsidR="00CB394D" w:rsidRPr="00CB394D" w:rsidRDefault="00CB394D" w:rsidP="00CB394D">
      <w:pPr>
        <w:ind w:left="720"/>
        <w:rPr>
          <w:sz w:val="22"/>
          <w:szCs w:val="22"/>
        </w:rPr>
      </w:pPr>
      <w:proofErr w:type="spellStart"/>
      <w:r w:rsidRPr="00CB394D">
        <w:rPr>
          <w:sz w:val="22"/>
          <w:szCs w:val="22"/>
        </w:rPr>
        <w:t>postgres</w:t>
      </w:r>
      <w:proofErr w:type="spellEnd"/>
      <w:r w:rsidRPr="00CB394D">
        <w:rPr>
          <w:sz w:val="22"/>
          <w:szCs w:val="22"/>
        </w:rPr>
        <w:t xml:space="preserve">=&gt; \d </w:t>
      </w:r>
      <w:proofErr w:type="spellStart"/>
      <w:r w:rsidRPr="00CB394D">
        <w:rPr>
          <w:sz w:val="22"/>
          <w:szCs w:val="22"/>
        </w:rPr>
        <w:t>editorial_ground_truth</w:t>
      </w:r>
      <w:proofErr w:type="spellEnd"/>
      <w:r w:rsidRPr="00CB394D">
        <w:rPr>
          <w:sz w:val="22"/>
          <w:szCs w:val="22"/>
        </w:rPr>
        <w:t xml:space="preserve"> </w:t>
      </w:r>
    </w:p>
    <w:p w14:paraId="22057124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lastRenderedPageBreak/>
        <w:t xml:space="preserve">                    Table "</w:t>
      </w:r>
      <w:proofErr w:type="spellStart"/>
      <w:proofErr w:type="gramStart"/>
      <w:r w:rsidRPr="00CB394D">
        <w:rPr>
          <w:sz w:val="22"/>
          <w:szCs w:val="22"/>
        </w:rPr>
        <w:t>public.editorial</w:t>
      </w:r>
      <w:proofErr w:type="gramEnd"/>
      <w:r w:rsidRPr="00CB394D">
        <w:rPr>
          <w:sz w:val="22"/>
          <w:szCs w:val="22"/>
        </w:rPr>
        <w:t>_ground_truth</w:t>
      </w:r>
      <w:proofErr w:type="spellEnd"/>
      <w:r w:rsidRPr="00CB394D">
        <w:rPr>
          <w:sz w:val="22"/>
          <w:szCs w:val="22"/>
        </w:rPr>
        <w:t>"</w:t>
      </w:r>
    </w:p>
    <w:p w14:paraId="45D2336A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    Column      |           Type           | Collation | Nullable | Default </w:t>
      </w:r>
    </w:p>
    <w:p w14:paraId="2C0B5256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>-----------------+--------------------------+-----------+----------+---------</w:t>
      </w:r>
    </w:p>
    <w:p w14:paraId="49626523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</w:t>
      </w:r>
      <w:proofErr w:type="spellStart"/>
      <w:r w:rsidRPr="00CB394D">
        <w:rPr>
          <w:sz w:val="22"/>
          <w:szCs w:val="22"/>
        </w:rPr>
        <w:t>feature_id</w:t>
      </w:r>
      <w:proofErr w:type="spellEnd"/>
      <w:r w:rsidRPr="00CB394D">
        <w:rPr>
          <w:sz w:val="22"/>
          <w:szCs w:val="22"/>
        </w:rPr>
        <w:t xml:space="preserve">      | </w:t>
      </w:r>
      <w:proofErr w:type="spellStart"/>
      <w:r w:rsidRPr="00CB394D">
        <w:rPr>
          <w:sz w:val="22"/>
          <w:szCs w:val="22"/>
        </w:rPr>
        <w:t>uuid</w:t>
      </w:r>
      <w:proofErr w:type="spellEnd"/>
      <w:r w:rsidRPr="00CB394D">
        <w:rPr>
          <w:sz w:val="22"/>
          <w:szCs w:val="22"/>
        </w:rPr>
        <w:t xml:space="preserve">                     |           | not null | </w:t>
      </w:r>
    </w:p>
    <w:p w14:paraId="5ECEDCE2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</w:t>
      </w:r>
      <w:proofErr w:type="spellStart"/>
      <w:r w:rsidRPr="00CB394D">
        <w:rPr>
          <w:sz w:val="22"/>
          <w:szCs w:val="22"/>
        </w:rPr>
        <w:t>editorial_label</w:t>
      </w:r>
      <w:proofErr w:type="spellEnd"/>
      <w:r w:rsidRPr="00CB394D">
        <w:rPr>
          <w:sz w:val="22"/>
          <w:szCs w:val="22"/>
        </w:rPr>
        <w:t xml:space="preserve"> | integer                  |           | not null | </w:t>
      </w:r>
    </w:p>
    <w:p w14:paraId="40FCBCE4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</w:t>
      </w:r>
      <w:proofErr w:type="spellStart"/>
      <w:r w:rsidRPr="00CB394D">
        <w:rPr>
          <w:sz w:val="22"/>
          <w:szCs w:val="22"/>
        </w:rPr>
        <w:t>label_source</w:t>
      </w:r>
      <w:proofErr w:type="spellEnd"/>
      <w:r w:rsidRPr="00CB394D">
        <w:rPr>
          <w:sz w:val="22"/>
          <w:szCs w:val="22"/>
        </w:rPr>
        <w:t xml:space="preserve">    | text                     |           |          | </w:t>
      </w:r>
    </w:p>
    <w:p w14:paraId="3AE75B28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</w:t>
      </w:r>
      <w:proofErr w:type="spellStart"/>
      <w:r w:rsidRPr="00CB394D">
        <w:rPr>
          <w:sz w:val="22"/>
          <w:szCs w:val="22"/>
        </w:rPr>
        <w:t>label_method</w:t>
      </w:r>
      <w:proofErr w:type="spellEnd"/>
      <w:r w:rsidRPr="00CB394D">
        <w:rPr>
          <w:sz w:val="22"/>
          <w:szCs w:val="22"/>
        </w:rPr>
        <w:t xml:space="preserve">    | text                     |           |          | </w:t>
      </w:r>
    </w:p>
    <w:p w14:paraId="58A0EFB0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notes           | text                     |           |          | </w:t>
      </w:r>
    </w:p>
    <w:p w14:paraId="31180AD4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</w:t>
      </w:r>
      <w:proofErr w:type="spellStart"/>
      <w:r w:rsidRPr="00CB394D">
        <w:rPr>
          <w:sz w:val="22"/>
          <w:szCs w:val="22"/>
        </w:rPr>
        <w:t>annotated_at</w:t>
      </w:r>
      <w:proofErr w:type="spellEnd"/>
      <w:r w:rsidRPr="00CB394D">
        <w:rPr>
          <w:sz w:val="22"/>
          <w:szCs w:val="22"/>
        </w:rPr>
        <w:t xml:space="preserve">    | timestamp with time zone |           |          | </w:t>
      </w:r>
      <w:proofErr w:type="gramStart"/>
      <w:r w:rsidRPr="00CB394D">
        <w:rPr>
          <w:sz w:val="22"/>
          <w:szCs w:val="22"/>
        </w:rPr>
        <w:t>now(</w:t>
      </w:r>
      <w:proofErr w:type="gramEnd"/>
      <w:r w:rsidRPr="00CB394D">
        <w:rPr>
          <w:sz w:val="22"/>
          <w:szCs w:val="22"/>
        </w:rPr>
        <w:t>)</w:t>
      </w:r>
    </w:p>
    <w:p w14:paraId="02644355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>Indexes:</w:t>
      </w:r>
    </w:p>
    <w:p w14:paraId="5B77BEF6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   "</w:t>
      </w:r>
      <w:proofErr w:type="spellStart"/>
      <w:proofErr w:type="gramStart"/>
      <w:r w:rsidRPr="00CB394D">
        <w:rPr>
          <w:sz w:val="22"/>
          <w:szCs w:val="22"/>
        </w:rPr>
        <w:t>editorial</w:t>
      </w:r>
      <w:proofErr w:type="gramEnd"/>
      <w:r w:rsidRPr="00CB394D">
        <w:rPr>
          <w:sz w:val="22"/>
          <w:szCs w:val="22"/>
        </w:rPr>
        <w:t>_ground_truth_pkey</w:t>
      </w:r>
      <w:proofErr w:type="spellEnd"/>
      <w:r w:rsidRPr="00CB394D">
        <w:rPr>
          <w:sz w:val="22"/>
          <w:szCs w:val="22"/>
        </w:rPr>
        <w:t xml:space="preserve">" PRIMARY KEY, </w:t>
      </w:r>
      <w:proofErr w:type="spellStart"/>
      <w:r w:rsidRPr="00CB394D">
        <w:rPr>
          <w:sz w:val="22"/>
          <w:szCs w:val="22"/>
        </w:rPr>
        <w:t>btree</w:t>
      </w:r>
      <w:proofErr w:type="spellEnd"/>
      <w:r w:rsidRPr="00CB394D">
        <w:rPr>
          <w:sz w:val="22"/>
          <w:szCs w:val="22"/>
        </w:rPr>
        <w:t xml:space="preserve"> (</w:t>
      </w:r>
      <w:proofErr w:type="spellStart"/>
      <w:r w:rsidRPr="00CB394D">
        <w:rPr>
          <w:sz w:val="22"/>
          <w:szCs w:val="22"/>
        </w:rPr>
        <w:t>feature_id</w:t>
      </w:r>
      <w:proofErr w:type="spellEnd"/>
      <w:r w:rsidRPr="00CB394D">
        <w:rPr>
          <w:sz w:val="22"/>
          <w:szCs w:val="22"/>
        </w:rPr>
        <w:t>)</w:t>
      </w:r>
    </w:p>
    <w:p w14:paraId="1BE5CE38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>Check constraints:</w:t>
      </w:r>
    </w:p>
    <w:p w14:paraId="5A250592" w14:textId="77777777" w:rsidR="00CB394D" w:rsidRPr="00CB394D" w:rsidRDefault="00CB394D" w:rsidP="00CB394D">
      <w:pPr>
        <w:ind w:left="720"/>
        <w:rPr>
          <w:sz w:val="22"/>
          <w:szCs w:val="22"/>
        </w:rPr>
      </w:pPr>
      <w:r w:rsidRPr="00CB394D">
        <w:rPr>
          <w:sz w:val="22"/>
          <w:szCs w:val="22"/>
        </w:rPr>
        <w:t xml:space="preserve">    "</w:t>
      </w:r>
      <w:proofErr w:type="spellStart"/>
      <w:proofErr w:type="gramStart"/>
      <w:r w:rsidRPr="00CB394D">
        <w:rPr>
          <w:sz w:val="22"/>
          <w:szCs w:val="22"/>
        </w:rPr>
        <w:t>editorial</w:t>
      </w:r>
      <w:proofErr w:type="gramEnd"/>
      <w:r w:rsidRPr="00CB394D">
        <w:rPr>
          <w:sz w:val="22"/>
          <w:szCs w:val="22"/>
        </w:rPr>
        <w:t>_ground_truth_editorial_label_check</w:t>
      </w:r>
      <w:proofErr w:type="spellEnd"/>
      <w:r w:rsidRPr="00CB394D">
        <w:rPr>
          <w:sz w:val="22"/>
          <w:szCs w:val="22"/>
        </w:rPr>
        <w:t>" CHECK (</w:t>
      </w:r>
      <w:proofErr w:type="spellStart"/>
      <w:r w:rsidRPr="00CB394D">
        <w:rPr>
          <w:sz w:val="22"/>
          <w:szCs w:val="22"/>
        </w:rPr>
        <w:t>editorial_label</w:t>
      </w:r>
      <w:proofErr w:type="spellEnd"/>
      <w:r w:rsidRPr="00CB394D">
        <w:rPr>
          <w:sz w:val="22"/>
          <w:szCs w:val="22"/>
        </w:rPr>
        <w:t xml:space="preserve"> = ANY (</w:t>
      </w:r>
      <w:proofErr w:type="gramStart"/>
      <w:r w:rsidRPr="00CB394D">
        <w:rPr>
          <w:sz w:val="22"/>
          <w:szCs w:val="22"/>
        </w:rPr>
        <w:t>ARRAY[</w:t>
      </w:r>
      <w:proofErr w:type="gramEnd"/>
      <w:r w:rsidRPr="00CB394D">
        <w:rPr>
          <w:sz w:val="22"/>
          <w:szCs w:val="22"/>
        </w:rPr>
        <w:t>0, 1]))</w:t>
      </w:r>
    </w:p>
    <w:p w14:paraId="595399F7" w14:textId="77777777" w:rsidR="00CB394D" w:rsidRPr="00CB394D" w:rsidRDefault="00CB394D" w:rsidP="00CB394D">
      <w:pPr>
        <w:ind w:left="720"/>
        <w:rPr>
          <w:sz w:val="22"/>
          <w:szCs w:val="22"/>
        </w:rPr>
      </w:pPr>
    </w:p>
    <w:p w14:paraId="1E16DA0C" w14:textId="470B4733" w:rsidR="00CB394D" w:rsidRPr="00D82AB1" w:rsidRDefault="00CB394D" w:rsidP="00CB394D">
      <w:pPr>
        <w:ind w:left="720"/>
        <w:rPr>
          <w:sz w:val="22"/>
          <w:szCs w:val="22"/>
        </w:rPr>
      </w:pPr>
    </w:p>
    <w:sectPr w:rsidR="00CB394D" w:rsidRPr="00D82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5D7B"/>
    <w:multiLevelType w:val="multilevel"/>
    <w:tmpl w:val="1D90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B79DF"/>
    <w:multiLevelType w:val="multilevel"/>
    <w:tmpl w:val="4D0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12597">
    <w:abstractNumId w:val="0"/>
  </w:num>
  <w:num w:numId="2" w16cid:durableId="1658269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B1"/>
    <w:rsid w:val="001D355C"/>
    <w:rsid w:val="002D595A"/>
    <w:rsid w:val="005E4563"/>
    <w:rsid w:val="00B90298"/>
    <w:rsid w:val="00BD378A"/>
    <w:rsid w:val="00CB394D"/>
    <w:rsid w:val="00D82AB1"/>
    <w:rsid w:val="00E44DC9"/>
    <w:rsid w:val="00EF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98B8"/>
  <w15:chartTrackingRefBased/>
  <w15:docId w15:val="{038552D9-C267-FD4A-901D-8B1A5AE0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2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D82AB1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D82AB1"/>
    <w:pPr>
      <w:spacing w:after="0" w:line="240" w:lineRule="auto"/>
    </w:pPr>
    <w:rPr>
      <w:rFonts w:ascii="Arial" w:eastAsia="Times New Roman" w:hAnsi="Arial" w:cs="Arial"/>
      <w:color w:val="FB0007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D82AB1"/>
    <w:pPr>
      <w:spacing w:after="0" w:line="240" w:lineRule="auto"/>
    </w:pPr>
    <w:rPr>
      <w:rFonts w:ascii="Arial" w:eastAsia="Times New Roman" w:hAnsi="Arial" w:cs="Arial"/>
      <w:color w:val="840002"/>
      <w:kern w:val="0"/>
      <w:sz w:val="17"/>
      <w:szCs w:val="17"/>
      <w14:ligatures w14:val="none"/>
    </w:rPr>
  </w:style>
  <w:style w:type="paragraph" w:customStyle="1" w:styleId="p4">
    <w:name w:val="p4"/>
    <w:basedOn w:val="Normal"/>
    <w:rsid w:val="00D82AB1"/>
    <w:pPr>
      <w:spacing w:after="0" w:line="240" w:lineRule="auto"/>
    </w:pPr>
    <w:rPr>
      <w:rFonts w:ascii="Arial" w:eastAsia="Times New Roman" w:hAnsi="Arial" w:cs="Arial"/>
      <w:color w:val="FD8608"/>
      <w:kern w:val="0"/>
      <w:sz w:val="17"/>
      <w:szCs w:val="17"/>
      <w14:ligatures w14:val="none"/>
    </w:rPr>
  </w:style>
  <w:style w:type="paragraph" w:customStyle="1" w:styleId="p5">
    <w:name w:val="p5"/>
    <w:basedOn w:val="Normal"/>
    <w:rsid w:val="00D82AB1"/>
    <w:pPr>
      <w:spacing w:after="0" w:line="240" w:lineRule="auto"/>
    </w:pPr>
    <w:rPr>
      <w:rFonts w:ascii="Arial" w:eastAsia="Times New Roman" w:hAnsi="Arial" w:cs="Arial"/>
      <w:color w:val="000000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D82AB1"/>
    <w:rPr>
      <w:color w:val="000000"/>
    </w:rPr>
  </w:style>
  <w:style w:type="paragraph" w:styleId="NormalWeb">
    <w:name w:val="Normal (Web)"/>
    <w:basedOn w:val="Normal"/>
    <w:uiPriority w:val="99"/>
    <w:semiHidden/>
    <w:unhideWhenUsed/>
    <w:rsid w:val="00CB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3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39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39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3679</Words>
  <Characters>20972</Characters>
  <Application>Microsoft Office Word</Application>
  <DocSecurity>0</DocSecurity>
  <Lines>174</Lines>
  <Paragraphs>49</Paragraphs>
  <ScaleCrop>false</ScaleCrop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viacrusis</dc:creator>
  <cp:keywords/>
  <dc:description/>
  <cp:lastModifiedBy>eric viacrusis</cp:lastModifiedBy>
  <cp:revision>3</cp:revision>
  <dcterms:created xsi:type="dcterms:W3CDTF">2026-04-27T03:40:00Z</dcterms:created>
  <dcterms:modified xsi:type="dcterms:W3CDTF">2026-04-27T03:43:00Z</dcterms:modified>
</cp:coreProperties>
</file>