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7A66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1EF5B27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6287C3D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OVERVIEW — Correct Ownership Structure</w:t>
      </w:r>
    </w:p>
    <w:p w14:paraId="1A32FA31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 should structure it like this:</w:t>
      </w:r>
    </w:p>
    <w:p w14:paraId="30B4EEF6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Real Personal Facebook Account (Admin only)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⬇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Business Manager (owned by business email)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⬇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  <w:t>Owns:</w:t>
      </w:r>
    </w:p>
    <w:p w14:paraId="28401FF2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Facebook Page</w:t>
      </w:r>
    </w:p>
    <w:p w14:paraId="3F1652D1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 Business Account</w:t>
      </w:r>
    </w:p>
    <w:p w14:paraId="5673F5D7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 Account</w:t>
      </w:r>
    </w:p>
    <w:p w14:paraId="39AB11BF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Pixel</w:t>
      </w:r>
    </w:p>
    <w:p w14:paraId="72D4A1A7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Domain</w:t>
      </w:r>
    </w:p>
    <w:p w14:paraId="624A78A1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Meta Developer App (for Graph API)</w:t>
      </w:r>
    </w:p>
    <w:p w14:paraId="5E02A728" w14:textId="77777777" w:rsidR="00F148B1" w:rsidRPr="00F148B1" w:rsidRDefault="00F148B1" w:rsidP="00F14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System User (for server/API access)</w:t>
      </w:r>
    </w:p>
    <w:p w14:paraId="26D38E3D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Everything must be owned by the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Manager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, not your personal profile.</w:t>
      </w:r>
    </w:p>
    <w:p w14:paraId="1D04726F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52CB9FF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A6CF9C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Use Your Existing Personal Facebook Account</w:t>
      </w:r>
    </w:p>
    <w:p w14:paraId="707771DB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Do NOT create a new personal account.</w:t>
      </w:r>
    </w:p>
    <w:p w14:paraId="3157C4C3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Use your real account to:</w:t>
      </w:r>
    </w:p>
    <w:p w14:paraId="0F243D64" w14:textId="77777777" w:rsidR="00F148B1" w:rsidRPr="00F148B1" w:rsidRDefault="00F148B1" w:rsidP="00F14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Create Business Manager</w:t>
      </w:r>
    </w:p>
    <w:p w14:paraId="7C53E2EA" w14:textId="77777777" w:rsidR="00F148B1" w:rsidRPr="00F148B1" w:rsidRDefault="00F148B1" w:rsidP="00F14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Create the Page</w:t>
      </w:r>
    </w:p>
    <w:p w14:paraId="3935370D" w14:textId="77777777" w:rsidR="00F148B1" w:rsidRPr="00F148B1" w:rsidRDefault="00F148B1" w:rsidP="00F14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Create the Developer App</w:t>
      </w:r>
    </w:p>
    <w:p w14:paraId="498DB3EE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5C3C92DE" w14:textId="77777777" w:rsidR="00F148B1" w:rsidRPr="00F148B1" w:rsidRDefault="00F148B1" w:rsidP="00F148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Two-Factor Authentication (2FA)</w:t>
      </w:r>
    </w:p>
    <w:p w14:paraId="1ADB2D96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68C5D8A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5708C49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Meta Business Manager (CRITICAL)</w:t>
      </w:r>
    </w:p>
    <w:p w14:paraId="29C2C096" w14:textId="77777777" w:rsidR="00F148B1" w:rsidRPr="00F148B1" w:rsidRDefault="00F148B1" w:rsidP="00F14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Go to: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F148B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https://business.facebook.com/</w:t>
        </w:r>
      </w:hyperlink>
    </w:p>
    <w:p w14:paraId="2F62FBD5" w14:textId="77777777" w:rsidR="00F148B1" w:rsidRPr="00F148B1" w:rsidRDefault="00F148B1" w:rsidP="00F14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Account</w:t>
      </w:r>
    </w:p>
    <w:p w14:paraId="0363DCD8" w14:textId="77777777" w:rsidR="00F148B1" w:rsidRPr="00F148B1" w:rsidRDefault="00F148B1" w:rsidP="00F14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291C025E" w14:textId="77777777" w:rsidR="00F148B1" w:rsidRPr="00F148B1" w:rsidRDefault="00F148B1" w:rsidP="00F148B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Legal business name</w:t>
      </w:r>
    </w:p>
    <w:p w14:paraId="329396F5" w14:textId="77777777" w:rsidR="00F148B1" w:rsidRPr="00F148B1" w:rsidRDefault="00F148B1" w:rsidP="00F148B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Business email (use your domain email, e.g., </w:t>
      </w:r>
      <w:hyperlink r:id="rId6" w:history="1">
        <w:r w:rsidRPr="00F148B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admin@yourdomain.com</w:t>
        </w:r>
      </w:hyperlink>
      <w:r w:rsidRPr="00F148B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13016E" w14:textId="77777777" w:rsidR="00F148B1" w:rsidRPr="00F148B1" w:rsidRDefault="00F148B1" w:rsidP="00F148B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Your real name</w:t>
      </w:r>
    </w:p>
    <w:p w14:paraId="6B2ABD4A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This Business Manager becomes the transferable business asset.</w:t>
      </w:r>
    </w:p>
    <w:p w14:paraId="61ACA20A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0915181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6D13186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Verify Your Domain (Important for API + Ads)</w:t>
      </w:r>
    </w:p>
    <w:p w14:paraId="1265BDFF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Business Manager:</w:t>
      </w:r>
    </w:p>
    <w:p w14:paraId="64368AB8" w14:textId="77777777" w:rsidR="00F148B1" w:rsidRPr="00F148B1" w:rsidRDefault="00F148B1" w:rsidP="00F148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Safety → Domains</w:t>
      </w:r>
    </w:p>
    <w:p w14:paraId="1B749FB2" w14:textId="77777777" w:rsidR="00F148B1" w:rsidRPr="00F148B1" w:rsidRDefault="00F148B1" w:rsidP="00F148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Domain</w:t>
      </w:r>
    </w:p>
    <w:p w14:paraId="641F23E3" w14:textId="77777777" w:rsidR="00F148B1" w:rsidRPr="00F148B1" w:rsidRDefault="00F148B1" w:rsidP="00F148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Enter your domain</w:t>
      </w:r>
    </w:p>
    <w:p w14:paraId="19B0AC76" w14:textId="77777777" w:rsidR="00F148B1" w:rsidRPr="00F148B1" w:rsidRDefault="00F148B1" w:rsidP="00F148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Verify via DNS TXT record (recommended)</w:t>
      </w:r>
    </w:p>
    <w:p w14:paraId="29D4DB0C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Domain verification:</w:t>
      </w:r>
    </w:p>
    <w:p w14:paraId="65E42D54" w14:textId="77777777" w:rsidR="00F148B1" w:rsidRPr="00F148B1" w:rsidRDefault="00F148B1" w:rsidP="00F14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Increases trust</w:t>
      </w:r>
    </w:p>
    <w:p w14:paraId="7DABE4C6" w14:textId="77777777" w:rsidR="00F148B1" w:rsidRPr="00F148B1" w:rsidRDefault="00F148B1" w:rsidP="00F14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Enables advanced ad tracking</w:t>
      </w:r>
    </w:p>
    <w:p w14:paraId="46748A66" w14:textId="77777777" w:rsidR="00F148B1" w:rsidRPr="00F148B1" w:rsidRDefault="00F148B1" w:rsidP="00F14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Required for some API features</w:t>
      </w:r>
    </w:p>
    <w:p w14:paraId="7FEE384D" w14:textId="77777777" w:rsidR="00F148B1" w:rsidRPr="00F148B1" w:rsidRDefault="00F148B1" w:rsidP="00F14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Increases resale value</w:t>
      </w:r>
    </w:p>
    <w:p w14:paraId="70F2EC96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0949341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6B380B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Create Facebook Business Page (Inside Business Manager)</w:t>
      </w:r>
    </w:p>
    <w:p w14:paraId="5651DA15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Business Settings:</w:t>
      </w:r>
    </w:p>
    <w:p w14:paraId="1D283A89" w14:textId="77777777" w:rsidR="00F148B1" w:rsidRPr="00F148B1" w:rsidRDefault="00F148B1" w:rsidP="00F148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 to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Accounts → Pages</w:t>
      </w:r>
    </w:p>
    <w:p w14:paraId="2B5A6A9E" w14:textId="77777777" w:rsidR="00F148B1" w:rsidRPr="00F148B1" w:rsidRDefault="00F148B1" w:rsidP="00F148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→ Create New Page</w:t>
      </w:r>
    </w:p>
    <w:p w14:paraId="46B908DD" w14:textId="77777777" w:rsidR="00F148B1" w:rsidRPr="00F148B1" w:rsidRDefault="00F148B1" w:rsidP="00F148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4395DB7B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Official business name (match domain if possible)</w:t>
      </w:r>
    </w:p>
    <w:p w14:paraId="6711C550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FCB80C7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D182FA8" w14:textId="77777777" w:rsidR="00F148B1" w:rsidRPr="00F148B1" w:rsidRDefault="00F148B1" w:rsidP="00F148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Upload:</w:t>
      </w:r>
    </w:p>
    <w:p w14:paraId="13E8FFF3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6CAFBE6E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Cover photo</w:t>
      </w:r>
    </w:p>
    <w:p w14:paraId="2D2961CC" w14:textId="77777777" w:rsidR="00F148B1" w:rsidRPr="00F148B1" w:rsidRDefault="00F148B1" w:rsidP="00F148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7998EE0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14:paraId="490AF0F4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Business email</w:t>
      </w:r>
    </w:p>
    <w:p w14:paraId="43CAA8B7" w14:textId="77777777" w:rsidR="00F148B1" w:rsidRPr="00F148B1" w:rsidRDefault="00F148B1" w:rsidP="00F148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Phone (if applicable)</w:t>
      </w:r>
    </w:p>
    <w:p w14:paraId="50B759C8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Confirm: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Page shows as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Owned by your Business Manager</w:t>
      </w:r>
    </w:p>
    <w:p w14:paraId="24FC3DAD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58614AF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BD6DE86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Create Instagram Business Account</w:t>
      </w:r>
    </w:p>
    <w:p w14:paraId="7D23C239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Instagram Account</w:t>
      </w:r>
    </w:p>
    <w:p w14:paraId="5FDEF52C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Using the Instagram app:</w:t>
      </w:r>
    </w:p>
    <w:p w14:paraId="07708B8E" w14:textId="77777777" w:rsidR="00F148B1" w:rsidRPr="00F148B1" w:rsidRDefault="00F148B1" w:rsidP="00F14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Sign up using your business email</w:t>
      </w:r>
    </w:p>
    <w:p w14:paraId="03A66FA7" w14:textId="77777777" w:rsidR="00F148B1" w:rsidRPr="00F148B1" w:rsidRDefault="00F148B1" w:rsidP="00F14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Use same brand name as Facebook Page</w:t>
      </w:r>
    </w:p>
    <w:p w14:paraId="2315FB76" w14:textId="77777777" w:rsidR="00F148B1" w:rsidRPr="00F148B1" w:rsidRDefault="00F148B1" w:rsidP="00F14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Use same logo and branding</w:t>
      </w:r>
    </w:p>
    <w:p w14:paraId="1D5CB4A3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278617C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88A91BB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Convert to Business Account</w:t>
      </w:r>
    </w:p>
    <w:p w14:paraId="47057578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Instagram:</w:t>
      </w:r>
    </w:p>
    <w:p w14:paraId="377861D3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Settings → Account → Switch to Professional Account → Choose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</w:t>
      </w:r>
    </w:p>
    <w:p w14:paraId="204D9E57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CC03C68" w14:textId="77777777" w:rsidR="00F148B1" w:rsidRPr="00F148B1" w:rsidRDefault="00F148B1" w:rsidP="00F148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5DA4296" w14:textId="77777777" w:rsidR="00F148B1" w:rsidRPr="00F148B1" w:rsidRDefault="00F148B1" w:rsidP="00F148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Business contact info</w:t>
      </w:r>
    </w:p>
    <w:p w14:paraId="31396868" w14:textId="77777777" w:rsidR="00F148B1" w:rsidRPr="00F148B1" w:rsidRDefault="00F148B1" w:rsidP="00F148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14:paraId="0267378D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4A5D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CAC090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Instagram to Business Manager</w:t>
      </w:r>
    </w:p>
    <w:p w14:paraId="194A31D4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Business Manager:</w:t>
      </w:r>
    </w:p>
    <w:p w14:paraId="4E665081" w14:textId="77777777" w:rsidR="00F148B1" w:rsidRPr="00F148B1" w:rsidRDefault="00F148B1" w:rsidP="00F14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Accounts → Instagram Accounts → Add</w:t>
      </w:r>
    </w:p>
    <w:p w14:paraId="462B516F" w14:textId="77777777" w:rsidR="00F148B1" w:rsidRPr="00F148B1" w:rsidRDefault="00F148B1" w:rsidP="00F14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Log in to Instagram</w:t>
      </w:r>
    </w:p>
    <w:p w14:paraId="06DFF0BC" w14:textId="77777777" w:rsidR="00F148B1" w:rsidRPr="00F148B1" w:rsidRDefault="00F148B1" w:rsidP="00F14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Assign it to:</w:t>
      </w:r>
    </w:p>
    <w:p w14:paraId="582314DE" w14:textId="77777777" w:rsidR="00F148B1" w:rsidRPr="00F148B1" w:rsidRDefault="00F148B1" w:rsidP="00F148B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Your Business Manager</w:t>
      </w:r>
    </w:p>
    <w:p w14:paraId="54E467CE" w14:textId="77777777" w:rsidR="00F148B1" w:rsidRPr="00F148B1" w:rsidRDefault="00F148B1" w:rsidP="00F148B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Your Facebook Page</w:t>
      </w:r>
    </w:p>
    <w:p w14:paraId="596F3DE6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Now Instagram is owned by the business, not personally.</w:t>
      </w:r>
    </w:p>
    <w:p w14:paraId="1BA68842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65F199D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C60E70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Create Ad Account (Even If Not Running Ads Yet)</w:t>
      </w:r>
    </w:p>
    <w:p w14:paraId="6F24BCF2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Business Manager:</w:t>
      </w:r>
    </w:p>
    <w:p w14:paraId="6F717D15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Accounts → Ad Accounts → Create</w:t>
      </w:r>
    </w:p>
    <w:p w14:paraId="6FD8817E" w14:textId="77777777" w:rsidR="00F148B1" w:rsidRPr="00F148B1" w:rsidRDefault="00F148B1" w:rsidP="00F148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Name it properly (e.g., “</w:t>
      </w: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YourBusiness</w:t>
      </w:r>
      <w:proofErr w:type="spellEnd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Main Ad Account”)</w:t>
      </w:r>
    </w:p>
    <w:p w14:paraId="5FECAA25" w14:textId="77777777" w:rsidR="00F148B1" w:rsidRPr="00F148B1" w:rsidRDefault="00F148B1" w:rsidP="00F148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Assign to Business Manager</w:t>
      </w:r>
    </w:p>
    <w:p w14:paraId="15483286" w14:textId="77777777" w:rsidR="00F148B1" w:rsidRPr="00F148B1" w:rsidRDefault="00F148B1" w:rsidP="00F148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Add payment method (can remove later)</w:t>
      </w:r>
    </w:p>
    <w:p w14:paraId="0DC6F36F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This builds history and keeps ownership clean.</w:t>
      </w:r>
    </w:p>
    <w:p w14:paraId="24759802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00A6C81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553E6C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Create Developer App for Graph API</w:t>
      </w:r>
    </w:p>
    <w:p w14:paraId="374889D4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This enables automation and API use.</w:t>
      </w:r>
    </w:p>
    <w:p w14:paraId="74DC66A0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Developer Account</w:t>
      </w:r>
    </w:p>
    <w:p w14:paraId="4659F572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Go to: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history="1">
        <w:r w:rsidRPr="00F148B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https://developers.facebook.com/</w:t>
        </w:r>
      </w:hyperlink>
    </w:p>
    <w:p w14:paraId="0429F0DB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Started</w:t>
      </w:r>
    </w:p>
    <w:p w14:paraId="5809BE40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1957A4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D47C0A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App</w:t>
      </w:r>
    </w:p>
    <w:p w14:paraId="5AA7367E" w14:textId="77777777" w:rsidR="00F148B1" w:rsidRPr="00F148B1" w:rsidRDefault="00F148B1" w:rsidP="00F14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Apps</w:t>
      </w:r>
    </w:p>
    <w:p w14:paraId="5BE255B7" w14:textId="77777777" w:rsidR="00F148B1" w:rsidRPr="00F148B1" w:rsidRDefault="00F148B1" w:rsidP="00F14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App</w:t>
      </w:r>
    </w:p>
    <w:p w14:paraId="14FF346F" w14:textId="77777777" w:rsidR="00F148B1" w:rsidRPr="00F148B1" w:rsidRDefault="00F148B1" w:rsidP="00F14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F14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</w:t>
      </w:r>
    </w:p>
    <w:p w14:paraId="1D8B4FD5" w14:textId="77777777" w:rsidR="00F148B1" w:rsidRPr="00F148B1" w:rsidRDefault="00F148B1" w:rsidP="00F14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Name it professionally (e.g., </w:t>
      </w: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YourBusiness</w:t>
      </w:r>
      <w:proofErr w:type="spellEnd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Platform)</w:t>
      </w:r>
    </w:p>
    <w:p w14:paraId="04825920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524324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A1E3B0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 App to Business Manager (CRITICAL)</w:t>
      </w:r>
    </w:p>
    <w:p w14:paraId="38A8A038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App Settings:</w:t>
      </w:r>
    </w:p>
    <w:p w14:paraId="3817508C" w14:textId="77777777" w:rsidR="00F148B1" w:rsidRPr="00F148B1" w:rsidRDefault="00F148B1" w:rsidP="00F148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Connect the App to your Business Manager</w:t>
      </w:r>
    </w:p>
    <w:p w14:paraId="7179DA48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If you skip this, transferring later becomes messy.</w:t>
      </w:r>
    </w:p>
    <w:p w14:paraId="6AB7EAAC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74CADE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B2C5B1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F148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14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Required APIs</w:t>
      </w:r>
    </w:p>
    <w:p w14:paraId="6156DEC8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Add products based on your needs:</w:t>
      </w:r>
    </w:p>
    <w:p w14:paraId="5CAD836F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Facebook Page:</w:t>
      </w:r>
    </w:p>
    <w:p w14:paraId="07981EEE" w14:textId="77777777" w:rsidR="00F148B1" w:rsidRPr="00F148B1" w:rsidRDefault="00F148B1" w:rsidP="00F14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Pages API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  <w:t>Permissions:</w:t>
      </w:r>
    </w:p>
    <w:p w14:paraId="71E74F9F" w14:textId="77777777" w:rsidR="00F148B1" w:rsidRPr="00F148B1" w:rsidRDefault="00F148B1" w:rsidP="00F14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pages_manage_posts</w:t>
      </w:r>
      <w:proofErr w:type="spellEnd"/>
    </w:p>
    <w:p w14:paraId="51E68BAF" w14:textId="77777777" w:rsidR="00F148B1" w:rsidRPr="00F148B1" w:rsidRDefault="00F148B1" w:rsidP="00F14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pages_read_engagement</w:t>
      </w:r>
      <w:proofErr w:type="spellEnd"/>
    </w:p>
    <w:p w14:paraId="14899B42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Instagram:</w:t>
      </w:r>
    </w:p>
    <w:p w14:paraId="7E15EEEA" w14:textId="77777777" w:rsidR="00F148B1" w:rsidRPr="00F148B1" w:rsidRDefault="00F148B1" w:rsidP="00F148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 Graph API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  <w:t>Permissions:</w:t>
      </w:r>
    </w:p>
    <w:p w14:paraId="2A7B9333" w14:textId="77777777" w:rsidR="00F148B1" w:rsidRPr="00F148B1" w:rsidRDefault="00F148B1" w:rsidP="00F148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instagram_basic</w:t>
      </w:r>
      <w:proofErr w:type="spellEnd"/>
    </w:p>
    <w:p w14:paraId="61CADFAC" w14:textId="77777777" w:rsidR="00F148B1" w:rsidRPr="00F148B1" w:rsidRDefault="00F148B1" w:rsidP="00F148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instagram_content_publish</w:t>
      </w:r>
      <w:proofErr w:type="spellEnd"/>
    </w:p>
    <w:p w14:paraId="3EF3A2A6" w14:textId="77777777" w:rsidR="00F148B1" w:rsidRPr="00F148B1" w:rsidRDefault="00F148B1" w:rsidP="00F148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instagram_manage_insights</w:t>
      </w:r>
      <w:proofErr w:type="spellEnd"/>
    </w:p>
    <w:p w14:paraId="23B399FD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Ads:</w:t>
      </w:r>
    </w:p>
    <w:p w14:paraId="3C275707" w14:textId="77777777" w:rsidR="00F148B1" w:rsidRPr="00F148B1" w:rsidRDefault="00F148B1" w:rsidP="00F14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Marketing API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  <w:t>Permissions:</w:t>
      </w:r>
    </w:p>
    <w:p w14:paraId="4C427265" w14:textId="77777777" w:rsidR="00F148B1" w:rsidRPr="00F148B1" w:rsidRDefault="00F148B1" w:rsidP="00F14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ads_management</w:t>
      </w:r>
      <w:proofErr w:type="spellEnd"/>
    </w:p>
    <w:p w14:paraId="2C2B7824" w14:textId="77777777" w:rsidR="00F148B1" w:rsidRPr="00F148B1" w:rsidRDefault="00F148B1" w:rsidP="00F14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ads_read</w:t>
      </w:r>
      <w:proofErr w:type="spellEnd"/>
    </w:p>
    <w:p w14:paraId="1AACC2B0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You can operate in Development Mode if it's only for your business.</w:t>
      </w:r>
    </w:p>
    <w:p w14:paraId="70B5A9F5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If public users will use it → App Review required.</w:t>
      </w:r>
    </w:p>
    <w:p w14:paraId="04461BE9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25D239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A96F85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Create System User (For Clean API Usage)</w:t>
      </w:r>
    </w:p>
    <w:p w14:paraId="4F280BCB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Inside Business Manager:</w:t>
      </w:r>
    </w:p>
    <w:p w14:paraId="4E5959B7" w14:textId="77777777" w:rsidR="00F148B1" w:rsidRPr="00F148B1" w:rsidRDefault="00F148B1" w:rsidP="00F14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Users → System Users → Create</w:t>
      </w:r>
    </w:p>
    <w:p w14:paraId="54D39BB1" w14:textId="77777777" w:rsidR="00F148B1" w:rsidRPr="00F148B1" w:rsidRDefault="00F148B1" w:rsidP="00F14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Assign:</w:t>
      </w:r>
    </w:p>
    <w:p w14:paraId="5508C9D0" w14:textId="77777777" w:rsidR="00F148B1" w:rsidRPr="00F148B1" w:rsidRDefault="00F148B1" w:rsidP="00F148B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Facebook Page</w:t>
      </w:r>
    </w:p>
    <w:p w14:paraId="4D331BB6" w14:textId="77777777" w:rsidR="00F148B1" w:rsidRPr="00F148B1" w:rsidRDefault="00F148B1" w:rsidP="00F148B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 Account</w:t>
      </w:r>
    </w:p>
    <w:p w14:paraId="3CBAE537" w14:textId="77777777" w:rsidR="00F148B1" w:rsidRPr="00F148B1" w:rsidRDefault="00F148B1" w:rsidP="00F148B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 Account</w:t>
      </w:r>
    </w:p>
    <w:p w14:paraId="68F84F7C" w14:textId="77777777" w:rsidR="00F148B1" w:rsidRPr="00F148B1" w:rsidRDefault="00F148B1" w:rsidP="00F14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Generate long-lived access token</w:t>
      </w:r>
    </w:p>
    <w:p w14:paraId="190E4674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This allows server-side Graph API use without depending on your personal login.</w:t>
      </w:r>
    </w:p>
    <w:p w14:paraId="53B19406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This is extremely important for resale value.</w:t>
      </w:r>
    </w:p>
    <w:p w14:paraId="5E8899BF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0CE3E5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7F1FFC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9 — Security &amp; Compliance Setup</w:t>
      </w:r>
    </w:p>
    <w:p w14:paraId="5CFADA17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Before operating:</w:t>
      </w:r>
    </w:p>
    <w:p w14:paraId="1E8D9281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Enable 2FA for all admins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Require 2FA in Business Manager settings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Keep ad account policy clean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Do not buy fake followers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Do not use fake engagement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Keep all assets under Business Manager ownership</w:t>
      </w:r>
    </w:p>
    <w:p w14:paraId="383A12CA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Clean compliance = higher resale value.</w:t>
      </w:r>
    </w:p>
    <w:p w14:paraId="26EFA481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DE8D6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86A987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10 — How to Transfer When Selling</w:t>
      </w:r>
    </w:p>
    <w:p w14:paraId="13227085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When selling the business:</w:t>
      </w:r>
    </w:p>
    <w:p w14:paraId="2B4354F1" w14:textId="77777777" w:rsidR="00F148B1" w:rsidRPr="00F148B1" w:rsidRDefault="00F148B1" w:rsidP="00F14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Add buyer as Business Admin</w:t>
      </w:r>
    </w:p>
    <w:p w14:paraId="511E64FC" w14:textId="77777777" w:rsidR="00F148B1" w:rsidRPr="00F148B1" w:rsidRDefault="00F148B1" w:rsidP="00F14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Assign all assets:</w:t>
      </w:r>
    </w:p>
    <w:p w14:paraId="161503AC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3F3A9515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457617ED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Ad Account</w:t>
      </w:r>
    </w:p>
    <w:p w14:paraId="5E80BC02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Domain</w:t>
      </w:r>
    </w:p>
    <w:p w14:paraId="0BB97B8F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Pixel</w:t>
      </w:r>
    </w:p>
    <w:p w14:paraId="65C5E6D4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Developer App</w:t>
      </w:r>
    </w:p>
    <w:p w14:paraId="74353099" w14:textId="77777777" w:rsidR="00F148B1" w:rsidRPr="00F148B1" w:rsidRDefault="00F148B1" w:rsidP="00F148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System User</w:t>
      </w:r>
    </w:p>
    <w:p w14:paraId="379658C4" w14:textId="77777777" w:rsidR="00F148B1" w:rsidRPr="00F148B1" w:rsidRDefault="00F148B1" w:rsidP="00F14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Confirm buyer has full access</w:t>
      </w:r>
    </w:p>
    <w:p w14:paraId="1DD8225C" w14:textId="77777777" w:rsidR="00F148B1" w:rsidRPr="00F148B1" w:rsidRDefault="00F148B1" w:rsidP="00F14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Remove yourself after payment clears</w:t>
      </w:r>
    </w:p>
    <w:p w14:paraId="07AADE05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Because everything is owned by Business Manager, transfer is clean and professional.</w:t>
      </w:r>
    </w:p>
    <w:p w14:paraId="41141AF1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087861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5A6113" w14:textId="77777777" w:rsidR="00F148B1" w:rsidRPr="00F148B1" w:rsidRDefault="00F148B1" w:rsidP="00F1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8B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🔒</w:t>
      </w:r>
      <w:r w:rsidRPr="00F1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Future-Proof Checklist</w:t>
      </w:r>
    </w:p>
    <w:p w14:paraId="154AE15C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Before launching operations:</w:t>
      </w:r>
    </w:p>
    <w:p w14:paraId="74B43686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Personal account secured (2FA)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Business Manager created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Domain verified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Facebook Page created inside Business Manager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Instagram Business created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Instagram added to Business Manager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Facebook + Instagram linked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Ad account created inside Business Manager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Developer App created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App assigned to Business Manager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System User created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8B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F148B1">
        <w:rPr>
          <w:rFonts w:ascii="Times New Roman" w:eastAsia="Times New Roman" w:hAnsi="Times New Roman" w:cs="Times New Roman"/>
          <w:kern w:val="0"/>
          <w14:ligatures w14:val="none"/>
        </w:rPr>
        <w:t xml:space="preserve"> Long-lived access token generated</w:t>
      </w:r>
    </w:p>
    <w:p w14:paraId="409CA40C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If all boxes are checked, your business is:</w:t>
      </w:r>
    </w:p>
    <w:p w14:paraId="544E3374" w14:textId="77777777" w:rsidR="00F148B1" w:rsidRPr="00F148B1" w:rsidRDefault="00F148B1" w:rsidP="00F148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Transferable</w:t>
      </w:r>
    </w:p>
    <w:p w14:paraId="5718D3D6" w14:textId="77777777" w:rsidR="00F148B1" w:rsidRPr="00F148B1" w:rsidRDefault="00F148B1" w:rsidP="00F148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API-ready</w:t>
      </w:r>
    </w:p>
    <w:p w14:paraId="6E83ABC1" w14:textId="77777777" w:rsidR="00F148B1" w:rsidRPr="00F148B1" w:rsidRDefault="00F148B1" w:rsidP="00F148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14:paraId="4C610459" w14:textId="77777777" w:rsidR="00F148B1" w:rsidRPr="00F148B1" w:rsidRDefault="00F148B1" w:rsidP="00F148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Investor-friendly</w:t>
      </w:r>
    </w:p>
    <w:p w14:paraId="40F0A020" w14:textId="77777777" w:rsidR="00F148B1" w:rsidRPr="00F148B1" w:rsidRDefault="00F148B1" w:rsidP="00F148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Compliant</w:t>
      </w:r>
    </w:p>
    <w:p w14:paraId="6A3BC4A3" w14:textId="77777777" w:rsidR="00F148B1" w:rsidRPr="00F148B1" w:rsidRDefault="000B1FF7" w:rsidP="00F1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FF7">
        <w:rPr>
          <w:rFonts w:ascii="Times New Roman" w:eastAsia="Times New Roman" w:hAnsi="Times New Roman" w:cs="Times New Roman"/>
          <w:noProof/>
          <w:kern w:val="0"/>
        </w:rPr>
        <w:pict w14:anchorId="0D3131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F39954" w14:textId="77777777" w:rsidR="00F148B1" w:rsidRPr="00F148B1" w:rsidRDefault="00F148B1" w:rsidP="00F1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If you'd like, I can now provide:</w:t>
      </w:r>
    </w:p>
    <w:p w14:paraId="494DE583" w14:textId="77777777" w:rsidR="00F148B1" w:rsidRPr="00F148B1" w:rsidRDefault="00F148B1" w:rsidP="00F14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A simplified “minimum setup” version</w:t>
      </w:r>
    </w:p>
    <w:p w14:paraId="4C6A9CB2" w14:textId="77777777" w:rsidR="00F148B1" w:rsidRPr="00F148B1" w:rsidRDefault="00F148B1" w:rsidP="00F14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Or a technical diagram of how Graph API authentication should flow</w:t>
      </w:r>
    </w:p>
    <w:p w14:paraId="310A24CB" w14:textId="77777777" w:rsidR="00F148B1" w:rsidRPr="00F148B1" w:rsidRDefault="00F148B1" w:rsidP="00F14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8B1">
        <w:rPr>
          <w:rFonts w:ascii="Times New Roman" w:eastAsia="Times New Roman" w:hAnsi="Times New Roman" w:cs="Times New Roman"/>
          <w:kern w:val="0"/>
          <w14:ligatures w14:val="none"/>
        </w:rPr>
        <w:t>Or guidance based on what you plan to automate (posting, ads, analytics, SaaS, etc.)</w:t>
      </w:r>
    </w:p>
    <w:p w14:paraId="4D3E35C8" w14:textId="77777777" w:rsidR="001D355C" w:rsidRPr="00F148B1" w:rsidRDefault="001D355C" w:rsidP="00F148B1"/>
    <w:sectPr w:rsidR="001D355C" w:rsidRPr="00F1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BC7"/>
    <w:multiLevelType w:val="multilevel"/>
    <w:tmpl w:val="E9B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15F9"/>
    <w:multiLevelType w:val="multilevel"/>
    <w:tmpl w:val="673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10B2"/>
    <w:multiLevelType w:val="multilevel"/>
    <w:tmpl w:val="617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445D"/>
    <w:multiLevelType w:val="multilevel"/>
    <w:tmpl w:val="C5E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151A4"/>
    <w:multiLevelType w:val="multilevel"/>
    <w:tmpl w:val="783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D1ADF"/>
    <w:multiLevelType w:val="multilevel"/>
    <w:tmpl w:val="012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29C7"/>
    <w:multiLevelType w:val="multilevel"/>
    <w:tmpl w:val="DFC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20FA1"/>
    <w:multiLevelType w:val="multilevel"/>
    <w:tmpl w:val="7C22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8468D"/>
    <w:multiLevelType w:val="multilevel"/>
    <w:tmpl w:val="C0EA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F5158"/>
    <w:multiLevelType w:val="multilevel"/>
    <w:tmpl w:val="D2B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010E"/>
    <w:multiLevelType w:val="multilevel"/>
    <w:tmpl w:val="5BB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4B8B"/>
    <w:multiLevelType w:val="multilevel"/>
    <w:tmpl w:val="C7F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818F8"/>
    <w:multiLevelType w:val="multilevel"/>
    <w:tmpl w:val="1724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236E1"/>
    <w:multiLevelType w:val="multilevel"/>
    <w:tmpl w:val="357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F5213"/>
    <w:multiLevelType w:val="multilevel"/>
    <w:tmpl w:val="DBD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81AAC"/>
    <w:multiLevelType w:val="multilevel"/>
    <w:tmpl w:val="F240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4C4535"/>
    <w:multiLevelType w:val="multilevel"/>
    <w:tmpl w:val="729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37405"/>
    <w:multiLevelType w:val="multilevel"/>
    <w:tmpl w:val="83B8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F31DCE"/>
    <w:multiLevelType w:val="multilevel"/>
    <w:tmpl w:val="3F6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245D0"/>
    <w:multiLevelType w:val="multilevel"/>
    <w:tmpl w:val="091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E4D18"/>
    <w:multiLevelType w:val="multilevel"/>
    <w:tmpl w:val="91EC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73ECB"/>
    <w:multiLevelType w:val="multilevel"/>
    <w:tmpl w:val="86C0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627257"/>
    <w:multiLevelType w:val="multilevel"/>
    <w:tmpl w:val="78A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31720"/>
    <w:multiLevelType w:val="multilevel"/>
    <w:tmpl w:val="CD6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F7A7E"/>
    <w:multiLevelType w:val="multilevel"/>
    <w:tmpl w:val="076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15685"/>
    <w:multiLevelType w:val="multilevel"/>
    <w:tmpl w:val="FD5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90F84"/>
    <w:multiLevelType w:val="multilevel"/>
    <w:tmpl w:val="D7A2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052A71"/>
    <w:multiLevelType w:val="multilevel"/>
    <w:tmpl w:val="CD2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61AC4"/>
    <w:multiLevelType w:val="multilevel"/>
    <w:tmpl w:val="0D9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B0F23"/>
    <w:multiLevelType w:val="multilevel"/>
    <w:tmpl w:val="E5E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473BB"/>
    <w:multiLevelType w:val="multilevel"/>
    <w:tmpl w:val="1C1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C1AC0"/>
    <w:multiLevelType w:val="multilevel"/>
    <w:tmpl w:val="BF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C6662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42A75"/>
    <w:multiLevelType w:val="multilevel"/>
    <w:tmpl w:val="FB3A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2977D2"/>
    <w:multiLevelType w:val="multilevel"/>
    <w:tmpl w:val="073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B736B"/>
    <w:multiLevelType w:val="multilevel"/>
    <w:tmpl w:val="43E4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266694"/>
    <w:multiLevelType w:val="multilevel"/>
    <w:tmpl w:val="1C1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845F6"/>
    <w:multiLevelType w:val="multilevel"/>
    <w:tmpl w:val="70E2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9C4E21"/>
    <w:multiLevelType w:val="multilevel"/>
    <w:tmpl w:val="1272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335FCE"/>
    <w:multiLevelType w:val="multilevel"/>
    <w:tmpl w:val="385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F5F97"/>
    <w:multiLevelType w:val="multilevel"/>
    <w:tmpl w:val="F23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276B8"/>
    <w:multiLevelType w:val="multilevel"/>
    <w:tmpl w:val="998A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0C54A0"/>
    <w:multiLevelType w:val="multilevel"/>
    <w:tmpl w:val="9A8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23212">
    <w:abstractNumId w:val="42"/>
  </w:num>
  <w:num w:numId="2" w16cid:durableId="1708791459">
    <w:abstractNumId w:val="18"/>
  </w:num>
  <w:num w:numId="3" w16cid:durableId="33312903">
    <w:abstractNumId w:val="15"/>
  </w:num>
  <w:num w:numId="4" w16cid:durableId="361438753">
    <w:abstractNumId w:val="12"/>
  </w:num>
  <w:num w:numId="5" w16cid:durableId="1051926643">
    <w:abstractNumId w:val="13"/>
  </w:num>
  <w:num w:numId="6" w16cid:durableId="455098940">
    <w:abstractNumId w:val="3"/>
  </w:num>
  <w:num w:numId="7" w16cid:durableId="1687247775">
    <w:abstractNumId w:val="22"/>
  </w:num>
  <w:num w:numId="8" w16cid:durableId="1477722499">
    <w:abstractNumId w:val="25"/>
  </w:num>
  <w:num w:numId="9" w16cid:durableId="1928921237">
    <w:abstractNumId w:val="40"/>
  </w:num>
  <w:num w:numId="10" w16cid:durableId="1033579074">
    <w:abstractNumId w:val="7"/>
  </w:num>
  <w:num w:numId="11" w16cid:durableId="744304393">
    <w:abstractNumId w:val="38"/>
  </w:num>
  <w:num w:numId="12" w16cid:durableId="34042902">
    <w:abstractNumId w:val="21"/>
  </w:num>
  <w:num w:numId="13" w16cid:durableId="1096974034">
    <w:abstractNumId w:val="31"/>
  </w:num>
  <w:num w:numId="14" w16cid:durableId="279995806">
    <w:abstractNumId w:val="4"/>
  </w:num>
  <w:num w:numId="15" w16cid:durableId="1574968501">
    <w:abstractNumId w:val="16"/>
  </w:num>
  <w:num w:numId="16" w16cid:durableId="159080245">
    <w:abstractNumId w:val="41"/>
  </w:num>
  <w:num w:numId="17" w16cid:durableId="833028529">
    <w:abstractNumId w:val="27"/>
  </w:num>
  <w:num w:numId="18" w16cid:durableId="1919247538">
    <w:abstractNumId w:val="0"/>
  </w:num>
  <w:num w:numId="19" w16cid:durableId="1872256965">
    <w:abstractNumId w:val="32"/>
  </w:num>
  <w:num w:numId="20" w16cid:durableId="183829651">
    <w:abstractNumId w:val="29"/>
  </w:num>
  <w:num w:numId="21" w16cid:durableId="719061662">
    <w:abstractNumId w:val="14"/>
  </w:num>
  <w:num w:numId="22" w16cid:durableId="601038766">
    <w:abstractNumId w:val="5"/>
  </w:num>
  <w:num w:numId="23" w16cid:durableId="880018514">
    <w:abstractNumId w:val="28"/>
  </w:num>
  <w:num w:numId="24" w16cid:durableId="831290893">
    <w:abstractNumId w:val="36"/>
  </w:num>
  <w:num w:numId="25" w16cid:durableId="828669741">
    <w:abstractNumId w:val="8"/>
  </w:num>
  <w:num w:numId="26" w16cid:durableId="1417705832">
    <w:abstractNumId w:val="24"/>
  </w:num>
  <w:num w:numId="27" w16cid:durableId="330834406">
    <w:abstractNumId w:val="35"/>
  </w:num>
  <w:num w:numId="28" w16cid:durableId="23405189">
    <w:abstractNumId w:val="20"/>
  </w:num>
  <w:num w:numId="29" w16cid:durableId="254284608">
    <w:abstractNumId w:val="2"/>
  </w:num>
  <w:num w:numId="30" w16cid:durableId="165634211">
    <w:abstractNumId w:val="26"/>
  </w:num>
  <w:num w:numId="31" w16cid:durableId="572160823">
    <w:abstractNumId w:val="19"/>
  </w:num>
  <w:num w:numId="32" w16cid:durableId="1687058121">
    <w:abstractNumId w:val="30"/>
  </w:num>
  <w:num w:numId="33" w16cid:durableId="362362085">
    <w:abstractNumId w:val="33"/>
  </w:num>
  <w:num w:numId="34" w16cid:durableId="511913420">
    <w:abstractNumId w:val="1"/>
  </w:num>
  <w:num w:numId="35" w16cid:durableId="1722947996">
    <w:abstractNumId w:val="17"/>
  </w:num>
  <w:num w:numId="36" w16cid:durableId="1896500565">
    <w:abstractNumId w:val="23"/>
  </w:num>
  <w:num w:numId="37" w16cid:durableId="1712000047">
    <w:abstractNumId w:val="6"/>
  </w:num>
  <w:num w:numId="38" w16cid:durableId="2008555140">
    <w:abstractNumId w:val="10"/>
  </w:num>
  <w:num w:numId="39" w16cid:durableId="2075159725">
    <w:abstractNumId w:val="34"/>
  </w:num>
  <w:num w:numId="40" w16cid:durableId="467626374">
    <w:abstractNumId w:val="37"/>
  </w:num>
  <w:num w:numId="41" w16cid:durableId="1081373590">
    <w:abstractNumId w:val="11"/>
  </w:num>
  <w:num w:numId="42" w16cid:durableId="836501916">
    <w:abstractNumId w:val="9"/>
  </w:num>
  <w:num w:numId="43" w16cid:durableId="151148135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B1"/>
    <w:rsid w:val="000B1FF7"/>
    <w:rsid w:val="001D355C"/>
    <w:rsid w:val="005E4563"/>
    <w:rsid w:val="00A108C6"/>
    <w:rsid w:val="00B90298"/>
    <w:rsid w:val="00E44DC9"/>
    <w:rsid w:val="00EF378C"/>
    <w:rsid w:val="00F1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5449"/>
  <w15:chartTrackingRefBased/>
  <w15:docId w15:val="{17C4672F-84F6-C04F-83DE-4A696464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48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48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faceboo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yourdomain.com" TargetMode="External"/><Relationship Id="rId5" Type="http://schemas.openxmlformats.org/officeDocument/2006/relationships/hyperlink" Target="https://business.facebook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viacrusis</dc:creator>
  <cp:keywords/>
  <dc:description/>
  <cp:lastModifiedBy>eric viacrusis</cp:lastModifiedBy>
  <cp:revision>1</cp:revision>
  <dcterms:created xsi:type="dcterms:W3CDTF">2026-02-23T06:49:00Z</dcterms:created>
  <dcterms:modified xsi:type="dcterms:W3CDTF">2026-02-23T09:30:00Z</dcterms:modified>
</cp:coreProperties>
</file>