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DD8AC" w14:textId="7CBF840E" w:rsidR="006C5135" w:rsidRPr="006C5135" w:rsidRDefault="00D925C5" w:rsidP="006C5135">
      <w:pPr>
        <w:rPr>
          <w:b/>
          <w:bCs/>
          <w:highlight w:val="yellow"/>
        </w:rPr>
      </w:pPr>
      <w:r w:rsidRPr="006C5135">
        <w:rPr>
          <w:b/>
          <w:bCs/>
          <w:highlight w:val="cyan"/>
        </w:rPr>
        <w:t>TESTE</w:t>
      </w:r>
      <w:r w:rsidR="006C5135" w:rsidRPr="006C5135">
        <w:rPr>
          <w:b/>
          <w:bCs/>
          <w:highlight w:val="cyan"/>
        </w:rPr>
        <w:t xml:space="preserve"> </w:t>
      </w:r>
      <w:r w:rsidR="006C5135" w:rsidRPr="006C5135">
        <w:rPr>
          <w:b/>
          <w:bCs/>
          <w:highlight w:val="cyan"/>
        </w:rPr>
        <w:t>RPSP</w:t>
      </w:r>
      <w:r w:rsidR="006C5135" w:rsidRPr="006C5135">
        <w:rPr>
          <w:b/>
          <w:bCs/>
          <w:highlight w:val="cyan"/>
        </w:rPr>
        <w:t xml:space="preserve"> - </w:t>
      </w:r>
      <w:r w:rsidR="006C5135" w:rsidRPr="006C5135">
        <w:rPr>
          <w:b/>
          <w:bCs/>
          <w:highlight w:val="cyan"/>
        </w:rPr>
        <w:t>Radar de Perfis Sob Pressão</w:t>
      </w:r>
    </w:p>
    <w:p w14:paraId="2E6DFD33" w14:textId="77777777" w:rsidR="006C5135" w:rsidRPr="006C5135" w:rsidRDefault="006C5135" w:rsidP="006C5135">
      <w:pPr>
        <w:rPr>
          <w:b/>
          <w:bCs/>
        </w:rPr>
      </w:pPr>
      <w:r w:rsidRPr="006C5135">
        <w:rPr>
          <w:b/>
          <w:bCs/>
        </w:rPr>
        <w:t>Método OCD — O Comportamento Decide</w:t>
      </w:r>
    </w:p>
    <w:p w14:paraId="4C9768A4" w14:textId="77777777" w:rsidR="006C5135" w:rsidRPr="006C5135" w:rsidRDefault="006C5135" w:rsidP="006C5135">
      <w:pPr>
        <w:rPr>
          <w:b/>
          <w:bCs/>
        </w:rPr>
      </w:pPr>
      <w:r w:rsidRPr="006C5135">
        <w:rPr>
          <w:b/>
          <w:bCs/>
        </w:rPr>
        <w:t>Pergunta central:</w:t>
      </w:r>
      <w:r w:rsidRPr="006C5135">
        <w:rPr>
          <w:b/>
          <w:bCs/>
        </w:rPr>
        <w:br/>
        <w:t>Quem você tende a se tornar quando a pressão aumenta?</w:t>
      </w:r>
    </w:p>
    <w:p w14:paraId="7A3A4A5C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  <w:highlight w:val="yellow"/>
        </w:rPr>
        <w:t>INSTRUÇÕES AO PARTICIPANTE</w:t>
      </w:r>
    </w:p>
    <w:p w14:paraId="2943A482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Leia cada frase pensando especificamente em situações de pressão, cobrança, conflito, urgência ou risco.</w:t>
      </w:r>
    </w:p>
    <w:p w14:paraId="230AD716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Responda de acordo com o que você realmente faz, não com o que acredita que deveria fazer.</w:t>
      </w:r>
    </w:p>
    <w:p w14:paraId="71EA21E2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Escala</w:t>
      </w:r>
    </w:p>
    <w:p w14:paraId="3E22D276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0 — Nunca</w:t>
      </w:r>
      <w:r w:rsidRPr="00F228D4">
        <w:rPr>
          <w:b/>
          <w:bCs/>
        </w:rPr>
        <w:br/>
        <w:t>1 — Raramente</w:t>
      </w:r>
      <w:r w:rsidRPr="00F228D4">
        <w:rPr>
          <w:b/>
          <w:bCs/>
        </w:rPr>
        <w:br/>
        <w:t>2 — Às vezes</w:t>
      </w:r>
      <w:r w:rsidRPr="00F228D4">
        <w:rPr>
          <w:b/>
          <w:bCs/>
        </w:rPr>
        <w:br/>
        <w:t>3 — Frequentemente</w:t>
      </w:r>
      <w:r w:rsidRPr="00F228D4">
        <w:rPr>
          <w:b/>
          <w:bCs/>
        </w:rPr>
        <w:br/>
        <w:t>4 — Quase sempre</w:t>
      </w:r>
      <w:r w:rsidRPr="00F228D4">
        <w:rPr>
          <w:b/>
          <w:bCs/>
        </w:rPr>
        <w:br/>
        <w:t>5 — Isso me descreve fortemente sob pressão</w:t>
      </w:r>
    </w:p>
    <w:p w14:paraId="58F0E058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pict w14:anchorId="1C768B51">
          <v:rect id="_x0000_i1183" style="width:0;height:1.5pt" o:hralign="center" o:hrstd="t" o:hr="t" fillcolor="#a0a0a0" stroked="f"/>
        </w:pict>
      </w:r>
    </w:p>
    <w:p w14:paraId="2BDB63E4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  <w:highlight w:val="yellow"/>
        </w:rPr>
        <w:t>AS 30 AFIRMAÇÕES</w:t>
      </w:r>
    </w:p>
    <w:p w14:paraId="1A93E617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1.</w:t>
      </w:r>
    </w:p>
    <w:p w14:paraId="36EEC60A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o tempo fica curto, prefiro tomar uma decisão rapidamente e corrigir depois, se necessário.</w:t>
      </w:r>
    </w:p>
    <w:p w14:paraId="013044A1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2.</w:t>
      </w:r>
    </w:p>
    <w:p w14:paraId="33C5838B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percebo risco de erro, sinto necessidade de analisar mais informações antes de decidir.</w:t>
      </w:r>
    </w:p>
    <w:p w14:paraId="3B544809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3.</w:t>
      </w:r>
    </w:p>
    <w:p w14:paraId="2B5C4CC3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Em situações tensas, preocupo-me muito com a forma como minha decisão afetará as pessoas.</w:t>
      </w:r>
    </w:p>
    <w:p w14:paraId="0EF99B93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4.</w:t>
      </w:r>
    </w:p>
    <w:p w14:paraId="18D21BDD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um plano deixa de funcionar, rapidamente começo a imaginar novas alternativas.</w:t>
      </w:r>
    </w:p>
    <w:p w14:paraId="4F83AF5F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5.</w:t>
      </w:r>
    </w:p>
    <w:p w14:paraId="09EBB14C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lastRenderedPageBreak/>
        <w:t>Quando algo importante está ameaçado, minha tendência é aumentar o acompanhamento e reduzir riscos.</w:t>
      </w:r>
    </w:p>
    <w:p w14:paraId="31FD65A9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6.</w:t>
      </w:r>
    </w:p>
    <w:p w14:paraId="6131CEF2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alguém demora demais para entregar, fico impaciente e aumento a cobrança.</w:t>
      </w:r>
    </w:p>
    <w:p w14:paraId="4EDD0FDA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7.</w:t>
      </w:r>
    </w:p>
    <w:p w14:paraId="11B5F44B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Tenho dificuldade de avançar quando ainda sinto que faltam dados importantes.</w:t>
      </w:r>
    </w:p>
    <w:p w14:paraId="0C698969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8.</w:t>
      </w:r>
    </w:p>
    <w:p w14:paraId="47C94268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Posso adiar uma conversa difícil para evitar desgaste no relacionamento.</w:t>
      </w:r>
    </w:p>
    <w:p w14:paraId="0F0571A4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9.</w:t>
      </w:r>
    </w:p>
    <w:p w14:paraId="5EE55C98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Sob pressão, tenho facilidade para abandonar uma abordagem e experimentar outra.</w:t>
      </w:r>
    </w:p>
    <w:p w14:paraId="201E2004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10.</w:t>
      </w:r>
    </w:p>
    <w:p w14:paraId="3EBF0967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as coisas começam a sair do controle, sinto necessidade de acompanhar detalhes mais de perto.</w:t>
      </w:r>
    </w:p>
    <w:p w14:paraId="41D886FD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11.</w:t>
      </w:r>
    </w:p>
    <w:p w14:paraId="2ABF7832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Em momentos críticos, prefiro assumir a frente e fazer as coisas acontecerem.</w:t>
      </w:r>
    </w:p>
    <w:p w14:paraId="0E72D94E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12.</w:t>
      </w:r>
    </w:p>
    <w:p w14:paraId="67072F38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Antes de tomar uma decisão importante, reviso mentalmente os riscos e possíveis consequências.</w:t>
      </w:r>
    </w:p>
    <w:p w14:paraId="19AB65CA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13.</w:t>
      </w:r>
    </w:p>
    <w:p w14:paraId="5F6CC62E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alguém fica frustrado comigo, isso pode influenciar minha maneira de conduzir a situação.</w:t>
      </w:r>
    </w:p>
    <w:p w14:paraId="6AFBBDB5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14.</w:t>
      </w:r>
    </w:p>
    <w:p w14:paraId="56A9B147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Situações difíceis costumam estimular minha criatividade e minha busca por caminhos diferentes.</w:t>
      </w:r>
    </w:p>
    <w:p w14:paraId="4702D99E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15.</w:t>
      </w:r>
    </w:p>
    <w:p w14:paraId="536360A8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percebo instabilidade, procuro criar regras, critérios ou estruturas para recuperar segurança.</w:t>
      </w:r>
    </w:p>
    <w:p w14:paraId="267FFA34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lastRenderedPageBreak/>
        <w:t>16.</w:t>
      </w:r>
    </w:p>
    <w:p w14:paraId="16AE6952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Tenho pouca paciência com reuniões ou discussões que demoram demais para chegar a uma decisão.</w:t>
      </w:r>
    </w:p>
    <w:p w14:paraId="3C0B2CC1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17.</w:t>
      </w:r>
    </w:p>
    <w:p w14:paraId="13C0CA46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Posso revisar uma decisão várias vezes antes de me sentir confortável para executá-la.</w:t>
      </w:r>
    </w:p>
    <w:p w14:paraId="661C90F5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18.</w:t>
      </w:r>
    </w:p>
    <w:p w14:paraId="70F1E350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Tenho dificuldade de cobrar alguém quando sei que a pessoa está passando por problemas pessoais.</w:t>
      </w:r>
    </w:p>
    <w:p w14:paraId="0AAA6BE0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19.</w:t>
      </w:r>
    </w:p>
    <w:p w14:paraId="46F934EF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encontro obstáculos, minha primeira reação costuma ser buscar outra possibilidade.</w:t>
      </w:r>
    </w:p>
    <w:p w14:paraId="61709661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20.</w:t>
      </w:r>
    </w:p>
    <w:p w14:paraId="3745F41C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uma entrega é muito importante, prefiro acompanhar pessoalmente para garantir que tudo saia como esperado.</w:t>
      </w:r>
    </w:p>
    <w:p w14:paraId="11B2AD18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21.</w:t>
      </w:r>
    </w:p>
    <w:p w14:paraId="0EA719CF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alguém questiona minha decisão em um momento de pressão, tenho tendência a responder de forma mais firme e direta.</w:t>
      </w:r>
    </w:p>
    <w:p w14:paraId="3B95D47E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22.</w:t>
      </w:r>
    </w:p>
    <w:p w14:paraId="7E05CBBF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Sob pressão, fico especialmente atento a detalhes que outras pessoas podem não perceber.</w:t>
      </w:r>
    </w:p>
    <w:p w14:paraId="3F6666C2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23.</w:t>
      </w:r>
    </w:p>
    <w:p w14:paraId="5680EA6E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o clima da equipe fica ruim, isso pode se tornar tão importante para mim quanto o próprio resultado.</w:t>
      </w:r>
    </w:p>
    <w:p w14:paraId="2AAE6284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24.</w:t>
      </w:r>
    </w:p>
    <w:p w14:paraId="7F0632A6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Tenho facilidade de enxergar várias possibilidades ao mesmo tempo, mesmo em situações difíceis.</w:t>
      </w:r>
    </w:p>
    <w:p w14:paraId="2BD1FC32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25.</w:t>
      </w:r>
    </w:p>
    <w:p w14:paraId="31C4E79A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alguma coisa ameaça um resultado importante, minha primeira preocupação é impedir que a situação piore.</w:t>
      </w:r>
    </w:p>
    <w:p w14:paraId="69F5C5D3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26.</w:t>
      </w:r>
    </w:p>
    <w:p w14:paraId="14B3296A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lastRenderedPageBreak/>
        <w:t>Quando sinto que a equipe não está reagindo com velocidade suficiente, minha tendência é assumir o comando.</w:t>
      </w:r>
    </w:p>
    <w:p w14:paraId="3848815A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27.</w:t>
      </w:r>
    </w:p>
    <w:p w14:paraId="50973C3A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Uma decisão incompleta ou mal fundamentada me incomoda mais do que ter de esperar um pouco mais.</w:t>
      </w:r>
    </w:p>
    <w:p w14:paraId="54EE5170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28.</w:t>
      </w:r>
    </w:p>
    <w:p w14:paraId="55B723C2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Posso flexibilizar uma decisão para preservar uma relação importante.</w:t>
      </w:r>
    </w:p>
    <w:p w14:paraId="6DE39CCB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29.</w:t>
      </w:r>
    </w:p>
    <w:p w14:paraId="50031759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a pressão aumenta, novas ideias aparecem rapidamente e tenho vontade de testá-las.</w:t>
      </w:r>
    </w:p>
    <w:p w14:paraId="21A39810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30.</w:t>
      </w:r>
    </w:p>
    <w:p w14:paraId="1C0D526A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percebo risco, erro ou instabilidade, posso ter dificuldade de delegar completamente.</w:t>
      </w:r>
    </w:p>
    <w:p w14:paraId="461F739D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pict w14:anchorId="0ACB69D6">
          <v:rect id="_x0000_i1184" style="width:0;height:1.5pt" o:hralign="center" o:hrstd="t" o:hr="t" fillcolor="#a0a0a0" stroked="f"/>
        </w:pict>
      </w:r>
    </w:p>
    <w:p w14:paraId="3FA33656" w14:textId="77777777" w:rsidR="00B2305D" w:rsidRPr="00F228D4" w:rsidRDefault="00B2305D" w:rsidP="00B2305D">
      <w:pPr>
        <w:rPr>
          <w:b/>
          <w:bCs/>
          <w:highlight w:val="yellow"/>
        </w:rPr>
      </w:pPr>
      <w:r w:rsidRPr="00F228D4">
        <w:rPr>
          <w:b/>
          <w:bCs/>
          <w:highlight w:val="yellow"/>
        </w:rPr>
        <w:t>CHAVE DE CORREÇÃO</w:t>
      </w:r>
    </w:p>
    <w:p w14:paraId="73685516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  <w:highlight w:val="yellow"/>
        </w:rPr>
        <w:t>Na plataforma, essas categorias ficam invisíveis para o participante.</w:t>
      </w:r>
    </w:p>
    <w:p w14:paraId="049510A7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ACELERADOR</w:t>
      </w:r>
    </w:p>
    <w:p w14:paraId="65AC7A42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Questões:</w:t>
      </w:r>
    </w:p>
    <w:p w14:paraId="24DB1A88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1, 6, 11, 16, 21, 26</w:t>
      </w:r>
    </w:p>
    <w:p w14:paraId="0495A41C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Pontuação máxima: 30</w:t>
      </w:r>
    </w:p>
    <w:p w14:paraId="7BC56B55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ANALÍTICO</w:t>
      </w:r>
    </w:p>
    <w:p w14:paraId="5FB39FAD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Questões:</w:t>
      </w:r>
    </w:p>
    <w:p w14:paraId="09019D2C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2, 7, 12, 17, 22, 27</w:t>
      </w:r>
    </w:p>
    <w:p w14:paraId="1DF754FD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Pontuação máxima: 30</w:t>
      </w:r>
    </w:p>
    <w:p w14:paraId="348423A3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RELACIONAL</w:t>
      </w:r>
    </w:p>
    <w:p w14:paraId="4C57E0C2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Questões:</w:t>
      </w:r>
    </w:p>
    <w:p w14:paraId="62564353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3, 8, 13, 18, 23, 28</w:t>
      </w:r>
    </w:p>
    <w:p w14:paraId="2261A09E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Pontuação máxima: 30</w:t>
      </w:r>
    </w:p>
    <w:p w14:paraId="165BA298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CRIATIVO</w:t>
      </w:r>
    </w:p>
    <w:p w14:paraId="547968D9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lastRenderedPageBreak/>
        <w:t>Questões:</w:t>
      </w:r>
    </w:p>
    <w:p w14:paraId="50B83F8C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4, 9, 14, 19, 24, 29</w:t>
      </w:r>
    </w:p>
    <w:p w14:paraId="476ABB38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Pontuação máxima: 30</w:t>
      </w:r>
    </w:p>
    <w:p w14:paraId="649D399E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PROTETOR</w:t>
      </w:r>
    </w:p>
    <w:p w14:paraId="7EB86046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Questões:</w:t>
      </w:r>
    </w:p>
    <w:p w14:paraId="025263A1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5, 10, 15, 20, 25, 30</w:t>
      </w:r>
    </w:p>
    <w:p w14:paraId="2DC4D741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Pontuação máxima: 30</w:t>
      </w:r>
    </w:p>
    <w:p w14:paraId="7382A231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pict w14:anchorId="38A7EE31">
          <v:rect id="_x0000_i1185" style="width:0;height:1.5pt" o:hralign="center" o:hrstd="t" o:hr="t" fillcolor="#a0a0a0" stroked="f"/>
        </w:pict>
      </w:r>
    </w:p>
    <w:p w14:paraId="759530E0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INTERPRETAÇÃO DA PONTUAÇÃO</w:t>
      </w:r>
    </w:p>
    <w:p w14:paraId="778103F9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Para cada perfil:</w:t>
      </w:r>
    </w:p>
    <w:p w14:paraId="2B825860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0–8 — Pouco acionado</w:t>
      </w:r>
      <w:r w:rsidRPr="00F228D4">
        <w:rPr>
          <w:b/>
          <w:bCs/>
        </w:rPr>
        <w:br/>
        <w:t>Essa rota comportamental aparece pouco sob pressão.</w:t>
      </w:r>
    </w:p>
    <w:p w14:paraId="42852A86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9–14 — Presente</w:t>
      </w:r>
      <w:r w:rsidRPr="00F228D4">
        <w:rPr>
          <w:b/>
          <w:bCs/>
        </w:rPr>
        <w:br/>
        <w:t>O comportamento aparece em algumas situações.</w:t>
      </w:r>
    </w:p>
    <w:p w14:paraId="09BD33BF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15–20 — Relevante</w:t>
      </w:r>
      <w:r w:rsidRPr="00F228D4">
        <w:rPr>
          <w:b/>
          <w:bCs/>
        </w:rPr>
        <w:br/>
        <w:t xml:space="preserve">Esse perfil </w:t>
      </w:r>
      <w:proofErr w:type="spellStart"/>
      <w:r w:rsidRPr="00F228D4">
        <w:rPr>
          <w:b/>
          <w:bCs/>
        </w:rPr>
        <w:t>influencia</w:t>
      </w:r>
      <w:proofErr w:type="spellEnd"/>
      <w:r w:rsidRPr="00F228D4">
        <w:rPr>
          <w:b/>
          <w:bCs/>
        </w:rPr>
        <w:t xml:space="preserve"> de forma importante sua resposta à pressão.</w:t>
      </w:r>
    </w:p>
    <w:p w14:paraId="3A76CA6E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21–25 — Muito forte</w:t>
      </w:r>
      <w:r w:rsidRPr="00F228D4">
        <w:rPr>
          <w:b/>
          <w:bCs/>
        </w:rPr>
        <w:br/>
        <w:t>Essa rota tende a assumir bastante espaço quando você está sob pressão.</w:t>
      </w:r>
    </w:p>
    <w:p w14:paraId="7A409F98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26–30 — Dominante em alta pressão</w:t>
      </w:r>
      <w:r w:rsidRPr="00F228D4">
        <w:rPr>
          <w:b/>
          <w:bCs/>
        </w:rPr>
        <w:br/>
        <w:t>É uma das respostas mais automatizadas do seu repertório.</w:t>
      </w:r>
    </w:p>
    <w:p w14:paraId="1C378EEB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Essas faixas ajudam na devolutiva, mas não determinam dominante e secundário. Para isso, usamos o ranking entre os cinco resultados.</w:t>
      </w:r>
    </w:p>
    <w:p w14:paraId="1A729B39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pict w14:anchorId="1D69912A">
          <v:rect id="_x0000_i1186" style="width:0;height:1.5pt" o:hralign="center" o:hrstd="t" o:hr="t" fillcolor="#a0a0a0" stroked="f"/>
        </w:pict>
      </w:r>
    </w:p>
    <w:p w14:paraId="39B9A8FB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COMO DEFINIR O PERFIL DOMINANTE</w:t>
      </w:r>
    </w:p>
    <w:p w14:paraId="229485C5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O perfil com maior pontuação total é o Perfil Dominante Sob Pressão.</w:t>
      </w:r>
    </w:p>
    <w:p w14:paraId="36DC8F37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Exemplo:</w:t>
      </w:r>
    </w:p>
    <w:p w14:paraId="466EF0BF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Acelerador: 24</w:t>
      </w:r>
      <w:r w:rsidRPr="00F228D4">
        <w:rPr>
          <w:b/>
          <w:bCs/>
        </w:rPr>
        <w:br/>
        <w:t>Analítico: 14</w:t>
      </w:r>
      <w:r w:rsidRPr="00F228D4">
        <w:rPr>
          <w:b/>
          <w:bCs/>
        </w:rPr>
        <w:br/>
        <w:t>Relacional: 12</w:t>
      </w:r>
      <w:r w:rsidRPr="00F228D4">
        <w:rPr>
          <w:b/>
          <w:bCs/>
        </w:rPr>
        <w:br/>
        <w:t>Criativo: 17</w:t>
      </w:r>
      <w:r w:rsidRPr="00F228D4">
        <w:rPr>
          <w:b/>
          <w:bCs/>
        </w:rPr>
        <w:br/>
        <w:t>Protetor: 21</w:t>
      </w:r>
    </w:p>
    <w:p w14:paraId="291698F8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lastRenderedPageBreak/>
        <w:t>Resultado:</w:t>
      </w:r>
    </w:p>
    <w:p w14:paraId="62F723CE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Dominante: ACELERADOR</w:t>
      </w:r>
      <w:r w:rsidRPr="00F228D4">
        <w:rPr>
          <w:b/>
          <w:bCs/>
        </w:rPr>
        <w:br/>
        <w:t>Secundário: PROTETOR</w:t>
      </w:r>
    </w:p>
    <w:p w14:paraId="3E257B24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pict w14:anchorId="75F2B70B">
          <v:rect id="_x0000_i1187" style="width:0;height:1.5pt" o:hralign="center" o:hrstd="t" o:hr="t" fillcolor="#a0a0a0" stroked="f"/>
        </w:pict>
      </w:r>
    </w:p>
    <w:p w14:paraId="3EF1DDBC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SISTEMA DE DESEMPATE</w:t>
      </w:r>
    </w:p>
    <w:p w14:paraId="5FD43DFA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Aqui eu faria uma lógica em três níveis.</w:t>
      </w:r>
    </w:p>
    <w:p w14:paraId="6C5A8100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DESEMPATE 1 — INTENSIDADE</w:t>
      </w:r>
    </w:p>
    <w:p w14:paraId="6713CD64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Se dois perfis terminarem com a mesma pontuação, conte quantas respostas 5 cada perfil recebeu.</w:t>
      </w:r>
    </w:p>
    <w:p w14:paraId="7DBB60D9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Exemplo:</w:t>
      </w:r>
    </w:p>
    <w:p w14:paraId="187F57C6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Acelerador = 23 pontos, com três respostas 5.</w:t>
      </w:r>
      <w:r w:rsidRPr="00F228D4">
        <w:rPr>
          <w:b/>
          <w:bCs/>
        </w:rPr>
        <w:br/>
        <w:t>Protetor = 23 pontos, com uma resposta 5.</w:t>
      </w:r>
    </w:p>
    <w:p w14:paraId="685712FB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Acelerador vence o desempate.</w:t>
      </w:r>
    </w:p>
    <w:p w14:paraId="6F800F08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pict w14:anchorId="7B652970">
          <v:rect id="_x0000_i1188" style="width:0;height:1.5pt" o:hralign="center" o:hrstd="t" o:hr="t" fillcolor="#a0a0a0" stroked="f"/>
        </w:pict>
      </w:r>
    </w:p>
    <w:p w14:paraId="1ECD9CAC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DESEMPATE 2 — FREQUÊNCIA ALTA</w:t>
      </w:r>
    </w:p>
    <w:p w14:paraId="51002237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Se continuarem empatados, some quantas respostas 4 ou 5 existem em cada perfil.</w:t>
      </w:r>
    </w:p>
    <w:p w14:paraId="0D2D6682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O perfil com maior quantidade vence.</w:t>
      </w:r>
    </w:p>
    <w:p w14:paraId="21C24A7E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Isso identifica qual comportamento aparece de forma mais consistentemente intensa.</w:t>
      </w:r>
    </w:p>
    <w:p w14:paraId="35B07F44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pict w14:anchorId="72F3A50C">
          <v:rect id="_x0000_i1189" style="width:0;height:1.5pt" o:hralign="center" o:hrstd="t" o:hr="t" fillcolor="#a0a0a0" stroked="f"/>
        </w:pict>
      </w:r>
    </w:p>
    <w:p w14:paraId="4F0F3615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DESEMPATE 3 — PERGUNTAS DE PRESSÃO EXTREMA</w:t>
      </w:r>
    </w:p>
    <w:p w14:paraId="159AB06D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Eu acrescentaria cinco perguntas obrigatórias no final do teste, mas elas não entram na pontuação inicial.</w:t>
      </w:r>
    </w:p>
    <w:p w14:paraId="6A6F158B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Elas existem especificamente como índice de desempate.</w:t>
      </w:r>
    </w:p>
    <w:p w14:paraId="429A6E6E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O participante deverá escolher apenas uma alternativa em cada questão.</w:t>
      </w:r>
    </w:p>
    <w:p w14:paraId="398B523F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pict w14:anchorId="080FA4D7">
          <v:rect id="_x0000_i1190" style="width:0;height:1.5pt" o:hralign="center" o:hrstd="t" o:hr="t" fillcolor="#a0a0a0" stroked="f"/>
        </w:pict>
      </w:r>
    </w:p>
    <w:p w14:paraId="30DEFE06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PERGUNTA DE DESEMPATE 1</w:t>
      </w:r>
    </w:p>
    <w:p w14:paraId="75C3FC6D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um problema sério surge e precisa ser resolvido imediatamente, minha primeira tendência é:</w:t>
      </w:r>
    </w:p>
    <w:p w14:paraId="7AB7D00A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lastRenderedPageBreak/>
        <w:t>A. Assumir a frente e fazer algo rapidamente.</w:t>
      </w:r>
      <w:r w:rsidRPr="00F228D4">
        <w:rPr>
          <w:b/>
          <w:bCs/>
        </w:rPr>
        <w:br/>
        <w:t>→ Acelerador</w:t>
      </w:r>
    </w:p>
    <w:p w14:paraId="78B505F1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B. Entender exatamente o que aconteceu antes de agir.</w:t>
      </w:r>
      <w:r w:rsidRPr="00F228D4">
        <w:rPr>
          <w:b/>
          <w:bCs/>
        </w:rPr>
        <w:br/>
        <w:t>→ Analítico</w:t>
      </w:r>
    </w:p>
    <w:p w14:paraId="53B1E78F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C. Observar como a situação está afetando as pessoas envolvidas.</w:t>
      </w:r>
      <w:r w:rsidRPr="00F228D4">
        <w:rPr>
          <w:b/>
          <w:bCs/>
        </w:rPr>
        <w:br/>
        <w:t>→ Relacional</w:t>
      </w:r>
    </w:p>
    <w:p w14:paraId="6B0D4046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D. Procurar uma alternativa diferente daquilo que estava sendo feito.</w:t>
      </w:r>
      <w:r w:rsidRPr="00F228D4">
        <w:rPr>
          <w:b/>
          <w:bCs/>
        </w:rPr>
        <w:br/>
        <w:t>→ Criativo</w:t>
      </w:r>
    </w:p>
    <w:p w14:paraId="7667A9C6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E. Conter o problema e impedir que a situação piore.</w:t>
      </w:r>
      <w:r w:rsidRPr="00F228D4">
        <w:rPr>
          <w:b/>
          <w:bCs/>
        </w:rPr>
        <w:br/>
        <w:t>→ Protetor</w:t>
      </w:r>
    </w:p>
    <w:p w14:paraId="01E903F3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pict w14:anchorId="5B3379BC">
          <v:rect id="_x0000_i1191" style="width:0;height:1.5pt" o:hralign="center" o:hrstd="t" o:hr="t" fillcolor="#a0a0a0" stroked="f"/>
        </w:pict>
      </w:r>
    </w:p>
    <w:p w14:paraId="63492DDC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PERGUNTA DE DESEMPATE 2</w:t>
      </w:r>
    </w:p>
    <w:p w14:paraId="09712DB0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minha equipe comete um erro importante, minha reação mais espontânea tende a ser:</w:t>
      </w:r>
    </w:p>
    <w:p w14:paraId="55F27E78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A. Quero resolver aquilo imediatamente.</w:t>
      </w:r>
      <w:r w:rsidRPr="00F228D4">
        <w:rPr>
          <w:b/>
          <w:bCs/>
        </w:rPr>
        <w:br/>
        <w:t>→ Acelerador</w:t>
      </w:r>
    </w:p>
    <w:p w14:paraId="52EAB103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B. Quero entender exatamente onde o processo falhou.</w:t>
      </w:r>
      <w:r w:rsidRPr="00F228D4">
        <w:rPr>
          <w:b/>
          <w:bCs/>
        </w:rPr>
        <w:br/>
        <w:t>→ Analítico</w:t>
      </w:r>
    </w:p>
    <w:p w14:paraId="10959DC1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C. Quero conversar com as pessoas envolvidas e entender o contexto.</w:t>
      </w:r>
      <w:r w:rsidRPr="00F228D4">
        <w:rPr>
          <w:b/>
          <w:bCs/>
        </w:rPr>
        <w:br/>
        <w:t>→ Relacional</w:t>
      </w:r>
    </w:p>
    <w:p w14:paraId="56D1AA89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D. Quero encontrar outra forma de executar aquilo.</w:t>
      </w:r>
      <w:r w:rsidRPr="00F228D4">
        <w:rPr>
          <w:b/>
          <w:bCs/>
        </w:rPr>
        <w:br/>
        <w:t>→ Criativo</w:t>
      </w:r>
    </w:p>
    <w:p w14:paraId="4488372A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E. Quero aumentar controles para evitar que aconteça novamente.</w:t>
      </w:r>
      <w:r w:rsidRPr="00F228D4">
        <w:rPr>
          <w:b/>
          <w:bCs/>
        </w:rPr>
        <w:br/>
        <w:t>→ Protetor</w:t>
      </w:r>
    </w:p>
    <w:p w14:paraId="38B92797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pict w14:anchorId="60D212E3">
          <v:rect id="_x0000_i1192" style="width:0;height:1.5pt" o:hralign="center" o:hrstd="t" o:hr="t" fillcolor="#a0a0a0" stroked="f"/>
        </w:pict>
      </w:r>
    </w:p>
    <w:p w14:paraId="3230A3D3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PERGUNTA DE DESEMPATE 3</w:t>
      </w:r>
    </w:p>
    <w:p w14:paraId="0F099293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sou criticado em uma situação importante, minha primeira reação interna tende a ser:</w:t>
      </w:r>
    </w:p>
    <w:p w14:paraId="7D48B85D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A. Defender minha posição.</w:t>
      </w:r>
      <w:r w:rsidRPr="00F228D4">
        <w:rPr>
          <w:b/>
          <w:bCs/>
        </w:rPr>
        <w:br/>
        <w:t>→ Acelerador</w:t>
      </w:r>
    </w:p>
    <w:p w14:paraId="69D5B301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B. Avaliar se a crítica faz sentido.</w:t>
      </w:r>
      <w:r w:rsidRPr="00F228D4">
        <w:rPr>
          <w:b/>
          <w:bCs/>
        </w:rPr>
        <w:br/>
        <w:t>→ Analítico</w:t>
      </w:r>
    </w:p>
    <w:p w14:paraId="46412ADE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lastRenderedPageBreak/>
        <w:t>C. Preocupar-me com a relação com aquela pessoa.</w:t>
      </w:r>
      <w:r w:rsidRPr="00F228D4">
        <w:rPr>
          <w:b/>
          <w:bCs/>
        </w:rPr>
        <w:br/>
        <w:t>→ Relacional</w:t>
      </w:r>
    </w:p>
    <w:p w14:paraId="4D166A01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D. Pensar em outra maneira de abordar a situação.</w:t>
      </w:r>
      <w:r w:rsidRPr="00F228D4">
        <w:rPr>
          <w:b/>
          <w:bCs/>
        </w:rPr>
        <w:br/>
        <w:t>→ Criativo</w:t>
      </w:r>
    </w:p>
    <w:p w14:paraId="6FED7CA8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E. Tornar-me mais cauteloso para não cometer outro erro.</w:t>
      </w:r>
      <w:r w:rsidRPr="00F228D4">
        <w:rPr>
          <w:b/>
          <w:bCs/>
        </w:rPr>
        <w:br/>
        <w:t>→ Protetor</w:t>
      </w:r>
    </w:p>
    <w:p w14:paraId="04D42023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pict w14:anchorId="762B7663">
          <v:rect id="_x0000_i1193" style="width:0;height:1.5pt" o:hralign="center" o:hrstd="t" o:hr="t" fillcolor="#a0a0a0" stroked="f"/>
        </w:pict>
      </w:r>
    </w:p>
    <w:p w14:paraId="58E18FCB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PERGUNTA DE DESEMPATE 4</w:t>
      </w:r>
    </w:p>
    <w:p w14:paraId="6056379C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Diante de uma meta ameaçada, naturalmente tendo a:</w:t>
      </w:r>
    </w:p>
    <w:p w14:paraId="66A045D8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A. Aumentar velocidade e cobrança.</w:t>
      </w:r>
      <w:r w:rsidRPr="00F228D4">
        <w:rPr>
          <w:b/>
          <w:bCs/>
        </w:rPr>
        <w:br/>
        <w:t>→ Acelerador</w:t>
      </w:r>
    </w:p>
    <w:p w14:paraId="2DA45812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B. Revisar números, causas e variáveis.</w:t>
      </w:r>
      <w:r w:rsidRPr="00F228D4">
        <w:rPr>
          <w:b/>
          <w:bCs/>
        </w:rPr>
        <w:br/>
        <w:t>→ Analítico</w:t>
      </w:r>
    </w:p>
    <w:p w14:paraId="14D373E6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C. Conversar com as pessoas para recuperar engajamento.</w:t>
      </w:r>
      <w:r w:rsidRPr="00F228D4">
        <w:rPr>
          <w:b/>
          <w:bCs/>
        </w:rPr>
        <w:br/>
        <w:t>→ Relacional</w:t>
      </w:r>
    </w:p>
    <w:p w14:paraId="0F11EB5D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D. Buscar uma estratégia diferente.</w:t>
      </w:r>
      <w:r w:rsidRPr="00F228D4">
        <w:rPr>
          <w:b/>
          <w:bCs/>
        </w:rPr>
        <w:br/>
        <w:t>→ Criativo</w:t>
      </w:r>
    </w:p>
    <w:p w14:paraId="3D7F1A17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E. Reduzir riscos e acompanhar mais de perto.</w:t>
      </w:r>
      <w:r w:rsidRPr="00F228D4">
        <w:rPr>
          <w:b/>
          <w:bCs/>
        </w:rPr>
        <w:br/>
        <w:t>→ Protetor</w:t>
      </w:r>
    </w:p>
    <w:p w14:paraId="5018ACE3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pict w14:anchorId="7C69B1B1">
          <v:rect id="_x0000_i1194" style="width:0;height:1.5pt" o:hralign="center" o:hrstd="t" o:hr="t" fillcolor="#a0a0a0" stroked="f"/>
        </w:pict>
      </w:r>
    </w:p>
    <w:p w14:paraId="5DAD53B5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PERGUNTA DE DESEMPATE 5</w:t>
      </w:r>
    </w:p>
    <w:p w14:paraId="5D713F63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tudo parece estar saindo do controle, sinto mais necessidade de:</w:t>
      </w:r>
    </w:p>
    <w:p w14:paraId="5C99A3BC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A. Agir.</w:t>
      </w:r>
      <w:r w:rsidRPr="00F228D4">
        <w:rPr>
          <w:b/>
          <w:bCs/>
        </w:rPr>
        <w:br/>
        <w:t>→ Acelerador</w:t>
      </w:r>
    </w:p>
    <w:p w14:paraId="0D2B5D49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B. Entender.</w:t>
      </w:r>
      <w:r w:rsidRPr="00F228D4">
        <w:rPr>
          <w:b/>
          <w:bCs/>
        </w:rPr>
        <w:br/>
        <w:t>→ Analítico</w:t>
      </w:r>
    </w:p>
    <w:p w14:paraId="53A661E8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C. Conectar.</w:t>
      </w:r>
      <w:r w:rsidRPr="00F228D4">
        <w:rPr>
          <w:b/>
          <w:bCs/>
        </w:rPr>
        <w:br/>
        <w:t>→ Relacional</w:t>
      </w:r>
    </w:p>
    <w:p w14:paraId="3106D773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D. Criar.</w:t>
      </w:r>
      <w:r w:rsidRPr="00F228D4">
        <w:rPr>
          <w:b/>
          <w:bCs/>
        </w:rPr>
        <w:br/>
        <w:t>→ Criativo</w:t>
      </w:r>
    </w:p>
    <w:p w14:paraId="6E842C45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E. Proteger.</w:t>
      </w:r>
      <w:r w:rsidRPr="00F228D4">
        <w:rPr>
          <w:b/>
          <w:bCs/>
        </w:rPr>
        <w:br/>
        <w:t>→ Protetor</w:t>
      </w:r>
    </w:p>
    <w:p w14:paraId="5FA33692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lastRenderedPageBreak/>
        <w:pict w14:anchorId="7DD2CBB5">
          <v:rect id="_x0000_i1195" style="width:0;height:1.5pt" o:hralign="center" o:hrstd="t" o:hr="t" fillcolor="#a0a0a0" stroked="f"/>
        </w:pict>
      </w:r>
    </w:p>
    <w:p w14:paraId="13716146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COMO USAR O DESEMPATE NA PLATAFORMA</w:t>
      </w:r>
    </w:p>
    <w:p w14:paraId="7FAD72EC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Cada escolha nas cinco perguntas finais vale 1 ponto de desempate para o perfil correspondente.</w:t>
      </w:r>
    </w:p>
    <w:p w14:paraId="3C1EC64A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Esses pontos não devem ser somados aos 30 pontos originais.</w:t>
      </w:r>
    </w:p>
    <w:p w14:paraId="03A9D6C9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Crie uma variável separada:</w:t>
      </w:r>
    </w:p>
    <w:p w14:paraId="25A17E97" w14:textId="77777777" w:rsidR="00B2305D" w:rsidRPr="00F228D4" w:rsidRDefault="00B2305D" w:rsidP="00B2305D">
      <w:pPr>
        <w:rPr>
          <w:b/>
          <w:bCs/>
        </w:rPr>
      </w:pPr>
      <w:proofErr w:type="spellStart"/>
      <w:r w:rsidRPr="00F228D4">
        <w:rPr>
          <w:b/>
          <w:bCs/>
        </w:rPr>
        <w:t>TieBreakScore</w:t>
      </w:r>
      <w:proofErr w:type="spellEnd"/>
    </w:p>
    <w:p w14:paraId="3F8228B8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Então:</w:t>
      </w:r>
    </w:p>
    <w:p w14:paraId="7F60E7B7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REGRA 1</w:t>
      </w:r>
    </w:p>
    <w:p w14:paraId="43A6659F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Maior pontuação nas 30 questões.</w:t>
      </w:r>
    </w:p>
    <w:p w14:paraId="61954E44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REGRA 2</w:t>
      </w:r>
    </w:p>
    <w:p w14:paraId="37E867D0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Em caso de empate, maior número de respostas 5.</w:t>
      </w:r>
    </w:p>
    <w:p w14:paraId="69E3599F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REGRA 3</w:t>
      </w:r>
    </w:p>
    <w:p w14:paraId="51F21867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Persistindo empate, maior número de respostas 4 ou 5.</w:t>
      </w:r>
    </w:p>
    <w:p w14:paraId="4F9F19FC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REGRA 4</w:t>
      </w:r>
    </w:p>
    <w:p w14:paraId="25B4A7F9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 xml:space="preserve">Persistindo empate, maior </w:t>
      </w:r>
      <w:proofErr w:type="spellStart"/>
      <w:r w:rsidRPr="00F228D4">
        <w:rPr>
          <w:b/>
          <w:bCs/>
        </w:rPr>
        <w:t>TieBreakScore</w:t>
      </w:r>
      <w:proofErr w:type="spellEnd"/>
      <w:r w:rsidRPr="00F228D4">
        <w:rPr>
          <w:b/>
          <w:bCs/>
        </w:rPr>
        <w:t>.</w:t>
      </w:r>
    </w:p>
    <w:p w14:paraId="1E9CC39E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Com isso, a chance de permanecer empate cai muito.</w:t>
      </w:r>
    </w:p>
    <w:p w14:paraId="7F0934CC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pict w14:anchorId="1ADDDB10">
          <v:rect id="_x0000_i1196" style="width:0;height:1.5pt" o:hralign="center" o:hrstd="t" o:hr="t" fillcolor="#a0a0a0" stroked="f"/>
        </w:pict>
      </w:r>
    </w:p>
    <w:p w14:paraId="1F3B835A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E SE MESMO ASSIM EMPATAR?</w:t>
      </w:r>
    </w:p>
    <w:p w14:paraId="492AD64E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Para que o sistema nunca fique sem resposta, acrescente uma pergunta final dinâmica apenas entre os perfis empatados:</w:t>
      </w:r>
    </w:p>
    <w:p w14:paraId="0B6C5A89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DESEMPATE FINAL</w:t>
      </w:r>
    </w:p>
    <w:p w14:paraId="56D9F855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estou realmente sob pressão e não tenho tempo para pensar muito, qual dessas reações mais se parece comigo?</w:t>
      </w:r>
    </w:p>
    <w:p w14:paraId="0318C86C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A plataforma exibe somente as descrições dos perfis empatados.</w:t>
      </w:r>
    </w:p>
    <w:p w14:paraId="68CD8E28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Por exemplo, empate Acelerador x Protetor:</w:t>
      </w:r>
    </w:p>
    <w:p w14:paraId="30D373D8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A. Eu aumento velocidade, assumo a frente e pressiono pela solução.</w:t>
      </w:r>
    </w:p>
    <w:p w14:paraId="3B0FF1BF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B. Eu aumento controle, reduzo risco e acompanho tudo mais de perto.</w:t>
      </w:r>
    </w:p>
    <w:p w14:paraId="6DBA02C7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A resposta define o ranking.</w:t>
      </w:r>
    </w:p>
    <w:p w14:paraId="140976B2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lastRenderedPageBreak/>
        <w:t>Assim você sempre terá um 1º e 2º lugar claros.</w:t>
      </w:r>
    </w:p>
    <w:p w14:paraId="4A1B3B71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pict w14:anchorId="4C29B57A">
          <v:rect id="_x0000_i1197" style="width:0;height:1.5pt" o:hralign="center" o:hrstd="t" o:hr="t" fillcolor="#a0a0a0" stroked="f"/>
        </w:pict>
      </w:r>
    </w:p>
    <w:p w14:paraId="11C44169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COMO DEFINIR O PERFIL SECUNDÁRIO</w:t>
      </w:r>
    </w:p>
    <w:p w14:paraId="310E0714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Depois de definir o dominante, retire-o temporariamente do ranking.</w:t>
      </w:r>
    </w:p>
    <w:p w14:paraId="02324B02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Entre os quatro restantes, o perfil com maior pontuação será o secundário.</w:t>
      </w:r>
    </w:p>
    <w:p w14:paraId="5E743CCE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Se houver empate para o segundo lugar, use exatamente o mesmo sistema:</w:t>
      </w:r>
    </w:p>
    <w:p w14:paraId="2C4D83B4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 xml:space="preserve">total → quantidade de 5 → quantidade de 4/5 → </w:t>
      </w:r>
      <w:proofErr w:type="spellStart"/>
      <w:r w:rsidRPr="00F228D4">
        <w:rPr>
          <w:b/>
          <w:bCs/>
        </w:rPr>
        <w:t>TieBreakScore</w:t>
      </w:r>
      <w:proofErr w:type="spellEnd"/>
      <w:r w:rsidRPr="00F228D4">
        <w:rPr>
          <w:b/>
          <w:bCs/>
        </w:rPr>
        <w:t xml:space="preserve"> → desempate final.</w:t>
      </w:r>
    </w:p>
    <w:p w14:paraId="34C26B34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pict w14:anchorId="7723D9CA">
          <v:rect id="_x0000_i1198" style="width:0;height:1.5pt" o:hralign="center" o:hrstd="t" o:hr="t" fillcolor="#a0a0a0" stroked="f"/>
        </w:pict>
      </w:r>
    </w:p>
    <w:p w14:paraId="2197896D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DEVOLUTIVA DOS 5 PERFIS</w:t>
      </w:r>
    </w:p>
    <w:p w14:paraId="4D7FE4C7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ACELERADOR</w:t>
      </w:r>
    </w:p>
    <w:p w14:paraId="3E787964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está consciente</w:t>
      </w:r>
    </w:p>
    <w:p w14:paraId="2ED5B5AA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Você traz:</w:t>
      </w:r>
    </w:p>
    <w:p w14:paraId="57A70769" w14:textId="77777777" w:rsidR="00B2305D" w:rsidRPr="00F228D4" w:rsidRDefault="00B2305D" w:rsidP="00B2305D">
      <w:pPr>
        <w:numPr>
          <w:ilvl w:val="0"/>
          <w:numId w:val="2"/>
        </w:numPr>
        <w:rPr>
          <w:b/>
          <w:bCs/>
        </w:rPr>
      </w:pPr>
      <w:r w:rsidRPr="00F228D4">
        <w:rPr>
          <w:b/>
          <w:bCs/>
        </w:rPr>
        <w:t xml:space="preserve">velocidade </w:t>
      </w:r>
    </w:p>
    <w:p w14:paraId="3DD41A04" w14:textId="77777777" w:rsidR="00B2305D" w:rsidRPr="00F228D4" w:rsidRDefault="00B2305D" w:rsidP="00B2305D">
      <w:pPr>
        <w:numPr>
          <w:ilvl w:val="0"/>
          <w:numId w:val="2"/>
        </w:numPr>
        <w:rPr>
          <w:b/>
          <w:bCs/>
        </w:rPr>
      </w:pPr>
      <w:r w:rsidRPr="00F228D4">
        <w:rPr>
          <w:b/>
          <w:bCs/>
        </w:rPr>
        <w:t xml:space="preserve">coragem </w:t>
      </w:r>
    </w:p>
    <w:p w14:paraId="0CF6E140" w14:textId="77777777" w:rsidR="00B2305D" w:rsidRPr="00F228D4" w:rsidRDefault="00B2305D" w:rsidP="00B2305D">
      <w:pPr>
        <w:numPr>
          <w:ilvl w:val="0"/>
          <w:numId w:val="2"/>
        </w:numPr>
        <w:rPr>
          <w:b/>
          <w:bCs/>
        </w:rPr>
      </w:pPr>
      <w:r w:rsidRPr="00F228D4">
        <w:rPr>
          <w:b/>
          <w:bCs/>
        </w:rPr>
        <w:t xml:space="preserve">ação </w:t>
      </w:r>
    </w:p>
    <w:p w14:paraId="762C06E6" w14:textId="77777777" w:rsidR="00B2305D" w:rsidRPr="00F228D4" w:rsidRDefault="00B2305D" w:rsidP="00B2305D">
      <w:pPr>
        <w:numPr>
          <w:ilvl w:val="0"/>
          <w:numId w:val="2"/>
        </w:numPr>
        <w:rPr>
          <w:b/>
          <w:bCs/>
        </w:rPr>
      </w:pPr>
      <w:r w:rsidRPr="00F228D4">
        <w:rPr>
          <w:b/>
          <w:bCs/>
        </w:rPr>
        <w:t xml:space="preserve">objetividade </w:t>
      </w:r>
    </w:p>
    <w:p w14:paraId="12119DAB" w14:textId="77777777" w:rsidR="00B2305D" w:rsidRPr="00F228D4" w:rsidRDefault="00B2305D" w:rsidP="00B2305D">
      <w:pPr>
        <w:numPr>
          <w:ilvl w:val="0"/>
          <w:numId w:val="2"/>
        </w:numPr>
        <w:rPr>
          <w:b/>
          <w:bCs/>
        </w:rPr>
      </w:pPr>
      <w:r w:rsidRPr="00F228D4">
        <w:rPr>
          <w:b/>
          <w:bCs/>
        </w:rPr>
        <w:t xml:space="preserve">capacidade de decisão </w:t>
      </w:r>
    </w:p>
    <w:p w14:paraId="48DA6331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entra no automático</w:t>
      </w:r>
    </w:p>
    <w:p w14:paraId="7D1C1FDF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Pode aparecer:</w:t>
      </w:r>
    </w:p>
    <w:p w14:paraId="3AFF9C62" w14:textId="77777777" w:rsidR="00B2305D" w:rsidRPr="00F228D4" w:rsidRDefault="00B2305D" w:rsidP="00B2305D">
      <w:pPr>
        <w:numPr>
          <w:ilvl w:val="0"/>
          <w:numId w:val="3"/>
        </w:numPr>
        <w:rPr>
          <w:b/>
          <w:bCs/>
        </w:rPr>
      </w:pPr>
      <w:r w:rsidRPr="00F228D4">
        <w:rPr>
          <w:b/>
          <w:bCs/>
        </w:rPr>
        <w:t xml:space="preserve">impaciência </w:t>
      </w:r>
    </w:p>
    <w:p w14:paraId="7B1F2481" w14:textId="77777777" w:rsidR="00B2305D" w:rsidRPr="00F228D4" w:rsidRDefault="00B2305D" w:rsidP="00B2305D">
      <w:pPr>
        <w:numPr>
          <w:ilvl w:val="0"/>
          <w:numId w:val="3"/>
        </w:numPr>
        <w:rPr>
          <w:b/>
          <w:bCs/>
        </w:rPr>
      </w:pPr>
      <w:r w:rsidRPr="00F228D4">
        <w:rPr>
          <w:b/>
          <w:bCs/>
        </w:rPr>
        <w:t xml:space="preserve">agressividade </w:t>
      </w:r>
    </w:p>
    <w:p w14:paraId="74C85EF3" w14:textId="77777777" w:rsidR="00B2305D" w:rsidRPr="00F228D4" w:rsidRDefault="00B2305D" w:rsidP="00B2305D">
      <w:pPr>
        <w:numPr>
          <w:ilvl w:val="0"/>
          <w:numId w:val="3"/>
        </w:numPr>
        <w:rPr>
          <w:b/>
          <w:bCs/>
        </w:rPr>
      </w:pPr>
      <w:r w:rsidRPr="00F228D4">
        <w:rPr>
          <w:b/>
          <w:bCs/>
        </w:rPr>
        <w:t xml:space="preserve">atropelo </w:t>
      </w:r>
    </w:p>
    <w:p w14:paraId="45EF744E" w14:textId="77777777" w:rsidR="00B2305D" w:rsidRPr="00F228D4" w:rsidRDefault="00B2305D" w:rsidP="00B2305D">
      <w:pPr>
        <w:numPr>
          <w:ilvl w:val="0"/>
          <w:numId w:val="3"/>
        </w:numPr>
        <w:rPr>
          <w:b/>
          <w:bCs/>
        </w:rPr>
      </w:pPr>
      <w:r w:rsidRPr="00F228D4">
        <w:rPr>
          <w:b/>
          <w:bCs/>
        </w:rPr>
        <w:t xml:space="preserve">decisões precipitadas </w:t>
      </w:r>
    </w:p>
    <w:p w14:paraId="0E4DC10F" w14:textId="77777777" w:rsidR="00B2305D" w:rsidRPr="00F228D4" w:rsidRDefault="00B2305D" w:rsidP="00B2305D">
      <w:pPr>
        <w:numPr>
          <w:ilvl w:val="0"/>
          <w:numId w:val="3"/>
        </w:numPr>
        <w:rPr>
          <w:b/>
          <w:bCs/>
        </w:rPr>
      </w:pPr>
      <w:r w:rsidRPr="00F228D4">
        <w:rPr>
          <w:b/>
          <w:bCs/>
        </w:rPr>
        <w:t xml:space="preserve">cobrança excessiva </w:t>
      </w:r>
    </w:p>
    <w:p w14:paraId="57F4256E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Pergunta-chave</w:t>
      </w:r>
    </w:p>
    <w:p w14:paraId="4C4CC3A7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Estou acelerando porque a situação exige ou porque não tolero o desconforto de esperar?</w:t>
      </w:r>
    </w:p>
    <w:p w14:paraId="37FABD94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Necessidade de condução</w:t>
      </w:r>
    </w:p>
    <w:p w14:paraId="29479D6D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lastRenderedPageBreak/>
        <w:t>Direção + limite</w:t>
      </w:r>
    </w:p>
    <w:p w14:paraId="3B6F1D17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pict w14:anchorId="35671DBC">
          <v:rect id="_x0000_i1199" style="width:0;height:1.5pt" o:hralign="center" o:hrstd="t" o:hr="t" fillcolor="#a0a0a0" stroked="f"/>
        </w:pict>
      </w:r>
    </w:p>
    <w:p w14:paraId="30BBC191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ANALÍTICO</w:t>
      </w:r>
    </w:p>
    <w:p w14:paraId="2DFD92B9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consciente</w:t>
      </w:r>
    </w:p>
    <w:p w14:paraId="73F27BC6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Você traz:</w:t>
      </w:r>
    </w:p>
    <w:p w14:paraId="38836074" w14:textId="77777777" w:rsidR="00B2305D" w:rsidRPr="00F228D4" w:rsidRDefault="00B2305D" w:rsidP="00B2305D">
      <w:pPr>
        <w:numPr>
          <w:ilvl w:val="0"/>
          <w:numId w:val="4"/>
        </w:numPr>
        <w:rPr>
          <w:b/>
          <w:bCs/>
        </w:rPr>
      </w:pPr>
      <w:r w:rsidRPr="00F228D4">
        <w:rPr>
          <w:b/>
          <w:bCs/>
        </w:rPr>
        <w:t xml:space="preserve">precisão </w:t>
      </w:r>
    </w:p>
    <w:p w14:paraId="23180FFE" w14:textId="77777777" w:rsidR="00B2305D" w:rsidRPr="00F228D4" w:rsidRDefault="00B2305D" w:rsidP="00B2305D">
      <w:pPr>
        <w:numPr>
          <w:ilvl w:val="0"/>
          <w:numId w:val="4"/>
        </w:numPr>
        <w:rPr>
          <w:b/>
          <w:bCs/>
        </w:rPr>
      </w:pPr>
      <w:r w:rsidRPr="00F228D4">
        <w:rPr>
          <w:b/>
          <w:bCs/>
        </w:rPr>
        <w:t xml:space="preserve">critério </w:t>
      </w:r>
    </w:p>
    <w:p w14:paraId="6D2A528C" w14:textId="77777777" w:rsidR="00B2305D" w:rsidRPr="00F228D4" w:rsidRDefault="00B2305D" w:rsidP="00B2305D">
      <w:pPr>
        <w:numPr>
          <w:ilvl w:val="0"/>
          <w:numId w:val="4"/>
        </w:numPr>
        <w:rPr>
          <w:b/>
          <w:bCs/>
        </w:rPr>
      </w:pPr>
      <w:r w:rsidRPr="00F228D4">
        <w:rPr>
          <w:b/>
          <w:bCs/>
        </w:rPr>
        <w:t xml:space="preserve">planejamento </w:t>
      </w:r>
    </w:p>
    <w:p w14:paraId="0BADA572" w14:textId="77777777" w:rsidR="00B2305D" w:rsidRPr="00F228D4" w:rsidRDefault="00B2305D" w:rsidP="00B2305D">
      <w:pPr>
        <w:numPr>
          <w:ilvl w:val="0"/>
          <w:numId w:val="4"/>
        </w:numPr>
        <w:rPr>
          <w:b/>
          <w:bCs/>
        </w:rPr>
      </w:pPr>
      <w:r w:rsidRPr="00F228D4">
        <w:rPr>
          <w:b/>
          <w:bCs/>
        </w:rPr>
        <w:t xml:space="preserve">qualidade </w:t>
      </w:r>
    </w:p>
    <w:p w14:paraId="1FB0BF23" w14:textId="77777777" w:rsidR="00B2305D" w:rsidRPr="00F228D4" w:rsidRDefault="00B2305D" w:rsidP="00B2305D">
      <w:pPr>
        <w:numPr>
          <w:ilvl w:val="0"/>
          <w:numId w:val="4"/>
        </w:numPr>
        <w:rPr>
          <w:b/>
          <w:bCs/>
        </w:rPr>
      </w:pPr>
      <w:r w:rsidRPr="00F228D4">
        <w:rPr>
          <w:b/>
          <w:bCs/>
        </w:rPr>
        <w:t xml:space="preserve">capacidade de avaliar riscos </w:t>
      </w:r>
    </w:p>
    <w:p w14:paraId="5AA16872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automático</w:t>
      </w:r>
    </w:p>
    <w:p w14:paraId="7D30C93C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Pode aparecer:</w:t>
      </w:r>
    </w:p>
    <w:p w14:paraId="53A4EB3F" w14:textId="77777777" w:rsidR="00B2305D" w:rsidRPr="00F228D4" w:rsidRDefault="00B2305D" w:rsidP="00B2305D">
      <w:pPr>
        <w:numPr>
          <w:ilvl w:val="0"/>
          <w:numId w:val="5"/>
        </w:numPr>
        <w:rPr>
          <w:b/>
          <w:bCs/>
        </w:rPr>
      </w:pPr>
      <w:r w:rsidRPr="00F228D4">
        <w:rPr>
          <w:b/>
          <w:bCs/>
        </w:rPr>
        <w:t xml:space="preserve">excesso de análise </w:t>
      </w:r>
    </w:p>
    <w:p w14:paraId="78E1B1D1" w14:textId="77777777" w:rsidR="00B2305D" w:rsidRPr="00F228D4" w:rsidRDefault="00B2305D" w:rsidP="00B2305D">
      <w:pPr>
        <w:numPr>
          <w:ilvl w:val="0"/>
          <w:numId w:val="5"/>
        </w:numPr>
        <w:rPr>
          <w:b/>
          <w:bCs/>
        </w:rPr>
      </w:pPr>
      <w:r w:rsidRPr="00F228D4">
        <w:rPr>
          <w:b/>
          <w:bCs/>
        </w:rPr>
        <w:t xml:space="preserve">indecisão </w:t>
      </w:r>
    </w:p>
    <w:p w14:paraId="056F8847" w14:textId="77777777" w:rsidR="00B2305D" w:rsidRPr="00F228D4" w:rsidRDefault="00B2305D" w:rsidP="00B2305D">
      <w:pPr>
        <w:numPr>
          <w:ilvl w:val="0"/>
          <w:numId w:val="5"/>
        </w:numPr>
        <w:rPr>
          <w:b/>
          <w:bCs/>
        </w:rPr>
      </w:pPr>
      <w:r w:rsidRPr="00F228D4">
        <w:rPr>
          <w:b/>
          <w:bCs/>
        </w:rPr>
        <w:t xml:space="preserve">lentidão </w:t>
      </w:r>
    </w:p>
    <w:p w14:paraId="22CBCE42" w14:textId="77777777" w:rsidR="00B2305D" w:rsidRPr="00F228D4" w:rsidRDefault="00B2305D" w:rsidP="00B2305D">
      <w:pPr>
        <w:numPr>
          <w:ilvl w:val="0"/>
          <w:numId w:val="5"/>
        </w:numPr>
        <w:rPr>
          <w:b/>
          <w:bCs/>
        </w:rPr>
      </w:pPr>
      <w:r w:rsidRPr="00F228D4">
        <w:rPr>
          <w:b/>
          <w:bCs/>
        </w:rPr>
        <w:t xml:space="preserve">perfeccionismo </w:t>
      </w:r>
    </w:p>
    <w:p w14:paraId="7FB471DF" w14:textId="77777777" w:rsidR="00B2305D" w:rsidRPr="00F228D4" w:rsidRDefault="00B2305D" w:rsidP="00B2305D">
      <w:pPr>
        <w:numPr>
          <w:ilvl w:val="0"/>
          <w:numId w:val="5"/>
        </w:numPr>
        <w:rPr>
          <w:b/>
          <w:bCs/>
        </w:rPr>
      </w:pPr>
      <w:r w:rsidRPr="00F228D4">
        <w:rPr>
          <w:b/>
          <w:bCs/>
        </w:rPr>
        <w:t xml:space="preserve">dificuldade de agir sem certeza </w:t>
      </w:r>
    </w:p>
    <w:p w14:paraId="4881652F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Pergunta-chave</w:t>
      </w:r>
    </w:p>
    <w:p w14:paraId="27138894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Estou buscando clareza ou tentando eliminar toda possibilidade de erro antes de agir?</w:t>
      </w:r>
    </w:p>
    <w:p w14:paraId="336B5AB3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Necessidade de condução</w:t>
      </w:r>
    </w:p>
    <w:p w14:paraId="38836310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Clareza + prazo</w:t>
      </w:r>
    </w:p>
    <w:p w14:paraId="237C3515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pict w14:anchorId="4FEC78CE">
          <v:rect id="_x0000_i1200" style="width:0;height:1.5pt" o:hralign="center" o:hrstd="t" o:hr="t" fillcolor="#a0a0a0" stroked="f"/>
        </w:pict>
      </w:r>
    </w:p>
    <w:p w14:paraId="6F0D190E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RELACIONAL</w:t>
      </w:r>
    </w:p>
    <w:p w14:paraId="6487114A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consciente</w:t>
      </w:r>
    </w:p>
    <w:p w14:paraId="2CAF309B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Você traz:</w:t>
      </w:r>
    </w:p>
    <w:p w14:paraId="57E8734A" w14:textId="77777777" w:rsidR="00B2305D" w:rsidRPr="00F228D4" w:rsidRDefault="00B2305D" w:rsidP="00B2305D">
      <w:pPr>
        <w:numPr>
          <w:ilvl w:val="0"/>
          <w:numId w:val="6"/>
        </w:numPr>
        <w:rPr>
          <w:b/>
          <w:bCs/>
        </w:rPr>
      </w:pPr>
      <w:r w:rsidRPr="00F228D4">
        <w:rPr>
          <w:b/>
          <w:bCs/>
        </w:rPr>
        <w:t xml:space="preserve">empatia </w:t>
      </w:r>
    </w:p>
    <w:p w14:paraId="0B9BB494" w14:textId="77777777" w:rsidR="00B2305D" w:rsidRPr="00F228D4" w:rsidRDefault="00B2305D" w:rsidP="00B2305D">
      <w:pPr>
        <w:numPr>
          <w:ilvl w:val="0"/>
          <w:numId w:val="6"/>
        </w:numPr>
        <w:rPr>
          <w:b/>
          <w:bCs/>
        </w:rPr>
      </w:pPr>
      <w:r w:rsidRPr="00F228D4">
        <w:rPr>
          <w:b/>
          <w:bCs/>
        </w:rPr>
        <w:t xml:space="preserve">conexão </w:t>
      </w:r>
    </w:p>
    <w:p w14:paraId="6F6B4B4F" w14:textId="77777777" w:rsidR="00B2305D" w:rsidRPr="00F228D4" w:rsidRDefault="00B2305D" w:rsidP="00B2305D">
      <w:pPr>
        <w:numPr>
          <w:ilvl w:val="0"/>
          <w:numId w:val="6"/>
        </w:numPr>
        <w:rPr>
          <w:b/>
          <w:bCs/>
        </w:rPr>
      </w:pPr>
      <w:r w:rsidRPr="00F228D4">
        <w:rPr>
          <w:b/>
          <w:bCs/>
        </w:rPr>
        <w:lastRenderedPageBreak/>
        <w:t xml:space="preserve">escuta </w:t>
      </w:r>
    </w:p>
    <w:p w14:paraId="023502B9" w14:textId="77777777" w:rsidR="00B2305D" w:rsidRPr="00F228D4" w:rsidRDefault="00B2305D" w:rsidP="00B2305D">
      <w:pPr>
        <w:numPr>
          <w:ilvl w:val="0"/>
          <w:numId w:val="6"/>
        </w:numPr>
        <w:rPr>
          <w:b/>
          <w:bCs/>
        </w:rPr>
      </w:pPr>
      <w:r w:rsidRPr="00F228D4">
        <w:rPr>
          <w:b/>
          <w:bCs/>
        </w:rPr>
        <w:t xml:space="preserve">cooperação </w:t>
      </w:r>
    </w:p>
    <w:p w14:paraId="46B631C6" w14:textId="77777777" w:rsidR="00B2305D" w:rsidRPr="00F228D4" w:rsidRDefault="00B2305D" w:rsidP="00B2305D">
      <w:pPr>
        <w:numPr>
          <w:ilvl w:val="0"/>
          <w:numId w:val="6"/>
        </w:numPr>
        <w:rPr>
          <w:b/>
          <w:bCs/>
        </w:rPr>
      </w:pPr>
      <w:r w:rsidRPr="00F228D4">
        <w:rPr>
          <w:b/>
          <w:bCs/>
        </w:rPr>
        <w:t xml:space="preserve">sensibilidade às pessoas </w:t>
      </w:r>
    </w:p>
    <w:p w14:paraId="56A0461B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automático</w:t>
      </w:r>
    </w:p>
    <w:p w14:paraId="5DAE6E19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Pode aparecer:</w:t>
      </w:r>
    </w:p>
    <w:p w14:paraId="07C28B54" w14:textId="77777777" w:rsidR="00B2305D" w:rsidRPr="00F228D4" w:rsidRDefault="00B2305D" w:rsidP="00B2305D">
      <w:pPr>
        <w:numPr>
          <w:ilvl w:val="0"/>
          <w:numId w:val="7"/>
        </w:numPr>
        <w:rPr>
          <w:b/>
          <w:bCs/>
        </w:rPr>
      </w:pPr>
      <w:r w:rsidRPr="00F228D4">
        <w:rPr>
          <w:b/>
          <w:bCs/>
        </w:rPr>
        <w:t xml:space="preserve">evitação de conflito </w:t>
      </w:r>
    </w:p>
    <w:p w14:paraId="4D67CB9D" w14:textId="77777777" w:rsidR="00B2305D" w:rsidRPr="00F228D4" w:rsidRDefault="00B2305D" w:rsidP="00B2305D">
      <w:pPr>
        <w:numPr>
          <w:ilvl w:val="0"/>
          <w:numId w:val="7"/>
        </w:numPr>
        <w:rPr>
          <w:b/>
          <w:bCs/>
        </w:rPr>
      </w:pPr>
      <w:r w:rsidRPr="00F228D4">
        <w:rPr>
          <w:b/>
          <w:bCs/>
        </w:rPr>
        <w:t xml:space="preserve">permissividade </w:t>
      </w:r>
    </w:p>
    <w:p w14:paraId="21FB256C" w14:textId="77777777" w:rsidR="00B2305D" w:rsidRPr="00F228D4" w:rsidRDefault="00B2305D" w:rsidP="00B2305D">
      <w:pPr>
        <w:numPr>
          <w:ilvl w:val="0"/>
          <w:numId w:val="7"/>
        </w:numPr>
        <w:rPr>
          <w:b/>
          <w:bCs/>
        </w:rPr>
      </w:pPr>
      <w:r w:rsidRPr="00F228D4">
        <w:rPr>
          <w:b/>
          <w:bCs/>
        </w:rPr>
        <w:t xml:space="preserve">dificuldade de cobrar </w:t>
      </w:r>
    </w:p>
    <w:p w14:paraId="3AD75C7A" w14:textId="77777777" w:rsidR="00B2305D" w:rsidRPr="00F228D4" w:rsidRDefault="00B2305D" w:rsidP="00B2305D">
      <w:pPr>
        <w:numPr>
          <w:ilvl w:val="0"/>
          <w:numId w:val="7"/>
        </w:numPr>
        <w:rPr>
          <w:b/>
          <w:bCs/>
        </w:rPr>
      </w:pPr>
      <w:r w:rsidRPr="00F228D4">
        <w:rPr>
          <w:b/>
          <w:bCs/>
        </w:rPr>
        <w:t xml:space="preserve">necessidade de aprovação </w:t>
      </w:r>
    </w:p>
    <w:p w14:paraId="73038FA8" w14:textId="77777777" w:rsidR="00B2305D" w:rsidRPr="00F228D4" w:rsidRDefault="00B2305D" w:rsidP="00B2305D">
      <w:pPr>
        <w:numPr>
          <w:ilvl w:val="0"/>
          <w:numId w:val="7"/>
        </w:numPr>
        <w:rPr>
          <w:b/>
          <w:bCs/>
        </w:rPr>
      </w:pPr>
      <w:r w:rsidRPr="00F228D4">
        <w:rPr>
          <w:b/>
          <w:bCs/>
        </w:rPr>
        <w:t xml:space="preserve">medo de desagradar </w:t>
      </w:r>
    </w:p>
    <w:p w14:paraId="6AAB09FA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Pergunta-chave</w:t>
      </w:r>
    </w:p>
    <w:p w14:paraId="3EAAB607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Estou preservando a relação ou evitando uma conversa que a própria relação precisa?</w:t>
      </w:r>
    </w:p>
    <w:p w14:paraId="36160E33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Necessidade de condução</w:t>
      </w:r>
    </w:p>
    <w:p w14:paraId="072B8456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Segurança + firmeza</w:t>
      </w:r>
    </w:p>
    <w:p w14:paraId="2B80877F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pict w14:anchorId="3DE369ED">
          <v:rect id="_x0000_i1201" style="width:0;height:1.5pt" o:hralign="center" o:hrstd="t" o:hr="t" fillcolor="#a0a0a0" stroked="f"/>
        </w:pict>
      </w:r>
    </w:p>
    <w:p w14:paraId="7CDAEC13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CRIATIVO</w:t>
      </w:r>
    </w:p>
    <w:p w14:paraId="759F860B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consciente</w:t>
      </w:r>
    </w:p>
    <w:p w14:paraId="03E638A1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Você traz:</w:t>
      </w:r>
    </w:p>
    <w:p w14:paraId="321729DE" w14:textId="77777777" w:rsidR="00B2305D" w:rsidRPr="00F228D4" w:rsidRDefault="00B2305D" w:rsidP="00B2305D">
      <w:pPr>
        <w:numPr>
          <w:ilvl w:val="0"/>
          <w:numId w:val="8"/>
        </w:numPr>
        <w:rPr>
          <w:b/>
          <w:bCs/>
        </w:rPr>
      </w:pPr>
      <w:r w:rsidRPr="00F228D4">
        <w:rPr>
          <w:b/>
          <w:bCs/>
        </w:rPr>
        <w:t xml:space="preserve">inovação </w:t>
      </w:r>
    </w:p>
    <w:p w14:paraId="3DADF806" w14:textId="77777777" w:rsidR="00B2305D" w:rsidRPr="00F228D4" w:rsidRDefault="00B2305D" w:rsidP="00B2305D">
      <w:pPr>
        <w:numPr>
          <w:ilvl w:val="0"/>
          <w:numId w:val="8"/>
        </w:numPr>
        <w:rPr>
          <w:b/>
          <w:bCs/>
        </w:rPr>
      </w:pPr>
      <w:r w:rsidRPr="00F228D4">
        <w:rPr>
          <w:b/>
          <w:bCs/>
        </w:rPr>
        <w:t xml:space="preserve">adaptação </w:t>
      </w:r>
    </w:p>
    <w:p w14:paraId="5610D7DE" w14:textId="77777777" w:rsidR="00B2305D" w:rsidRPr="00F228D4" w:rsidRDefault="00B2305D" w:rsidP="00B2305D">
      <w:pPr>
        <w:numPr>
          <w:ilvl w:val="0"/>
          <w:numId w:val="8"/>
        </w:numPr>
        <w:rPr>
          <w:b/>
          <w:bCs/>
        </w:rPr>
      </w:pPr>
      <w:r w:rsidRPr="00F228D4">
        <w:rPr>
          <w:b/>
          <w:bCs/>
        </w:rPr>
        <w:t xml:space="preserve">possibilidades </w:t>
      </w:r>
    </w:p>
    <w:p w14:paraId="5F3649BF" w14:textId="77777777" w:rsidR="00B2305D" w:rsidRPr="00F228D4" w:rsidRDefault="00B2305D" w:rsidP="00B2305D">
      <w:pPr>
        <w:numPr>
          <w:ilvl w:val="0"/>
          <w:numId w:val="8"/>
        </w:numPr>
        <w:rPr>
          <w:b/>
          <w:bCs/>
        </w:rPr>
      </w:pPr>
      <w:r w:rsidRPr="00F228D4">
        <w:rPr>
          <w:b/>
          <w:bCs/>
        </w:rPr>
        <w:t xml:space="preserve">visão </w:t>
      </w:r>
    </w:p>
    <w:p w14:paraId="40B80605" w14:textId="77777777" w:rsidR="00B2305D" w:rsidRPr="00F228D4" w:rsidRDefault="00B2305D" w:rsidP="00B2305D">
      <w:pPr>
        <w:numPr>
          <w:ilvl w:val="0"/>
          <w:numId w:val="8"/>
        </w:numPr>
        <w:rPr>
          <w:b/>
          <w:bCs/>
        </w:rPr>
      </w:pPr>
      <w:r w:rsidRPr="00F228D4">
        <w:rPr>
          <w:b/>
          <w:bCs/>
        </w:rPr>
        <w:t xml:space="preserve">flexibilidade </w:t>
      </w:r>
    </w:p>
    <w:p w14:paraId="6ECBBB4A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automático</w:t>
      </w:r>
    </w:p>
    <w:p w14:paraId="18DCFF0B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Pode aparecer:</w:t>
      </w:r>
    </w:p>
    <w:p w14:paraId="713117E5" w14:textId="77777777" w:rsidR="00B2305D" w:rsidRPr="00F228D4" w:rsidRDefault="00B2305D" w:rsidP="00B2305D">
      <w:pPr>
        <w:numPr>
          <w:ilvl w:val="0"/>
          <w:numId w:val="9"/>
        </w:numPr>
        <w:rPr>
          <w:b/>
          <w:bCs/>
        </w:rPr>
      </w:pPr>
      <w:r w:rsidRPr="00F228D4">
        <w:rPr>
          <w:b/>
          <w:bCs/>
        </w:rPr>
        <w:t xml:space="preserve">dispersão </w:t>
      </w:r>
    </w:p>
    <w:p w14:paraId="036E904D" w14:textId="77777777" w:rsidR="00B2305D" w:rsidRPr="00F228D4" w:rsidRDefault="00B2305D" w:rsidP="00B2305D">
      <w:pPr>
        <w:numPr>
          <w:ilvl w:val="0"/>
          <w:numId w:val="9"/>
        </w:numPr>
        <w:rPr>
          <w:b/>
          <w:bCs/>
        </w:rPr>
      </w:pPr>
      <w:r w:rsidRPr="00F228D4">
        <w:rPr>
          <w:b/>
          <w:bCs/>
        </w:rPr>
        <w:t xml:space="preserve">mudanças frequentes </w:t>
      </w:r>
    </w:p>
    <w:p w14:paraId="43A280DC" w14:textId="77777777" w:rsidR="00B2305D" w:rsidRPr="00F228D4" w:rsidRDefault="00B2305D" w:rsidP="00B2305D">
      <w:pPr>
        <w:numPr>
          <w:ilvl w:val="0"/>
          <w:numId w:val="9"/>
        </w:numPr>
        <w:rPr>
          <w:b/>
          <w:bCs/>
        </w:rPr>
      </w:pPr>
      <w:r w:rsidRPr="00F228D4">
        <w:rPr>
          <w:b/>
          <w:bCs/>
        </w:rPr>
        <w:lastRenderedPageBreak/>
        <w:t xml:space="preserve">abandono de processos </w:t>
      </w:r>
    </w:p>
    <w:p w14:paraId="4C365C2D" w14:textId="77777777" w:rsidR="00B2305D" w:rsidRPr="00F228D4" w:rsidRDefault="00B2305D" w:rsidP="00B2305D">
      <w:pPr>
        <w:numPr>
          <w:ilvl w:val="0"/>
          <w:numId w:val="9"/>
        </w:numPr>
        <w:rPr>
          <w:b/>
          <w:bCs/>
        </w:rPr>
      </w:pPr>
      <w:r w:rsidRPr="00F228D4">
        <w:rPr>
          <w:b/>
          <w:bCs/>
        </w:rPr>
        <w:t xml:space="preserve">dificuldade de concluir </w:t>
      </w:r>
    </w:p>
    <w:p w14:paraId="5C7B0589" w14:textId="77777777" w:rsidR="00B2305D" w:rsidRPr="00F228D4" w:rsidRDefault="00B2305D" w:rsidP="00B2305D">
      <w:pPr>
        <w:numPr>
          <w:ilvl w:val="0"/>
          <w:numId w:val="9"/>
        </w:numPr>
        <w:rPr>
          <w:b/>
          <w:bCs/>
        </w:rPr>
      </w:pPr>
      <w:r w:rsidRPr="00F228D4">
        <w:rPr>
          <w:b/>
          <w:bCs/>
        </w:rPr>
        <w:t xml:space="preserve">oscilação </w:t>
      </w:r>
    </w:p>
    <w:p w14:paraId="769034C7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Pergunta-chave</w:t>
      </w:r>
    </w:p>
    <w:p w14:paraId="1545B899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Estou criando uma solução melhor ou fugindo da disciplina necessária para executar a atual?</w:t>
      </w:r>
    </w:p>
    <w:p w14:paraId="2EC77444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Necessidade de condução</w:t>
      </w:r>
    </w:p>
    <w:p w14:paraId="34C40E66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Liberdade + foco</w:t>
      </w:r>
    </w:p>
    <w:p w14:paraId="606933A6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pict w14:anchorId="586382EF">
          <v:rect id="_x0000_i1202" style="width:0;height:1.5pt" o:hralign="center" o:hrstd="t" o:hr="t" fillcolor="#a0a0a0" stroked="f"/>
        </w:pict>
      </w:r>
    </w:p>
    <w:p w14:paraId="3EEF43EB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PROTETOR</w:t>
      </w:r>
    </w:p>
    <w:p w14:paraId="7C0D5553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consciente</w:t>
      </w:r>
    </w:p>
    <w:p w14:paraId="268F51E2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Você traz:</w:t>
      </w:r>
    </w:p>
    <w:p w14:paraId="634500F9" w14:textId="77777777" w:rsidR="00B2305D" w:rsidRPr="00F228D4" w:rsidRDefault="00B2305D" w:rsidP="00B2305D">
      <w:pPr>
        <w:numPr>
          <w:ilvl w:val="0"/>
          <w:numId w:val="10"/>
        </w:numPr>
        <w:rPr>
          <w:b/>
          <w:bCs/>
        </w:rPr>
      </w:pPr>
      <w:r w:rsidRPr="00F228D4">
        <w:rPr>
          <w:b/>
          <w:bCs/>
        </w:rPr>
        <w:t xml:space="preserve">prudência </w:t>
      </w:r>
    </w:p>
    <w:p w14:paraId="6943414C" w14:textId="77777777" w:rsidR="00B2305D" w:rsidRPr="00F228D4" w:rsidRDefault="00B2305D" w:rsidP="00B2305D">
      <w:pPr>
        <w:numPr>
          <w:ilvl w:val="0"/>
          <w:numId w:val="10"/>
        </w:numPr>
        <w:rPr>
          <w:b/>
          <w:bCs/>
        </w:rPr>
      </w:pPr>
      <w:r w:rsidRPr="00F228D4">
        <w:rPr>
          <w:b/>
          <w:bCs/>
        </w:rPr>
        <w:t xml:space="preserve">estabilidade </w:t>
      </w:r>
    </w:p>
    <w:p w14:paraId="542CEF94" w14:textId="77777777" w:rsidR="00B2305D" w:rsidRPr="00F228D4" w:rsidRDefault="00B2305D" w:rsidP="00B2305D">
      <w:pPr>
        <w:numPr>
          <w:ilvl w:val="0"/>
          <w:numId w:val="10"/>
        </w:numPr>
        <w:rPr>
          <w:b/>
          <w:bCs/>
        </w:rPr>
      </w:pPr>
      <w:r w:rsidRPr="00F228D4">
        <w:rPr>
          <w:b/>
          <w:bCs/>
        </w:rPr>
        <w:t xml:space="preserve">prevenção </w:t>
      </w:r>
    </w:p>
    <w:p w14:paraId="5AEFDAFA" w14:textId="77777777" w:rsidR="00B2305D" w:rsidRPr="00F228D4" w:rsidRDefault="00B2305D" w:rsidP="00B2305D">
      <w:pPr>
        <w:numPr>
          <w:ilvl w:val="0"/>
          <w:numId w:val="10"/>
        </w:numPr>
        <w:rPr>
          <w:b/>
          <w:bCs/>
        </w:rPr>
      </w:pPr>
      <w:r w:rsidRPr="00F228D4">
        <w:rPr>
          <w:b/>
          <w:bCs/>
        </w:rPr>
        <w:t xml:space="preserve">consistência </w:t>
      </w:r>
    </w:p>
    <w:p w14:paraId="3EB09D56" w14:textId="77777777" w:rsidR="00B2305D" w:rsidRPr="00F228D4" w:rsidRDefault="00B2305D" w:rsidP="00B2305D">
      <w:pPr>
        <w:numPr>
          <w:ilvl w:val="0"/>
          <w:numId w:val="10"/>
        </w:numPr>
        <w:rPr>
          <w:b/>
          <w:bCs/>
        </w:rPr>
      </w:pPr>
      <w:r w:rsidRPr="00F228D4">
        <w:rPr>
          <w:b/>
          <w:bCs/>
        </w:rPr>
        <w:t xml:space="preserve">atenção ao risco </w:t>
      </w:r>
    </w:p>
    <w:p w14:paraId="1890B107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automático</w:t>
      </w:r>
    </w:p>
    <w:p w14:paraId="01E429A5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Pode aparecer:</w:t>
      </w:r>
    </w:p>
    <w:p w14:paraId="291E5916" w14:textId="77777777" w:rsidR="00B2305D" w:rsidRPr="00F228D4" w:rsidRDefault="00B2305D" w:rsidP="00B2305D">
      <w:pPr>
        <w:numPr>
          <w:ilvl w:val="0"/>
          <w:numId w:val="11"/>
        </w:numPr>
        <w:rPr>
          <w:b/>
          <w:bCs/>
        </w:rPr>
      </w:pPr>
      <w:r w:rsidRPr="00F228D4">
        <w:rPr>
          <w:b/>
          <w:bCs/>
        </w:rPr>
        <w:t xml:space="preserve">controle </w:t>
      </w:r>
    </w:p>
    <w:p w14:paraId="0C4C790A" w14:textId="77777777" w:rsidR="00B2305D" w:rsidRPr="00F228D4" w:rsidRDefault="00B2305D" w:rsidP="00B2305D">
      <w:pPr>
        <w:numPr>
          <w:ilvl w:val="0"/>
          <w:numId w:val="11"/>
        </w:numPr>
        <w:rPr>
          <w:b/>
          <w:bCs/>
        </w:rPr>
      </w:pPr>
      <w:r w:rsidRPr="00F228D4">
        <w:rPr>
          <w:b/>
          <w:bCs/>
        </w:rPr>
        <w:t xml:space="preserve">resistência </w:t>
      </w:r>
    </w:p>
    <w:p w14:paraId="6CCC2928" w14:textId="77777777" w:rsidR="00B2305D" w:rsidRPr="00F228D4" w:rsidRDefault="00B2305D" w:rsidP="00B2305D">
      <w:pPr>
        <w:numPr>
          <w:ilvl w:val="0"/>
          <w:numId w:val="11"/>
        </w:numPr>
        <w:rPr>
          <w:b/>
          <w:bCs/>
        </w:rPr>
      </w:pPr>
      <w:r w:rsidRPr="00F228D4">
        <w:rPr>
          <w:b/>
          <w:bCs/>
        </w:rPr>
        <w:t xml:space="preserve">microgestão </w:t>
      </w:r>
    </w:p>
    <w:p w14:paraId="6F53CA08" w14:textId="77777777" w:rsidR="00B2305D" w:rsidRPr="00F228D4" w:rsidRDefault="00B2305D" w:rsidP="00B2305D">
      <w:pPr>
        <w:numPr>
          <w:ilvl w:val="0"/>
          <w:numId w:val="11"/>
        </w:numPr>
        <w:rPr>
          <w:b/>
          <w:bCs/>
        </w:rPr>
      </w:pPr>
      <w:r w:rsidRPr="00F228D4">
        <w:rPr>
          <w:b/>
          <w:bCs/>
        </w:rPr>
        <w:t xml:space="preserve">dificuldade de delegar </w:t>
      </w:r>
    </w:p>
    <w:p w14:paraId="7C7A8153" w14:textId="77777777" w:rsidR="00B2305D" w:rsidRPr="00F228D4" w:rsidRDefault="00B2305D" w:rsidP="00B2305D">
      <w:pPr>
        <w:numPr>
          <w:ilvl w:val="0"/>
          <w:numId w:val="11"/>
        </w:numPr>
        <w:rPr>
          <w:b/>
          <w:bCs/>
        </w:rPr>
      </w:pPr>
      <w:r w:rsidRPr="00F228D4">
        <w:rPr>
          <w:b/>
          <w:bCs/>
        </w:rPr>
        <w:t xml:space="preserve">excesso de cautela </w:t>
      </w:r>
    </w:p>
    <w:p w14:paraId="02C04711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Pergunta-chave</w:t>
      </w:r>
    </w:p>
    <w:p w14:paraId="2572F8AC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Estou protegendo um resultado real ou tentando eliminar qualquer sensação de insegurança?</w:t>
      </w:r>
    </w:p>
    <w:p w14:paraId="46BA9961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Necessidade de condução</w:t>
      </w:r>
    </w:p>
    <w:p w14:paraId="7F9B063C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Contexto + segurança</w:t>
      </w:r>
    </w:p>
    <w:p w14:paraId="794B307E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lastRenderedPageBreak/>
        <w:pict w14:anchorId="7CA302DB">
          <v:rect id="_x0000_i1203" style="width:0;height:1.5pt" o:hralign="center" o:hrstd="t" o:hr="t" fillcolor="#a0a0a0" stroked="f"/>
        </w:pict>
      </w:r>
    </w:p>
    <w:p w14:paraId="549045FC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COMBINAÇÃO DOMINANTE + SECUNDÁRIO</w:t>
      </w:r>
    </w:p>
    <w:p w14:paraId="3DD9CA42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Essa parte pode tornar a devolutiva muito mais interessante.</w:t>
      </w:r>
    </w:p>
    <w:p w14:paraId="67312D87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O participante não recebe apenas:</w:t>
      </w:r>
    </w:p>
    <w:p w14:paraId="64AC6EEE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“Você é Acelerador.”</w:t>
      </w:r>
    </w:p>
    <w:p w14:paraId="462886F6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Ele recebe:</w:t>
      </w:r>
    </w:p>
    <w:p w14:paraId="1BCE77CA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SEU PADRÃO SOB PRESSÃO</w:t>
      </w:r>
    </w:p>
    <w:p w14:paraId="5AD653DA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ACELERADOR + PROTETOR</w:t>
      </w:r>
    </w:p>
    <w:p w14:paraId="6B5BB95F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E a devolutiva poderia dizer:</w:t>
      </w:r>
    </w:p>
    <w:p w14:paraId="38E34FEC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“Quando a pressão aumenta, sua primeira tendência é acelerar e assumir o comando. Ao mesmo tempo, você procura reduzir riscos e recuperar controle. Essa combinação pode produzir enorme capacidade de execução, mas, quando automatizada, pode se transformar em centralização, microgestão e cobrança excessiva.”</w:t>
      </w:r>
    </w:p>
    <w:p w14:paraId="037DE57B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Isso aumenta muito a precisão percebida do RPSP.</w:t>
      </w:r>
    </w:p>
    <w:p w14:paraId="0FD963DF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pict w14:anchorId="14B18B50">
          <v:rect id="_x0000_i1204" style="width:0;height:1.5pt" o:hralign="center" o:hrstd="t" o:hr="t" fillcolor="#a0a0a0" stroked="f"/>
        </w:pict>
      </w:r>
    </w:p>
    <w:p w14:paraId="21D920BB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TELA FINAL DA PLATAFORMA</w:t>
      </w:r>
    </w:p>
    <w:p w14:paraId="21C95AAF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Eu estruturaria assim:</w:t>
      </w:r>
    </w:p>
    <w:p w14:paraId="44A8C09E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SEU RPSP</w:t>
      </w:r>
    </w:p>
    <w:p w14:paraId="18F24D76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Radar de Perfis Sob Pressão</w:t>
      </w:r>
    </w:p>
    <w:p w14:paraId="2292561A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Perfil dominante:</w:t>
      </w:r>
    </w:p>
    <w:p w14:paraId="62FDD9B1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ACELERADOR — 24/30</w:t>
      </w:r>
    </w:p>
    <w:p w14:paraId="3F95489F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Perfil secundário:</w:t>
      </w:r>
    </w:p>
    <w:p w14:paraId="5D0FD620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PROTETOR — 21/30</w:t>
      </w:r>
    </w:p>
    <w:p w14:paraId="439665B6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Sua força sob pressão:</w:t>
      </w:r>
      <w:r w:rsidRPr="00F228D4">
        <w:rPr>
          <w:b/>
          <w:bCs/>
        </w:rPr>
        <w:br/>
        <w:t>Velocidade + capacidade de proteger resultados.</w:t>
      </w:r>
    </w:p>
    <w:p w14:paraId="7BC8DA05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Seu risco no automático:</w:t>
      </w:r>
      <w:r w:rsidRPr="00F228D4">
        <w:rPr>
          <w:b/>
          <w:bCs/>
        </w:rPr>
        <w:br/>
        <w:t>Centralização + excesso de controle.</w:t>
      </w:r>
    </w:p>
    <w:p w14:paraId="6360E907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Seu principal desafio comportamental:</w:t>
      </w:r>
      <w:r w:rsidRPr="00F228D4">
        <w:rPr>
          <w:b/>
          <w:bCs/>
        </w:rPr>
        <w:br/>
        <w:t>Manter velocidade sem retirar autonomia da equipe.</w:t>
      </w:r>
    </w:p>
    <w:p w14:paraId="17D88B16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lastRenderedPageBreak/>
        <w:t>Pergunta OCD:</w:t>
      </w:r>
    </w:p>
    <w:p w14:paraId="695C80CA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a pressão aumenta, sua equipe recebe sua melhor liderança ou seu padrão mais antigo?</w:t>
      </w:r>
    </w:p>
    <w:p w14:paraId="1CC5AF42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E depois:</w:t>
      </w:r>
    </w:p>
    <w:p w14:paraId="66E143B3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Complete agora:</w:t>
      </w:r>
    </w:p>
    <w:p w14:paraId="6AEF2A3A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Meu principal disparador é: ______</w:t>
      </w:r>
    </w:p>
    <w:p w14:paraId="7433EB1A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Quando sou ativado, tendo a: ______</w:t>
      </w:r>
    </w:p>
    <w:p w14:paraId="06CF445A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O impacto disso na minha equipe é: ______</w:t>
      </w:r>
    </w:p>
    <w:p w14:paraId="587DE691" w14:textId="77777777" w:rsidR="00B2305D" w:rsidRPr="00F228D4" w:rsidRDefault="00B2305D" w:rsidP="00B2305D">
      <w:pPr>
        <w:rPr>
          <w:b/>
          <w:bCs/>
        </w:rPr>
      </w:pPr>
      <w:r w:rsidRPr="00F228D4">
        <w:rPr>
          <w:b/>
          <w:bCs/>
        </w:rPr>
        <w:t>O comportamento que preciso treinar é: ______</w:t>
      </w:r>
    </w:p>
    <w:p w14:paraId="23C26BED" w14:textId="77777777" w:rsidR="00B2305D" w:rsidRPr="00B2305D" w:rsidRDefault="00B2305D" w:rsidP="00B2305D">
      <w:pPr>
        <w:rPr>
          <w:b/>
          <w:bCs/>
          <w:vanish/>
          <w:highlight w:val="yellow"/>
        </w:rPr>
      </w:pPr>
      <w:r w:rsidRPr="00B2305D">
        <w:rPr>
          <w:b/>
          <w:bCs/>
          <w:vanish/>
          <w:highlight w:val="yellow"/>
        </w:rPr>
        <w:t>Parte superior do formulário</w:t>
      </w:r>
    </w:p>
    <w:p w14:paraId="74B31705" w14:textId="77777777" w:rsidR="00B2305D" w:rsidRPr="00B2305D" w:rsidRDefault="00B2305D" w:rsidP="00B2305D">
      <w:pPr>
        <w:rPr>
          <w:b/>
          <w:bCs/>
          <w:vanish/>
          <w:highlight w:val="yellow"/>
        </w:rPr>
      </w:pPr>
      <w:r w:rsidRPr="00B2305D">
        <w:rPr>
          <w:b/>
          <w:bCs/>
          <w:vanish/>
          <w:highlight w:val="yellow"/>
        </w:rPr>
        <w:t>Parte inferior do formulário</w:t>
      </w:r>
    </w:p>
    <w:p w14:paraId="495CB9D7" w14:textId="6796309F" w:rsidR="00B227D3" w:rsidRDefault="00B227D3" w:rsidP="00CD04BB">
      <w:pPr>
        <w:rPr>
          <w:b/>
          <w:bCs/>
          <w:highlight w:val="yellow"/>
        </w:rPr>
      </w:pPr>
    </w:p>
    <w:p w14:paraId="005B820E" w14:textId="77777777" w:rsidR="006C5135" w:rsidRDefault="006C5135" w:rsidP="00CD04BB">
      <w:pPr>
        <w:rPr>
          <w:b/>
          <w:bCs/>
          <w:highlight w:val="yellow"/>
        </w:rPr>
      </w:pPr>
    </w:p>
    <w:p w14:paraId="421C30B4" w14:textId="77777777" w:rsidR="00B227D3" w:rsidRDefault="00B227D3" w:rsidP="00CD04BB">
      <w:pPr>
        <w:rPr>
          <w:b/>
          <w:bCs/>
          <w:highlight w:val="yellow"/>
        </w:rPr>
      </w:pPr>
    </w:p>
    <w:p w14:paraId="79B5EBD1" w14:textId="055251E3" w:rsidR="00CD04BB" w:rsidRPr="00CD04BB" w:rsidRDefault="00CD04BB" w:rsidP="00CD04BB">
      <w:pPr>
        <w:rPr>
          <w:b/>
          <w:bCs/>
        </w:rPr>
      </w:pPr>
      <w:r w:rsidRPr="002E0A05">
        <w:rPr>
          <w:b/>
          <w:bCs/>
          <w:highlight w:val="yellow"/>
        </w:rPr>
        <w:t>EXERCÍCIO 1</w:t>
      </w:r>
    </w:p>
    <w:p w14:paraId="5324A3A4" w14:textId="77777777" w:rsidR="00CD04BB" w:rsidRPr="00CD04BB" w:rsidRDefault="00CD04BB" w:rsidP="00CD04BB">
      <w:pPr>
        <w:rPr>
          <w:b/>
          <w:bCs/>
        </w:rPr>
      </w:pPr>
      <w:r w:rsidRPr="00CD04BB">
        <w:rPr>
          <w:b/>
          <w:bCs/>
        </w:rPr>
        <w:t>RADAR DA LIDERANÇA SOB PRESSÃO</w:t>
      </w:r>
    </w:p>
    <w:p w14:paraId="3FA6A804" w14:textId="77777777" w:rsidR="00CD04BB" w:rsidRPr="00CD04BB" w:rsidRDefault="00CD04BB" w:rsidP="00CD04BB">
      <w:r w:rsidRPr="00CD04BB">
        <w:t xml:space="preserve">O participante escolhe </w:t>
      </w:r>
      <w:r w:rsidRPr="00CD04BB">
        <w:rPr>
          <w:b/>
          <w:bCs/>
        </w:rPr>
        <w:t>uma situação real e recorrente</w:t>
      </w:r>
      <w:r w:rsidRPr="00CD04BB">
        <w:t>.</w:t>
      </w:r>
    </w:p>
    <w:p w14:paraId="77886855" w14:textId="77777777" w:rsidR="00CD04BB" w:rsidRPr="00CD04BB" w:rsidRDefault="00CD04BB" w:rsidP="00CD04BB">
      <w:pPr>
        <w:rPr>
          <w:b/>
          <w:bCs/>
        </w:rPr>
      </w:pPr>
      <w:r w:rsidRPr="00CD04BB">
        <w:rPr>
          <w:b/>
          <w:bCs/>
        </w:rPr>
        <w:t>1. Minha situação de pressão</w:t>
      </w:r>
    </w:p>
    <w:p w14:paraId="47177EA3" w14:textId="77777777" w:rsidR="00CD04BB" w:rsidRPr="00CD04BB" w:rsidRDefault="00CD04BB" w:rsidP="00CD04BB">
      <w:r w:rsidRPr="00CD04BB">
        <w:rPr>
          <w:b/>
          <w:bCs/>
        </w:rPr>
        <w:t>Que situação costuma me tirar do eixo?</w:t>
      </w:r>
    </w:p>
    <w:p w14:paraId="6B62137F" w14:textId="77777777" w:rsidR="00CD04BB" w:rsidRPr="00CD04BB" w:rsidRDefault="00CD04BB" w:rsidP="00CD04BB">
      <w:r w:rsidRPr="00CD04BB">
        <w:t>Exemplos:</w:t>
      </w:r>
    </w:p>
    <w:p w14:paraId="2C92D8A3" w14:textId="77777777" w:rsidR="00CD04BB" w:rsidRPr="00CD04BB" w:rsidRDefault="00CD04BB" w:rsidP="00CD04BB">
      <w:pPr>
        <w:numPr>
          <w:ilvl w:val="0"/>
          <w:numId w:val="1"/>
        </w:numPr>
      </w:pPr>
      <w:r w:rsidRPr="00CD04BB">
        <w:t xml:space="preserve">erro </w:t>
      </w:r>
    </w:p>
    <w:p w14:paraId="188DB577" w14:textId="77777777" w:rsidR="00CD04BB" w:rsidRPr="00CD04BB" w:rsidRDefault="00CD04BB" w:rsidP="00CD04BB">
      <w:pPr>
        <w:numPr>
          <w:ilvl w:val="0"/>
          <w:numId w:val="1"/>
        </w:numPr>
      </w:pPr>
      <w:r w:rsidRPr="00CD04BB">
        <w:t xml:space="preserve">cobrança </w:t>
      </w:r>
    </w:p>
    <w:p w14:paraId="0F775E51" w14:textId="77777777" w:rsidR="00CD04BB" w:rsidRPr="00CD04BB" w:rsidRDefault="00CD04BB" w:rsidP="00CD04BB">
      <w:pPr>
        <w:numPr>
          <w:ilvl w:val="0"/>
          <w:numId w:val="1"/>
        </w:numPr>
      </w:pPr>
      <w:r w:rsidRPr="00CD04BB">
        <w:t xml:space="preserve">atraso </w:t>
      </w:r>
    </w:p>
    <w:p w14:paraId="7169F2DC" w14:textId="77777777" w:rsidR="00CD04BB" w:rsidRPr="00CD04BB" w:rsidRDefault="00CD04BB" w:rsidP="00CD04BB">
      <w:pPr>
        <w:numPr>
          <w:ilvl w:val="0"/>
          <w:numId w:val="1"/>
        </w:numPr>
      </w:pPr>
      <w:r w:rsidRPr="00CD04BB">
        <w:t xml:space="preserve">confronto </w:t>
      </w:r>
    </w:p>
    <w:p w14:paraId="0896CCEC" w14:textId="77777777" w:rsidR="00CD04BB" w:rsidRPr="00CD04BB" w:rsidRDefault="00CD04BB" w:rsidP="00CD04BB">
      <w:pPr>
        <w:numPr>
          <w:ilvl w:val="0"/>
          <w:numId w:val="1"/>
        </w:numPr>
      </w:pPr>
      <w:r w:rsidRPr="00CD04BB">
        <w:t xml:space="preserve">meta não alcançada </w:t>
      </w:r>
    </w:p>
    <w:p w14:paraId="1C403BE6" w14:textId="77777777" w:rsidR="00CD04BB" w:rsidRPr="00CD04BB" w:rsidRDefault="00CD04BB" w:rsidP="00CD04BB">
      <w:pPr>
        <w:numPr>
          <w:ilvl w:val="0"/>
          <w:numId w:val="1"/>
        </w:numPr>
      </w:pPr>
      <w:r w:rsidRPr="00CD04BB">
        <w:t xml:space="preserve">perda financeira </w:t>
      </w:r>
    </w:p>
    <w:p w14:paraId="6746A8F0" w14:textId="77777777" w:rsidR="00CD04BB" w:rsidRPr="00CD04BB" w:rsidRDefault="00CD04BB" w:rsidP="00CD04BB">
      <w:pPr>
        <w:numPr>
          <w:ilvl w:val="0"/>
          <w:numId w:val="1"/>
        </w:numPr>
      </w:pPr>
      <w:r w:rsidRPr="00CD04BB">
        <w:t xml:space="preserve">resistência da equipe </w:t>
      </w:r>
    </w:p>
    <w:p w14:paraId="1CCBFCD8" w14:textId="77777777" w:rsidR="00CD04BB" w:rsidRPr="00CD04BB" w:rsidRDefault="00CD04BB" w:rsidP="00CD04BB">
      <w:pPr>
        <w:numPr>
          <w:ilvl w:val="0"/>
          <w:numId w:val="1"/>
        </w:numPr>
      </w:pPr>
      <w:r w:rsidRPr="00CD04BB">
        <w:t xml:space="preserve">crítica </w:t>
      </w:r>
    </w:p>
    <w:p w14:paraId="58AFB565" w14:textId="77777777" w:rsidR="00CD04BB" w:rsidRPr="00CD04BB" w:rsidRDefault="00CD04BB" w:rsidP="00CD04BB">
      <w:pPr>
        <w:numPr>
          <w:ilvl w:val="0"/>
          <w:numId w:val="1"/>
        </w:numPr>
      </w:pPr>
      <w:r w:rsidRPr="00CD04BB">
        <w:t xml:space="preserve">falta de comprometimento </w:t>
      </w:r>
    </w:p>
    <w:p w14:paraId="67CED61B" w14:textId="77777777" w:rsidR="00CD04BB" w:rsidRPr="00CD04BB" w:rsidRDefault="00CD04BB" w:rsidP="00CD04BB">
      <w:pPr>
        <w:rPr>
          <w:b/>
          <w:bCs/>
        </w:rPr>
      </w:pPr>
      <w:r w:rsidRPr="00CD04BB">
        <w:rPr>
          <w:b/>
          <w:bCs/>
        </w:rPr>
        <w:t>2. Meu estado</w:t>
      </w:r>
    </w:p>
    <w:p w14:paraId="04F8B1AA" w14:textId="77777777" w:rsidR="00CD04BB" w:rsidRPr="00CD04BB" w:rsidRDefault="00CD04BB" w:rsidP="00CD04BB">
      <w:r w:rsidRPr="00CD04BB">
        <w:rPr>
          <w:b/>
          <w:bCs/>
        </w:rPr>
        <w:lastRenderedPageBreak/>
        <w:t>O que normalmente sinto?</w:t>
      </w:r>
    </w:p>
    <w:p w14:paraId="0CA57312" w14:textId="77777777" w:rsidR="00EF2828" w:rsidRDefault="00EF2828" w:rsidP="00CD04BB">
      <w:pPr>
        <w:rPr>
          <w:b/>
          <w:bCs/>
        </w:rPr>
      </w:pPr>
    </w:p>
    <w:p w14:paraId="53C470CB" w14:textId="11A1F0F4" w:rsidR="00CD04BB" w:rsidRPr="00CD04BB" w:rsidRDefault="00CD04BB" w:rsidP="00CD04BB">
      <w:pPr>
        <w:rPr>
          <w:b/>
          <w:bCs/>
        </w:rPr>
      </w:pPr>
      <w:r w:rsidRPr="00CD04BB">
        <w:rPr>
          <w:b/>
          <w:bCs/>
        </w:rPr>
        <w:t>3. Meu pensamento automático</w:t>
      </w:r>
    </w:p>
    <w:p w14:paraId="3227F1C4" w14:textId="77777777" w:rsidR="00CD04BB" w:rsidRPr="00CD04BB" w:rsidRDefault="00CD04BB" w:rsidP="00CD04BB">
      <w:r w:rsidRPr="00CD04BB">
        <w:rPr>
          <w:b/>
          <w:bCs/>
        </w:rPr>
        <w:t>Que frase passa pela minha cabeça?</w:t>
      </w:r>
    </w:p>
    <w:p w14:paraId="1AFF13F6" w14:textId="77777777" w:rsidR="00EF2828" w:rsidRDefault="00EF2828" w:rsidP="00CD04BB">
      <w:pPr>
        <w:rPr>
          <w:b/>
          <w:bCs/>
        </w:rPr>
      </w:pPr>
    </w:p>
    <w:p w14:paraId="4172B3C3" w14:textId="423C3662" w:rsidR="00CD04BB" w:rsidRPr="00CD04BB" w:rsidRDefault="00CD04BB" w:rsidP="00CD04BB">
      <w:pPr>
        <w:rPr>
          <w:b/>
          <w:bCs/>
        </w:rPr>
      </w:pPr>
      <w:r w:rsidRPr="00CD04BB">
        <w:rPr>
          <w:b/>
          <w:bCs/>
        </w:rPr>
        <w:t>4. Meu impulso</w:t>
      </w:r>
    </w:p>
    <w:p w14:paraId="68670539" w14:textId="77777777" w:rsidR="00CD04BB" w:rsidRPr="00CD04BB" w:rsidRDefault="00CD04BB" w:rsidP="00CD04BB">
      <w:r w:rsidRPr="00CD04BB">
        <w:rPr>
          <w:b/>
          <w:bCs/>
        </w:rPr>
        <w:t>O que tenho vontade de fazer imediatamente?</w:t>
      </w:r>
    </w:p>
    <w:p w14:paraId="0B146607" w14:textId="77777777" w:rsidR="00EF2828" w:rsidRDefault="00EF2828" w:rsidP="00CD04BB">
      <w:pPr>
        <w:rPr>
          <w:b/>
          <w:bCs/>
        </w:rPr>
      </w:pPr>
    </w:p>
    <w:p w14:paraId="53403D30" w14:textId="46AD8D59" w:rsidR="00CD04BB" w:rsidRPr="00CD04BB" w:rsidRDefault="00CD04BB" w:rsidP="00CD04BB">
      <w:pPr>
        <w:rPr>
          <w:b/>
          <w:bCs/>
        </w:rPr>
      </w:pPr>
      <w:r w:rsidRPr="00CD04BB">
        <w:rPr>
          <w:b/>
          <w:bCs/>
        </w:rPr>
        <w:t>5. Meu comportamento</w:t>
      </w:r>
    </w:p>
    <w:p w14:paraId="62784057" w14:textId="77777777" w:rsidR="00CD04BB" w:rsidRPr="00CD04BB" w:rsidRDefault="00CD04BB" w:rsidP="00CD04BB">
      <w:r w:rsidRPr="00CD04BB">
        <w:rPr>
          <w:b/>
          <w:bCs/>
        </w:rPr>
        <w:t>O que efetivamente faço?</w:t>
      </w:r>
    </w:p>
    <w:p w14:paraId="56C73D03" w14:textId="77777777" w:rsidR="00EF2828" w:rsidRDefault="00EF2828" w:rsidP="00CD04BB">
      <w:pPr>
        <w:rPr>
          <w:b/>
          <w:bCs/>
        </w:rPr>
      </w:pPr>
    </w:p>
    <w:p w14:paraId="276B8A20" w14:textId="77777777" w:rsidR="00EF2828" w:rsidRDefault="00EF2828" w:rsidP="00CD04BB">
      <w:pPr>
        <w:rPr>
          <w:b/>
          <w:bCs/>
        </w:rPr>
      </w:pPr>
    </w:p>
    <w:p w14:paraId="3A4924A5" w14:textId="347C80F2" w:rsidR="00CD04BB" w:rsidRPr="00CD04BB" w:rsidRDefault="00CD04BB" w:rsidP="00CD04BB">
      <w:pPr>
        <w:rPr>
          <w:b/>
          <w:bCs/>
        </w:rPr>
      </w:pPr>
      <w:r w:rsidRPr="00CD04BB">
        <w:rPr>
          <w:b/>
          <w:bCs/>
        </w:rPr>
        <w:t>6. Impacto</w:t>
      </w:r>
    </w:p>
    <w:p w14:paraId="230F9C05" w14:textId="77777777" w:rsidR="00CD04BB" w:rsidRPr="00CD04BB" w:rsidRDefault="00CD04BB" w:rsidP="00CD04BB">
      <w:r w:rsidRPr="00CD04BB">
        <w:rPr>
          <w:b/>
          <w:bCs/>
        </w:rPr>
        <w:t>O que minha equipe recebe desse comportamento?</w:t>
      </w:r>
    </w:p>
    <w:p w14:paraId="58B9870E" w14:textId="77777777" w:rsidR="00EF2828" w:rsidRDefault="00EF2828" w:rsidP="00CD04BB">
      <w:pPr>
        <w:rPr>
          <w:b/>
          <w:bCs/>
        </w:rPr>
      </w:pPr>
    </w:p>
    <w:p w14:paraId="28E129A2" w14:textId="639EA8AB" w:rsidR="00CD04BB" w:rsidRPr="00CD04BB" w:rsidRDefault="00CD04BB" w:rsidP="00CD04BB">
      <w:pPr>
        <w:rPr>
          <w:b/>
          <w:bCs/>
        </w:rPr>
      </w:pPr>
      <w:r w:rsidRPr="00CD04BB">
        <w:rPr>
          <w:b/>
          <w:bCs/>
        </w:rPr>
        <w:t>7. Resultado</w:t>
      </w:r>
    </w:p>
    <w:p w14:paraId="61070012" w14:textId="77777777" w:rsidR="00CD04BB" w:rsidRPr="00CD04BB" w:rsidRDefault="00CD04BB" w:rsidP="00CD04BB">
      <w:r w:rsidRPr="00CD04BB">
        <w:rPr>
          <w:b/>
          <w:bCs/>
        </w:rPr>
        <w:t>Esse comportamento aproxima ou afasta o resultado que desejo?</w:t>
      </w:r>
    </w:p>
    <w:p w14:paraId="60ABA50A" w14:textId="77777777" w:rsidR="00CD04BB" w:rsidRDefault="00CD04BB"/>
    <w:p w14:paraId="03AC5597" w14:textId="77777777" w:rsidR="00EF2828" w:rsidRDefault="00EF2828"/>
    <w:p w14:paraId="668B7332" w14:textId="77777777" w:rsidR="002E0A05" w:rsidRPr="001E6CF0" w:rsidRDefault="002E0A05" w:rsidP="002E0A05">
      <w:pPr>
        <w:rPr>
          <w:b/>
          <w:bCs/>
        </w:rPr>
      </w:pPr>
      <w:r w:rsidRPr="002E0A05">
        <w:rPr>
          <w:b/>
          <w:bCs/>
          <w:highlight w:val="yellow"/>
        </w:rPr>
        <w:t>EXERCÍCIO 2</w:t>
      </w:r>
    </w:p>
    <w:p w14:paraId="0ECF33C3" w14:textId="77777777" w:rsidR="002E0A05" w:rsidRPr="001E6CF0" w:rsidRDefault="002E0A05" w:rsidP="002E0A05">
      <w:pPr>
        <w:rPr>
          <w:b/>
          <w:bCs/>
        </w:rPr>
      </w:pPr>
      <w:r w:rsidRPr="001E6CF0">
        <w:rPr>
          <w:b/>
          <w:bCs/>
        </w:rPr>
        <w:t>DECIDIR ANTES</w:t>
      </w:r>
    </w:p>
    <w:p w14:paraId="3E017736" w14:textId="77777777" w:rsidR="002E0A05" w:rsidRPr="001E6CF0" w:rsidRDefault="002E0A05" w:rsidP="002E0A05">
      <w:pPr>
        <w:rPr>
          <w:b/>
          <w:bCs/>
        </w:rPr>
      </w:pPr>
      <w:r w:rsidRPr="001E6CF0">
        <w:rPr>
          <w:b/>
          <w:bCs/>
        </w:rPr>
        <w:t>Protocolo “Quando... então...”</w:t>
      </w:r>
    </w:p>
    <w:p w14:paraId="5947355F" w14:textId="77777777" w:rsidR="002E0A05" w:rsidRPr="001E6CF0" w:rsidRDefault="002E0A05" w:rsidP="002E0A05">
      <w:r w:rsidRPr="001E6CF0">
        <w:t>O participante identifica cinco situações.</w:t>
      </w:r>
    </w:p>
    <w:p w14:paraId="1BD766CA" w14:textId="77777777" w:rsidR="002E0A05" w:rsidRPr="001E6CF0" w:rsidRDefault="002E0A05" w:rsidP="002E0A05">
      <w:pPr>
        <w:rPr>
          <w:b/>
          <w:bCs/>
        </w:rPr>
      </w:pPr>
      <w:r w:rsidRPr="001E6CF0">
        <w:rPr>
          <w:b/>
          <w:bCs/>
        </w:rPr>
        <w:t>1.</w:t>
      </w:r>
    </w:p>
    <w:p w14:paraId="318F0EBA" w14:textId="77777777" w:rsidR="002E0A05" w:rsidRPr="001E6CF0" w:rsidRDefault="002E0A05" w:rsidP="002E0A05">
      <w:r w:rsidRPr="001E6CF0">
        <w:rPr>
          <w:b/>
          <w:bCs/>
        </w:rPr>
        <w:t>Quando eu estiver sob pressão...</w:t>
      </w:r>
    </w:p>
    <w:p w14:paraId="5834CA03" w14:textId="77777777" w:rsidR="002E0A05" w:rsidRPr="001E6CF0" w:rsidRDefault="002E0A05" w:rsidP="002E0A05">
      <w:r w:rsidRPr="001E6CF0">
        <w:rPr>
          <w:b/>
          <w:bCs/>
        </w:rPr>
        <w:t>Eu já decidi que vou...</w:t>
      </w:r>
    </w:p>
    <w:p w14:paraId="7C36CA20" w14:textId="77777777" w:rsidR="002E0A05" w:rsidRPr="001E6CF0" w:rsidRDefault="002E0A05" w:rsidP="002E0A05">
      <w:r w:rsidRPr="001E6CF0">
        <w:pict w14:anchorId="7C5738A2">
          <v:rect id="_x0000_i1025" style="width:0;height:1.5pt" o:hralign="center" o:hrstd="t" o:hr="t" fillcolor="#a0a0a0" stroked="f"/>
        </w:pict>
      </w:r>
    </w:p>
    <w:p w14:paraId="5CF52330" w14:textId="77777777" w:rsidR="002E0A05" w:rsidRPr="001E6CF0" w:rsidRDefault="002E0A05" w:rsidP="002E0A05">
      <w:pPr>
        <w:rPr>
          <w:b/>
          <w:bCs/>
        </w:rPr>
      </w:pPr>
      <w:r w:rsidRPr="001E6CF0">
        <w:rPr>
          <w:b/>
          <w:bCs/>
        </w:rPr>
        <w:t>2.</w:t>
      </w:r>
    </w:p>
    <w:p w14:paraId="4353C220" w14:textId="77777777" w:rsidR="002E0A05" w:rsidRPr="001E6CF0" w:rsidRDefault="002E0A05" w:rsidP="002E0A05">
      <w:r w:rsidRPr="001E6CF0">
        <w:rPr>
          <w:b/>
          <w:bCs/>
        </w:rPr>
        <w:lastRenderedPageBreak/>
        <w:t>Quando alguém da equipe errar...</w:t>
      </w:r>
    </w:p>
    <w:p w14:paraId="7F4B2FB8" w14:textId="77777777" w:rsidR="002E0A05" w:rsidRPr="001E6CF0" w:rsidRDefault="002E0A05" w:rsidP="002E0A05">
      <w:r w:rsidRPr="001E6CF0">
        <w:rPr>
          <w:b/>
          <w:bCs/>
        </w:rPr>
        <w:t>Eu já decidi que vou...</w:t>
      </w:r>
    </w:p>
    <w:p w14:paraId="0272ADD8" w14:textId="77777777" w:rsidR="002E0A05" w:rsidRPr="001E6CF0" w:rsidRDefault="002E0A05" w:rsidP="002E0A05">
      <w:r w:rsidRPr="001E6CF0">
        <w:pict w14:anchorId="39249FF4">
          <v:rect id="_x0000_i1026" style="width:0;height:1.5pt" o:hralign="center" o:hrstd="t" o:hr="t" fillcolor="#a0a0a0" stroked="f"/>
        </w:pict>
      </w:r>
    </w:p>
    <w:p w14:paraId="0483DEA9" w14:textId="77777777" w:rsidR="002E0A05" w:rsidRPr="001E6CF0" w:rsidRDefault="002E0A05" w:rsidP="002E0A05">
      <w:pPr>
        <w:rPr>
          <w:b/>
          <w:bCs/>
        </w:rPr>
      </w:pPr>
      <w:r w:rsidRPr="001E6CF0">
        <w:rPr>
          <w:b/>
          <w:bCs/>
        </w:rPr>
        <w:t>3.</w:t>
      </w:r>
    </w:p>
    <w:p w14:paraId="5201ACCC" w14:textId="77777777" w:rsidR="002E0A05" w:rsidRPr="001E6CF0" w:rsidRDefault="002E0A05" w:rsidP="002E0A05">
      <w:r w:rsidRPr="001E6CF0">
        <w:rPr>
          <w:b/>
          <w:bCs/>
        </w:rPr>
        <w:t>Quando eu for confrontado ou criticado...</w:t>
      </w:r>
    </w:p>
    <w:p w14:paraId="254EEFCF" w14:textId="77777777" w:rsidR="002E0A05" w:rsidRPr="001E6CF0" w:rsidRDefault="002E0A05" w:rsidP="002E0A05">
      <w:r w:rsidRPr="001E6CF0">
        <w:rPr>
          <w:b/>
          <w:bCs/>
        </w:rPr>
        <w:t>Eu já decidi que vou...</w:t>
      </w:r>
    </w:p>
    <w:p w14:paraId="60529D5B" w14:textId="77777777" w:rsidR="002E0A05" w:rsidRPr="001E6CF0" w:rsidRDefault="002E0A05" w:rsidP="002E0A05">
      <w:r w:rsidRPr="001E6CF0">
        <w:pict w14:anchorId="4D192C48">
          <v:rect id="_x0000_i1027" style="width:0;height:1.5pt" o:hralign="center" o:hrstd="t" o:hr="t" fillcolor="#a0a0a0" stroked="f"/>
        </w:pict>
      </w:r>
    </w:p>
    <w:p w14:paraId="5C6B9EFF" w14:textId="77777777" w:rsidR="002E0A05" w:rsidRPr="001E6CF0" w:rsidRDefault="002E0A05" w:rsidP="002E0A05">
      <w:pPr>
        <w:rPr>
          <w:b/>
          <w:bCs/>
        </w:rPr>
      </w:pPr>
      <w:r w:rsidRPr="001E6CF0">
        <w:rPr>
          <w:b/>
          <w:bCs/>
        </w:rPr>
        <w:t>4.</w:t>
      </w:r>
    </w:p>
    <w:p w14:paraId="27BF8EE7" w14:textId="77777777" w:rsidR="002E0A05" w:rsidRPr="001E6CF0" w:rsidRDefault="002E0A05" w:rsidP="002E0A05">
      <w:r w:rsidRPr="001E6CF0">
        <w:rPr>
          <w:b/>
          <w:bCs/>
        </w:rPr>
        <w:t>Quando eu sentir vontade de assumir tudo...</w:t>
      </w:r>
    </w:p>
    <w:p w14:paraId="7ADA0DD4" w14:textId="77777777" w:rsidR="002E0A05" w:rsidRPr="001E6CF0" w:rsidRDefault="002E0A05" w:rsidP="002E0A05">
      <w:r w:rsidRPr="001E6CF0">
        <w:rPr>
          <w:b/>
          <w:bCs/>
        </w:rPr>
        <w:t>Eu já decidi que vou...</w:t>
      </w:r>
    </w:p>
    <w:p w14:paraId="1A517D06" w14:textId="77777777" w:rsidR="002E0A05" w:rsidRPr="001E6CF0" w:rsidRDefault="002E0A05" w:rsidP="002E0A05">
      <w:r w:rsidRPr="001E6CF0">
        <w:pict w14:anchorId="59C49B6C">
          <v:rect id="_x0000_i1028" style="width:0;height:1.5pt" o:hralign="center" o:hrstd="t" o:hr="t" fillcolor="#a0a0a0" stroked="f"/>
        </w:pict>
      </w:r>
    </w:p>
    <w:p w14:paraId="4335FE29" w14:textId="77777777" w:rsidR="002E0A05" w:rsidRPr="001E6CF0" w:rsidRDefault="002E0A05" w:rsidP="002E0A05">
      <w:pPr>
        <w:rPr>
          <w:b/>
          <w:bCs/>
        </w:rPr>
      </w:pPr>
      <w:r w:rsidRPr="001E6CF0">
        <w:rPr>
          <w:b/>
          <w:bCs/>
        </w:rPr>
        <w:t>5.</w:t>
      </w:r>
    </w:p>
    <w:p w14:paraId="09644077" w14:textId="77777777" w:rsidR="002E0A05" w:rsidRPr="001E6CF0" w:rsidRDefault="002E0A05" w:rsidP="002E0A05">
      <w:r w:rsidRPr="001E6CF0">
        <w:rPr>
          <w:b/>
          <w:bCs/>
        </w:rPr>
        <w:t>Quando meu padrão antigo aparecer...</w:t>
      </w:r>
    </w:p>
    <w:p w14:paraId="6609D957" w14:textId="77777777" w:rsidR="002E0A05" w:rsidRPr="001E6CF0" w:rsidRDefault="002E0A05" w:rsidP="002E0A05">
      <w:r w:rsidRPr="001E6CF0">
        <w:rPr>
          <w:b/>
          <w:bCs/>
        </w:rPr>
        <w:t>Eu já decidi que vou...</w:t>
      </w:r>
    </w:p>
    <w:p w14:paraId="3F8A97A0" w14:textId="77777777" w:rsidR="00EF2828" w:rsidRDefault="00EF2828"/>
    <w:p w14:paraId="0E272CEA" w14:textId="77777777" w:rsidR="002E0A05" w:rsidRDefault="002E0A05"/>
    <w:p w14:paraId="014FDB09" w14:textId="77777777" w:rsidR="00B227D3" w:rsidRPr="001E6CF0" w:rsidRDefault="00B227D3" w:rsidP="00B227D3">
      <w:pPr>
        <w:rPr>
          <w:b/>
          <w:bCs/>
        </w:rPr>
      </w:pPr>
      <w:r w:rsidRPr="00B227D3">
        <w:rPr>
          <w:b/>
          <w:bCs/>
          <w:highlight w:val="yellow"/>
        </w:rPr>
        <w:t>EXERCÍCIO 3</w:t>
      </w:r>
    </w:p>
    <w:p w14:paraId="6F92ABA1" w14:textId="77777777" w:rsidR="00B227D3" w:rsidRPr="001E6CF0" w:rsidRDefault="00B227D3" w:rsidP="00B227D3">
      <w:pPr>
        <w:rPr>
          <w:b/>
          <w:bCs/>
        </w:rPr>
      </w:pPr>
      <w:r w:rsidRPr="001E6CF0">
        <w:rPr>
          <w:b/>
          <w:bCs/>
        </w:rPr>
        <w:t>MEU CMV DE LIDERANÇA — PRÓXIMAS 24 HORAS</w:t>
      </w:r>
    </w:p>
    <w:p w14:paraId="68CF24A4" w14:textId="77777777" w:rsidR="00B227D3" w:rsidRPr="001E6CF0" w:rsidRDefault="00B227D3" w:rsidP="00B227D3">
      <w:pPr>
        <w:rPr>
          <w:b/>
          <w:bCs/>
        </w:rPr>
      </w:pPr>
      <w:r w:rsidRPr="001E6CF0">
        <w:rPr>
          <w:b/>
          <w:bCs/>
        </w:rPr>
        <w:t>1. O padrão que quero interromper</w:t>
      </w:r>
    </w:p>
    <w:p w14:paraId="6DBD9532" w14:textId="77777777" w:rsidR="00B227D3" w:rsidRPr="001E6CF0" w:rsidRDefault="00B227D3" w:rsidP="00B227D3">
      <w:r w:rsidRPr="001E6CF0">
        <w:pict w14:anchorId="5C824B0D">
          <v:rect id="_x0000_i1033" style="width:0;height:1.5pt" o:hralign="center" o:hrstd="t" o:hr="t" fillcolor="#a0a0a0" stroked="f"/>
        </w:pict>
      </w:r>
    </w:p>
    <w:p w14:paraId="1D119567" w14:textId="77777777" w:rsidR="00B227D3" w:rsidRPr="001E6CF0" w:rsidRDefault="00B227D3" w:rsidP="00B227D3">
      <w:pPr>
        <w:rPr>
          <w:b/>
          <w:bCs/>
        </w:rPr>
      </w:pPr>
      <w:r w:rsidRPr="001E6CF0">
        <w:rPr>
          <w:b/>
          <w:bCs/>
        </w:rPr>
        <w:t>2. O comportamento que vou praticar</w:t>
      </w:r>
    </w:p>
    <w:p w14:paraId="469D5C2C" w14:textId="77777777" w:rsidR="00B227D3" w:rsidRPr="001E6CF0" w:rsidRDefault="00B227D3" w:rsidP="00B227D3">
      <w:r w:rsidRPr="001E6CF0">
        <w:pict w14:anchorId="0D8617C7">
          <v:rect id="_x0000_i1034" style="width:0;height:1.5pt" o:hralign="center" o:hrstd="t" o:hr="t" fillcolor="#a0a0a0" stroked="f"/>
        </w:pict>
      </w:r>
    </w:p>
    <w:p w14:paraId="1DE5CFF7" w14:textId="77777777" w:rsidR="00B227D3" w:rsidRPr="001E6CF0" w:rsidRDefault="00B227D3" w:rsidP="00B227D3">
      <w:pPr>
        <w:rPr>
          <w:b/>
          <w:bCs/>
        </w:rPr>
      </w:pPr>
      <w:r w:rsidRPr="001E6CF0">
        <w:rPr>
          <w:b/>
          <w:bCs/>
        </w:rPr>
        <w:t>3. Em qual situação?</w:t>
      </w:r>
    </w:p>
    <w:p w14:paraId="1467F141" w14:textId="77777777" w:rsidR="00B227D3" w:rsidRPr="001E6CF0" w:rsidRDefault="00B227D3" w:rsidP="00B227D3">
      <w:r w:rsidRPr="001E6CF0">
        <w:pict w14:anchorId="6C4AEFE7">
          <v:rect id="_x0000_i1035" style="width:0;height:1.5pt" o:hralign="center" o:hrstd="t" o:hr="t" fillcolor="#a0a0a0" stroked="f"/>
        </w:pict>
      </w:r>
    </w:p>
    <w:p w14:paraId="729EF8C4" w14:textId="77777777" w:rsidR="00B227D3" w:rsidRPr="001E6CF0" w:rsidRDefault="00B227D3" w:rsidP="00B227D3">
      <w:pPr>
        <w:rPr>
          <w:b/>
          <w:bCs/>
        </w:rPr>
      </w:pPr>
      <w:r w:rsidRPr="001E6CF0">
        <w:rPr>
          <w:b/>
          <w:bCs/>
        </w:rPr>
        <w:t>4. Quando vou executar?</w:t>
      </w:r>
    </w:p>
    <w:p w14:paraId="57BA7335" w14:textId="77777777" w:rsidR="00B227D3" w:rsidRPr="001E6CF0" w:rsidRDefault="00B227D3" w:rsidP="00B227D3">
      <w:r w:rsidRPr="001E6CF0">
        <w:pict w14:anchorId="11E25D1E">
          <v:rect id="_x0000_i1036" style="width:0;height:1.5pt" o:hralign="center" o:hrstd="t" o:hr="t" fillcolor="#a0a0a0" stroked="f"/>
        </w:pict>
      </w:r>
    </w:p>
    <w:p w14:paraId="26E2A9C6" w14:textId="77777777" w:rsidR="00B227D3" w:rsidRPr="001E6CF0" w:rsidRDefault="00B227D3" w:rsidP="00B227D3">
      <w:pPr>
        <w:rPr>
          <w:b/>
          <w:bCs/>
        </w:rPr>
      </w:pPr>
      <w:r w:rsidRPr="001E6CF0">
        <w:rPr>
          <w:b/>
          <w:bCs/>
        </w:rPr>
        <w:t>5. Como saberei que fiz?</w:t>
      </w:r>
    </w:p>
    <w:p w14:paraId="6097CB86" w14:textId="77777777" w:rsidR="00B227D3" w:rsidRPr="001E6CF0" w:rsidRDefault="00B227D3" w:rsidP="00B227D3">
      <w:r w:rsidRPr="001E6CF0">
        <w:pict w14:anchorId="341B0677">
          <v:rect id="_x0000_i1037" style="width:0;height:1.5pt" o:hralign="center" o:hrstd="t" o:hr="t" fillcolor="#a0a0a0" stroked="f"/>
        </w:pict>
      </w:r>
    </w:p>
    <w:p w14:paraId="3A67AF2B" w14:textId="77777777" w:rsidR="00B227D3" w:rsidRPr="001E6CF0" w:rsidRDefault="00B227D3" w:rsidP="00B227D3">
      <w:pPr>
        <w:rPr>
          <w:b/>
          <w:bCs/>
        </w:rPr>
      </w:pPr>
      <w:r w:rsidRPr="001E6CF0">
        <w:rPr>
          <w:b/>
          <w:bCs/>
        </w:rPr>
        <w:lastRenderedPageBreak/>
        <w:t>6. Qual resultado espero produzir?</w:t>
      </w:r>
    </w:p>
    <w:p w14:paraId="36B7D625" w14:textId="77777777" w:rsidR="00B227D3" w:rsidRPr="001E6CF0" w:rsidRDefault="00B227D3" w:rsidP="00B227D3">
      <w:r w:rsidRPr="001E6CF0">
        <w:pict w14:anchorId="0BD3D069">
          <v:rect id="_x0000_i1038" style="width:0;height:1.5pt" o:hralign="center" o:hrstd="t" o:hr="t" fillcolor="#a0a0a0" stroked="f"/>
        </w:pict>
      </w:r>
    </w:p>
    <w:p w14:paraId="459F14E5" w14:textId="77777777" w:rsidR="00B227D3" w:rsidRPr="001E6CF0" w:rsidRDefault="00B227D3" w:rsidP="00B227D3">
      <w:pPr>
        <w:rPr>
          <w:b/>
          <w:bCs/>
        </w:rPr>
      </w:pPr>
      <w:r w:rsidRPr="001E6CF0">
        <w:rPr>
          <w:b/>
          <w:bCs/>
        </w:rPr>
        <w:t>7. Quem perceberá primeiro essa mudança?</w:t>
      </w:r>
    </w:p>
    <w:p w14:paraId="02F16BAA" w14:textId="77777777" w:rsidR="00B227D3" w:rsidRPr="001E6CF0" w:rsidRDefault="00B227D3" w:rsidP="00B227D3">
      <w:r w:rsidRPr="001E6CF0">
        <w:pict w14:anchorId="57EF0311">
          <v:rect id="_x0000_i1039" style="width:0;height:1.5pt" o:hralign="center" o:hrstd="t" o:hr="t" fillcolor="#a0a0a0" stroked="f"/>
        </w:pict>
      </w:r>
    </w:p>
    <w:p w14:paraId="02BBFD67" w14:textId="77777777" w:rsidR="00B227D3" w:rsidRPr="001E6CF0" w:rsidRDefault="00B227D3" w:rsidP="00B227D3">
      <w:pPr>
        <w:rPr>
          <w:b/>
          <w:bCs/>
        </w:rPr>
      </w:pPr>
      <w:r w:rsidRPr="001E6CF0">
        <w:rPr>
          <w:b/>
          <w:bCs/>
        </w:rPr>
        <w:t>Compromisso final</w:t>
      </w:r>
    </w:p>
    <w:p w14:paraId="00F50515" w14:textId="77777777" w:rsidR="00B227D3" w:rsidRPr="001E6CF0" w:rsidRDefault="00B227D3" w:rsidP="00B227D3">
      <w:r w:rsidRPr="001E6CF0">
        <w:rPr>
          <w:b/>
          <w:bCs/>
        </w:rPr>
        <w:t>“Nas próximas 24 horas, minha liderança será provada quando eu...”</w:t>
      </w:r>
    </w:p>
    <w:p w14:paraId="52D0A4A1" w14:textId="77777777" w:rsidR="00B227D3" w:rsidRPr="001E6CF0" w:rsidRDefault="00B227D3" w:rsidP="00B227D3">
      <w:r w:rsidRPr="001E6CF0">
        <w:pict w14:anchorId="0755827D">
          <v:rect id="_x0000_i1040" style="width:0;height:1.5pt" o:hralign="center" o:hrstd="t" o:hr="t" fillcolor="#a0a0a0" stroked="f"/>
        </w:pict>
      </w:r>
    </w:p>
    <w:p w14:paraId="29489AEF" w14:textId="77777777" w:rsidR="00B227D3" w:rsidRPr="001E6CF0" w:rsidRDefault="00B227D3" w:rsidP="00B227D3">
      <w:r w:rsidRPr="001E6CF0">
        <w:pict w14:anchorId="767BAAAE">
          <v:rect id="_x0000_i1041" style="width:0;height:1.5pt" o:hralign="center" o:hrstd="t" o:hr="t" fillcolor="#a0a0a0" stroked="f"/>
        </w:pict>
      </w:r>
    </w:p>
    <w:p w14:paraId="70D76F4F" w14:textId="77777777" w:rsidR="002E0A05" w:rsidRDefault="002E0A05"/>
    <w:sectPr w:rsidR="002E0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3563"/>
    <w:multiLevelType w:val="multilevel"/>
    <w:tmpl w:val="8452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A1B98"/>
    <w:multiLevelType w:val="multilevel"/>
    <w:tmpl w:val="88E6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6199A"/>
    <w:multiLevelType w:val="multilevel"/>
    <w:tmpl w:val="CAD2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35D1D"/>
    <w:multiLevelType w:val="multilevel"/>
    <w:tmpl w:val="F2D0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A053B"/>
    <w:multiLevelType w:val="multilevel"/>
    <w:tmpl w:val="D296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2369F"/>
    <w:multiLevelType w:val="multilevel"/>
    <w:tmpl w:val="783C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35E94"/>
    <w:multiLevelType w:val="multilevel"/>
    <w:tmpl w:val="29F2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C7D3C"/>
    <w:multiLevelType w:val="multilevel"/>
    <w:tmpl w:val="7CEC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800E0"/>
    <w:multiLevelType w:val="multilevel"/>
    <w:tmpl w:val="5BA2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9F039B"/>
    <w:multiLevelType w:val="multilevel"/>
    <w:tmpl w:val="2280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9F5CC3"/>
    <w:multiLevelType w:val="multilevel"/>
    <w:tmpl w:val="C054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9435">
    <w:abstractNumId w:val="5"/>
  </w:num>
  <w:num w:numId="2" w16cid:durableId="561868554">
    <w:abstractNumId w:val="7"/>
  </w:num>
  <w:num w:numId="3" w16cid:durableId="150802875">
    <w:abstractNumId w:val="3"/>
  </w:num>
  <w:num w:numId="4" w16cid:durableId="1095249084">
    <w:abstractNumId w:val="9"/>
  </w:num>
  <w:num w:numId="5" w16cid:durableId="2099472896">
    <w:abstractNumId w:val="8"/>
  </w:num>
  <w:num w:numId="6" w16cid:durableId="1732265388">
    <w:abstractNumId w:val="6"/>
  </w:num>
  <w:num w:numId="7" w16cid:durableId="775322568">
    <w:abstractNumId w:val="4"/>
  </w:num>
  <w:num w:numId="8" w16cid:durableId="719674767">
    <w:abstractNumId w:val="0"/>
  </w:num>
  <w:num w:numId="9" w16cid:durableId="1496457805">
    <w:abstractNumId w:val="10"/>
  </w:num>
  <w:num w:numId="10" w16cid:durableId="849874354">
    <w:abstractNumId w:val="2"/>
  </w:num>
  <w:num w:numId="11" w16cid:durableId="505482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4BB"/>
    <w:rsid w:val="002E0A05"/>
    <w:rsid w:val="00676085"/>
    <w:rsid w:val="006C5135"/>
    <w:rsid w:val="00B227D3"/>
    <w:rsid w:val="00B2305D"/>
    <w:rsid w:val="00CD04BB"/>
    <w:rsid w:val="00D925C5"/>
    <w:rsid w:val="00EF2828"/>
    <w:rsid w:val="00F2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AE534"/>
  <w15:chartTrackingRefBased/>
  <w15:docId w15:val="{023292A7-94D4-4D75-A444-A9F7B05DF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0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0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0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0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0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0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0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0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0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0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0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0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04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04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04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04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04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04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0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0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0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0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0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04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04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04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0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04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0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2110</Words>
  <Characters>11399</Characters>
  <Application>Microsoft Office Word</Application>
  <DocSecurity>0</DocSecurity>
  <Lines>94</Lines>
  <Paragraphs>26</Paragraphs>
  <ScaleCrop>false</ScaleCrop>
  <Company/>
  <LinksUpToDate>false</LinksUpToDate>
  <CharactersWithSpaces>13483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Saulo Coelho</dc:creator>
  <cp:keywords/>
  <dc:description/>
  <cp:lastModifiedBy>Saulo Coelho</cp:lastModifiedBy>
  <cp:revision>8</cp:revision>
  <dcterms:created xsi:type="dcterms:W3CDTF">2026-09-16T10:23:00Z</dcterms:created>
  <dcterms:modified xsi:type="dcterms:W3CDTF">2026-09-16T10:38:00Z</dcterms:modified>
</cp:coreProperties>
</file>