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E4E3" w14:textId="6AFD0EA7" w:rsidR="004E1EE6" w:rsidRPr="009F4125" w:rsidRDefault="004E1EE6" w:rsidP="004E1EE6">
      <w:pPr>
        <w:rPr>
          <w:b/>
          <w:bCs/>
          <w:highlight w:val="yellow"/>
        </w:rPr>
      </w:pPr>
      <w:r w:rsidRPr="009F4125">
        <w:rPr>
          <w:b/>
          <w:bCs/>
          <w:highlight w:val="yellow"/>
        </w:rPr>
        <w:t xml:space="preserve">EXERCÍCIO </w:t>
      </w:r>
    </w:p>
    <w:p w14:paraId="1F1F789D" w14:textId="77777777" w:rsidR="004E1EE6" w:rsidRPr="00E4000B" w:rsidRDefault="004E1EE6" w:rsidP="004E1EE6">
      <w:pPr>
        <w:rPr>
          <w:b/>
          <w:bCs/>
        </w:rPr>
      </w:pPr>
      <w:r w:rsidRPr="009F4125">
        <w:rPr>
          <w:b/>
          <w:bCs/>
          <w:highlight w:val="yellow"/>
        </w:rPr>
        <w:t>O LÍDER QUE PRECISO ME TORNAR</w:t>
      </w:r>
    </w:p>
    <w:p w14:paraId="1562CF98" w14:textId="77777777" w:rsidR="004E1EE6" w:rsidRPr="00E4000B" w:rsidRDefault="004E1EE6" w:rsidP="004E1EE6">
      <w:pPr>
        <w:rPr>
          <w:b/>
          <w:bCs/>
        </w:rPr>
      </w:pPr>
      <w:r w:rsidRPr="00E4000B">
        <w:rPr>
          <w:b/>
          <w:bCs/>
        </w:rPr>
        <w:t>1. O futuro que quero construir</w:t>
      </w:r>
    </w:p>
    <w:p w14:paraId="0AC2ADCF" w14:textId="77777777" w:rsidR="004E1EE6" w:rsidRPr="00E4000B" w:rsidRDefault="004E1EE6" w:rsidP="004E1EE6">
      <w:r w:rsidRPr="00E4000B">
        <w:rPr>
          <w:b/>
          <w:bCs/>
        </w:rPr>
        <w:t>Daqui a 3 anos, como quero que minha equipe ou empresa esteja?</w:t>
      </w:r>
    </w:p>
    <w:p w14:paraId="6992A724" w14:textId="77777777" w:rsidR="004E1EE6" w:rsidRPr="00E4000B" w:rsidRDefault="004E1EE6" w:rsidP="004E1EE6">
      <w:r w:rsidRPr="00E4000B">
        <w:pict w14:anchorId="1BE4526D">
          <v:rect id="_x0000_i1025" style="width:0;height:1.5pt" o:hralign="center" o:hrstd="t" o:hr="t" fillcolor="#a0a0a0" stroked="f"/>
        </w:pict>
      </w:r>
    </w:p>
    <w:p w14:paraId="3A22F678" w14:textId="77777777" w:rsidR="004E1EE6" w:rsidRPr="00E4000B" w:rsidRDefault="004E1EE6" w:rsidP="004E1EE6">
      <w:pPr>
        <w:rPr>
          <w:b/>
          <w:bCs/>
        </w:rPr>
      </w:pPr>
      <w:r w:rsidRPr="00E4000B">
        <w:rPr>
          <w:b/>
          <w:bCs/>
        </w:rPr>
        <w:t>2. Como quero ser percebido como líder?</w:t>
      </w:r>
    </w:p>
    <w:p w14:paraId="6A56286B" w14:textId="77777777" w:rsidR="004E1EE6" w:rsidRPr="00E4000B" w:rsidRDefault="004E1EE6" w:rsidP="004E1EE6">
      <w:r w:rsidRPr="00E4000B">
        <w:pict w14:anchorId="213AEAFA">
          <v:rect id="_x0000_i1026" style="width:0;height:1.5pt" o:hralign="center" o:hrstd="t" o:hr="t" fillcolor="#a0a0a0" stroked="f"/>
        </w:pict>
      </w:r>
    </w:p>
    <w:p w14:paraId="06596E03" w14:textId="77777777" w:rsidR="004E1EE6" w:rsidRPr="00E4000B" w:rsidRDefault="004E1EE6" w:rsidP="004E1EE6">
      <w:pPr>
        <w:rPr>
          <w:b/>
          <w:bCs/>
        </w:rPr>
      </w:pPr>
      <w:r w:rsidRPr="00E4000B">
        <w:rPr>
          <w:b/>
          <w:bCs/>
        </w:rPr>
        <w:t>3. Que comportamentos esse líder demonstra?</w:t>
      </w:r>
    </w:p>
    <w:p w14:paraId="2FDE141A" w14:textId="77777777" w:rsidR="004E1EE6" w:rsidRPr="00E4000B" w:rsidRDefault="004E1EE6" w:rsidP="004E1EE6">
      <w:r w:rsidRPr="00E4000B">
        <w:pict w14:anchorId="6C554851">
          <v:rect id="_x0000_i1027" style="width:0;height:1.5pt" o:hralign="center" o:hrstd="t" o:hr="t" fillcolor="#a0a0a0" stroked="f"/>
        </w:pict>
      </w:r>
    </w:p>
    <w:p w14:paraId="75B5E6F5" w14:textId="77777777" w:rsidR="004E1EE6" w:rsidRPr="00E4000B" w:rsidRDefault="004E1EE6" w:rsidP="004E1EE6">
      <w:pPr>
        <w:rPr>
          <w:b/>
          <w:bCs/>
        </w:rPr>
      </w:pPr>
      <w:r w:rsidRPr="00E4000B">
        <w:rPr>
          <w:b/>
          <w:bCs/>
        </w:rPr>
        <w:t>4. Que comportamentos esse líder não aceita mais em si mesmo?</w:t>
      </w:r>
    </w:p>
    <w:p w14:paraId="5E6A4A13" w14:textId="77777777" w:rsidR="004E1EE6" w:rsidRPr="00E4000B" w:rsidRDefault="004E1EE6" w:rsidP="004E1EE6">
      <w:r w:rsidRPr="00E4000B">
        <w:pict w14:anchorId="1EC440EA">
          <v:rect id="_x0000_i1028" style="width:0;height:1.5pt" o:hralign="center" o:hrstd="t" o:hr="t" fillcolor="#a0a0a0" stroked="f"/>
        </w:pict>
      </w:r>
    </w:p>
    <w:p w14:paraId="2EA8AB85" w14:textId="77777777" w:rsidR="004E1EE6" w:rsidRPr="00E4000B" w:rsidRDefault="004E1EE6" w:rsidP="004E1EE6">
      <w:pPr>
        <w:rPr>
          <w:b/>
          <w:bCs/>
        </w:rPr>
      </w:pPr>
      <w:r w:rsidRPr="00E4000B">
        <w:rPr>
          <w:b/>
          <w:bCs/>
        </w:rPr>
        <w:t>5. O que esse líder faz sob pressão?</w:t>
      </w:r>
    </w:p>
    <w:p w14:paraId="17C8E762" w14:textId="77777777" w:rsidR="004E1EE6" w:rsidRPr="00E4000B" w:rsidRDefault="004E1EE6" w:rsidP="004E1EE6">
      <w:r w:rsidRPr="00E4000B">
        <w:pict w14:anchorId="69FB23A7">
          <v:rect id="_x0000_i1029" style="width:0;height:1.5pt" o:hralign="center" o:hrstd="t" o:hr="t" fillcolor="#a0a0a0" stroked="f"/>
        </w:pict>
      </w:r>
    </w:p>
    <w:p w14:paraId="11615AD1" w14:textId="77777777" w:rsidR="004E1EE6" w:rsidRPr="00E4000B" w:rsidRDefault="004E1EE6" w:rsidP="004E1EE6">
      <w:pPr>
        <w:rPr>
          <w:b/>
          <w:bCs/>
        </w:rPr>
      </w:pPr>
      <w:r w:rsidRPr="00E4000B">
        <w:rPr>
          <w:b/>
          <w:bCs/>
        </w:rPr>
        <w:t>6. O que ele delega?</w:t>
      </w:r>
    </w:p>
    <w:p w14:paraId="5EE5D0F3" w14:textId="77777777" w:rsidR="004E1EE6" w:rsidRPr="00E4000B" w:rsidRDefault="004E1EE6" w:rsidP="004E1EE6">
      <w:r w:rsidRPr="00E4000B">
        <w:pict w14:anchorId="6293A4EB">
          <v:rect id="_x0000_i1030" style="width:0;height:1.5pt" o:hralign="center" o:hrstd="t" o:hr="t" fillcolor="#a0a0a0" stroked="f"/>
        </w:pict>
      </w:r>
    </w:p>
    <w:p w14:paraId="318DEFFE" w14:textId="77777777" w:rsidR="004E1EE6" w:rsidRPr="00E4000B" w:rsidRDefault="004E1EE6" w:rsidP="004E1EE6">
      <w:pPr>
        <w:rPr>
          <w:b/>
          <w:bCs/>
        </w:rPr>
      </w:pPr>
      <w:r w:rsidRPr="00E4000B">
        <w:rPr>
          <w:b/>
          <w:bCs/>
        </w:rPr>
        <w:t>7. Que conversas ele tem coragem de ter?</w:t>
      </w:r>
    </w:p>
    <w:p w14:paraId="2D3CA476" w14:textId="77777777" w:rsidR="004E1EE6" w:rsidRPr="00E4000B" w:rsidRDefault="004E1EE6" w:rsidP="004E1EE6">
      <w:r w:rsidRPr="00E4000B">
        <w:pict w14:anchorId="552AB0C0">
          <v:rect id="_x0000_i1031" style="width:0;height:1.5pt" o:hralign="center" o:hrstd="t" o:hr="t" fillcolor="#a0a0a0" stroked="f"/>
        </w:pict>
      </w:r>
    </w:p>
    <w:p w14:paraId="0A7E1DC2" w14:textId="77777777" w:rsidR="004E1EE6" w:rsidRPr="00E4000B" w:rsidRDefault="004E1EE6" w:rsidP="004E1EE6">
      <w:pPr>
        <w:rPr>
          <w:b/>
          <w:bCs/>
        </w:rPr>
      </w:pPr>
      <w:r w:rsidRPr="00E4000B">
        <w:rPr>
          <w:b/>
          <w:bCs/>
        </w:rPr>
        <w:t>8. O que sua equipe consegue fazer sem ele?</w:t>
      </w:r>
    </w:p>
    <w:p w14:paraId="23485B9E" w14:textId="77777777" w:rsidR="004E1EE6" w:rsidRPr="00E4000B" w:rsidRDefault="004E1EE6" w:rsidP="004E1EE6">
      <w:r w:rsidRPr="00E4000B">
        <w:pict w14:anchorId="61CB865F">
          <v:rect id="_x0000_i1032" style="width:0;height:1.5pt" o:hralign="center" o:hrstd="t" o:hr="t" fillcolor="#a0a0a0" stroked="f"/>
        </w:pict>
      </w:r>
    </w:p>
    <w:p w14:paraId="29EF8275" w14:textId="77777777" w:rsidR="004E1EE6" w:rsidRPr="00E4000B" w:rsidRDefault="004E1EE6" w:rsidP="004E1EE6">
      <w:pPr>
        <w:rPr>
          <w:b/>
          <w:bCs/>
        </w:rPr>
      </w:pPr>
      <w:r w:rsidRPr="00E4000B">
        <w:rPr>
          <w:b/>
          <w:bCs/>
        </w:rPr>
        <w:t>Síntese</w:t>
      </w:r>
    </w:p>
    <w:p w14:paraId="646C95F9" w14:textId="77777777" w:rsidR="004E1EE6" w:rsidRPr="00E4000B" w:rsidRDefault="004E1EE6" w:rsidP="004E1EE6">
      <w:r w:rsidRPr="00E4000B">
        <w:rPr>
          <w:b/>
          <w:bCs/>
        </w:rPr>
        <w:t>O líder que preciso me tornar é alguém que...</w:t>
      </w:r>
    </w:p>
    <w:p w14:paraId="301D13E6" w14:textId="34C258A2" w:rsidR="004E1EE6" w:rsidRDefault="004E1EE6" w:rsidP="004E1EE6">
      <w:r w:rsidRPr="00E4000B">
        <w:pict w14:anchorId="57EED56F">
          <v:rect id="_x0000_i1033" style="width:0;height:1.5pt" o:hralign="center" o:hrstd="t" o:hr="t" fillcolor="#a0a0a0" stroked="f"/>
        </w:pict>
      </w:r>
    </w:p>
    <w:p w14:paraId="626FAE30" w14:textId="77777777" w:rsidR="009F4125" w:rsidRDefault="009F4125" w:rsidP="004E1EE6"/>
    <w:p w14:paraId="7E124554" w14:textId="77777777" w:rsidR="009F4125" w:rsidRDefault="009F4125" w:rsidP="004E1EE6"/>
    <w:p w14:paraId="312130B3" w14:textId="77777777" w:rsidR="009F4125" w:rsidRDefault="009F4125" w:rsidP="004E1EE6"/>
    <w:p w14:paraId="3DB8782D" w14:textId="77777777" w:rsidR="009F4125" w:rsidRDefault="009F4125" w:rsidP="004E1EE6"/>
    <w:p w14:paraId="090249AC" w14:textId="77777777" w:rsidR="009F4125" w:rsidRDefault="009F4125" w:rsidP="004E1EE6"/>
    <w:p w14:paraId="68A98B56" w14:textId="77777777" w:rsidR="009F4125" w:rsidRDefault="009F4125" w:rsidP="004E1EE6"/>
    <w:p w14:paraId="055EE5EC" w14:textId="3236FAFF" w:rsidR="00C11BE4" w:rsidRPr="00C11BE4" w:rsidRDefault="00C11BE4" w:rsidP="00C11BE4">
      <w:pPr>
        <w:rPr>
          <w:b/>
          <w:bCs/>
          <w:highlight w:val="yellow"/>
        </w:rPr>
      </w:pPr>
      <w:r w:rsidRPr="00C11BE4">
        <w:rPr>
          <w:b/>
          <w:bCs/>
          <w:highlight w:val="yellow"/>
        </w:rPr>
        <w:lastRenderedPageBreak/>
        <w:t xml:space="preserve">EXERCÍCIO </w:t>
      </w:r>
    </w:p>
    <w:p w14:paraId="24A7413D" w14:textId="77777777" w:rsidR="00C11BE4" w:rsidRPr="00E4000B" w:rsidRDefault="00C11BE4" w:rsidP="00C11BE4">
      <w:pPr>
        <w:rPr>
          <w:b/>
          <w:bCs/>
        </w:rPr>
      </w:pPr>
      <w:r w:rsidRPr="00C11BE4">
        <w:rPr>
          <w:b/>
          <w:bCs/>
          <w:highlight w:val="yellow"/>
        </w:rPr>
        <w:t>META MASTER DA MINHA LIDERANÇA</w:t>
      </w:r>
    </w:p>
    <w:p w14:paraId="3F7E84F8" w14:textId="77777777" w:rsidR="00C11BE4" w:rsidRPr="00E4000B" w:rsidRDefault="00C11BE4" w:rsidP="00C11BE4">
      <w:pPr>
        <w:rPr>
          <w:b/>
          <w:bCs/>
        </w:rPr>
      </w:pPr>
      <w:r w:rsidRPr="00E4000B">
        <w:rPr>
          <w:b/>
          <w:bCs/>
        </w:rPr>
        <w:t>1. O que eu quero construir nos próximos 12 meses?</w:t>
      </w:r>
    </w:p>
    <w:p w14:paraId="73C006B1" w14:textId="77777777" w:rsidR="00C11BE4" w:rsidRPr="00E4000B" w:rsidRDefault="00C11BE4" w:rsidP="00C11BE4">
      <w:r w:rsidRPr="00E4000B">
        <w:pict w14:anchorId="2FEC085B">
          <v:rect id="_x0000_i1043" style="width:0;height:1.5pt" o:hralign="center" o:hrstd="t" o:hr="t" fillcolor="#a0a0a0" stroked="f"/>
        </w:pict>
      </w:r>
    </w:p>
    <w:p w14:paraId="28CDA405" w14:textId="77777777" w:rsidR="00C11BE4" w:rsidRPr="00E4000B" w:rsidRDefault="00C11BE4" w:rsidP="00C11BE4">
      <w:pPr>
        <w:rPr>
          <w:b/>
          <w:bCs/>
        </w:rPr>
      </w:pPr>
      <w:r w:rsidRPr="00E4000B">
        <w:rPr>
          <w:b/>
          <w:bCs/>
        </w:rPr>
        <w:t>2. Quando isso precisa estar evidente?</w:t>
      </w:r>
    </w:p>
    <w:p w14:paraId="741A270F" w14:textId="77777777" w:rsidR="00C11BE4" w:rsidRPr="00E4000B" w:rsidRDefault="00C11BE4" w:rsidP="00C11BE4">
      <w:r w:rsidRPr="00E4000B">
        <w:pict w14:anchorId="0D09620E">
          <v:rect id="_x0000_i1044" style="width:0;height:1.5pt" o:hralign="center" o:hrstd="t" o:hr="t" fillcolor="#a0a0a0" stroked="f"/>
        </w:pict>
      </w:r>
    </w:p>
    <w:p w14:paraId="2A596316" w14:textId="77777777" w:rsidR="00C11BE4" w:rsidRPr="00E4000B" w:rsidRDefault="00C11BE4" w:rsidP="00C11BE4">
      <w:pPr>
        <w:rPr>
          <w:b/>
          <w:bCs/>
        </w:rPr>
      </w:pPr>
      <w:r w:rsidRPr="00E4000B">
        <w:rPr>
          <w:b/>
          <w:bCs/>
        </w:rPr>
        <w:t>3. Quem preciso me tornar como líder?</w:t>
      </w:r>
    </w:p>
    <w:p w14:paraId="423B078D" w14:textId="77777777" w:rsidR="00C11BE4" w:rsidRPr="00E4000B" w:rsidRDefault="00C11BE4" w:rsidP="00C11BE4">
      <w:r w:rsidRPr="00E4000B">
        <w:pict w14:anchorId="3C036224">
          <v:rect id="_x0000_i1045" style="width:0;height:1.5pt" o:hralign="center" o:hrstd="t" o:hr="t" fillcolor="#a0a0a0" stroked="f"/>
        </w:pict>
      </w:r>
    </w:p>
    <w:p w14:paraId="6D9D8DC7" w14:textId="77777777" w:rsidR="00C11BE4" w:rsidRPr="00E4000B" w:rsidRDefault="00C11BE4" w:rsidP="00C11BE4">
      <w:pPr>
        <w:rPr>
          <w:b/>
          <w:bCs/>
        </w:rPr>
      </w:pPr>
      <w:r w:rsidRPr="00E4000B">
        <w:rPr>
          <w:b/>
          <w:bCs/>
        </w:rPr>
        <w:t>4. Quais comportamentos serão obrigatórios?</w:t>
      </w:r>
    </w:p>
    <w:p w14:paraId="5054F82A" w14:textId="77777777" w:rsidR="00C11BE4" w:rsidRPr="00E4000B" w:rsidRDefault="00C11BE4" w:rsidP="00C11BE4">
      <w:r w:rsidRPr="00E4000B">
        <w:t>Escolha 3.</w:t>
      </w:r>
    </w:p>
    <w:p w14:paraId="66C13A3F" w14:textId="77777777" w:rsidR="00C11BE4" w:rsidRPr="00E4000B" w:rsidRDefault="00C11BE4" w:rsidP="00C11BE4">
      <w:r w:rsidRPr="00E4000B">
        <w:pict w14:anchorId="68D8DB9D">
          <v:rect id="_x0000_i1046" style="width:0;height:1.5pt" o:hralign="center" o:hrstd="t" o:hr="t" fillcolor="#a0a0a0" stroked="f"/>
        </w:pict>
      </w:r>
    </w:p>
    <w:p w14:paraId="1DE47EAC" w14:textId="77777777" w:rsidR="00C11BE4" w:rsidRPr="00E4000B" w:rsidRDefault="00C11BE4" w:rsidP="00C11BE4">
      <w:pPr>
        <w:rPr>
          <w:b/>
          <w:bCs/>
        </w:rPr>
      </w:pPr>
      <w:r w:rsidRPr="00E4000B">
        <w:rPr>
          <w:b/>
          <w:bCs/>
        </w:rPr>
        <w:t>5. O que preciso parar de fazer?</w:t>
      </w:r>
    </w:p>
    <w:p w14:paraId="61DC42A8" w14:textId="77777777" w:rsidR="00C11BE4" w:rsidRPr="00E4000B" w:rsidRDefault="00C11BE4" w:rsidP="00C11BE4">
      <w:r w:rsidRPr="00E4000B">
        <w:pict w14:anchorId="626DFC63">
          <v:rect id="_x0000_i1047" style="width:0;height:1.5pt" o:hralign="center" o:hrstd="t" o:hr="t" fillcolor="#a0a0a0" stroked="f"/>
        </w:pict>
      </w:r>
    </w:p>
    <w:p w14:paraId="59F60D62" w14:textId="77777777" w:rsidR="00C11BE4" w:rsidRPr="00E4000B" w:rsidRDefault="00C11BE4" w:rsidP="00C11BE4">
      <w:pPr>
        <w:rPr>
          <w:b/>
          <w:bCs/>
        </w:rPr>
      </w:pPr>
      <w:r w:rsidRPr="00E4000B">
        <w:rPr>
          <w:b/>
          <w:bCs/>
        </w:rPr>
        <w:t>6. O que preciso renunciar?</w:t>
      </w:r>
    </w:p>
    <w:p w14:paraId="4F6C4716" w14:textId="77777777" w:rsidR="00C11BE4" w:rsidRPr="00E4000B" w:rsidRDefault="00C11BE4" w:rsidP="00C11BE4">
      <w:r w:rsidRPr="00E4000B">
        <w:pict w14:anchorId="30784073">
          <v:rect id="_x0000_i1048" style="width:0;height:1.5pt" o:hralign="center" o:hrstd="t" o:hr="t" fillcolor="#a0a0a0" stroked="f"/>
        </w:pict>
      </w:r>
    </w:p>
    <w:p w14:paraId="07EFF2B5" w14:textId="77777777" w:rsidR="00C11BE4" w:rsidRPr="00E4000B" w:rsidRDefault="00C11BE4" w:rsidP="00C11BE4">
      <w:pPr>
        <w:rPr>
          <w:b/>
          <w:bCs/>
        </w:rPr>
      </w:pPr>
      <w:r w:rsidRPr="00E4000B">
        <w:rPr>
          <w:b/>
          <w:bCs/>
        </w:rPr>
        <w:t>7. Que sistema vai sustentar essa mudança?</w:t>
      </w:r>
    </w:p>
    <w:p w14:paraId="1B3EC9D2" w14:textId="77777777" w:rsidR="00C11BE4" w:rsidRPr="00E4000B" w:rsidRDefault="00C11BE4" w:rsidP="00C11BE4">
      <w:r w:rsidRPr="00E4000B">
        <w:pict w14:anchorId="104D577E">
          <v:rect id="_x0000_i1049" style="width:0;height:1.5pt" o:hralign="center" o:hrstd="t" o:hr="t" fillcolor="#a0a0a0" stroked="f"/>
        </w:pict>
      </w:r>
    </w:p>
    <w:p w14:paraId="52D13C61" w14:textId="77777777" w:rsidR="00C11BE4" w:rsidRPr="00E4000B" w:rsidRDefault="00C11BE4" w:rsidP="00C11BE4">
      <w:pPr>
        <w:rPr>
          <w:b/>
          <w:bCs/>
        </w:rPr>
      </w:pPr>
      <w:r w:rsidRPr="00E4000B">
        <w:rPr>
          <w:b/>
          <w:bCs/>
        </w:rPr>
        <w:t>8. Como vou medir progresso?</w:t>
      </w:r>
    </w:p>
    <w:p w14:paraId="40062CD4" w14:textId="77777777" w:rsidR="00C11BE4" w:rsidRPr="00E4000B" w:rsidRDefault="00C11BE4" w:rsidP="00C11BE4">
      <w:r w:rsidRPr="00E4000B">
        <w:pict w14:anchorId="02223CD7">
          <v:rect id="_x0000_i1050" style="width:0;height:1.5pt" o:hralign="center" o:hrstd="t" o:hr="t" fillcolor="#a0a0a0" stroked="f"/>
        </w:pict>
      </w:r>
    </w:p>
    <w:p w14:paraId="47F2A7D1" w14:textId="77777777" w:rsidR="00C11BE4" w:rsidRPr="00E4000B" w:rsidRDefault="00C11BE4" w:rsidP="00C11BE4">
      <w:pPr>
        <w:rPr>
          <w:b/>
          <w:bCs/>
        </w:rPr>
      </w:pPr>
      <w:r w:rsidRPr="00E4000B">
        <w:rPr>
          <w:b/>
          <w:bCs/>
        </w:rPr>
        <w:t>Frase final</w:t>
      </w:r>
    </w:p>
    <w:p w14:paraId="431CDEDB" w14:textId="77777777" w:rsidR="00C11BE4" w:rsidRPr="00E4000B" w:rsidRDefault="00C11BE4" w:rsidP="00C11BE4">
      <w:r w:rsidRPr="00E4000B">
        <w:rPr>
          <w:b/>
          <w:bCs/>
        </w:rPr>
        <w:t>Minha Meta Master de Liderança é:</w:t>
      </w:r>
    </w:p>
    <w:p w14:paraId="459E60E8" w14:textId="77777777" w:rsidR="00C11BE4" w:rsidRPr="00E4000B" w:rsidRDefault="00C11BE4" w:rsidP="00C11BE4">
      <w:r w:rsidRPr="00E4000B">
        <w:pict w14:anchorId="7684C331">
          <v:rect id="_x0000_i1051" style="width:0;height:1.5pt" o:hralign="center" o:hrstd="t" o:hr="t" fillcolor="#a0a0a0" stroked="f"/>
        </w:pict>
      </w:r>
    </w:p>
    <w:p w14:paraId="67F88CF4" w14:textId="77777777" w:rsidR="00C11BE4" w:rsidRDefault="00C11BE4" w:rsidP="00C11BE4">
      <w:r w:rsidRPr="00E4000B">
        <w:pict w14:anchorId="5E412CC2">
          <v:rect id="_x0000_i1052" style="width:0;height:1.5pt" o:hralign="center" o:hrstd="t" o:hr="t" fillcolor="#a0a0a0" stroked="f"/>
        </w:pict>
      </w:r>
    </w:p>
    <w:p w14:paraId="19BCE006" w14:textId="77777777" w:rsidR="00C11BE4" w:rsidRDefault="00C11BE4" w:rsidP="00C11BE4"/>
    <w:p w14:paraId="3A58EC21" w14:textId="77777777" w:rsidR="00C11BE4" w:rsidRDefault="00C11BE4" w:rsidP="00C11BE4"/>
    <w:p w14:paraId="1E76A5D4" w14:textId="77777777" w:rsidR="00C11BE4" w:rsidRDefault="00C11BE4" w:rsidP="00C11BE4"/>
    <w:p w14:paraId="34828AA4" w14:textId="77777777" w:rsidR="00C11BE4" w:rsidRDefault="00C11BE4" w:rsidP="00C11BE4"/>
    <w:p w14:paraId="13137246" w14:textId="77777777" w:rsidR="00C11BE4" w:rsidRDefault="00C11BE4" w:rsidP="00C11BE4"/>
    <w:p w14:paraId="281653D2" w14:textId="16F45E5E" w:rsidR="00421536" w:rsidRPr="00280D1E" w:rsidRDefault="00421536" w:rsidP="00421536">
      <w:pPr>
        <w:rPr>
          <w:b/>
          <w:bCs/>
          <w:highlight w:val="yellow"/>
        </w:rPr>
      </w:pPr>
      <w:r w:rsidRPr="00280D1E">
        <w:rPr>
          <w:b/>
          <w:bCs/>
          <w:highlight w:val="yellow"/>
        </w:rPr>
        <w:lastRenderedPageBreak/>
        <w:t xml:space="preserve">ENTREGÁVEL </w:t>
      </w:r>
      <w:r w:rsidRPr="00280D1E">
        <w:rPr>
          <w:b/>
          <w:bCs/>
          <w:highlight w:val="yellow"/>
        </w:rPr>
        <w:t xml:space="preserve">DO </w:t>
      </w:r>
      <w:r w:rsidR="00280D1E" w:rsidRPr="00280D1E">
        <w:rPr>
          <w:b/>
          <w:bCs/>
          <w:highlight w:val="yellow"/>
        </w:rPr>
        <w:t>DIA</w:t>
      </w:r>
    </w:p>
    <w:p w14:paraId="7B9A7A06" w14:textId="77777777" w:rsidR="00421536" w:rsidRPr="00E4000B" w:rsidRDefault="00421536" w:rsidP="00421536">
      <w:pPr>
        <w:rPr>
          <w:b/>
          <w:bCs/>
        </w:rPr>
      </w:pPr>
      <w:r w:rsidRPr="00280D1E">
        <w:rPr>
          <w:b/>
          <w:bCs/>
          <w:highlight w:val="yellow"/>
        </w:rPr>
        <w:t>MAPA DO LÍDER QUE ESTOU CONSTRUINDO</w:t>
      </w:r>
    </w:p>
    <w:p w14:paraId="1D76FBA0" w14:textId="3395281F" w:rsidR="00421536" w:rsidRPr="00E4000B" w:rsidRDefault="00421536" w:rsidP="00421536">
      <w:r w:rsidRPr="00E4000B">
        <w:rPr>
          <w:b/>
          <w:bCs/>
        </w:rPr>
        <w:t>O futuro que quero construir:</w:t>
      </w:r>
      <w:r w:rsidRPr="00E4000B">
        <w:br/>
      </w:r>
      <w:r w:rsidRPr="00E4000B">
        <w:rPr>
          <w:b/>
          <w:bCs/>
        </w:rPr>
        <w:t>O líder que preciso me tornar:</w:t>
      </w:r>
      <w:r w:rsidRPr="00E4000B">
        <w:br/>
      </w:r>
      <w:r w:rsidRPr="00E4000B">
        <w:rPr>
          <w:b/>
          <w:bCs/>
        </w:rPr>
        <w:t>O comportamento que preciso abandonar:</w:t>
      </w:r>
      <w:r w:rsidRPr="00E4000B">
        <w:br/>
      </w:r>
      <w:r w:rsidRPr="00E4000B">
        <w:rPr>
          <w:b/>
          <w:bCs/>
        </w:rPr>
        <w:t>O comportamento que preciso começar:</w:t>
      </w:r>
      <w:r w:rsidRPr="00E4000B">
        <w:br/>
      </w:r>
      <w:r w:rsidRPr="00E4000B">
        <w:rPr>
          <w:b/>
          <w:bCs/>
        </w:rPr>
        <w:t>O comportamento que preciso sustentar:</w:t>
      </w:r>
      <w:r w:rsidRPr="00E4000B">
        <w:br/>
      </w:r>
      <w:r w:rsidRPr="00E4000B">
        <w:rPr>
          <w:b/>
          <w:bCs/>
        </w:rPr>
        <w:t>Minha Meta Master de Liderança:</w:t>
      </w:r>
      <w:r w:rsidRPr="00E4000B">
        <w:br/>
      </w:r>
      <w:r w:rsidRPr="00E4000B">
        <w:rPr>
          <w:b/>
          <w:bCs/>
        </w:rPr>
        <w:t>Meu próximo nível:</w:t>
      </w:r>
      <w:r w:rsidRPr="00E4000B">
        <w:br/>
      </w:r>
      <w:r w:rsidRPr="00E4000B">
        <w:rPr>
          <w:b/>
          <w:bCs/>
        </w:rPr>
        <w:t>Meu principal medo:</w:t>
      </w:r>
      <w:r w:rsidRPr="00E4000B">
        <w:br/>
      </w:r>
      <w:r w:rsidRPr="00E4000B">
        <w:rPr>
          <w:b/>
          <w:bCs/>
        </w:rPr>
        <w:t>Minha decisão:</w:t>
      </w:r>
      <w:r w:rsidRPr="00E4000B">
        <w:br/>
      </w:r>
      <w:r w:rsidRPr="00E4000B">
        <w:rPr>
          <w:b/>
          <w:bCs/>
        </w:rPr>
        <w:t>Meu primeiro passo nas próximas 24 horas:</w:t>
      </w:r>
    </w:p>
    <w:p w14:paraId="4A04A71B" w14:textId="77777777" w:rsidR="00C11BE4" w:rsidRPr="00E4000B" w:rsidRDefault="00C11BE4" w:rsidP="00C11BE4"/>
    <w:p w14:paraId="588FE59C" w14:textId="77777777" w:rsidR="009F4125" w:rsidRDefault="009F4125" w:rsidP="004E1EE6"/>
    <w:sectPr w:rsidR="009F41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E6"/>
    <w:rsid w:val="00280D1E"/>
    <w:rsid w:val="00421536"/>
    <w:rsid w:val="004E1EE6"/>
    <w:rsid w:val="00676085"/>
    <w:rsid w:val="009F4125"/>
    <w:rsid w:val="00C1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EBAE8"/>
  <w15:chartTrackingRefBased/>
  <w15:docId w15:val="{69FD3159-D094-4146-BADC-415BF9C11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EE6"/>
  </w:style>
  <w:style w:type="paragraph" w:styleId="Ttulo1">
    <w:name w:val="heading 1"/>
    <w:basedOn w:val="Normal"/>
    <w:next w:val="Normal"/>
    <w:link w:val="Ttulo1Char"/>
    <w:uiPriority w:val="9"/>
    <w:qFormat/>
    <w:rsid w:val="004E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1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1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1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1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1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1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1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1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1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1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1E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1E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1E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1E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1E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1E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1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1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1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1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1E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1E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1E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1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1E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1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Coelho</dc:creator>
  <cp:keywords/>
  <dc:description/>
  <cp:lastModifiedBy>Saulo Coelho</cp:lastModifiedBy>
  <cp:revision>5</cp:revision>
  <dcterms:created xsi:type="dcterms:W3CDTF">2026-09-16T18:01:00Z</dcterms:created>
  <dcterms:modified xsi:type="dcterms:W3CDTF">2026-09-16T18:05:00Z</dcterms:modified>
</cp:coreProperties>
</file>