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E6D" w:rsidRPr="009B65F0" w:rsidRDefault="00C16E6D" w:rsidP="00C16E6D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  <w:u w:val="single"/>
        </w:rPr>
        <w:t>MATHEMATICS – JEE TEST 6</w:t>
      </w:r>
    </w:p>
    <w:p w:rsidR="00C16E6D" w:rsidRPr="009B65F0" w:rsidRDefault="00C16E6D" w:rsidP="00C16E6D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  <w:u w:val="single"/>
        </w:rPr>
        <w:t>TOPIC: Complex Numbers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120" w:after="28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>1.</w:t>
      </w:r>
      <w:r w:rsidR="00817A04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Pr="009B65F0">
        <w:rPr>
          <w:rFonts w:ascii="Times New Roman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5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3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=11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6E79B2" w:rsidRPr="009B65F0">
        <w:rPr>
          <w:rFonts w:ascii="Times New Roman" w:hAnsi="Times New Roman" w:cs="Times New Roman"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=45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Pr="009B65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65F0">
        <w:rPr>
          <w:rFonts w:ascii="Times New Roman" w:hAnsi="Times New Roman" w:cs="Times New Roman"/>
          <w:bCs/>
          <w:sz w:val="24"/>
          <w:szCs w:val="24"/>
        </w:rPr>
        <w:t xml:space="preserve">then the value of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|</m:t>
        </m:r>
      </m:oMath>
      <w:r w:rsidRPr="009B65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B65F0">
        <w:rPr>
          <w:rFonts w:ascii="Times New Roman" w:eastAsia="Times New Roman" w:hAnsi="Times New Roman" w:cs="Times New Roman"/>
          <w:sz w:val="24"/>
          <w:szCs w:val="24"/>
        </w:rPr>
        <w:t>is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26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 xml:space="preserve">  </m:t>
        </m:r>
      </m:oMath>
      <w:r w:rsidRPr="009B65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26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hAnsi="Times New Roman" w:cs="Times New Roman"/>
            <w:sz w:val="24"/>
            <w:szCs w:val="24"/>
          </w:rPr>
          <m:t>26</m:t>
        </m:r>
        <m:r>
          <w:rPr>
            <w:rFonts w:ascii="Cambria Math" w:hAnsi="Cambria Math" w:cs="Times New Roman"/>
            <w:sz w:val="24"/>
            <w:szCs w:val="24"/>
          </w:rPr>
          <m:t>i</m:t>
        </m:r>
      </m:oMath>
    </w:p>
    <w:p w:rsidR="00C16E6D" w:rsidRPr="009B65F0" w:rsidRDefault="00C16E6D" w:rsidP="00C16E6D">
      <w:pPr>
        <w:spacing w:before="30" w:after="30"/>
        <w:ind w:right="-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 </w:t>
      </w:r>
      <m:oMath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730511" w:rsidRPr="009B65F0">
        <w:rPr>
          <w:rFonts w:ascii="Times New Roman" w:hAnsi="Times New Roman" w:cs="Times New Roman"/>
          <w:b/>
          <w:bCs/>
          <w:sz w:val="24"/>
          <w:szCs w:val="24"/>
        </w:rPr>
        <w:t>(B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2. </w:t>
      </w:r>
      <w:r w:rsidR="00DC7F01" w:rsidRPr="009B65F0">
        <w:rPr>
          <w:rFonts w:ascii="Times New Roman" w:hAnsi="Times New Roman" w:cs="Times New Roman"/>
          <w:sz w:val="24"/>
          <w:szCs w:val="24"/>
        </w:rPr>
        <w:t xml:space="preserve">If </w:t>
      </w:r>
      <m:oMath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arg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</m:oMath>
      <w:r w:rsidR="00DC7F01" w:rsidRPr="009B65F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arg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1E1D0B" w:rsidRPr="009B65F0">
        <w:rPr>
          <w:rFonts w:ascii="Times New Roman" w:hAnsi="Times New Roman" w:cs="Times New Roman"/>
          <w:sz w:val="24"/>
          <w:szCs w:val="24"/>
        </w:rPr>
        <w:t xml:space="preserve"> then the complex number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.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9B65F0">
        <w:rPr>
          <w:rFonts w:ascii="Times New Roman" w:hAnsi="Times New Roman" w:cs="Times New Roman"/>
          <w:iCs/>
          <w:sz w:val="24"/>
          <w:szCs w:val="24"/>
        </w:rPr>
        <w:t>is</w:t>
      </w:r>
      <w:r w:rsidR="001E1D0B" w:rsidRPr="009B65F0">
        <w:rPr>
          <w:rFonts w:ascii="Times New Roman" w:hAnsi="Times New Roman" w:cs="Times New Roman"/>
          <w:iCs/>
          <w:sz w:val="24"/>
          <w:szCs w:val="24"/>
        </w:rPr>
        <w:t xml:space="preserve"> represented by the point such that </w:t>
      </w:r>
      <m:oMath>
        <m:d>
          <m:dPr>
            <m:begChr m:val="|"/>
            <m:endChr m:val="|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=1</m:t>
        </m:r>
      </m:oMath>
      <w:r w:rsidR="001E1D0B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1,0)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(0,1)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hAnsi="Times New Roman" w:cs="Times New Roman"/>
            <w:sz w:val="24"/>
            <w:szCs w:val="24"/>
          </w:rPr>
          <m:t>(1,0)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 </w:t>
      </w:r>
      <m:oMath>
        <m:r>
          <w:rPr>
            <w:rFonts w:ascii="Cambria Math" w:hAnsi="Times New Roman" w:cs="Times New Roman"/>
            <w:sz w:val="24"/>
            <w:szCs w:val="24"/>
          </w:rPr>
          <m:t>(0,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1)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064BDC" w:rsidRPr="009B65F0">
        <w:rPr>
          <w:rFonts w:ascii="Times New Roman" w:hAnsi="Times New Roman" w:cs="Times New Roman"/>
          <w:b/>
          <w:bCs/>
          <w:sz w:val="24"/>
          <w:szCs w:val="24"/>
        </w:rPr>
        <w:t>(C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3. </w:t>
      </w:r>
      <w:r w:rsidR="00DE216D" w:rsidRPr="009B65F0">
        <w:rPr>
          <w:rFonts w:ascii="Times New Roman" w:hAnsi="Times New Roman" w:cs="Times New Roman"/>
          <w:sz w:val="24"/>
          <w:szCs w:val="24"/>
        </w:rPr>
        <w:t xml:space="preserve">If </w:t>
      </w:r>
      <m:oMath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2+3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=4,</m:t>
        </m:r>
      </m:oMath>
      <w:r w:rsidR="00DE216D" w:rsidRPr="009B65F0">
        <w:rPr>
          <w:rFonts w:ascii="Times New Roman" w:hAnsi="Times New Roman" w:cs="Times New Roman"/>
          <w:sz w:val="24"/>
          <w:szCs w:val="24"/>
        </w:rPr>
        <w:t xml:space="preserve"> then the diameter of the given circle is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4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2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hAnsi="Times New Roman" w:cs="Times New Roman"/>
            <w:sz w:val="24"/>
            <w:szCs w:val="24"/>
          </w:rPr>
          <m:t>16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 </w:t>
      </w:r>
      <m:oMath>
        <m:r>
          <w:rPr>
            <w:rFonts w:ascii="Cambria Math" w:hAnsi="Times New Roman" w:cs="Times New Roman"/>
            <w:sz w:val="24"/>
            <w:szCs w:val="24"/>
          </w:rPr>
          <m:t>8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DE216D" w:rsidRPr="009B65F0"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4. </w:t>
      </w:r>
      <w:r w:rsidR="008D7EBB" w:rsidRPr="009B65F0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="00A32E78" w:rsidRPr="009B65F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="00A32E78" w:rsidRPr="009B65F0">
        <w:rPr>
          <w:rFonts w:ascii="Times New Roman" w:hAnsi="Times New Roman" w:cs="Times New Roman"/>
          <w:sz w:val="24"/>
          <w:szCs w:val="24"/>
        </w:rPr>
        <w:t xml:space="preserve"> are the roots of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+2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+7=0,</m:t>
        </m:r>
      </m:oMath>
      <w:r w:rsidR="00A32E78" w:rsidRPr="009B65F0">
        <w:rPr>
          <w:rFonts w:ascii="Times New Roman" w:hAnsi="Times New Roman" w:cs="Times New Roman"/>
          <w:sz w:val="24"/>
          <w:szCs w:val="24"/>
        </w:rPr>
        <w:t xml:space="preserve"> then </w:t>
      </w:r>
      <m:oMath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arg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</m:d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+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arg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⁡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β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="00A32E78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>(A)</w:t>
      </w:r>
      <w:r w:rsidR="00572446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w:r w:rsidR="00572446" w:rsidRPr="009B65F0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</w:t>
      </w:r>
      <w:r w:rsidR="00572446" w:rsidRPr="009B65F0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</w:t>
      </w:r>
      <w:r w:rsidR="00572446" w:rsidRPr="009B65F0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(D)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120" w:after="28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5. </w:t>
      </w:r>
      <w:r w:rsidR="00F4258B" w:rsidRPr="009B65F0">
        <w:rPr>
          <w:rFonts w:ascii="Times New Roman" w:hAnsi="Times New Roman" w:cs="Times New Roman"/>
          <w:sz w:val="24"/>
          <w:szCs w:val="24"/>
        </w:rPr>
        <w:t>If</w:t>
      </w:r>
      <w:r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(1+2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=1</m:t>
        </m:r>
      </m:oMath>
      <w:r w:rsidR="00F4258B" w:rsidRPr="009B65F0">
        <w:rPr>
          <w:rFonts w:ascii="Times New Roman" w:hAnsi="Times New Roman" w:cs="Times New Roman"/>
          <w:sz w:val="24"/>
          <w:szCs w:val="24"/>
        </w:rPr>
        <w:t xml:space="preserve"> represents a circle for some complex number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F4258B" w:rsidRPr="009B65F0">
        <w:rPr>
          <w:rFonts w:ascii="Times New Roman" w:hAnsi="Times New Roman" w:cs="Times New Roman"/>
          <w:sz w:val="24"/>
          <w:szCs w:val="24"/>
        </w:rPr>
        <w:t xml:space="preserve"> then the distance between the centre of the circle and its reflection point with respect to </w:t>
      </w:r>
      <w:r w:rsidR="00FD3B87" w:rsidRPr="009B65F0">
        <w:rPr>
          <w:rFonts w:ascii="Times New Roman" w:hAnsi="Times New Roman" w:cs="Times New Roman"/>
          <w:sz w:val="24"/>
          <w:szCs w:val="24"/>
        </w:rPr>
        <w:t xml:space="preserve">real </w:t>
      </w:r>
      <w:r w:rsidR="00F4258B" w:rsidRPr="009B65F0">
        <w:rPr>
          <w:rFonts w:ascii="Times New Roman" w:hAnsi="Times New Roman" w:cs="Times New Roman"/>
          <w:sz w:val="24"/>
          <w:szCs w:val="24"/>
        </w:rPr>
        <w:t xml:space="preserve">axis is (in units) </w:t>
      </w:r>
    </w:p>
    <w:p w:rsidR="00C16E6D" w:rsidRPr="009B65F0" w:rsidRDefault="003A79A1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2</m:t>
        </m:r>
      </m:oMath>
    </w:p>
    <w:p w:rsidR="00C16E6D" w:rsidRPr="009B65F0" w:rsidRDefault="003A79A1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4</m:t>
        </m:r>
      </m:oMath>
    </w:p>
    <w:p w:rsidR="00C16E6D" w:rsidRPr="009B65F0" w:rsidRDefault="003A79A1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1</m:t>
        </m:r>
      </m:oMath>
    </w:p>
    <w:p w:rsidR="00C16E6D" w:rsidRPr="009B65F0" w:rsidRDefault="003A79A1" w:rsidP="00C16E6D">
      <w:pPr>
        <w:spacing w:before="16" w:after="16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(D)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6</m:t>
        </m:r>
      </m:oMath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7C2269" w:rsidRPr="009B65F0">
        <w:rPr>
          <w:rFonts w:ascii="Times New Roman" w:hAnsi="Times New Roman" w:cs="Times New Roman"/>
          <w:b/>
          <w:bCs/>
          <w:sz w:val="24"/>
          <w:szCs w:val="24"/>
        </w:rPr>
        <w:t>(B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C16E6D" w:rsidRPr="009B65F0" w:rsidRDefault="00C16E6D" w:rsidP="00C16E6D">
      <w:pPr>
        <w:spacing w:before="16" w:after="16"/>
        <w:rPr>
          <w:rFonts w:ascii="Times New Roman" w:hAnsi="Times New Roman" w:cs="Times New Roman"/>
          <w:sz w:val="24"/>
          <w:szCs w:val="24"/>
        </w:rPr>
      </w:pPr>
    </w:p>
    <w:p w:rsidR="0046760A" w:rsidRPr="009B65F0" w:rsidRDefault="0046760A" w:rsidP="00C16E6D">
      <w:pPr>
        <w:spacing w:before="16" w:after="16"/>
        <w:rPr>
          <w:rFonts w:ascii="Times New Roman" w:hAnsi="Times New Roman" w:cs="Times New Roman"/>
          <w:sz w:val="24"/>
          <w:szCs w:val="24"/>
        </w:rPr>
      </w:pPr>
    </w:p>
    <w:p w:rsidR="00703B93" w:rsidRPr="00703B93" w:rsidRDefault="005B7609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03B93" w:rsidRPr="00703B93">
        <w:rPr>
          <w:rFonts w:ascii="Times New Roman" w:hAnsi="Times New Roman" w:cs="Times New Roman"/>
          <w:sz w:val="24"/>
          <w:szCs w:val="24"/>
        </w:rPr>
        <w:t>. If α and β are the roots of x² + x + 1 = 0, then the polar form of α² + β² is:</w:t>
      </w: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 xml:space="preserve">(A) cos 0 + </w:t>
      </w:r>
      <w:proofErr w:type="spellStart"/>
      <w:r w:rsidRPr="00703B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B93">
        <w:rPr>
          <w:rFonts w:ascii="Times New Roman" w:hAnsi="Times New Roman" w:cs="Times New Roman"/>
          <w:sz w:val="24"/>
          <w:szCs w:val="24"/>
        </w:rPr>
        <w:t xml:space="preserve"> sin 0</w:t>
      </w: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 xml:space="preserve">(B) cos 2π + </w:t>
      </w:r>
      <w:proofErr w:type="spellStart"/>
      <w:r w:rsidRPr="00703B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B93">
        <w:rPr>
          <w:rFonts w:ascii="Times New Roman" w:hAnsi="Times New Roman" w:cs="Times New Roman"/>
          <w:sz w:val="24"/>
          <w:szCs w:val="24"/>
        </w:rPr>
        <w:t xml:space="preserve"> sin 2π</w:t>
      </w: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 xml:space="preserve">(C) cos π + </w:t>
      </w:r>
      <w:proofErr w:type="spellStart"/>
      <w:r w:rsidRPr="00703B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B93">
        <w:rPr>
          <w:rFonts w:ascii="Times New Roman" w:hAnsi="Times New Roman" w:cs="Times New Roman"/>
          <w:sz w:val="24"/>
          <w:szCs w:val="24"/>
        </w:rPr>
        <w:t xml:space="preserve"> sin π</w:t>
      </w:r>
    </w:p>
    <w:p w:rsidR="00C16E6D" w:rsidRPr="009B65F0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 xml:space="preserve">(D) cos(π/2) + </w:t>
      </w:r>
      <w:proofErr w:type="spellStart"/>
      <w:r w:rsidRPr="00703B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B93">
        <w:rPr>
          <w:rFonts w:ascii="Times New Roman" w:hAnsi="Times New Roman" w:cs="Times New Roman"/>
          <w:sz w:val="24"/>
          <w:szCs w:val="24"/>
        </w:rPr>
        <w:t xml:space="preserve"> sin(π/2)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(C)</w:t>
      </w:r>
    </w:p>
    <w:p w:rsidR="00C16E6D" w:rsidRPr="009B65F0" w:rsidRDefault="00C16E6D" w:rsidP="00C16E6D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7. Let O be the origin, the point A be z</w:t>
      </w:r>
      <w:r w:rsidRPr="00072B23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Pr="00485E9B">
        <w:rPr>
          <w:rFonts w:ascii="Times New Roman" w:eastAsia="Times New Roman" w:hAnsi="Times New Roman" w:cs="Times New Roman"/>
          <w:sz w:val="24"/>
          <w:szCs w:val="24"/>
        </w:rPr>
        <w:t>=</w:t>
      </w:r>
      <w:r w:rsidR="00072B23">
        <w:rPr>
          <w:rFonts w:ascii="Times New Roman" w:eastAsia="Times New Roman" w:hAnsi="Times New Roman" w:cs="Times New Roman"/>
          <w:sz w:val="24"/>
          <w:szCs w:val="24"/>
        </w:rPr>
        <w:t xml:space="preserve"> √</w:t>
      </w:r>
      <w:r w:rsidRPr="00485E9B">
        <w:rPr>
          <w:rFonts w:ascii="Times New Roman" w:eastAsia="Times New Roman" w:hAnsi="Times New Roman" w:cs="Times New Roman"/>
          <w:sz w:val="24"/>
          <w:szCs w:val="24"/>
        </w:rPr>
        <w:t>3+2</w:t>
      </w:r>
      <w:r w:rsidR="00072B23">
        <w:rPr>
          <w:rFonts w:ascii="Times New Roman" w:eastAsia="Times New Roman" w:hAnsi="Times New Roman" w:cs="Times New Roman"/>
          <w:sz w:val="24"/>
          <w:szCs w:val="24"/>
        </w:rPr>
        <w:t>√</w:t>
      </w:r>
      <w:r w:rsidRPr="00485E9B">
        <w:rPr>
          <w:rFonts w:ascii="Times New Roman" w:eastAsia="Times New Roman" w:hAnsi="Times New Roman" w:cs="Times New Roman"/>
          <w:sz w:val="24"/>
          <w:szCs w:val="24"/>
        </w:rPr>
        <w:t xml:space="preserve">2i and the point B be </w:t>
      </w:r>
      <w:r w:rsidR="005B7609" w:rsidRPr="00A9629A">
        <w:rPr>
          <w:rFonts w:ascii="Times New Roman" w:hAnsi="Times New Roman" w:cs="Times New Roman"/>
          <w:sz w:val="24"/>
          <w:szCs w:val="24"/>
        </w:rPr>
        <w:t>z</w:t>
      </w:r>
      <w:r w:rsidR="005B7609">
        <w:rPr>
          <w:rFonts w:ascii="Times New Roman" w:hAnsi="Times New Roman" w:cs="Times New Roman"/>
          <w:sz w:val="24"/>
          <w:szCs w:val="24"/>
        </w:rPr>
        <w:t xml:space="preserve"> </w:t>
      </w:r>
      <w:r w:rsidR="005B7609" w:rsidRPr="00A9629A">
        <w:rPr>
          <w:rFonts w:ascii="Times New Roman" w:hAnsi="Times New Roman" w:cs="Times New Roman"/>
          <w:sz w:val="24"/>
          <w:szCs w:val="24"/>
        </w:rPr>
        <w:t>₂</w:t>
      </w:r>
      <w:r w:rsidR="005B7609">
        <w:rPr>
          <w:rFonts w:ascii="Times New Roman" w:hAnsi="Times New Roman" w:cs="Times New Roman"/>
          <w:sz w:val="24"/>
          <w:szCs w:val="24"/>
        </w:rPr>
        <w:t xml:space="preserve"> = i</w:t>
      </w:r>
      <w:r w:rsidRPr="00485E9B">
        <w:rPr>
          <w:rFonts w:ascii="Times New Roman" w:eastAsia="Times New Roman" w:hAnsi="Times New Roman" w:cs="Times New Roman"/>
          <w:sz w:val="24"/>
          <w:szCs w:val="24"/>
        </w:rPr>
        <w:t>, then the area of triangle AOB is (in sq. units)</w:t>
      </w: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0E1E96">
        <w:rPr>
          <w:rFonts w:ascii="Times New Roman" w:eastAsia="Times New Roman" w:hAnsi="Times New Roman" w:cs="Times New Roman"/>
          <w:sz w:val="24"/>
          <w:szCs w:val="24"/>
        </w:rPr>
        <w:t>√</w:t>
      </w:r>
      <w:r w:rsidRPr="00485E9B">
        <w:rPr>
          <w:rFonts w:ascii="Times New Roman" w:eastAsia="Times New Roman" w:hAnsi="Times New Roman" w:cs="Times New Roman"/>
          <w:sz w:val="24"/>
          <w:szCs w:val="24"/>
        </w:rPr>
        <w:t>3</w:t>
      </w:r>
      <w:r w:rsidR="000E1E9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85E9B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B 1</w:t>
      </w: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C 4</w:t>
      </w: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D 3</w:t>
      </w:r>
      <w:r w:rsidR="000E1E9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85E9B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16E6D" w:rsidRPr="009B65F0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Correct Answer: (A)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8. </w:t>
      </w:r>
      <w:r w:rsidR="00417ACB" w:rsidRPr="009B65F0">
        <w:rPr>
          <w:rFonts w:ascii="Times New Roman" w:hAnsi="Times New Roman" w:cs="Times New Roman"/>
          <w:sz w:val="24"/>
          <w:szCs w:val="24"/>
        </w:rPr>
        <w:t xml:space="preserve">Let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>+2=0</m:t>
        </m:r>
      </m:oMath>
      <w:r w:rsidR="00B8549B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="001F58F5" w:rsidRPr="009B65F0">
        <w:rPr>
          <w:rFonts w:ascii="Times New Roman" w:hAnsi="Times New Roman" w:cs="Times New Roman"/>
          <w:sz w:val="24"/>
          <w:szCs w:val="24"/>
        </w:rPr>
        <w:t>represents a quadratic equation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,</m:t>
        </m:r>
      </m:oMath>
      <w:r w:rsidR="001F58F5" w:rsidRPr="009B65F0">
        <w:rPr>
          <w:rFonts w:ascii="Times New Roman" w:hAnsi="Times New Roman" w:cs="Times New Roman"/>
          <w:sz w:val="24"/>
          <w:szCs w:val="24"/>
        </w:rPr>
        <w:t xml:space="preserve"> where</w:t>
      </w:r>
      <w:r w:rsidR="003604C3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="001F58F5" w:rsidRPr="009B65F0">
        <w:rPr>
          <w:rFonts w:ascii="Times New Roman" w:hAnsi="Times New Roman" w:cs="Times New Roman"/>
          <w:sz w:val="24"/>
          <w:szCs w:val="24"/>
        </w:rPr>
        <w:t xml:space="preserve"> is the complex variable. If </w:t>
      </w:r>
      <m:oMath>
        <m:r>
          <w:rPr>
            <w:rFonts w:ascii="Cambria Math" w:hAnsi="Times New Roman" w:cs="Times New Roman"/>
            <w:sz w:val="24"/>
            <w:szCs w:val="24"/>
          </w:rPr>
          <m:t>1=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iβ</m:t>
        </m:r>
      </m:oMath>
      <w:r w:rsidR="001F58F5" w:rsidRPr="009B65F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iδ</m:t>
        </m:r>
      </m:oMath>
      <w:r w:rsidR="001F58F5" w:rsidRPr="009B65F0">
        <w:rPr>
          <w:rFonts w:ascii="Times New Roman" w:hAnsi="Times New Roman" w:cs="Times New Roman"/>
          <w:sz w:val="24"/>
          <w:szCs w:val="24"/>
        </w:rPr>
        <w:t xml:space="preserve"> be the </w:t>
      </w:r>
      <w:r w:rsidR="003604C3" w:rsidRPr="009B65F0">
        <w:rPr>
          <w:rFonts w:ascii="Times New Roman" w:hAnsi="Times New Roman" w:cs="Times New Roman"/>
          <w:sz w:val="24"/>
          <w:szCs w:val="24"/>
        </w:rPr>
        <w:t>two roots of the given equation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,</m:t>
        </m:r>
      </m:oMath>
      <w:r w:rsidR="003604C3" w:rsidRPr="009B65F0">
        <w:rPr>
          <w:rFonts w:ascii="Times New Roman" w:hAnsi="Times New Roman" w:cs="Times New Roman"/>
          <w:sz w:val="24"/>
          <w:szCs w:val="24"/>
        </w:rPr>
        <w:t xml:space="preserve"> then the value of </w:t>
      </w:r>
      <m:oMath>
        <m:r>
          <w:rPr>
            <w:rFonts w:ascii="Cambria Math" w:hAnsi="Cambria Math" w:cs="Times New Roman"/>
            <w:sz w:val="24"/>
            <w:szCs w:val="24"/>
          </w:rPr>
          <m:t>αγ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βδ</m:t>
        </m:r>
      </m:oMath>
      <w:r w:rsidR="003604C3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-</m:t>
        </m:r>
        <m:r>
          <w:rPr>
            <w:rFonts w:ascii="Cambria Math" w:eastAsia="Times New Roman" w:hAnsi="Times New Roman" w:cs="Times New Roman"/>
            <w:sz w:val="24"/>
            <w:szCs w:val="24"/>
          </w:rPr>
          <m:t>2</m:t>
        </m:r>
      </m:oMath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>(B)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4 </m:t>
        </m:r>
      </m:oMath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2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     (D)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 xml:space="preserve"> 6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91581A" w:rsidRPr="009B65F0">
        <w:rPr>
          <w:rFonts w:ascii="Times New Roman" w:hAnsi="Times New Roman" w:cs="Times New Roman"/>
          <w:b/>
          <w:bCs/>
          <w:sz w:val="24"/>
          <w:szCs w:val="24"/>
        </w:rPr>
        <w:t>(C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9. The argument of (z₁ + z</w:t>
      </w:r>
      <w:r w:rsidR="005551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629A">
        <w:rPr>
          <w:rFonts w:ascii="Times New Roman" w:hAnsi="Times New Roman" w:cs="Times New Roman"/>
          <w:sz w:val="24"/>
          <w:szCs w:val="24"/>
        </w:rPr>
        <w:t>₂</w:t>
      </w:r>
      <w:r w:rsidR="00555156">
        <w:rPr>
          <w:rFonts w:ascii="Times New Roman" w:hAnsi="Times New Roman" w:cs="Times New Roman"/>
          <w:sz w:val="24"/>
          <w:szCs w:val="24"/>
        </w:rPr>
        <w:t xml:space="preserve"> </w:t>
      </w:r>
      <w:r w:rsidRPr="00A9629A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A9629A">
        <w:rPr>
          <w:rFonts w:ascii="Times New Roman" w:hAnsi="Times New Roman" w:cs="Times New Roman"/>
          <w:sz w:val="24"/>
          <w:szCs w:val="24"/>
        </w:rPr>
        <w:t xml:space="preserve">^2, if z₁ = -1 + </w:t>
      </w:r>
      <w:proofErr w:type="spellStart"/>
      <w:r w:rsidRPr="00A962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629A">
        <w:rPr>
          <w:rFonts w:ascii="Times New Roman" w:hAnsi="Times New Roman" w:cs="Times New Roman"/>
          <w:sz w:val="24"/>
          <w:szCs w:val="24"/>
        </w:rPr>
        <w:t xml:space="preserve"> and z₂ = -1 - </w:t>
      </w:r>
      <w:proofErr w:type="spellStart"/>
      <w:r w:rsidRPr="00A962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629A">
        <w:rPr>
          <w:rFonts w:ascii="Times New Roman" w:hAnsi="Times New Roman" w:cs="Times New Roman"/>
          <w:sz w:val="24"/>
          <w:szCs w:val="24"/>
        </w:rPr>
        <w:t>, is</w:t>
      </w: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(A) 0°</w:t>
      </w: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(B) 135°</w:t>
      </w: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(C) -135°</w:t>
      </w: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(D) 270°</w:t>
      </w:r>
    </w:p>
    <w:p w:rsid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Correct Answer: (A)</w:t>
      </w:r>
    </w:p>
    <w:p w:rsidR="00C16E6D" w:rsidRPr="009B65F0" w:rsidRDefault="00C16E6D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10. </w:t>
      </w:r>
      <w:r w:rsidRPr="009B65F0">
        <w:rPr>
          <w:rFonts w:ascii="Times New Roman" w:hAnsi="Times New Roman" w:cs="Times New Roman"/>
          <w:iCs/>
          <w:sz w:val="24"/>
          <w:szCs w:val="24"/>
        </w:rPr>
        <w:t xml:space="preserve">The Cartesian form of the locus of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z</m:t>
        </m:r>
        <m:r>
          <m:rPr>
            <m:sty m:val="bi"/>
          </m:rP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m:rPr>
            <m:sty m:val="bi"/>
          </m:rPr>
          <w:rPr>
            <w:rFonts w:ascii="Cambria Math" w:eastAsia="Times New Roman" w:hAnsi="Times New Roman" w:cs="Times New Roman"/>
            <w:sz w:val="24"/>
            <w:szCs w:val="24"/>
          </w:rPr>
          <m:t>+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iy</m:t>
        </m:r>
        <m:r>
          <w:rPr>
            <w:rFonts w:ascii="Cambria Math" w:eastAsia="Times New Roman" w:hAnsi="Times New Roman" w:cs="Times New Roman"/>
            <w:sz w:val="24"/>
            <w:szCs w:val="24"/>
          </w:rPr>
          <m:t>,</m:t>
        </m:r>
      </m:oMath>
      <w:r w:rsidRPr="009B65F0">
        <w:rPr>
          <w:rFonts w:ascii="Times New Roman" w:hAnsi="Times New Roman" w:cs="Times New Roman"/>
          <w:sz w:val="24"/>
          <w:szCs w:val="24"/>
        </w:rPr>
        <w:t xml:space="preserve"> if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9B65F0">
        <w:rPr>
          <w:rFonts w:ascii="Times New Roman" w:hAnsi="Times New Roman" w:cs="Times New Roman"/>
          <w:sz w:val="24"/>
          <w:szCs w:val="24"/>
        </w:rPr>
        <w:t xml:space="preserve"> follows the condition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Re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den>
            </m:f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=1</m:t>
        </m:r>
      </m:oMath>
      <w:r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16E6D" w:rsidRPr="009B65F0" w:rsidRDefault="00C16E6D" w:rsidP="00C16E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>(A)</w:t>
      </w:r>
      <w:r w:rsidR="007B124B">
        <w:rPr>
          <w:rFonts w:ascii="Times New Roman" w:hAnsi="Times New Roman" w:cs="Times New Roman"/>
          <w:sz w:val="24"/>
          <w:szCs w:val="24"/>
        </w:rPr>
        <w:t xml:space="preserve">    x2 – y2 = 1</w:t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16E6D" w:rsidRPr="009B65F0" w:rsidRDefault="00C16E6D" w:rsidP="00C16E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16E6D" w:rsidRPr="009B65F0" w:rsidRDefault="00C16E6D" w:rsidP="00C16E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>(C)</w:t>
      </w:r>
      <w:r w:rsidR="000A4447">
        <w:rPr>
          <w:rFonts w:ascii="Times New Roman" w:hAnsi="Times New Roman" w:cs="Times New Roman"/>
          <w:sz w:val="24"/>
          <w:szCs w:val="24"/>
        </w:rPr>
        <w:t xml:space="preserve"> </w:t>
      </w:r>
      <w:r w:rsidR="007B124B">
        <w:rPr>
          <w:rFonts w:ascii="Times New Roman" w:hAnsi="Times New Roman" w:cs="Times New Roman"/>
          <w:sz w:val="24"/>
          <w:szCs w:val="24"/>
        </w:rPr>
        <w:t>2</w:t>
      </w:r>
      <w:r w:rsidR="00346EE2">
        <w:rPr>
          <w:rFonts w:ascii="Times New Roman" w:hAnsi="Times New Roman" w:cs="Times New Roman"/>
          <w:sz w:val="24"/>
          <w:szCs w:val="24"/>
        </w:rPr>
        <w:t xml:space="preserve"> </w:t>
      </w:r>
      <w:r w:rsidR="00346EE2">
        <w:rPr>
          <w:rFonts w:ascii="Times New Roman" w:hAnsi="Times New Roman" w:cs="Times New Roman"/>
          <w:sz w:val="24"/>
          <w:szCs w:val="24"/>
        </w:rPr>
        <w:t>x2</w:t>
      </w:r>
      <w:r w:rsidR="007B124B">
        <w:rPr>
          <w:rFonts w:ascii="Times New Roman" w:hAnsi="Times New Roman" w:cs="Times New Roman"/>
          <w:sz w:val="24"/>
          <w:szCs w:val="24"/>
        </w:rPr>
        <w:t xml:space="preserve"> - y2 =</w:t>
      </w:r>
      <w:r w:rsidR="00072B23">
        <w:rPr>
          <w:rFonts w:ascii="Times New Roman" w:hAnsi="Times New Roman" w:cs="Times New Roman"/>
          <w:sz w:val="24"/>
          <w:szCs w:val="24"/>
        </w:rPr>
        <w:t xml:space="preserve"> -</w:t>
      </w:r>
      <w:r w:rsidR="007B124B">
        <w:rPr>
          <w:rFonts w:ascii="Times New Roman" w:hAnsi="Times New Roman" w:cs="Times New Roman"/>
          <w:sz w:val="24"/>
          <w:szCs w:val="24"/>
        </w:rPr>
        <w:t>1</w:t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16E6D" w:rsidRPr="009B65F0" w:rsidRDefault="00C16E6D" w:rsidP="00C16E6D">
      <w:pPr>
        <w:tabs>
          <w:tab w:val="left" w:pos="2622"/>
        </w:tabs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</m:t>
        </m:r>
      </m:oMath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A86689" w:rsidRPr="009B65F0">
        <w:rPr>
          <w:rFonts w:ascii="Times New Roman" w:hAnsi="Times New Roman" w:cs="Times New Roman"/>
          <w:b/>
          <w:bCs/>
          <w:sz w:val="24"/>
          <w:szCs w:val="24"/>
        </w:rPr>
        <w:t>(D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BA0B70" w:rsidRPr="009B65F0" w:rsidRDefault="00BA0B70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BA0B70" w:rsidRPr="009B65F0" w:rsidRDefault="00BA0B70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252AEB" w:rsidP="00C16E6D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11. </w:t>
      </w:r>
      <w:r w:rsidR="00BD2670" w:rsidRPr="009B65F0">
        <w:rPr>
          <w:rFonts w:ascii="Times New Roman" w:hAnsi="Times New Roman" w:cs="Times New Roman"/>
          <w:sz w:val="24"/>
          <w:szCs w:val="24"/>
        </w:rPr>
        <w:t>The Euler form of</w:t>
      </w:r>
      <w:r w:rsidR="00CE7FCF" w:rsidRPr="009B65F0">
        <w:rPr>
          <w:rFonts w:ascii="Times New Roman" w:hAnsi="Times New Roman" w:cs="Times New Roman"/>
          <w:sz w:val="24"/>
          <w:szCs w:val="24"/>
        </w:rPr>
        <w:t xml:space="preserve"> the complex number </w:t>
      </w:r>
      <w:r w:rsidR="00BD2670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+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3</m:t>
                </m:r>
              </m:den>
            </m:f>
          </m:den>
        </m:f>
      </m:oMath>
      <w:r w:rsidR="005903FE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="0046760A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5C561C" w:rsidRPr="009B65F0" w:rsidRDefault="005C561C" w:rsidP="005C561C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e>
        </m:rad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4</m:t>
                </m:r>
              </m:den>
            </m:f>
          </m:sup>
        </m:sSup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5C561C" w:rsidRPr="009B65F0" w:rsidRDefault="005C561C" w:rsidP="005C561C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5C561C" w:rsidRPr="009B65F0" w:rsidRDefault="005C561C" w:rsidP="005C561C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lastRenderedPageBreak/>
        <w:t>(C)</w:t>
      </w:r>
      <w:r w:rsidR="00BD302E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4652DC" w:rsidRPr="009B65F0" w:rsidRDefault="005C561C" w:rsidP="005C561C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12</m:t>
                </m:r>
              </m:den>
            </m:f>
          </m:sup>
        </m:sSup>
      </m:oMath>
    </w:p>
    <w:p w:rsidR="0091780E" w:rsidRPr="009B65F0" w:rsidRDefault="0091780E" w:rsidP="005C561C">
      <w:pPr>
        <w:rPr>
          <w:rFonts w:ascii="Times New Roman" w:hAnsi="Times New Roman" w:cs="Times New Roman"/>
          <w:sz w:val="24"/>
          <w:szCs w:val="24"/>
        </w:rPr>
      </w:pPr>
    </w:p>
    <w:p w:rsidR="0091780E" w:rsidRPr="009B65F0" w:rsidRDefault="0091780E" w:rsidP="0091780E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(D)</w:t>
      </w:r>
    </w:p>
    <w:p w:rsidR="0091780E" w:rsidRPr="009B65F0" w:rsidRDefault="0091780E" w:rsidP="005C561C">
      <w:pPr>
        <w:rPr>
          <w:rFonts w:ascii="Times New Roman" w:hAnsi="Times New Roman" w:cs="Times New Roman"/>
          <w:sz w:val="24"/>
          <w:szCs w:val="24"/>
        </w:rPr>
      </w:pPr>
    </w:p>
    <w:p w:rsidR="0046760A" w:rsidRPr="009B65F0" w:rsidRDefault="0091780E" w:rsidP="003228D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12. </w:t>
      </w:r>
      <w:r w:rsidR="006565E2" w:rsidRPr="009B65F0">
        <w:rPr>
          <w:rFonts w:ascii="Times New Roman" w:hAnsi="Times New Roman" w:cs="Times New Roman"/>
          <w:sz w:val="24"/>
          <w:szCs w:val="24"/>
        </w:rPr>
        <w:t>The rectangular form of</w:t>
      </w:r>
      <w:r w:rsidR="0025133A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="006565E2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cis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.</m:t>
        </m:r>
        <m:r>
          <w:rPr>
            <w:rFonts w:ascii="Cambria Math" w:hAnsi="Cambria Math" w:cs="Times New Roman"/>
            <w:sz w:val="24"/>
            <w:szCs w:val="24"/>
          </w:rPr>
          <m:t>cis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12</m:t>
            </m:r>
          </m:den>
        </m:f>
      </m:oMath>
      <w:r w:rsidR="0025133A" w:rsidRPr="009B65F0">
        <w:rPr>
          <w:rFonts w:ascii="Times New Roman" w:hAnsi="Times New Roman" w:cs="Times New Roman"/>
          <w:sz w:val="24"/>
          <w:szCs w:val="24"/>
        </w:rPr>
        <w:t xml:space="preserve">  is</w:t>
      </w:r>
    </w:p>
    <w:p w:rsidR="00C16E6D" w:rsidRPr="009B65F0" w:rsidRDefault="00C16E6D" w:rsidP="00C16E6D">
      <w:pPr>
        <w:rPr>
          <w:rFonts w:ascii="Times New Roman" w:hAnsi="Times New Roman" w:cs="Times New Roman"/>
          <w:sz w:val="24"/>
          <w:szCs w:val="24"/>
        </w:rPr>
      </w:pPr>
    </w:p>
    <w:p w:rsidR="008831C8" w:rsidRPr="009B65F0" w:rsidRDefault="008831C8" w:rsidP="008831C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1 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831C8" w:rsidRPr="009B65F0" w:rsidRDefault="008831C8" w:rsidP="008831C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w:r w:rsidR="008133A0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1 + 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831C8" w:rsidRPr="009B65F0" w:rsidRDefault="008831C8" w:rsidP="008831C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>(C)</w:t>
      </w:r>
      <w:r w:rsidR="008133A0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="00837CC8" w:rsidRPr="009B65F0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1 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831C8" w:rsidRPr="009B65F0" w:rsidRDefault="008831C8" w:rsidP="008831C8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1 + 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</w:p>
    <w:p w:rsidR="008831C8" w:rsidRPr="009B65F0" w:rsidRDefault="008831C8" w:rsidP="008831C8">
      <w:pPr>
        <w:rPr>
          <w:rFonts w:ascii="Times New Roman" w:hAnsi="Times New Roman" w:cs="Times New Roman"/>
          <w:sz w:val="24"/>
          <w:szCs w:val="24"/>
        </w:rPr>
      </w:pPr>
    </w:p>
    <w:p w:rsidR="002C046D" w:rsidRPr="009B65F0" w:rsidRDefault="002C046D" w:rsidP="002C04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(B)</w:t>
      </w:r>
    </w:p>
    <w:p w:rsidR="00C565FC" w:rsidRPr="009B65F0" w:rsidRDefault="00C565FC" w:rsidP="002C04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C565FC" w:rsidRPr="009B65F0" w:rsidRDefault="00C565FC" w:rsidP="002C04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13. </w:t>
      </w:r>
      <w:r w:rsidR="008925FD" w:rsidRPr="009B65F0">
        <w:rPr>
          <w:rFonts w:ascii="Times New Roman" w:hAnsi="Times New Roman" w:cs="Times New Roman"/>
          <w:sz w:val="24"/>
          <w:szCs w:val="24"/>
        </w:rPr>
        <w:t xml:space="preserve">The argument of </w:t>
      </w:r>
      <w:r w:rsidR="00B435A3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6</m:t>
                </m:r>
              </m:den>
            </m:f>
          </m:num>
          <m:den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f>
                  <m:f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+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f>
                  <m:f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den>
        </m:f>
      </m:oMath>
      <w:r w:rsidR="00B435A3" w:rsidRPr="009B65F0">
        <w:rPr>
          <w:rFonts w:ascii="Times New Roman" w:hAnsi="Times New Roman" w:cs="Times New Roman"/>
          <w:sz w:val="24"/>
          <w:szCs w:val="24"/>
        </w:rPr>
        <w:t xml:space="preserve">  is</w:t>
      </w:r>
    </w:p>
    <w:p w:rsidR="00C16E6D" w:rsidRPr="009B65F0" w:rsidRDefault="00C16E6D" w:rsidP="00C16E6D">
      <w:pPr>
        <w:rPr>
          <w:rFonts w:ascii="Times New Roman" w:hAnsi="Times New Roman" w:cs="Times New Roman"/>
          <w:sz w:val="24"/>
          <w:szCs w:val="24"/>
        </w:rPr>
      </w:pPr>
    </w:p>
    <w:p w:rsidR="00024D20" w:rsidRPr="009B65F0" w:rsidRDefault="00024D20" w:rsidP="00024D20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</w:p>
    <w:p w:rsidR="00024D20" w:rsidRPr="009B65F0" w:rsidRDefault="00024D20" w:rsidP="00024D20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024D20" w:rsidRPr="009B65F0" w:rsidRDefault="00024D20" w:rsidP="00024D20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024D20" w:rsidRPr="009B65F0" w:rsidRDefault="00024D20" w:rsidP="00024D20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π</m:t>
        </m:r>
      </m:oMath>
    </w:p>
    <w:p w:rsidR="00024D20" w:rsidRPr="009B65F0" w:rsidRDefault="00024D20" w:rsidP="00024D20">
      <w:pPr>
        <w:rPr>
          <w:rFonts w:ascii="Times New Roman" w:hAnsi="Times New Roman" w:cs="Times New Roman"/>
          <w:sz w:val="24"/>
          <w:szCs w:val="24"/>
        </w:rPr>
      </w:pPr>
    </w:p>
    <w:p w:rsidR="00024D20" w:rsidRPr="009B65F0" w:rsidRDefault="00024D20" w:rsidP="00024D20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(B)</w:t>
      </w:r>
    </w:p>
    <w:p w:rsidR="00A04829" w:rsidRPr="009B65F0" w:rsidRDefault="00A04829" w:rsidP="00024D20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A04829" w:rsidRPr="009B65F0" w:rsidRDefault="00A04829" w:rsidP="00024D20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14. </w:t>
      </w:r>
      <w:r w:rsidR="00A23C5F" w:rsidRPr="009B65F0">
        <w:rPr>
          <w:rFonts w:ascii="Times New Roman" w:hAnsi="Times New Roman" w:cs="Times New Roman"/>
          <w:sz w:val="24"/>
          <w:szCs w:val="24"/>
        </w:rPr>
        <w:t xml:space="preserve">If  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iy</m:t>
            </m:r>
          </m:e>
        </m:ra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5+2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7166BF" w:rsidRPr="009B65F0">
        <w:rPr>
          <w:rFonts w:ascii="Times New Roman" w:hAnsi="Times New Roman" w:cs="Times New Roman"/>
          <w:sz w:val="24"/>
          <w:szCs w:val="24"/>
        </w:rPr>
        <w:t xml:space="preserve"> then the value of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  <w:r w:rsidR="004E67B6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707C9" w:rsidRPr="009B65F0" w:rsidRDefault="00C707C9" w:rsidP="00024D20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707C9" w:rsidRPr="009B65F0" w:rsidRDefault="00C707C9" w:rsidP="00C707C9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10</m:t>
        </m:r>
      </m:oMath>
    </w:p>
    <w:p w:rsidR="00C707C9" w:rsidRPr="009B65F0" w:rsidRDefault="00C707C9" w:rsidP="00C707C9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481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707C9" w:rsidRPr="009B65F0" w:rsidRDefault="00C707C9" w:rsidP="00C707C9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Times New Roman" w:cs="Times New Roman"/>
            <w:sz w:val="24"/>
            <w:szCs w:val="24"/>
          </w:rPr>
          <m:t>41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707C9" w:rsidRPr="009B65F0" w:rsidRDefault="00C707C9" w:rsidP="00C707C9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21</m:t>
        </m:r>
      </m:oMath>
    </w:p>
    <w:p w:rsidR="00C707C9" w:rsidRPr="009B65F0" w:rsidRDefault="00C707C9" w:rsidP="00C707C9">
      <w:pPr>
        <w:rPr>
          <w:rFonts w:ascii="Times New Roman" w:hAnsi="Times New Roman" w:cs="Times New Roman"/>
          <w:sz w:val="24"/>
          <w:szCs w:val="24"/>
        </w:rPr>
      </w:pPr>
    </w:p>
    <w:p w:rsidR="00C707C9" w:rsidRPr="009B65F0" w:rsidRDefault="00C707C9" w:rsidP="00C707C9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(C)</w:t>
      </w:r>
    </w:p>
    <w:p w:rsidR="00381B55" w:rsidRPr="009B65F0" w:rsidRDefault="00381B55" w:rsidP="00C707C9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C707C9" w:rsidRPr="009B65F0" w:rsidRDefault="00381B55" w:rsidP="00024D20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15. </w:t>
      </w:r>
      <w:r w:rsidR="00E675EE" w:rsidRPr="009B65F0">
        <w:rPr>
          <w:rFonts w:ascii="Times New Roman" w:hAnsi="Times New Roman" w:cs="Times New Roman"/>
          <w:sz w:val="24"/>
          <w:szCs w:val="24"/>
        </w:rPr>
        <w:t xml:space="preserve">The product of all four values of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f>
                  <m:f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+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f>
                  <m:f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4</m:t>
                </m:r>
              </m:den>
            </m:f>
          </m:sup>
        </m:sSup>
      </m:oMath>
      <w:r w:rsidR="00DC3563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74716B" w:rsidRPr="009B65F0" w:rsidRDefault="0074716B" w:rsidP="0074716B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1</m:t>
        </m:r>
      </m:oMath>
    </w:p>
    <w:p w:rsidR="0074716B" w:rsidRPr="009B65F0" w:rsidRDefault="0074716B" w:rsidP="0074716B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74716B" w:rsidRPr="009B65F0" w:rsidRDefault="0074716B" w:rsidP="0074716B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74716B" w:rsidRPr="009B65F0" w:rsidRDefault="0074716B" w:rsidP="0074716B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2</m:t>
        </m:r>
      </m:oMath>
    </w:p>
    <w:p w:rsidR="0074716B" w:rsidRPr="009B65F0" w:rsidRDefault="0074716B" w:rsidP="0074716B">
      <w:pPr>
        <w:rPr>
          <w:rFonts w:ascii="Times New Roman" w:hAnsi="Times New Roman" w:cs="Times New Roman"/>
          <w:sz w:val="24"/>
          <w:szCs w:val="24"/>
        </w:rPr>
      </w:pPr>
    </w:p>
    <w:p w:rsidR="0074716B" w:rsidRDefault="0074716B" w:rsidP="0074716B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</w:t>
      </w:r>
      <w:r w:rsidR="00FF59A0" w:rsidRPr="009B65F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9B65F0" w:rsidRDefault="009B65F0" w:rsidP="0074716B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9B65F0" w:rsidRDefault="009B65F0" w:rsidP="0074716B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="00B670CA">
        <w:rPr>
          <w:rFonts w:ascii="Times New Roman" w:hAnsi="Times New Roman" w:cs="Times New Roman"/>
          <w:sz w:val="24"/>
          <w:szCs w:val="24"/>
        </w:rPr>
        <w:t>The value of</w:t>
      </w:r>
      <w:r w:rsidR="002E7700">
        <w:rPr>
          <w:rFonts w:ascii="Times New Roman" w:hAnsi="Times New Roman" w:cs="Times New Roman"/>
          <w:sz w:val="24"/>
          <w:szCs w:val="24"/>
        </w:rPr>
        <w:t xml:space="preserve"> </w:t>
      </w:r>
      <w:r w:rsidR="00B670CA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 +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1 -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p>
        </m:sSup>
      </m:oMath>
      <w:r w:rsidR="00B670CA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E21613" w:rsidRPr="009B65F0" w:rsidRDefault="00E21613" w:rsidP="0074716B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8C6188" w:rsidRPr="009B65F0" w:rsidRDefault="008C6188" w:rsidP="008C618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Cambria Math" w:cs="Times New Roman"/>
            <w:sz w:val="24"/>
            <w:szCs w:val="24"/>
          </w:rPr>
          <m:t>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</w:p>
    <w:p w:rsidR="008C6188" w:rsidRPr="009B65F0" w:rsidRDefault="008C6188" w:rsidP="008C618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lastRenderedPageBreak/>
        <w:t xml:space="preserve">(B)  </w:t>
      </w:r>
      <m:oMath>
        <m:r>
          <w:rPr>
            <w:rFonts w:ascii="Cambria Math" w:hAnsi="Cambria Math" w:cs="Times New Roman"/>
            <w:sz w:val="24"/>
            <w:szCs w:val="24"/>
          </w:rPr>
          <m:t>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C6188" w:rsidRPr="009B65F0" w:rsidRDefault="008C6188" w:rsidP="008C618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Cambria Math" w:cs="Times New Roman"/>
            <w:sz w:val="24"/>
            <w:szCs w:val="24"/>
          </w:rPr>
          <m:t>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C6188" w:rsidRPr="009B65F0" w:rsidRDefault="008C6188" w:rsidP="008C6188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</w:p>
    <w:p w:rsidR="008C6188" w:rsidRPr="009B65F0" w:rsidRDefault="008C6188" w:rsidP="008C6188">
      <w:pPr>
        <w:rPr>
          <w:rFonts w:ascii="Times New Roman" w:hAnsi="Times New Roman" w:cs="Times New Roman"/>
          <w:sz w:val="24"/>
          <w:szCs w:val="24"/>
        </w:rPr>
      </w:pPr>
    </w:p>
    <w:p w:rsidR="008C6188" w:rsidRDefault="008C6188" w:rsidP="008C6188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</w:t>
      </w:r>
      <w:r w:rsidR="00D654A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E7B5A" w:rsidRDefault="005E7B5A" w:rsidP="008C6188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DD2293" w:rsidRDefault="005E7B5A" w:rsidP="008C6188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="00E2610D">
        <w:rPr>
          <w:rFonts w:ascii="Times New Roman" w:hAnsi="Times New Roman" w:cs="Times New Roman"/>
          <w:sz w:val="24"/>
          <w:szCs w:val="24"/>
        </w:rPr>
        <w:t xml:space="preserve">The difference between the angles formed by the fifth roots of unity when plotted on the unit circle with respect to the centre </w:t>
      </w:r>
      <w:r w:rsidR="00B60719">
        <w:rPr>
          <w:rFonts w:ascii="Times New Roman" w:hAnsi="Times New Roman" w:cs="Times New Roman"/>
          <w:sz w:val="24"/>
          <w:szCs w:val="24"/>
        </w:rPr>
        <w:t xml:space="preserve">(origin) </w:t>
      </w:r>
      <w:r w:rsidR="00E2610D">
        <w:rPr>
          <w:rFonts w:ascii="Times New Roman" w:hAnsi="Times New Roman" w:cs="Times New Roman"/>
          <w:sz w:val="24"/>
          <w:szCs w:val="24"/>
        </w:rPr>
        <w:t>is</w:t>
      </w:r>
    </w:p>
    <w:p w:rsidR="00DD2293" w:rsidRDefault="00DD2293" w:rsidP="008C6188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482389" w:rsidRPr="00A9629A" w:rsidRDefault="00482389" w:rsidP="00482389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 xml:space="preserve"> (A) </w:t>
      </w:r>
      <w:r>
        <w:rPr>
          <w:rFonts w:ascii="Times New Roman" w:hAnsi="Times New Roman" w:cs="Times New Roman"/>
          <w:sz w:val="24"/>
          <w:szCs w:val="24"/>
        </w:rPr>
        <w:t>120</w:t>
      </w:r>
      <w:r w:rsidRPr="00A9629A">
        <w:rPr>
          <w:rFonts w:ascii="Times New Roman" w:hAnsi="Times New Roman" w:cs="Times New Roman"/>
          <w:sz w:val="24"/>
          <w:szCs w:val="24"/>
        </w:rPr>
        <w:t>°</w:t>
      </w:r>
    </w:p>
    <w:p w:rsidR="00482389" w:rsidRPr="00A9629A" w:rsidRDefault="00482389" w:rsidP="00482389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Times New Roman" w:hAnsi="Times New Roman" w:cs="Times New Roman"/>
          <w:sz w:val="24"/>
          <w:szCs w:val="24"/>
        </w:rPr>
        <w:t>72</w:t>
      </w:r>
      <w:r w:rsidRPr="00A9629A">
        <w:rPr>
          <w:rFonts w:ascii="Times New Roman" w:hAnsi="Times New Roman" w:cs="Times New Roman"/>
          <w:sz w:val="24"/>
          <w:szCs w:val="24"/>
        </w:rPr>
        <w:t>°</w:t>
      </w:r>
    </w:p>
    <w:p w:rsidR="00482389" w:rsidRPr="00A9629A" w:rsidRDefault="00482389" w:rsidP="00482389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 xml:space="preserve">(C) </w:t>
      </w:r>
      <w:r>
        <w:rPr>
          <w:rFonts w:ascii="Times New Roman" w:hAnsi="Times New Roman" w:cs="Times New Roman"/>
          <w:sz w:val="24"/>
          <w:szCs w:val="24"/>
        </w:rPr>
        <w:t>180</w:t>
      </w:r>
      <w:r w:rsidRPr="00A9629A">
        <w:rPr>
          <w:rFonts w:ascii="Times New Roman" w:hAnsi="Times New Roman" w:cs="Times New Roman"/>
          <w:sz w:val="24"/>
          <w:szCs w:val="24"/>
        </w:rPr>
        <w:t>°</w:t>
      </w:r>
    </w:p>
    <w:p w:rsidR="00482389" w:rsidRPr="00A9629A" w:rsidRDefault="00482389" w:rsidP="00482389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 xml:space="preserve">(D) </w:t>
      </w:r>
      <w:r>
        <w:rPr>
          <w:rFonts w:ascii="Times New Roman" w:hAnsi="Times New Roman" w:cs="Times New Roman"/>
          <w:sz w:val="24"/>
          <w:szCs w:val="24"/>
        </w:rPr>
        <w:t>90</w:t>
      </w:r>
      <w:r w:rsidRPr="00A9629A">
        <w:rPr>
          <w:rFonts w:ascii="Times New Roman" w:hAnsi="Times New Roman" w:cs="Times New Roman"/>
          <w:sz w:val="24"/>
          <w:szCs w:val="24"/>
        </w:rPr>
        <w:t>°</w:t>
      </w:r>
    </w:p>
    <w:p w:rsidR="009739F6" w:rsidRPr="009B65F0" w:rsidRDefault="009739F6" w:rsidP="009739F6">
      <w:pPr>
        <w:rPr>
          <w:rFonts w:ascii="Times New Roman" w:hAnsi="Times New Roman" w:cs="Times New Roman"/>
          <w:sz w:val="24"/>
          <w:szCs w:val="24"/>
        </w:rPr>
      </w:pPr>
    </w:p>
    <w:p w:rsidR="009739F6" w:rsidRDefault="009739F6" w:rsidP="009739F6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</w:t>
      </w:r>
      <w:r w:rsidR="003D779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A44EF" w:rsidRDefault="003A44EF" w:rsidP="009739F6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3A44EF" w:rsidRPr="003A44EF" w:rsidRDefault="003A44EF" w:rsidP="009739F6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="00212786">
        <w:rPr>
          <w:rFonts w:ascii="Times New Roman" w:hAnsi="Times New Roman" w:cs="Times New Roman"/>
          <w:sz w:val="24"/>
          <w:szCs w:val="24"/>
        </w:rPr>
        <w:t xml:space="preserve">The principal argument of </w:t>
      </w:r>
      <w:r w:rsidR="00896311">
        <w:rPr>
          <w:rFonts w:ascii="Times New Roman" w:hAnsi="Times New Roman" w:cs="Times New Roman"/>
          <w:sz w:val="24"/>
          <w:szCs w:val="24"/>
        </w:rPr>
        <w:t xml:space="preserve">the </w:t>
      </w:r>
      <w:r w:rsidR="00212786">
        <w:rPr>
          <w:rFonts w:ascii="Times New Roman" w:hAnsi="Times New Roman" w:cs="Times New Roman"/>
          <w:sz w:val="24"/>
          <w:szCs w:val="24"/>
        </w:rPr>
        <w:t>product of all tenth roots of unity is</w:t>
      </w:r>
    </w:p>
    <w:p w:rsidR="005E7B5A" w:rsidRPr="005E7B5A" w:rsidRDefault="005E7B5A" w:rsidP="008C6188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828E4" w:rsidRPr="009B65F0" w:rsidRDefault="00C828E4" w:rsidP="00C828E4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</m:oMath>
    </w:p>
    <w:p w:rsidR="00C828E4" w:rsidRPr="009B65F0" w:rsidRDefault="00C828E4" w:rsidP="00C828E4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828E4" w:rsidRPr="009B65F0" w:rsidRDefault="00C828E4" w:rsidP="00C828E4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828E4" w:rsidRPr="009B65F0" w:rsidRDefault="00C828E4" w:rsidP="00C828E4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π</m:t>
        </m:r>
      </m:oMath>
    </w:p>
    <w:p w:rsidR="00C828E4" w:rsidRPr="009B65F0" w:rsidRDefault="00C828E4" w:rsidP="00C828E4">
      <w:pPr>
        <w:rPr>
          <w:rFonts w:ascii="Times New Roman" w:hAnsi="Times New Roman" w:cs="Times New Roman"/>
          <w:sz w:val="24"/>
          <w:szCs w:val="24"/>
        </w:rPr>
      </w:pPr>
    </w:p>
    <w:p w:rsidR="00C828E4" w:rsidRDefault="00C828E4" w:rsidP="00C828E4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>
        <w:rPr>
          <w:rFonts w:ascii="Times New Roman" w:hAnsi="Times New Roman" w:cs="Times New Roman"/>
          <w:b/>
          <w:bCs/>
          <w:sz w:val="24"/>
          <w:szCs w:val="24"/>
        </w:rPr>
        <w:t>(C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B4264D" w:rsidRDefault="00B4264D" w:rsidP="00C828E4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B4264D" w:rsidRDefault="00B6352D" w:rsidP="00C828E4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The area of the triangle formed by the complex numbers </w:t>
      </w:r>
      <m:oMath>
        <m:r>
          <w:rPr>
            <w:rFonts w:ascii="Cambria Math" w:hAnsi="Cambria Math" w:cs="Times New Roman"/>
            <w:sz w:val="24"/>
            <w:szCs w:val="24"/>
          </w:rPr>
          <m:t>z, iz</m:t>
        </m:r>
      </m:oMath>
      <w:r w:rsidR="00793DCB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z+iz,</m:t>
        </m:r>
      </m:oMath>
      <w:r w:rsidR="00613AD5">
        <w:rPr>
          <w:rFonts w:ascii="Times New Roman" w:hAnsi="Times New Roman" w:cs="Times New Roman"/>
          <w:sz w:val="24"/>
          <w:szCs w:val="24"/>
        </w:rPr>
        <w:t xml:space="preserve"> where</w:t>
      </w:r>
      <w:r w:rsidR="00E1117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z=-i+3</m:t>
        </m:r>
      </m:oMath>
      <w:r w:rsidR="00613AD5">
        <w:rPr>
          <w:rFonts w:ascii="Times New Roman" w:hAnsi="Times New Roman" w:cs="Times New Roman"/>
          <w:sz w:val="24"/>
          <w:szCs w:val="24"/>
        </w:rPr>
        <w:t xml:space="preserve"> is</w:t>
      </w:r>
      <w:r w:rsidR="00506FB7">
        <w:rPr>
          <w:rFonts w:ascii="Times New Roman" w:hAnsi="Times New Roman" w:cs="Times New Roman"/>
          <w:sz w:val="24"/>
          <w:szCs w:val="24"/>
        </w:rPr>
        <w:t xml:space="preserve"> (in sq. units)</w:t>
      </w:r>
    </w:p>
    <w:p w:rsidR="00506FB7" w:rsidRPr="00B4264D" w:rsidRDefault="00506FB7" w:rsidP="00C828E4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506FB7" w:rsidRPr="009B65F0" w:rsidRDefault="00506FB7" w:rsidP="00506FB7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0</m:t>
        </m:r>
      </m:oMath>
    </w:p>
    <w:p w:rsidR="00506FB7" w:rsidRPr="009B65F0" w:rsidRDefault="00506FB7" w:rsidP="00506FB7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506FB7" w:rsidRPr="009B65F0" w:rsidRDefault="00506FB7" w:rsidP="00506FB7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506FB7" w:rsidRPr="009B65F0" w:rsidRDefault="00506FB7" w:rsidP="00506FB7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5</m:t>
        </m:r>
      </m:oMath>
    </w:p>
    <w:p w:rsidR="00506FB7" w:rsidRPr="009B65F0" w:rsidRDefault="00506FB7" w:rsidP="00506FB7">
      <w:pPr>
        <w:rPr>
          <w:rFonts w:ascii="Times New Roman" w:hAnsi="Times New Roman" w:cs="Times New Roman"/>
          <w:sz w:val="24"/>
          <w:szCs w:val="24"/>
        </w:rPr>
      </w:pPr>
    </w:p>
    <w:p w:rsidR="00506FB7" w:rsidRDefault="00506FB7" w:rsidP="00506FB7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>
        <w:rPr>
          <w:rFonts w:ascii="Times New Roman" w:hAnsi="Times New Roman" w:cs="Times New Roman"/>
          <w:b/>
          <w:bCs/>
          <w:sz w:val="24"/>
          <w:szCs w:val="24"/>
        </w:rPr>
        <w:t>(D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447082" w:rsidRDefault="00447082" w:rsidP="00506FB7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B9206D" w:rsidRPr="00506FB7" w:rsidRDefault="00447082" w:rsidP="0074716B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592091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="0052110C">
        <w:rPr>
          <w:rFonts w:ascii="Times New Roman" w:hAnsi="Times New Roman" w:cs="Times New Roman"/>
          <w:sz w:val="24"/>
          <w:szCs w:val="24"/>
        </w:rPr>
        <w:t xml:space="preserve"> is a non-zero complex number such that </w:t>
      </w:r>
      <m:oMath>
        <m:r>
          <w:rPr>
            <w:rFonts w:ascii="Cambria Math" w:hAnsi="Cambria Math" w:cs="Times New Roman"/>
            <w:sz w:val="24"/>
            <w:szCs w:val="24"/>
          </w:rPr>
          <m:t>2i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 ,</m:t>
        </m:r>
      </m:oMath>
      <w:r w:rsidR="00C114B0">
        <w:rPr>
          <w:rFonts w:ascii="Times New Roman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hAnsi="Cambria Math" w:cs="Times New Roman"/>
            <w:sz w:val="24"/>
            <w:szCs w:val="24"/>
          </w:rPr>
          <m:t>|z|</m:t>
        </m:r>
      </m:oMath>
      <w:r w:rsidR="00F17CCC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B9206D" w:rsidRPr="009B65F0" w:rsidRDefault="00B9206D" w:rsidP="00B920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</w:p>
    <w:p w:rsidR="00B9206D" w:rsidRPr="009B65F0" w:rsidRDefault="00B9206D" w:rsidP="00B920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B9206D" w:rsidRPr="009B65F0" w:rsidRDefault="00B9206D" w:rsidP="00B920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B9206D" w:rsidRPr="009B65F0" w:rsidRDefault="00B9206D" w:rsidP="00B9206D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2</m:t>
        </m:r>
      </m:oMath>
    </w:p>
    <w:p w:rsidR="00B9206D" w:rsidRPr="009B65F0" w:rsidRDefault="00B9206D" w:rsidP="00B9206D">
      <w:pPr>
        <w:rPr>
          <w:rFonts w:ascii="Times New Roman" w:hAnsi="Times New Roman" w:cs="Times New Roman"/>
          <w:sz w:val="24"/>
          <w:szCs w:val="24"/>
        </w:rPr>
      </w:pPr>
    </w:p>
    <w:p w:rsidR="00B9206D" w:rsidRPr="00170DF8" w:rsidRDefault="00B9206D" w:rsidP="00B920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5A25B6"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74C66" w:rsidRPr="00170DF8" w:rsidRDefault="00DD3CCE" w:rsidP="00374C66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 w:rsidRPr="00170DF8">
        <w:rPr>
          <w:rFonts w:ascii="Times New Roman" w:hAnsi="Times New Roman" w:cs="Times New Roman"/>
          <w:sz w:val="24"/>
          <w:szCs w:val="24"/>
        </w:rPr>
        <w:t xml:space="preserve">21. </w:t>
      </w:r>
      <w:r w:rsidR="00374C66" w:rsidRPr="00170DF8">
        <w:rPr>
          <w:rFonts w:ascii="Times New Roman" w:hAnsi="Times New Roman" w:cs="Times New Roman"/>
          <w:sz w:val="24"/>
          <w:szCs w:val="24"/>
        </w:rPr>
        <w:t>Let</w:t>
      </w:r>
      <w:r w:rsidR="00AC7297">
        <w:rPr>
          <w:rFonts w:ascii="Times New Roman" w:hAnsi="Times New Roman" w:cs="Times New Roman"/>
          <w:sz w:val="24"/>
          <w:szCs w:val="24"/>
        </w:rPr>
        <w:t xml:space="preserve">   |z-3i| = |z+3i|=|z</w:t>
      </w:r>
      <w:r w:rsidR="00C157DB">
        <w:rPr>
          <w:rFonts w:ascii="Times New Roman" w:hAnsi="Times New Roman" w:cs="Times New Roman"/>
          <w:sz w:val="24"/>
          <w:szCs w:val="24"/>
        </w:rPr>
        <w:t xml:space="preserve"> – </w:t>
      </w:r>
      <w:r w:rsidR="00346EE2">
        <w:rPr>
          <w:rFonts w:ascii="Times New Roman" w:hAnsi="Times New Roman" w:cs="Times New Roman"/>
          <w:sz w:val="24"/>
          <w:szCs w:val="24"/>
        </w:rPr>
        <w:t>4</w:t>
      </w:r>
      <w:bookmarkStart w:id="0" w:name="_GoBack"/>
      <w:bookmarkEnd w:id="0"/>
      <w:r w:rsidR="00AC7297">
        <w:rPr>
          <w:rFonts w:ascii="Times New Roman" w:hAnsi="Times New Roman" w:cs="Times New Roman"/>
          <w:sz w:val="24"/>
          <w:szCs w:val="24"/>
        </w:rPr>
        <w:t>| .</w:t>
      </w:r>
      <w:r w:rsidR="00374C66" w:rsidRPr="00170DF8">
        <w:rPr>
          <w:rFonts w:ascii="Times New Roman" w:hAnsi="Times New Roman" w:cs="Times New Roman"/>
          <w:sz w:val="24"/>
          <w:szCs w:val="24"/>
        </w:rPr>
        <w:t>The number of such complex numbers is _____</w:t>
      </w:r>
    </w:p>
    <w:p w:rsidR="0078275F" w:rsidRDefault="00374C66" w:rsidP="00374C66">
      <w:pPr>
        <w:rPr>
          <w:rFonts w:ascii="Times New Roman" w:hAnsi="Times New Roman" w:cs="Times New Roman"/>
          <w:sz w:val="24"/>
          <w:szCs w:val="24"/>
        </w:rPr>
      </w:pPr>
      <w:r w:rsidRPr="00170DF8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1</m:t>
        </m:r>
      </m:oMath>
    </w:p>
    <w:p w:rsidR="00170DF8" w:rsidRPr="00170DF8" w:rsidRDefault="00170DF8" w:rsidP="00170DF8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22. </w:t>
      </w:r>
      <w:r w:rsidRPr="00170DF8">
        <w:rPr>
          <w:rFonts w:ascii="Times New Roman" w:hAnsi="Times New Roman" w:cs="Times New Roman"/>
          <w:sz w:val="24"/>
          <w:szCs w:val="24"/>
        </w:rPr>
        <w:t>If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sup>
        </m:sSup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=16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Cambria Math" w:cs="Times New Roman"/>
                        <w:sz w:val="24"/>
                        <w:szCs w:val="24"/>
                      </w:rPr>
                      <m:t>∘</m:t>
                    </m:r>
                  </m:sup>
                </m:sSup>
              </m:e>
            </m:func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+i</m:t>
            </m:r>
            <m:func>
              <m:fun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Cambria Math" w:cs="Times New Roman"/>
                        <w:sz w:val="24"/>
                        <w:szCs w:val="24"/>
                      </w:rPr>
                      <m:t>∘</m:t>
                    </m:r>
                  </m:sup>
                </m:sSup>
              </m:e>
            </m:func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, </m:t>
        </m:r>
      </m:oMath>
      <w:r w:rsidRPr="00170DF8">
        <w:rPr>
          <w:rFonts w:ascii="Times New Roman" w:hAnsi="Times New Roman" w:cs="Times New Roman"/>
          <w:sz w:val="24"/>
          <w:szCs w:val="24"/>
        </w:rPr>
        <w:t>then the sum of all roots is _______</w:t>
      </w:r>
    </w:p>
    <w:p w:rsidR="00170DF8" w:rsidRDefault="00170DF8" w:rsidP="00170DF8">
      <w:pPr>
        <w:rPr>
          <w:rFonts w:ascii="Times New Roman" w:hAnsi="Times New Roman" w:cs="Times New Roman"/>
          <w:sz w:val="24"/>
          <w:szCs w:val="24"/>
        </w:rPr>
      </w:pPr>
      <w:r w:rsidRPr="00170DF8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w:rPr>
            <w:rFonts w:ascii="Cambria Math" w:hAnsi="Times New Roman" w:cs="Times New Roman"/>
            <w:sz w:val="24"/>
            <w:szCs w:val="24"/>
          </w:rPr>
          <m:t>0</m:t>
        </m:r>
      </m:oMath>
    </w:p>
    <w:p w:rsidR="00F75F5D" w:rsidRPr="00F75F5D" w:rsidRDefault="00170DF8" w:rsidP="00F75F5D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23. </w:t>
      </w:r>
      <w:r w:rsidR="00F75F5D" w:rsidRPr="00F75F5D">
        <w:rPr>
          <w:rFonts w:ascii="Times New Roman" w:hAnsi="Times New Roman" w:cs="Times New Roman"/>
          <w:sz w:val="24"/>
          <w:szCs w:val="24"/>
        </w:rPr>
        <w:t>Le</w:t>
      </w:r>
      <w:r w:rsidR="00BA4A84">
        <w:rPr>
          <w:rFonts w:ascii="Times New Roman" w:hAnsi="Times New Roman" w:cs="Times New Roman"/>
          <w:sz w:val="24"/>
          <w:szCs w:val="24"/>
        </w:rPr>
        <w:t xml:space="preserve"> S = {z </w:t>
      </w:r>
      <m:oMath>
        <m:r>
          <w:rPr>
            <w:rFonts w:ascii="Cambria Math" w:hAnsi="Cambria Math" w:cs="Times New Roman"/>
            <w:sz w:val="24"/>
            <w:szCs w:val="24"/>
          </w:rPr>
          <m:t>∈</m:t>
        </m:r>
      </m:oMath>
      <w:r w:rsidR="00BA4A8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BA4A84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="00BA4A84">
        <w:rPr>
          <w:rFonts w:ascii="Times New Roman" w:hAnsi="Times New Roman" w:cs="Times New Roman"/>
          <w:sz w:val="24"/>
          <w:szCs w:val="24"/>
        </w:rPr>
        <w:t xml:space="preserve"> |z-</w:t>
      </w:r>
      <w:proofErr w:type="spellStart"/>
      <w:r w:rsidR="00BA4A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A4A84">
        <w:rPr>
          <w:rFonts w:ascii="Times New Roman" w:hAnsi="Times New Roman" w:cs="Times New Roman"/>
          <w:sz w:val="24"/>
          <w:szCs w:val="24"/>
        </w:rPr>
        <w:t xml:space="preserve">| ≤ 2, Re(z) ≥ 0} </w:t>
      </w:r>
      <w:r w:rsidR="00F75F5D" w:rsidRPr="00F75F5D">
        <w:rPr>
          <w:rFonts w:ascii="Times New Roman" w:hAnsi="Times New Roman" w:cs="Times New Roman"/>
          <w:sz w:val="24"/>
          <w:szCs w:val="24"/>
        </w:rPr>
        <w:t xml:space="preserve">If the area of the region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="00F75F5D" w:rsidRPr="00F75F5D">
        <w:rPr>
          <w:rFonts w:ascii="Times New Roman" w:hAnsi="Times New Roman" w:cs="Times New Roman"/>
          <w:sz w:val="24"/>
          <w:szCs w:val="24"/>
        </w:rPr>
        <w:t xml:space="preserve"> is nπ, then the value of n is _____</w:t>
      </w:r>
    </w:p>
    <w:p w:rsidR="00170DF8" w:rsidRDefault="00F75F5D" w:rsidP="00F75F5D">
      <w:pPr>
        <w:rPr>
          <w:rFonts w:ascii="Times New Roman" w:hAnsi="Times New Roman" w:cs="Times New Roman"/>
          <w:sz w:val="24"/>
          <w:szCs w:val="24"/>
        </w:rPr>
      </w:pPr>
      <w:r w:rsidRPr="00F75F5D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w:rPr>
            <w:rFonts w:ascii="Cambria Math" w:hAnsi="Times New Roman" w:cs="Times New Roman"/>
            <w:sz w:val="24"/>
            <w:szCs w:val="24"/>
          </w:rPr>
          <m:t>2</m:t>
        </m:r>
      </m:oMath>
    </w:p>
    <w:p w:rsidR="00B85313" w:rsidRPr="00B85313" w:rsidRDefault="00E5489C" w:rsidP="00B85313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</w:t>
      </w:r>
      <w:r w:rsidR="00234CDB" w:rsidRPr="00234CDB">
        <w:t xml:space="preserve"> </w:t>
      </w:r>
      <w:r w:rsidR="00234CDB">
        <w:t xml:space="preserve"> If z⁵ = 32, then the product of all fifth roots is _______</w:t>
      </w:r>
    </w:p>
    <w:p w:rsidR="00E5489C" w:rsidRDefault="00B85313" w:rsidP="00B85313">
      <w:pPr>
        <w:rPr>
          <w:rFonts w:ascii="Times New Roman" w:hAnsi="Times New Roman" w:cs="Times New Roman"/>
          <w:sz w:val="24"/>
          <w:szCs w:val="24"/>
        </w:rPr>
      </w:pPr>
      <w:r w:rsidRPr="00B85313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w:rPr>
            <w:rFonts w:ascii="Cambria Math" w:hAnsi="Times New Roman" w:cs="Times New Roman"/>
            <w:sz w:val="24"/>
            <w:szCs w:val="24"/>
          </w:rPr>
          <m:t>32</m:t>
        </m:r>
      </m:oMath>
    </w:p>
    <w:p w:rsidR="00C133A5" w:rsidRPr="00C133A5" w:rsidRDefault="00C133A5" w:rsidP="00C133A5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Pr="00C133A5">
        <w:rPr>
          <w:rFonts w:ascii="Times New Roman" w:hAnsi="Times New Roman" w:cs="Times New Roman"/>
          <w:sz w:val="24"/>
          <w:szCs w:val="24"/>
        </w:rPr>
        <w:t xml:space="preserve">Let 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z+</m:t>
        </m:r>
        <m:acc>
          <m:accPr>
            <m:chr m:val="̅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</m:e>
        </m:acc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=6,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 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z</m:t>
        </m:r>
        <m:acc>
          <m:accPr>
            <m:chr m:val="̅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</m:e>
        </m:acc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=13. </m:t>
        </m:r>
      </m:oMath>
      <w:r w:rsidRPr="00C133A5">
        <w:rPr>
          <w:rFonts w:ascii="Times New Roman" w:hAnsi="Times New Roman" w:cs="Times New Roman"/>
          <w:sz w:val="24"/>
          <w:szCs w:val="24"/>
        </w:rPr>
        <w:t>If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Im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</m:e>
        </m:d>
      </m:oMath>
      <w:r w:rsidRPr="00C133A5"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,</m:t>
        </m:r>
      </m:oMath>
      <w:r w:rsidRPr="00C133A5">
        <w:rPr>
          <w:rFonts w:ascii="Times New Roman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133A5">
        <w:rPr>
          <w:rFonts w:ascii="Times New Roman" w:hAnsi="Times New Roman" w:cs="Times New Roman"/>
          <w:sz w:val="24"/>
          <w:szCs w:val="24"/>
        </w:rPr>
        <w:t xml:space="preserve"> equals ________</w:t>
      </w:r>
    </w:p>
    <w:p w:rsidR="00C133A5" w:rsidRPr="00C133A5" w:rsidRDefault="00C133A5" w:rsidP="00C133A5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 w:rsidRPr="00C133A5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w:rPr>
            <w:rFonts w:ascii="Cambria Math" w:hAnsi="Times New Roman" w:cs="Times New Roman"/>
            <w:sz w:val="24"/>
            <w:szCs w:val="24"/>
          </w:rPr>
          <m:t>2</m:t>
        </m:r>
      </m:oMath>
    </w:p>
    <w:p w:rsidR="00C133A5" w:rsidRPr="00C133A5" w:rsidRDefault="00C133A5" w:rsidP="00B85313">
      <w:pPr>
        <w:rPr>
          <w:rFonts w:ascii="Times New Roman" w:hAnsi="Times New Roman" w:cs="Times New Roman"/>
          <w:sz w:val="24"/>
          <w:szCs w:val="24"/>
        </w:rPr>
      </w:pPr>
    </w:p>
    <w:p w:rsidR="009B65F0" w:rsidRPr="00F75F5D" w:rsidRDefault="009B65F0">
      <w:pPr>
        <w:rPr>
          <w:rFonts w:ascii="Times New Roman" w:hAnsi="Times New Roman" w:cs="Times New Roman"/>
          <w:sz w:val="24"/>
          <w:szCs w:val="24"/>
        </w:rPr>
      </w:pPr>
    </w:p>
    <w:sectPr w:rsidR="009B65F0" w:rsidRPr="00F75F5D" w:rsidSect="006A6F07">
      <w:pgSz w:w="11906" w:h="16838"/>
      <w:pgMar w:top="709" w:right="1000" w:bottom="851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6D"/>
    <w:rsid w:val="00024D20"/>
    <w:rsid w:val="00060F71"/>
    <w:rsid w:val="00064BDC"/>
    <w:rsid w:val="00071887"/>
    <w:rsid w:val="00072B23"/>
    <w:rsid w:val="00082A78"/>
    <w:rsid w:val="000A4447"/>
    <w:rsid w:val="000E1E96"/>
    <w:rsid w:val="00170DF8"/>
    <w:rsid w:val="001A63D7"/>
    <w:rsid w:val="001E1D0B"/>
    <w:rsid w:val="001E6669"/>
    <w:rsid w:val="001F3992"/>
    <w:rsid w:val="001F58F5"/>
    <w:rsid w:val="00212786"/>
    <w:rsid w:val="00234CDB"/>
    <w:rsid w:val="0025133A"/>
    <w:rsid w:val="00252AEB"/>
    <w:rsid w:val="002569C3"/>
    <w:rsid w:val="002C046D"/>
    <w:rsid w:val="002E08BC"/>
    <w:rsid w:val="002E7700"/>
    <w:rsid w:val="002F482D"/>
    <w:rsid w:val="00307F3C"/>
    <w:rsid w:val="003170D4"/>
    <w:rsid w:val="003228D7"/>
    <w:rsid w:val="00334324"/>
    <w:rsid w:val="00346EE2"/>
    <w:rsid w:val="003519B5"/>
    <w:rsid w:val="003604C3"/>
    <w:rsid w:val="00374C66"/>
    <w:rsid w:val="00381B55"/>
    <w:rsid w:val="003A44EF"/>
    <w:rsid w:val="003A79A1"/>
    <w:rsid w:val="003B3FE4"/>
    <w:rsid w:val="003C636F"/>
    <w:rsid w:val="003D779F"/>
    <w:rsid w:val="00417803"/>
    <w:rsid w:val="00417ACB"/>
    <w:rsid w:val="00447082"/>
    <w:rsid w:val="004652DC"/>
    <w:rsid w:val="0046760A"/>
    <w:rsid w:val="0047509B"/>
    <w:rsid w:val="00482389"/>
    <w:rsid w:val="00485E9B"/>
    <w:rsid w:val="004D4348"/>
    <w:rsid w:val="004E67B6"/>
    <w:rsid w:val="00506FB7"/>
    <w:rsid w:val="0052110C"/>
    <w:rsid w:val="0054354E"/>
    <w:rsid w:val="00555156"/>
    <w:rsid w:val="00572446"/>
    <w:rsid w:val="00573801"/>
    <w:rsid w:val="005903FE"/>
    <w:rsid w:val="00592091"/>
    <w:rsid w:val="005A25B6"/>
    <w:rsid w:val="005B7609"/>
    <w:rsid w:val="005C561C"/>
    <w:rsid w:val="005D4612"/>
    <w:rsid w:val="005E3198"/>
    <w:rsid w:val="005E7B5A"/>
    <w:rsid w:val="0061123D"/>
    <w:rsid w:val="00613AD5"/>
    <w:rsid w:val="00616518"/>
    <w:rsid w:val="00636308"/>
    <w:rsid w:val="00642489"/>
    <w:rsid w:val="006565E2"/>
    <w:rsid w:val="00677731"/>
    <w:rsid w:val="00683D85"/>
    <w:rsid w:val="00687F02"/>
    <w:rsid w:val="006A7913"/>
    <w:rsid w:val="006E79B2"/>
    <w:rsid w:val="00703B93"/>
    <w:rsid w:val="007166BF"/>
    <w:rsid w:val="00730511"/>
    <w:rsid w:val="00732229"/>
    <w:rsid w:val="0074716B"/>
    <w:rsid w:val="00760465"/>
    <w:rsid w:val="0078275F"/>
    <w:rsid w:val="00793DCB"/>
    <w:rsid w:val="007B124B"/>
    <w:rsid w:val="007B2111"/>
    <w:rsid w:val="007C2269"/>
    <w:rsid w:val="007F6BDE"/>
    <w:rsid w:val="008133A0"/>
    <w:rsid w:val="00817A04"/>
    <w:rsid w:val="00834CD2"/>
    <w:rsid w:val="00837CC8"/>
    <w:rsid w:val="0085160E"/>
    <w:rsid w:val="00861CE2"/>
    <w:rsid w:val="008831C8"/>
    <w:rsid w:val="008925FD"/>
    <w:rsid w:val="00896311"/>
    <w:rsid w:val="008C6188"/>
    <w:rsid w:val="008C64C8"/>
    <w:rsid w:val="008D7EBB"/>
    <w:rsid w:val="009060B4"/>
    <w:rsid w:val="00912AD6"/>
    <w:rsid w:val="0091581A"/>
    <w:rsid w:val="00917130"/>
    <w:rsid w:val="0091780E"/>
    <w:rsid w:val="009739F6"/>
    <w:rsid w:val="009765A2"/>
    <w:rsid w:val="009B65F0"/>
    <w:rsid w:val="009D06AD"/>
    <w:rsid w:val="00A0235C"/>
    <w:rsid w:val="00A04829"/>
    <w:rsid w:val="00A23C5F"/>
    <w:rsid w:val="00A32E78"/>
    <w:rsid w:val="00A86689"/>
    <w:rsid w:val="00A9629A"/>
    <w:rsid w:val="00AC7297"/>
    <w:rsid w:val="00AD3E7E"/>
    <w:rsid w:val="00B25FCE"/>
    <w:rsid w:val="00B34EBB"/>
    <w:rsid w:val="00B4264D"/>
    <w:rsid w:val="00B435A3"/>
    <w:rsid w:val="00B60719"/>
    <w:rsid w:val="00B6352D"/>
    <w:rsid w:val="00B670CA"/>
    <w:rsid w:val="00B85313"/>
    <w:rsid w:val="00B8549B"/>
    <w:rsid w:val="00B9206D"/>
    <w:rsid w:val="00BA0B70"/>
    <w:rsid w:val="00BA4A84"/>
    <w:rsid w:val="00BC2C0D"/>
    <w:rsid w:val="00BD2670"/>
    <w:rsid w:val="00BD302E"/>
    <w:rsid w:val="00BE4C57"/>
    <w:rsid w:val="00BF41C9"/>
    <w:rsid w:val="00BF78DC"/>
    <w:rsid w:val="00BF7FD2"/>
    <w:rsid w:val="00C114B0"/>
    <w:rsid w:val="00C133A5"/>
    <w:rsid w:val="00C148D7"/>
    <w:rsid w:val="00C157DB"/>
    <w:rsid w:val="00C16E6D"/>
    <w:rsid w:val="00C2444A"/>
    <w:rsid w:val="00C565FC"/>
    <w:rsid w:val="00C707C9"/>
    <w:rsid w:val="00C828E4"/>
    <w:rsid w:val="00C8678A"/>
    <w:rsid w:val="00CD5B51"/>
    <w:rsid w:val="00CE7FCF"/>
    <w:rsid w:val="00D262E1"/>
    <w:rsid w:val="00D267B8"/>
    <w:rsid w:val="00D654A7"/>
    <w:rsid w:val="00D85E02"/>
    <w:rsid w:val="00DC2458"/>
    <w:rsid w:val="00DC3563"/>
    <w:rsid w:val="00DC7F01"/>
    <w:rsid w:val="00DD2293"/>
    <w:rsid w:val="00DD3CCE"/>
    <w:rsid w:val="00DE216D"/>
    <w:rsid w:val="00E11174"/>
    <w:rsid w:val="00E21613"/>
    <w:rsid w:val="00E2610D"/>
    <w:rsid w:val="00E5489C"/>
    <w:rsid w:val="00E556B4"/>
    <w:rsid w:val="00E55EAF"/>
    <w:rsid w:val="00E675EE"/>
    <w:rsid w:val="00E7071C"/>
    <w:rsid w:val="00EA4BCB"/>
    <w:rsid w:val="00ED7A6B"/>
    <w:rsid w:val="00EF750F"/>
    <w:rsid w:val="00F166E2"/>
    <w:rsid w:val="00F17CCC"/>
    <w:rsid w:val="00F265FD"/>
    <w:rsid w:val="00F4258B"/>
    <w:rsid w:val="00F75F5D"/>
    <w:rsid w:val="00FB399C"/>
    <w:rsid w:val="00FB7D78"/>
    <w:rsid w:val="00FD3B87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7265"/>
  <w15:docId w15:val="{33784108-1127-47B8-8A57-57FCF060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right="-181" w:firstLine="6804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6E6D"/>
    <w:pPr>
      <w:spacing w:line="240" w:lineRule="auto"/>
      <w:ind w:right="0" w:firstLine="0"/>
    </w:pPr>
    <w:rPr>
      <w:rFonts w:ascii="Arial" w:eastAsia="Arial" w:hAnsi="Arial" w:cs="Arial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6E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E6D"/>
    <w:rPr>
      <w:rFonts w:ascii="Tahoma" w:eastAsia="Arial" w:hAnsi="Tahoma" w:cs="Tahoma"/>
      <w:sz w:val="16"/>
      <w:szCs w:val="16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FB7D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12</cp:revision>
  <dcterms:created xsi:type="dcterms:W3CDTF">2026-07-23T11:27:00Z</dcterms:created>
  <dcterms:modified xsi:type="dcterms:W3CDTF">2026-07-24T06:34:00Z</dcterms:modified>
</cp:coreProperties>
</file>