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EA63A" w14:textId="7761C58B" w:rsidR="00841324" w:rsidRPr="00155CA2" w:rsidRDefault="007504B1" w:rsidP="00155CA2">
      <w:pPr>
        <w:spacing w:after="0"/>
        <w:ind w:left="142"/>
        <w:rPr>
          <w:rFonts w:ascii="Times New Roman" w:hAnsi="Times New Roman" w:cs="Times New Roman"/>
        </w:rPr>
      </w:pPr>
      <w:r w:rsidRPr="00155CA2">
        <w:rPr>
          <w:rFonts w:ascii="Times New Roman" w:hAnsi="Times New Roman" w:cs="Times New Roman"/>
          <w:b/>
          <w:bCs/>
        </w:rPr>
        <w:t xml:space="preserve">1.  </w:t>
      </w:r>
      <w:r w:rsidR="00841324" w:rsidRPr="00155CA2">
        <w:rPr>
          <w:rFonts w:ascii="Times New Roman" w:hAnsi="Times New Roman" w:cs="Times New Roman"/>
          <w:b/>
          <w:bCs/>
        </w:rPr>
        <w:t>ASSERTION</w:t>
      </w:r>
      <w:r w:rsidR="00841324" w:rsidRPr="00155CA2">
        <w:rPr>
          <w:rFonts w:ascii="Times New Roman" w:hAnsi="Times New Roman" w:cs="Times New Roman"/>
        </w:rPr>
        <w:t>: A javelin thrower should try to launch the javelin at an angle 45° with the ground. (Ignore height of the thrower and air resistance)</w:t>
      </w:r>
    </w:p>
    <w:p w14:paraId="6B1BB205" w14:textId="611CE438" w:rsidR="00841324" w:rsidRPr="00162DC9" w:rsidRDefault="00162DC9" w:rsidP="00162D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41324" w:rsidRPr="00162DC9">
        <w:rPr>
          <w:rFonts w:ascii="Times New Roman" w:hAnsi="Times New Roman" w:cs="Times New Roman"/>
          <w:b/>
          <w:bCs/>
        </w:rPr>
        <w:t>REASON:</w:t>
      </w:r>
      <w:r w:rsidR="00841324" w:rsidRPr="00162DC9">
        <w:rPr>
          <w:rFonts w:ascii="Times New Roman" w:hAnsi="Times New Roman" w:cs="Times New Roman"/>
        </w:rPr>
        <w:t xml:space="preserve"> The maximum range does not depend upon angle of projection.</w:t>
      </w:r>
    </w:p>
    <w:p w14:paraId="20895770" w14:textId="77777777" w:rsidR="00841324" w:rsidRPr="00156699" w:rsidRDefault="00841324" w:rsidP="00164590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In the above statement of assertion(A) is followed by a statement of reason(R) mark the correct choice as</w:t>
      </w:r>
    </w:p>
    <w:p w14:paraId="4FEC33A3" w14:textId="2C6C2657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(A)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true and reason is the correct explanation of the assertion</w:t>
      </w:r>
    </w:p>
    <w:p w14:paraId="3385C6C9" w14:textId="4C07A3F5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(B)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true but reason is the not correct explanation of assertion</w:t>
      </w:r>
    </w:p>
    <w:p w14:paraId="2E27ED4E" w14:textId="5C29CB5D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(C)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assertion is true but reason is false</w:t>
      </w:r>
    </w:p>
    <w:p w14:paraId="4CC78C79" w14:textId="4A6B9510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(D)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false</w:t>
      </w:r>
    </w:p>
    <w:p w14:paraId="45C0ED5B" w14:textId="6F1A7870" w:rsidR="00841324" w:rsidRPr="00156699" w:rsidRDefault="00132840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3B259F08" w14:textId="7DF8D224" w:rsidR="00EC12E9" w:rsidRPr="00155CA2" w:rsidRDefault="00EC12E9" w:rsidP="00155CA2">
      <w:pPr>
        <w:ind w:left="142"/>
        <w:rPr>
          <w:rFonts w:ascii="Times New Roman" w:hAnsi="Times New Roman" w:cs="Times New Roman"/>
        </w:rPr>
      </w:pPr>
      <w:r w:rsidRPr="00155CA2">
        <w:rPr>
          <w:rFonts w:ascii="Times New Roman" w:hAnsi="Times New Roman" w:cs="Times New Roman"/>
        </w:rPr>
        <w:t>2. The range of a projectile fired at 30˚ is 80 m. The range for 60 ˚ will be</w:t>
      </w:r>
    </w:p>
    <w:p w14:paraId="2D52D42B" w14:textId="34BDC0CB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40 m</w:t>
      </w:r>
    </w:p>
    <w:p w14:paraId="5DA23C6D" w14:textId="6C24E87D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80 m</w:t>
      </w:r>
    </w:p>
    <w:p w14:paraId="33F51464" w14:textId="0D9A5D0D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 m</w:t>
      </w:r>
    </w:p>
    <w:p w14:paraId="5C1BFE4B" w14:textId="1894E324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160 m</w:t>
      </w:r>
    </w:p>
    <w:p w14:paraId="05F9F850" w14:textId="080A184B" w:rsidR="00EC12E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39761163" w14:textId="3EF48AEB" w:rsidR="004F3D06" w:rsidRDefault="004F3D06" w:rsidP="00155CA2">
      <w:pPr>
        <w:pStyle w:val="ListParagraph"/>
        <w:ind w:left="502"/>
        <w:rPr>
          <w:rFonts w:ascii="Times New Roman" w:hAnsi="Times New Roman" w:cs="Times New Roman"/>
        </w:rPr>
      </w:pPr>
      <w:r w:rsidRPr="004F3D06">
        <w:rPr>
          <w:rFonts w:ascii="Times New Roman" w:hAnsi="Times New Roman" w:cs="Times New Roman"/>
        </w:rPr>
        <w:t>3. A ball is thrown from a point with a speed of v at angle of projection θ</w:t>
      </w:r>
      <w:r w:rsidR="00650E9E">
        <w:rPr>
          <w:rFonts w:ascii="Times New Roman" w:hAnsi="Times New Roman" w:cs="Times New Roman"/>
        </w:rPr>
        <w:t>. From the same point and at the same instant, a person starts running with a constant speed of v/2 to catch the ball. For what angle of projection will the man be able to catch the ball</w:t>
      </w:r>
    </w:p>
    <w:p w14:paraId="3A4A0676" w14:textId="489009E0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45˚</w:t>
      </w:r>
    </w:p>
    <w:p w14:paraId="44E6A2B3" w14:textId="58D7A81F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180 ˚</w:t>
      </w:r>
    </w:p>
    <w:p w14:paraId="5EFC91F4" w14:textId="64598D9E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120˚</w:t>
      </w:r>
    </w:p>
    <w:p w14:paraId="1A78312F" w14:textId="5A9AD6DD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60˚</w:t>
      </w:r>
    </w:p>
    <w:p w14:paraId="6ED670BF" w14:textId="0BE1E87A" w:rsidR="00650E9E" w:rsidRDefault="00650E9E" w:rsidP="00650E9E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>
        <w:t>Answer: D</w:t>
      </w:r>
    </w:p>
    <w:p w14:paraId="3410E896" w14:textId="44C065AD" w:rsidR="00EC12E9" w:rsidRPr="00156699" w:rsidRDefault="00EC12E9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4. A projectile is fired at 45˚. Its range is 100 m. Maximum height is</w:t>
      </w:r>
    </w:p>
    <w:p w14:paraId="07B794EB" w14:textId="2C3B574F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12</w:t>
      </w:r>
      <w:r w:rsidR="002D4F72">
        <w:t xml:space="preserve"> </w:t>
      </w:r>
      <w:r>
        <w:t>.</w:t>
      </w:r>
      <w:proofErr w:type="gramEnd"/>
      <w:r w:rsidR="002D4F72">
        <w:t xml:space="preserve"> </w:t>
      </w:r>
      <w:r>
        <w:t>5 m</w:t>
      </w:r>
    </w:p>
    <w:p w14:paraId="28D8A75B" w14:textId="43D92B69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</w:t>
      </w:r>
      <w:r w:rsidR="00393146">
        <w:t>5</w:t>
      </w:r>
      <w:r>
        <w:t xml:space="preserve"> m</w:t>
      </w:r>
    </w:p>
    <w:p w14:paraId="1A991970" w14:textId="093CEAF6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50 m</w:t>
      </w:r>
    </w:p>
    <w:p w14:paraId="7E71AD2F" w14:textId="76096B82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100 m</w:t>
      </w:r>
    </w:p>
    <w:p w14:paraId="30603BF6" w14:textId="43952F95" w:rsidR="00EC12E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45A8C003" w14:textId="335EBD9E" w:rsidR="00650E9E" w:rsidRDefault="00650E9E" w:rsidP="00155CA2">
      <w:pPr>
        <w:pStyle w:val="ListParagraph"/>
        <w:ind w:left="502"/>
        <w:rPr>
          <w:rFonts w:ascii="Times New Roman" w:hAnsi="Times New Roman" w:cs="Times New Roman"/>
        </w:rPr>
      </w:pPr>
      <w:r w:rsidRPr="00650E9E">
        <w:rPr>
          <w:rFonts w:ascii="Times New Roman" w:hAnsi="Times New Roman" w:cs="Times New Roman"/>
        </w:rPr>
        <w:t>5. A projectile can have the same range R for two angles of projection.</w:t>
      </w:r>
      <w:r>
        <w:rPr>
          <w:rFonts w:ascii="Times New Roman" w:hAnsi="Times New Roman" w:cs="Times New Roman"/>
        </w:rPr>
        <w:t xml:space="preserve"> </w:t>
      </w:r>
      <w:r w:rsidRPr="00650E9E">
        <w:rPr>
          <w:rFonts w:ascii="Times New Roman" w:hAnsi="Times New Roman" w:cs="Times New Roman"/>
        </w:rPr>
        <w:t>If t</w:t>
      </w:r>
      <w:r w:rsidRPr="00650E9E">
        <w:rPr>
          <w:rFonts w:ascii="Times New Roman" w:hAnsi="Times New Roman" w:cs="Times New Roman"/>
          <w:vertAlign w:val="subscript"/>
        </w:rPr>
        <w:t>1</w:t>
      </w:r>
      <w:r w:rsidRPr="00650E9E">
        <w:rPr>
          <w:rFonts w:ascii="Times New Roman" w:hAnsi="Times New Roman" w:cs="Times New Roman"/>
        </w:rPr>
        <w:t xml:space="preserve"> and </w:t>
      </w:r>
      <w:r w:rsidR="00393146">
        <w:rPr>
          <w:rFonts w:ascii="Times New Roman" w:hAnsi="Times New Roman" w:cs="Times New Roman"/>
        </w:rPr>
        <w:t xml:space="preserve">   t</w:t>
      </w:r>
      <w:r w:rsidR="00393146" w:rsidRPr="00393146">
        <w:rPr>
          <w:rFonts w:ascii="Times New Roman" w:hAnsi="Times New Roman" w:cs="Times New Roman"/>
          <w:vertAlign w:val="subscript"/>
        </w:rPr>
        <w:t>2</w:t>
      </w:r>
      <w:r w:rsidRPr="00650E9E">
        <w:rPr>
          <w:rFonts w:ascii="Times New Roman" w:hAnsi="Times New Roman" w:cs="Times New Roman"/>
        </w:rPr>
        <w:t>be the time of flight in two cases,</w:t>
      </w:r>
      <w:r>
        <w:rPr>
          <w:rFonts w:ascii="Times New Roman" w:hAnsi="Times New Roman" w:cs="Times New Roman"/>
        </w:rPr>
        <w:t xml:space="preserve"> </w:t>
      </w:r>
      <w:r w:rsidRPr="00650E9E">
        <w:rPr>
          <w:rFonts w:ascii="Times New Roman" w:hAnsi="Times New Roman" w:cs="Times New Roman"/>
        </w:rPr>
        <w:t>Then the product of t</w:t>
      </w:r>
      <w:r w:rsidRPr="00650E9E">
        <w:rPr>
          <w:rFonts w:ascii="Times New Roman" w:hAnsi="Times New Roman" w:cs="Times New Roman"/>
          <w:vertAlign w:val="subscript"/>
        </w:rPr>
        <w:t>1</w:t>
      </w:r>
      <w:r w:rsidRPr="00650E9E">
        <w:rPr>
          <w:rFonts w:ascii="Times New Roman" w:hAnsi="Times New Roman" w:cs="Times New Roman"/>
        </w:rPr>
        <w:t>t</w:t>
      </w:r>
      <w:r w:rsidRPr="000233D1">
        <w:rPr>
          <w:rFonts w:ascii="Times New Roman" w:hAnsi="Times New Roman" w:cs="Times New Roman"/>
          <w:vertAlign w:val="subscript"/>
        </w:rPr>
        <w:t>2</w:t>
      </w:r>
      <w:r w:rsidRPr="00650E9E">
        <w:rPr>
          <w:rFonts w:ascii="Times New Roman" w:hAnsi="Times New Roman" w:cs="Times New Roman"/>
        </w:rPr>
        <w:t xml:space="preserve"> is </w:t>
      </w:r>
    </w:p>
    <w:p w14:paraId="07A4CDCA" w14:textId="44F83755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R/g</w:t>
      </w:r>
    </w:p>
    <w:p w14:paraId="2FD455EA" w14:textId="05ECCDD8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(B)R/2g</w:t>
      </w:r>
    </w:p>
    <w:p w14:paraId="1D25FE63" w14:textId="072DEBF7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(C)2R/g</w:t>
      </w:r>
    </w:p>
    <w:p w14:paraId="34E0EBDF" w14:textId="3A8CF2FD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spellStart"/>
      <w:r>
        <w:rPr>
          <w:rFonts w:ascii="Times New Roman" w:hAnsi="Times New Roman" w:cs="Times New Roman"/>
        </w:rPr>
        <w:t>Rg</w:t>
      </w:r>
      <w:proofErr w:type="spellEnd"/>
    </w:p>
    <w:p w14:paraId="1C063C9F" w14:textId="44118BC3" w:rsidR="000233D1" w:rsidRDefault="000233D1" w:rsidP="000233D1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>
        <w:t>Answer: C</w:t>
      </w:r>
    </w:p>
    <w:p w14:paraId="0013E048" w14:textId="77777777" w:rsidR="00132840" w:rsidRPr="00156699" w:rsidRDefault="00132840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0" w:name="_Hlk235623033"/>
      <w:r w:rsidRPr="00156699">
        <w:rPr>
          <w:rFonts w:ascii="Times New Roman" w:hAnsi="Times New Roman" w:cs="Times New Roman"/>
        </w:rPr>
        <w:t xml:space="preserve">6. A student is practicing the javelin throw. The javelin is thrown with an initial velocity of 32 m/s at an angle of 35° above the horizontal, from a height of 2 meters above the </w:t>
      </w:r>
      <w:r w:rsidRPr="00156699">
        <w:rPr>
          <w:rFonts w:ascii="Times New Roman" w:hAnsi="Times New Roman" w:cs="Times New Roman"/>
        </w:rPr>
        <w:lastRenderedPageBreak/>
        <w:t>ground. Assume gravitational acceleration g=9.8 m/s</w:t>
      </w:r>
      <w:r w:rsidRPr="00156699">
        <w:rPr>
          <w:rFonts w:ascii="Times New Roman" w:hAnsi="Times New Roman" w:cs="Times New Roman"/>
          <w:vertAlign w:val="superscript"/>
        </w:rPr>
        <w:t>2</w:t>
      </w:r>
      <w:r w:rsidRPr="00156699">
        <w:rPr>
          <w:rFonts w:ascii="Times New Roman" w:hAnsi="Times New Roman" w:cs="Times New Roman"/>
        </w:rPr>
        <w:t xml:space="preserve"> and air resistance is negligible. Take </w:t>
      </w:r>
      <w:proofErr w:type="gramStart"/>
      <w:r w:rsidRPr="00156699">
        <w:rPr>
          <w:rFonts w:ascii="Times New Roman" w:hAnsi="Times New Roman" w:cs="Times New Roman"/>
        </w:rPr>
        <w:t>cos(</w:t>
      </w:r>
      <w:proofErr w:type="gramEnd"/>
      <w:r w:rsidRPr="00156699">
        <w:rPr>
          <w:rFonts w:ascii="Times New Roman" w:hAnsi="Times New Roman" w:cs="Times New Roman"/>
        </w:rPr>
        <w:t>35°)≈0.8192.</w:t>
      </w:r>
      <w:r w:rsidRPr="00156699">
        <w:rPr>
          <w:rFonts w:ascii="Times New Roman" w:hAnsi="Times New Roman" w:cs="Times New Roman"/>
          <w:kern w:val="0"/>
        </w:rPr>
        <w:t xml:space="preserve"> </w:t>
      </w:r>
      <w:r w:rsidRPr="00156699">
        <w:rPr>
          <w:rFonts w:ascii="Times New Roman" w:hAnsi="Times New Roman" w:cs="Times New Roman"/>
        </w:rPr>
        <w:t>What is the horizontal component of the initial velocity?</w:t>
      </w:r>
    </w:p>
    <w:p w14:paraId="158FCB5A" w14:textId="1D16A2EC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26</w:t>
      </w:r>
      <w:r w:rsidR="002D4F72">
        <w:t xml:space="preserve"> </w:t>
      </w:r>
      <w:r>
        <w:t>.</w:t>
      </w:r>
      <w:proofErr w:type="gramEnd"/>
      <w:r w:rsidR="002D4F72">
        <w:t xml:space="preserve"> </w:t>
      </w:r>
      <w:r>
        <w:t>2 m/s</w:t>
      </w:r>
    </w:p>
    <w:p w14:paraId="48790115" w14:textId="2309FE8B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(B) 22.6 m/s</w:t>
      </w:r>
    </w:p>
    <w:p w14:paraId="652B4B67" w14:textId="5F56F06A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(C) 18.7 m/s</w:t>
      </w:r>
    </w:p>
    <w:p w14:paraId="48F88EB3" w14:textId="1B0EB5BA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(D) 20.1 m/s</w:t>
      </w:r>
    </w:p>
    <w:bookmarkEnd w:id="0"/>
    <w:p w14:paraId="2D99CB2A" w14:textId="6A1CC2EF" w:rsidR="00132840" w:rsidRPr="00156699" w:rsidRDefault="00132840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Answer: A</w:t>
      </w:r>
    </w:p>
    <w:p w14:paraId="67C533E9" w14:textId="1AF3A498" w:rsidR="00EC12E9" w:rsidRPr="00156699" w:rsidRDefault="00EC12E9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7. Ignoring air resistance, the speed of a projectile just before striking the ground (same level) is</w:t>
      </w:r>
    </w:p>
    <w:p w14:paraId="13656018" w14:textId="29859E42" w:rsidR="00EC12E9" w:rsidRPr="00155CA2" w:rsidRDefault="00EC12E9" w:rsidP="00155CA2">
      <w:pPr>
        <w:ind w:left="1080"/>
        <w:rPr>
          <w:rFonts w:ascii="Times New Roman" w:hAnsi="Times New Roman" w:cs="Times New Roman"/>
        </w:rPr>
      </w:pPr>
      <w:r>
        <w:t>(A) Zero</w:t>
      </w:r>
    </w:p>
    <w:p w14:paraId="33242228" w14:textId="3339B552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Less than initial speed</w:t>
      </w:r>
    </w:p>
    <w:p w14:paraId="0C3F1D2B" w14:textId="3DD86653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Equal to initial speed</w:t>
      </w:r>
    </w:p>
    <w:p w14:paraId="6C4EBCC8" w14:textId="796992E5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Greater than initial speed</w:t>
      </w:r>
    </w:p>
    <w:p w14:paraId="45B3C639" w14:textId="6B260B86" w:rsidR="00EC12E9" w:rsidRPr="0015669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</w:t>
      </w:r>
      <w:r w:rsidR="00B7719E" w:rsidRPr="00156699">
        <w:rPr>
          <w:rFonts w:ascii="Times New Roman" w:hAnsi="Times New Roman" w:cs="Times New Roman"/>
          <w:b/>
          <w:bCs/>
        </w:rPr>
        <w:t>:</w:t>
      </w:r>
      <w:r w:rsidR="00470E2B" w:rsidRPr="00156699">
        <w:rPr>
          <w:rFonts w:ascii="Times New Roman" w:hAnsi="Times New Roman" w:cs="Times New Roman"/>
          <w:b/>
          <w:bCs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C</w:t>
      </w:r>
    </w:p>
    <w:p w14:paraId="492A83A8" w14:textId="77777777" w:rsidR="00DB6278" w:rsidRPr="00156699" w:rsidRDefault="00DB6278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1" w:name="_Hlk235623620"/>
      <w:r w:rsidRPr="00156699">
        <w:rPr>
          <w:rFonts w:ascii="Times New Roman" w:hAnsi="Times New Roman" w:cs="Times New Roman"/>
        </w:rPr>
        <w:t xml:space="preserve">8. A coastguard ship locates a pirate ship at a distance 560 m. It fires a cannon ball with an initial speed 82 </w:t>
      </w:r>
      <w:proofErr w:type="spellStart"/>
      <w:r w:rsidRPr="00156699">
        <w:rPr>
          <w:rFonts w:ascii="Times New Roman" w:hAnsi="Times New Roman" w:cs="Times New Roman"/>
        </w:rPr>
        <w:t>ms</w:t>
      </w:r>
      <w:proofErr w:type="spellEnd"/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vertAlign w:val="superscript"/>
        </w:rPr>
        <w:t>−</w:t>
      </w:r>
      <w:proofErr w:type="gramStart"/>
      <w:r w:rsidRPr="00156699">
        <w:rPr>
          <w:rFonts w:ascii="Times New Roman" w:hAnsi="Times New Roman" w:cs="Times New Roman"/>
          <w:vertAlign w:val="superscript"/>
        </w:rPr>
        <w:t>1</w:t>
      </w:r>
      <w:r w:rsidRPr="00156699">
        <w:rPr>
          <w:rFonts w:ascii="Times New Roman" w:hAnsi="Times New Roman" w:cs="Times New Roman"/>
        </w:rPr>
        <w:t xml:space="preserve"> .</w:t>
      </w:r>
      <w:proofErr w:type="gramEnd"/>
      <w:r w:rsidRPr="00156699">
        <w:rPr>
          <w:rFonts w:ascii="Times New Roman" w:hAnsi="Times New Roman" w:cs="Times New Roman"/>
        </w:rPr>
        <w:t xml:space="preserve"> At what angle from horizontal the ball must be fired so that it hits the pirate </w:t>
      </w:r>
      <w:proofErr w:type="gramStart"/>
      <w:r w:rsidRPr="00156699">
        <w:rPr>
          <w:rFonts w:ascii="Times New Roman" w:hAnsi="Times New Roman" w:cs="Times New Roman"/>
        </w:rPr>
        <w:t>ship?(</w:t>
      </w:r>
      <w:proofErr w:type="gramEnd"/>
      <w:r w:rsidRPr="00156699">
        <w:rPr>
          <w:rFonts w:ascii="Times New Roman" w:hAnsi="Times New Roman" w:cs="Times New Roman"/>
        </w:rPr>
        <w:t xml:space="preserve">take sin </w:t>
      </w:r>
      <w:r w:rsidRPr="00156699">
        <w:rPr>
          <w:rFonts w:ascii="Times New Roman" w:hAnsi="Times New Roman" w:cs="Times New Roman"/>
          <w:vertAlign w:val="superscript"/>
        </w:rPr>
        <w:t>-1</w:t>
      </w:r>
      <w:r w:rsidRPr="00156699">
        <w:rPr>
          <w:rFonts w:ascii="Times New Roman" w:hAnsi="Times New Roman" w:cs="Times New Roman"/>
        </w:rPr>
        <w:t>(0.83) =56˚)</w:t>
      </w:r>
    </w:p>
    <w:p w14:paraId="7F09A906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56˚</w:t>
      </w:r>
    </w:p>
    <w:p w14:paraId="30A63667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28˚</w:t>
      </w:r>
    </w:p>
    <w:p w14:paraId="7381E48F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60˚</w:t>
      </w:r>
    </w:p>
    <w:p w14:paraId="592A254E" w14:textId="77777777" w:rsidR="00DB6278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45˚</w:t>
      </w:r>
    </w:p>
    <w:p w14:paraId="793BCF80" w14:textId="43D53618" w:rsidR="00CB2741" w:rsidRPr="00CB2741" w:rsidRDefault="00CB2741" w:rsidP="00CB2741">
      <w:pPr>
        <w:rPr>
          <w:rFonts w:ascii="Times New Roman" w:hAnsi="Times New Roman" w:cs="Times New Roman"/>
          <w:b/>
          <w:bCs/>
        </w:rPr>
      </w:pPr>
      <w:r>
        <w:t>Answer: B</w:t>
      </w:r>
    </w:p>
    <w:bookmarkEnd w:id="1"/>
    <w:p w14:paraId="0E7ACC78" w14:textId="5A0C8E0A" w:rsidR="001A6157" w:rsidRPr="00156699" w:rsidRDefault="001A6157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9. An aeroplane flying horizontally with a speed of 360 km</w:t>
      </w:r>
      <w:r w:rsidR="00393146">
        <w:rPr>
          <w:rFonts w:ascii="Times New Roman" w:hAnsi="Times New Roman" w:cs="Times New Roman"/>
        </w:rPr>
        <w:t>/</w:t>
      </w:r>
      <w:proofErr w:type="gramStart"/>
      <w:r w:rsidRPr="00156699">
        <w:rPr>
          <w:rFonts w:ascii="Times New Roman" w:hAnsi="Times New Roman" w:cs="Times New Roman"/>
        </w:rPr>
        <w:t>h</w:t>
      </w:r>
      <w:r w:rsidR="00393146">
        <w:rPr>
          <w:rFonts w:ascii="Times New Roman" w:hAnsi="Times New Roman" w:cs="Times New Roman"/>
        </w:rPr>
        <w:t xml:space="preserve">  </w:t>
      </w:r>
      <w:r w:rsidRPr="00156699">
        <w:rPr>
          <w:rFonts w:ascii="Times New Roman" w:hAnsi="Times New Roman" w:cs="Times New Roman"/>
        </w:rPr>
        <w:t>releases</w:t>
      </w:r>
      <w:proofErr w:type="gramEnd"/>
      <w:r w:rsidRPr="00156699">
        <w:rPr>
          <w:rFonts w:ascii="Times New Roman" w:hAnsi="Times New Roman" w:cs="Times New Roman"/>
        </w:rPr>
        <w:t xml:space="preserve"> a bomb at a height of 490 m from the ground. If </w:t>
      </w:r>
      <w:r w:rsidRPr="00393146">
        <w:rPr>
          <w:rFonts w:ascii="Times New Roman" w:hAnsi="Times New Roman" w:cs="Times New Roman"/>
        </w:rPr>
        <w:t>g</w:t>
      </w:r>
      <w:r w:rsidRPr="00156699">
        <w:rPr>
          <w:rFonts w:ascii="Times New Roman" w:hAnsi="Times New Roman" w:cs="Times New Roman"/>
        </w:rPr>
        <w:t>=9.8m</w:t>
      </w:r>
      <w:r w:rsidR="00393146">
        <w:rPr>
          <w:rFonts w:ascii="Times New Roman" w:hAnsi="Times New Roman" w:cs="Times New Roman"/>
        </w:rPr>
        <w:t>/</w:t>
      </w:r>
      <w:r w:rsidRPr="00156699">
        <w:rPr>
          <w:rFonts w:ascii="Times New Roman" w:hAnsi="Times New Roman" w:cs="Times New Roman"/>
        </w:rPr>
        <w:t>s</w:t>
      </w:r>
      <w:r w:rsidRPr="00156699">
        <w:rPr>
          <w:rFonts w:ascii="Times New Roman" w:hAnsi="Times New Roman" w:cs="Times New Roman"/>
          <w:vertAlign w:val="superscript"/>
        </w:rPr>
        <w:t>2</w:t>
      </w:r>
      <w:r w:rsidRPr="00156699">
        <w:rPr>
          <w:rFonts w:ascii="Times New Roman" w:hAnsi="Times New Roman" w:cs="Times New Roman"/>
        </w:rPr>
        <w:t>, it will strike the ground at</w:t>
      </w:r>
    </w:p>
    <w:p w14:paraId="1802C4C7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(A)10 km</w:t>
      </w:r>
    </w:p>
    <w:p w14:paraId="3D43CE13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100 km</w:t>
      </w:r>
    </w:p>
    <w:p w14:paraId="6D458930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 1km</w:t>
      </w:r>
    </w:p>
    <w:p w14:paraId="1FACF1EC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(D)16 km</w:t>
      </w:r>
    </w:p>
    <w:p w14:paraId="48C9AB66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>
        <w:t>Answer: C</w:t>
      </w:r>
    </w:p>
    <w:p w14:paraId="59FB9BA0" w14:textId="4454F183" w:rsidR="00D34AF0" w:rsidRPr="00156699" w:rsidRDefault="00D34AF0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2" w:name="_Hlk235625020"/>
      <w:r w:rsidRPr="00156699">
        <w:rPr>
          <w:rFonts w:ascii="Times New Roman" w:hAnsi="Times New Roman" w:cs="Times New Roman"/>
        </w:rPr>
        <w:t>10. A plane is flying horizontally at a height of 1000 m with a velocity of 100</w:t>
      </w:r>
      <w:r w:rsidR="007504B1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 xml:space="preserve">m/s when a bomb is released from </w:t>
      </w:r>
      <w:bookmarkEnd w:id="2"/>
      <w:r w:rsidR="00D60AEC" w:rsidRPr="00156699">
        <w:rPr>
          <w:rFonts w:ascii="Times New Roman" w:hAnsi="Times New Roman" w:cs="Times New Roman"/>
        </w:rPr>
        <w:t>it. The</w:t>
      </w:r>
      <w:r w:rsidRPr="00156699">
        <w:rPr>
          <w:rFonts w:ascii="Times New Roman" w:hAnsi="Times New Roman" w:cs="Times New Roman"/>
        </w:rPr>
        <w:t xml:space="preserve"> time taken by the bob to reach the ground </w:t>
      </w:r>
    </w:p>
    <w:p w14:paraId="248E2A62" w14:textId="77777777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(A)10 s</w:t>
      </w:r>
    </w:p>
    <w:p w14:paraId="7CFCC298" w14:textId="7518BCD4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14</w:t>
      </w:r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.14 s</w:t>
      </w:r>
    </w:p>
    <w:p w14:paraId="07C24EFD" w14:textId="7B48461C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(C) </w:t>
      </w:r>
      <w:proofErr w:type="gramStart"/>
      <w:r w:rsidRPr="00156699">
        <w:rPr>
          <w:rFonts w:ascii="Times New Roman" w:hAnsi="Times New Roman" w:cs="Times New Roman"/>
        </w:rPr>
        <w:t>22</w:t>
      </w:r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</w:t>
      </w:r>
      <w:proofErr w:type="gramEnd"/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3 s</w:t>
      </w:r>
    </w:p>
    <w:p w14:paraId="445CE680" w14:textId="77777777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 17.32</w:t>
      </w:r>
    </w:p>
    <w:p w14:paraId="3B0384E2" w14:textId="6F527C9C" w:rsidR="00D34AF0" w:rsidRDefault="00D34AF0" w:rsidP="00D34AF0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5F146A1B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11. Two bullets are fired simultaneously horizontally and with different speeds from the same place which bullet will hit the ground first </w:t>
      </w:r>
    </w:p>
    <w:p w14:paraId="092AFD14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(A)The faster one </w:t>
      </w:r>
    </w:p>
    <w:p w14:paraId="2D377CB4" w14:textId="45F9547C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(B) depends on their mass </w:t>
      </w:r>
    </w:p>
    <w:p w14:paraId="79A4193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lastRenderedPageBreak/>
        <w:t xml:space="preserve">(C) The slower one </w:t>
      </w:r>
    </w:p>
    <w:p w14:paraId="38B61B4C" w14:textId="513BAE8C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both will reach simultaneously</w:t>
      </w:r>
    </w:p>
    <w:p w14:paraId="6E6B44EF" w14:textId="1C084FFD" w:rsidR="00FF2C27" w:rsidRPr="00156699" w:rsidRDefault="00FF2C27" w:rsidP="00FF2C27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526AD0CD" w14:textId="09C200F1" w:rsidR="00B37E35" w:rsidRPr="00156699" w:rsidRDefault="00B37E3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12. A cricketer hits a ball with a velocity 25</w:t>
      </w:r>
      <w:r w:rsidR="00CB2741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m/s at 60˚ above the horizontal. How far above the ground it passes over a fielder 50 m from the bat (assume the ball is struck very close to the ground)</w:t>
      </w:r>
      <w:r w:rsidR="00D60AEC">
        <w:rPr>
          <w:rFonts w:ascii="Times New Roman" w:hAnsi="Times New Roman" w:cs="Times New Roman"/>
        </w:rPr>
        <w:t xml:space="preserve"> </w:t>
      </w:r>
      <w:r w:rsidR="00CB2741">
        <w:rPr>
          <w:rFonts w:ascii="Times New Roman" w:hAnsi="Times New Roman" w:cs="Times New Roman"/>
        </w:rPr>
        <w:t>{Take g=9.8 m/s</w:t>
      </w:r>
      <w:r w:rsidR="00CB2741" w:rsidRPr="00CB2741">
        <w:rPr>
          <w:rFonts w:ascii="Times New Roman" w:hAnsi="Times New Roman" w:cs="Times New Roman"/>
          <w:vertAlign w:val="superscript"/>
        </w:rPr>
        <w:t>2</w:t>
      </w:r>
      <w:r w:rsidR="00CB2741">
        <w:rPr>
          <w:rFonts w:ascii="Times New Roman" w:hAnsi="Times New Roman" w:cs="Times New Roman"/>
        </w:rPr>
        <w:t>}</w:t>
      </w:r>
    </w:p>
    <w:p w14:paraId="66D9199E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(A)12.7 m </w:t>
      </w:r>
    </w:p>
    <w:p w14:paraId="31B8B7BD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9.0 m</w:t>
      </w:r>
    </w:p>
    <w:p w14:paraId="166D925F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11.6 m</w:t>
      </w:r>
    </w:p>
    <w:p w14:paraId="04950FA5" w14:textId="1ED0B5B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2D4F72">
        <w:rPr>
          <w:rFonts w:ascii="Times New Roman" w:hAnsi="Times New Roman" w:cs="Times New Roman"/>
        </w:rPr>
        <w:t xml:space="preserve"> </w:t>
      </w:r>
      <w:proofErr w:type="gramStart"/>
      <w:r w:rsidRPr="00156699">
        <w:rPr>
          <w:rFonts w:ascii="Times New Roman" w:hAnsi="Times New Roman" w:cs="Times New Roman"/>
        </w:rPr>
        <w:t>8</w:t>
      </w:r>
      <w:r w:rsidR="002D4F72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</w:t>
      </w:r>
      <w:proofErr w:type="gramEnd"/>
      <w:r w:rsidR="002D4F72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2 m</w:t>
      </w:r>
    </w:p>
    <w:p w14:paraId="6585EB34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 D</w:t>
      </w:r>
    </w:p>
    <w:p w14:paraId="5D9D27EB" w14:textId="77777777" w:rsidR="00B37E35" w:rsidRPr="00156699" w:rsidRDefault="00B37E3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13. A ball is projected upwards from the top of a tower with a velocity 50 m/s making an angle 30˚ with the horizontal. The height of tower is 70 m. After how many seconds from the instant of throwing, will the ball reach the ground. </w:t>
      </w:r>
    </w:p>
    <w:p w14:paraId="71115023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 2 s</w:t>
      </w:r>
    </w:p>
    <w:p w14:paraId="403C52E3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5 s</w:t>
      </w:r>
    </w:p>
    <w:p w14:paraId="6544B830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 7 s</w:t>
      </w:r>
    </w:p>
    <w:p w14:paraId="185AEE98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D )</w:t>
      </w:r>
      <w:proofErr w:type="gramEnd"/>
      <w:r w:rsidRPr="00156699">
        <w:rPr>
          <w:rFonts w:ascii="Times New Roman" w:hAnsi="Times New Roman" w:cs="Times New Roman"/>
        </w:rPr>
        <w:t xml:space="preserve"> 9 s</w:t>
      </w:r>
    </w:p>
    <w:p w14:paraId="737FF8EF" w14:textId="77777777" w:rsidR="00B37E35" w:rsidRDefault="00B37E35" w:rsidP="00B37E35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5166DE8E" w14:textId="44D5344A" w:rsidR="000233D1" w:rsidRDefault="000233D1" w:rsidP="00155CA2">
      <w:pPr>
        <w:pStyle w:val="ListParagraph"/>
        <w:ind w:left="502"/>
        <w:rPr>
          <w:rFonts w:ascii="Times New Roman" w:hAnsi="Times New Roman" w:cs="Times New Roman"/>
        </w:rPr>
      </w:pPr>
      <w:r w:rsidRPr="00FD6E3B">
        <w:rPr>
          <w:rFonts w:ascii="Times New Roman" w:hAnsi="Times New Roman" w:cs="Times New Roman"/>
        </w:rPr>
        <w:t>14. A boy can throw a stone up to a maximum height of 10 m.</w:t>
      </w:r>
      <w:r w:rsidR="00FD6E3B">
        <w:rPr>
          <w:rFonts w:ascii="Times New Roman" w:hAnsi="Times New Roman" w:cs="Times New Roman"/>
        </w:rPr>
        <w:t xml:space="preserve"> </w:t>
      </w:r>
      <w:r w:rsidRPr="00FD6E3B">
        <w:rPr>
          <w:rFonts w:ascii="Times New Roman" w:hAnsi="Times New Roman" w:cs="Times New Roman"/>
        </w:rPr>
        <w:t xml:space="preserve">The maximum horizontal distance that the boy can throw the same stone </w:t>
      </w:r>
      <w:r w:rsidR="00FD6E3B" w:rsidRPr="00FD6E3B">
        <w:rPr>
          <w:rFonts w:ascii="Times New Roman" w:hAnsi="Times New Roman" w:cs="Times New Roman"/>
        </w:rPr>
        <w:t>up to will be</w:t>
      </w:r>
    </w:p>
    <w:p w14:paraId="3CBDCBFA" w14:textId="3623F606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(A)20√2</w:t>
      </w:r>
    </w:p>
    <w:p w14:paraId="100512E9" w14:textId="610ABADC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10</w:t>
      </w:r>
    </w:p>
    <w:p w14:paraId="2AA440BD" w14:textId="22AEA200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 xml:space="preserve"> 10√2</w:t>
      </w:r>
    </w:p>
    <w:p w14:paraId="5CA2BDD6" w14:textId="28EB0083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20</w:t>
      </w:r>
    </w:p>
    <w:p w14:paraId="3443468A" w14:textId="77777777" w:rsidR="00CB2741" w:rsidRPr="00156699" w:rsidRDefault="00CB2741" w:rsidP="00CB2741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052B006E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15. Which physical quantity remains unchanged during projectile motion?</w:t>
      </w:r>
    </w:p>
    <w:p w14:paraId="4E2A4CA0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 Momentum </w:t>
      </w:r>
    </w:p>
    <w:p w14:paraId="5DBC2ACA" w14:textId="054BF608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(B) Kinetic energy</w:t>
      </w:r>
    </w:p>
    <w:p w14:paraId="3AE017C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Vertical component of velocity </w:t>
      </w:r>
    </w:p>
    <w:p w14:paraId="29F4B191" w14:textId="47CA670C" w:rsidR="001E59CE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Horizontal component of velocity</w:t>
      </w:r>
    </w:p>
    <w:p w14:paraId="24406CE7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5BB3DC9B" w14:textId="6A13B850" w:rsidR="00CB2741" w:rsidRDefault="00CB2741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In case oblique projectile motion, what is the angle between the velocity and acceleration at the highest point?</w:t>
      </w:r>
    </w:p>
    <w:p w14:paraId="49F54CE6" w14:textId="69DFEAD9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0˚</w:t>
      </w:r>
    </w:p>
    <w:p w14:paraId="7430410B" w14:textId="4E4172F4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45˚</w:t>
      </w:r>
    </w:p>
    <w:p w14:paraId="6B9D120C" w14:textId="3FE3D89A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90˚</w:t>
      </w:r>
    </w:p>
    <w:p w14:paraId="34EB2D7C" w14:textId="22F95D3F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180˚</w:t>
      </w:r>
    </w:p>
    <w:p w14:paraId="35408969" w14:textId="740856D2" w:rsidR="00CB2741" w:rsidRPr="00156699" w:rsidRDefault="00CB2741" w:rsidP="00CB2741">
      <w:pPr>
        <w:pStyle w:val="ListParagraph"/>
        <w:ind w:left="502"/>
        <w:rPr>
          <w:rFonts w:ascii="Times New Roman" w:hAnsi="Times New Roman" w:cs="Times New Roman"/>
        </w:rPr>
      </w:pPr>
      <w:r>
        <w:t>Answer: C</w:t>
      </w:r>
    </w:p>
    <w:p w14:paraId="2E66B528" w14:textId="1BF7042D" w:rsidR="00CB2741" w:rsidRDefault="00243DE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During a</w:t>
      </w:r>
      <w:r w:rsidR="00CB2741">
        <w:rPr>
          <w:rFonts w:ascii="Times New Roman" w:hAnsi="Times New Roman" w:cs="Times New Roman"/>
        </w:rPr>
        <w:t xml:space="preserve"> projectile motion if the maximum height equals the horizontal </w:t>
      </w:r>
      <w:r w:rsidR="00D60AEC">
        <w:rPr>
          <w:rFonts w:ascii="Times New Roman" w:hAnsi="Times New Roman" w:cs="Times New Roman"/>
        </w:rPr>
        <w:t>range, then</w:t>
      </w:r>
      <w:r w:rsidR="00CB2741">
        <w:rPr>
          <w:rFonts w:ascii="Times New Roman" w:hAnsi="Times New Roman" w:cs="Times New Roman"/>
        </w:rPr>
        <w:t xml:space="preserve"> the angle of projection with the </w:t>
      </w:r>
      <w:r>
        <w:rPr>
          <w:rFonts w:ascii="Times New Roman" w:hAnsi="Times New Roman" w:cs="Times New Roman"/>
        </w:rPr>
        <w:t>horizontal is</w:t>
      </w:r>
      <w:r w:rsidR="00CB2741">
        <w:rPr>
          <w:rFonts w:ascii="Times New Roman" w:hAnsi="Times New Roman" w:cs="Times New Roman"/>
        </w:rPr>
        <w:t xml:space="preserve"> </w:t>
      </w:r>
    </w:p>
    <w:p w14:paraId="028DDF86" w14:textId="2CE04895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Tan-1(1)</w:t>
      </w:r>
    </w:p>
    <w:p w14:paraId="3E0D1A04" w14:textId="319E5FDF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Tan-1(2)</w:t>
      </w:r>
    </w:p>
    <w:p w14:paraId="17ABE00D" w14:textId="1BE603FD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lastRenderedPageBreak/>
        <w:t>(C) Tan-1(3)</w:t>
      </w:r>
    </w:p>
    <w:p w14:paraId="37BF08F9" w14:textId="7902D8F0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Tan-1(4)</w:t>
      </w:r>
    </w:p>
    <w:p w14:paraId="3A185F3C" w14:textId="1C733079" w:rsidR="00243DE9" w:rsidRDefault="00243DE9" w:rsidP="00243DE9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D</w:t>
      </w:r>
    </w:p>
    <w:p w14:paraId="12F19406" w14:textId="60F0F119" w:rsidR="00243DE9" w:rsidRDefault="00243DE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T</w:t>
      </w:r>
      <w:r w:rsidRPr="00243DE9">
        <w:rPr>
          <w:rFonts w:ascii="Times New Roman" w:hAnsi="Times New Roman" w:cs="Times New Roman"/>
        </w:rPr>
        <w:t xml:space="preserve">wo-point particles with masses m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m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are thrown at angles θ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θ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with horizontal with speeds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respectively. R, H and T are range, height and total time of flight respectively. Let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sin </w:t>
      </w:r>
      <w:r w:rsidRPr="00243DE9">
        <w:rPr>
          <w:rFonts w:ascii="Cambria Math" w:hAnsi="Cambria Math" w:cs="Cambria Math"/>
        </w:rPr>
        <w:t>𝜃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=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sin </w:t>
      </w:r>
      <w:r w:rsidRPr="00243DE9">
        <w:rPr>
          <w:rFonts w:ascii="Cambria Math" w:hAnsi="Cambria Math" w:cs="Cambria Math"/>
        </w:rPr>
        <w:t>𝜃</w:t>
      </w:r>
      <w:r w:rsidRPr="00243DE9">
        <w:rPr>
          <w:rFonts w:ascii="Times New Roman" w:hAnsi="Times New Roman" w:cs="Times New Roman"/>
        </w:rPr>
        <w:t xml:space="preserve"> </w:t>
      </w:r>
      <w:proofErr w:type="gramStart"/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.</w:t>
      </w:r>
      <w:proofErr w:type="gramEnd"/>
      <w:r w:rsidRPr="00243DE9">
        <w:rPr>
          <w:rFonts w:ascii="Times New Roman" w:hAnsi="Times New Roman" w:cs="Times New Roman"/>
        </w:rPr>
        <w:t xml:space="preserve"> Then for both particles </w:t>
      </w:r>
    </w:p>
    <w:p w14:paraId="1B50359A" w14:textId="3053AE2D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>. T,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>H and R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 xml:space="preserve">re different </w:t>
      </w:r>
    </w:p>
    <w:p w14:paraId="7A762C44" w14:textId="6595717A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 H and R will be same but T will be different </w:t>
      </w:r>
    </w:p>
    <w:p w14:paraId="1BBEA084" w14:textId="7DEE3E7F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. T and </w:t>
      </w:r>
      <w:proofErr w:type="spellStart"/>
      <w:r w:rsidR="00243DE9" w:rsidRPr="00243DE9">
        <w:rPr>
          <w:rFonts w:ascii="Times New Roman" w:hAnsi="Times New Roman" w:cs="Times New Roman"/>
        </w:rPr>
        <w:t>R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>are</w:t>
      </w:r>
      <w:proofErr w:type="spellEnd"/>
      <w:r w:rsidR="00243DE9" w:rsidRPr="00243DE9">
        <w:rPr>
          <w:rFonts w:ascii="Times New Roman" w:hAnsi="Times New Roman" w:cs="Times New Roman"/>
        </w:rPr>
        <w:t xml:space="preserve"> same but H will be different </w:t>
      </w:r>
    </w:p>
    <w:p w14:paraId="5D8B824B" w14:textId="464BF186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 T and </w:t>
      </w:r>
      <w:proofErr w:type="spellStart"/>
      <w:r w:rsidR="00243DE9" w:rsidRPr="00243DE9">
        <w:rPr>
          <w:rFonts w:ascii="Times New Roman" w:hAnsi="Times New Roman" w:cs="Times New Roman"/>
        </w:rPr>
        <w:t>H are</w:t>
      </w:r>
      <w:proofErr w:type="spellEnd"/>
      <w:r w:rsidR="00243DE9" w:rsidRPr="00243DE9">
        <w:rPr>
          <w:rFonts w:ascii="Times New Roman" w:hAnsi="Times New Roman" w:cs="Times New Roman"/>
        </w:rPr>
        <w:t xml:space="preserve"> same but R is different.</w:t>
      </w:r>
    </w:p>
    <w:p w14:paraId="7671BAE0" w14:textId="05AEC2C8" w:rsidR="00243DE9" w:rsidRDefault="00243DE9" w:rsidP="00164590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5E581FF0" w14:textId="0464E0CA" w:rsidR="007977A8" w:rsidRPr="007977A8" w:rsidRDefault="007977A8" w:rsidP="00155CA2">
      <w:pPr>
        <w:pStyle w:val="ListParagraph"/>
        <w:ind w:left="502"/>
        <w:rPr>
          <w:rFonts w:ascii="Times New Roman" w:hAnsi="Times New Roman" w:cs="Times New Roman"/>
          <w:lang w:val="en-US"/>
        </w:rPr>
      </w:pPr>
      <w:r w:rsidRPr="007977A8">
        <w:rPr>
          <w:rFonts w:ascii="Times New Roman" w:hAnsi="Times New Roman" w:cs="Times New Roman"/>
          <w:lang w:val="en-US"/>
        </w:rPr>
        <w:t>19. Two identical bodies, projected with the same speed at two different angles cover the same horizontal range R, If the time of flight of these bodies are 5 s and 10 s, respectively, then the value of R is (Take g = 10 m/ s</w:t>
      </w:r>
      <w:r w:rsidRPr="007977A8">
        <w:rPr>
          <w:rFonts w:ascii="Times New Roman" w:hAnsi="Times New Roman" w:cs="Times New Roman"/>
          <w:vertAlign w:val="superscript"/>
          <w:lang w:val="en-US"/>
        </w:rPr>
        <w:t>2</w:t>
      </w:r>
      <w:r w:rsidRPr="007977A8">
        <w:rPr>
          <w:rFonts w:ascii="Times New Roman" w:hAnsi="Times New Roman" w:cs="Times New Roman"/>
          <w:lang w:val="en-US"/>
        </w:rPr>
        <w:t xml:space="preserve">) </w:t>
      </w:r>
    </w:p>
    <w:p w14:paraId="22A7D0D6" w14:textId="03A3F111" w:rsidR="00C80F86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400 m</w:t>
      </w:r>
    </w:p>
    <w:p w14:paraId="65CBDE8E" w14:textId="072448DA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250 m</w:t>
      </w:r>
    </w:p>
    <w:p w14:paraId="52E40A09" w14:textId="08D96CF3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200m</w:t>
      </w:r>
    </w:p>
    <w:p w14:paraId="546A5422" w14:textId="6189E05E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100m</w:t>
      </w:r>
    </w:p>
    <w:p w14:paraId="73D1462C" w14:textId="54073087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4614F0D8" w14:textId="544D5C9B" w:rsidR="000905D3" w:rsidRDefault="000905D3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A ball is projected with a velocity 10</w:t>
      </w:r>
      <w:r w:rsidR="00D60A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m/s at an angle of 60˚ with the vertical direction. Its speed at the highest point of trajectory will be </w:t>
      </w:r>
    </w:p>
    <w:p w14:paraId="7E4FC6C8" w14:textId="26787F3A" w:rsidR="000905D3" w:rsidRPr="00155CA2" w:rsidRDefault="000905D3" w:rsidP="00155CA2">
      <w:pPr>
        <w:ind w:left="1080"/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5  m</w:t>
      </w:r>
      <w:proofErr w:type="gramEnd"/>
      <w:r>
        <w:t>/s</w:t>
      </w:r>
    </w:p>
    <w:p w14:paraId="2F9241E1" w14:textId="77B5A30B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10 m/s</w:t>
      </w:r>
    </w:p>
    <w:p w14:paraId="1BBE9DB7" w14:textId="517B3E2F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Zero</w:t>
      </w:r>
    </w:p>
    <w:p w14:paraId="2D19DE95" w14:textId="47F00B28" w:rsidR="000905D3" w:rsidRPr="00C80F86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5√3 m/s</w:t>
      </w:r>
    </w:p>
    <w:p w14:paraId="4CD423BE" w14:textId="77777777" w:rsidR="000905D3" w:rsidRDefault="000905D3" w:rsidP="000905D3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2B6C764F" w14:textId="74B746B5" w:rsidR="000905D3" w:rsidRDefault="000905D3" w:rsidP="00155CA2">
      <w:pPr>
        <w:pStyle w:val="ListParagraph"/>
        <w:ind w:left="502"/>
        <w:rPr>
          <w:rFonts w:ascii="Times New Roman" w:hAnsi="Times New Roman" w:cs="Times New Roman"/>
        </w:rPr>
      </w:pPr>
      <w:r w:rsidRPr="000905D3">
        <w:rPr>
          <w:rFonts w:ascii="Times New Roman" w:hAnsi="Times New Roman" w:cs="Times New Roman"/>
        </w:rPr>
        <w:t xml:space="preserve">21. The speed of projectile at its maximum height is half its initial speed. The angle of projection is </w:t>
      </w:r>
    </w:p>
    <w:p w14:paraId="5E37B688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45˚</w:t>
      </w:r>
    </w:p>
    <w:p w14:paraId="1A626C6E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180 ˚</w:t>
      </w:r>
    </w:p>
    <w:p w14:paraId="4CE67673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120˚</w:t>
      </w:r>
    </w:p>
    <w:p w14:paraId="19D6030C" w14:textId="405B0659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60˚</w:t>
      </w:r>
    </w:p>
    <w:p w14:paraId="094B297F" w14:textId="5B87BC56" w:rsidR="000905D3" w:rsidRDefault="000905D3" w:rsidP="00393146">
      <w:pPr>
        <w:pStyle w:val="ListParagraph"/>
        <w:tabs>
          <w:tab w:val="center" w:pos="4764"/>
        </w:tabs>
        <w:ind w:left="502"/>
        <w:rPr>
          <w:rFonts w:ascii="Times New Roman" w:hAnsi="Times New Roman" w:cs="Times New Roman"/>
        </w:rPr>
      </w:pPr>
      <w:r>
        <w:t>Answer: D</w:t>
      </w:r>
      <w:r w:rsidR="00393146">
        <w:tab/>
      </w:r>
    </w:p>
    <w:p w14:paraId="234004FE" w14:textId="77777777" w:rsidR="004B0354" w:rsidRDefault="004B0354" w:rsidP="00155CA2">
      <w:pPr>
        <w:pStyle w:val="ListParagraph"/>
        <w:ind w:left="502"/>
        <w:rPr>
          <w:noProof/>
        </w:rPr>
      </w:pPr>
    </w:p>
    <w:p w14:paraId="11FF46C8" w14:textId="702DAC83" w:rsidR="000905D3" w:rsidRDefault="00393146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F729AB" wp14:editId="10F70955">
            <wp:simplePos x="0" y="0"/>
            <wp:positionH relativeFrom="column">
              <wp:posOffset>958850</wp:posOffset>
            </wp:positionH>
            <wp:positionV relativeFrom="page">
              <wp:posOffset>8426450</wp:posOffset>
            </wp:positionV>
            <wp:extent cx="1155700" cy="787400"/>
            <wp:effectExtent l="0" t="0" r="6350" b="0"/>
            <wp:wrapTopAndBottom/>
            <wp:docPr id="1518543300" name="Picture 1" descr="the velocity of a projectile at initial point a is `(2hati+3hatj)` m/s. Its velocity 0inm/s) at point B 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velocity of a projectile at initial point a is `(2hati+3hatj)` m/s. Its velocity 0inm/s) at point B 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5D3">
        <w:rPr>
          <w:rFonts w:ascii="Times New Roman" w:hAnsi="Times New Roman" w:cs="Times New Roman"/>
        </w:rPr>
        <w:t>22. The velocity of projectile at the in</w:t>
      </w:r>
      <w:r w:rsidR="00F80D41">
        <w:rPr>
          <w:rFonts w:ascii="Times New Roman" w:hAnsi="Times New Roman" w:cs="Times New Roman"/>
        </w:rPr>
        <w:t>i</w:t>
      </w:r>
      <w:r w:rsidR="000905D3">
        <w:rPr>
          <w:rFonts w:ascii="Times New Roman" w:hAnsi="Times New Roman" w:cs="Times New Roman"/>
        </w:rPr>
        <w:t>tial point is 2i</w:t>
      </w:r>
      <w:r w:rsidR="00F80D41">
        <w:rPr>
          <w:rFonts w:ascii="Times New Roman" w:hAnsi="Times New Roman" w:cs="Times New Roman"/>
        </w:rPr>
        <w:t xml:space="preserve">+3j m/s. Its velocity (in m/s) at point B is </w:t>
      </w:r>
    </w:p>
    <w:p w14:paraId="566DC41F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  <w:bookmarkStart w:id="3" w:name="_GoBack"/>
      <w:bookmarkEnd w:id="3"/>
    </w:p>
    <w:p w14:paraId="2E2C8B5B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3B1EF49B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23805C83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23134D4A" w14:textId="2D9AB78D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-2i+3j</w:t>
      </w:r>
    </w:p>
    <w:p w14:paraId="4AE16DF8" w14:textId="7FCB8032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2i-3j</w:t>
      </w:r>
    </w:p>
    <w:p w14:paraId="6E9CC513" w14:textId="2E519D96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(C)2i+3j</w:t>
      </w:r>
    </w:p>
    <w:p w14:paraId="73EC1F82" w14:textId="4A943CB1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(D)-2i-3j</w:t>
      </w:r>
    </w:p>
    <w:p w14:paraId="29220173" w14:textId="77777777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71780799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23. A particle is acted upon by a force of constant magnitude which is always perpendicular to the velocity of the particle the motion of the particle takes place in a plane it follows that </w:t>
      </w:r>
    </w:p>
    <w:p w14:paraId="4E8FA01C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 Its velocity is constant </w:t>
      </w:r>
    </w:p>
    <w:p w14:paraId="24C8709F" w14:textId="1FF9D5E6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(B) Its acceleration is constant </w:t>
      </w:r>
    </w:p>
    <w:p w14:paraId="129A41D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</w:t>
      </w:r>
      <w:proofErr w:type="spellStart"/>
      <w:r w:rsidRPr="00FF2C27">
        <w:rPr>
          <w:rFonts w:ascii="Times New Roman" w:hAnsi="Times New Roman" w:cs="Times New Roman"/>
        </w:rPr>
        <w:t>Its</w:t>
      </w:r>
      <w:proofErr w:type="spellEnd"/>
      <w:r w:rsidRPr="00FF2C27">
        <w:rPr>
          <w:rFonts w:ascii="Times New Roman" w:hAnsi="Times New Roman" w:cs="Times New Roman"/>
        </w:rPr>
        <w:t xml:space="preserve"> is kinetic energy is constant </w:t>
      </w:r>
    </w:p>
    <w:p w14:paraId="1D5DD973" w14:textId="76FE3DEA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It moves along a straight line</w:t>
      </w:r>
    </w:p>
    <w:p w14:paraId="58FD8968" w14:textId="754779F8" w:rsidR="00FF2C27" w:rsidRDefault="00FF2C27" w:rsidP="00FF2C27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6F50CE01" w14:textId="3AE5B12E" w:rsidR="00966195" w:rsidRDefault="00966195" w:rsidP="00155CA2">
      <w:pPr>
        <w:pStyle w:val="ListParagraph"/>
        <w:ind w:left="502"/>
        <w:rPr>
          <w:rFonts w:ascii="Times New Roman" w:hAnsi="Times New Roman" w:cs="Times New Roman"/>
        </w:rPr>
      </w:pPr>
      <w:r w:rsidRPr="00966195">
        <w:rPr>
          <w:rFonts w:ascii="Times New Roman" w:hAnsi="Times New Roman" w:cs="Times New Roman"/>
        </w:rPr>
        <w:t xml:space="preserve">24. A particle covers equal distance </w:t>
      </w:r>
      <w:r>
        <w:rPr>
          <w:rFonts w:ascii="Times New Roman" w:hAnsi="Times New Roman" w:cs="Times New Roman"/>
        </w:rPr>
        <w:t>around a circular path,</w:t>
      </w:r>
      <w:r w:rsidR="00FC4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equal intervals of time</w:t>
      </w:r>
      <w:r w:rsidR="00FC47F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Which of the following quantities connected with the motion of the particles remains constant </w:t>
      </w:r>
    </w:p>
    <w:p w14:paraId="60E4D482" w14:textId="412B2F71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(A) </w:t>
      </w:r>
      <w:proofErr w:type="spellStart"/>
      <w:r>
        <w:t>isplacement</w:t>
      </w:r>
      <w:proofErr w:type="spellEnd"/>
    </w:p>
    <w:p w14:paraId="2AFB7F64" w14:textId="648B4985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Velocity</w:t>
      </w:r>
    </w:p>
    <w:p w14:paraId="585DBBC6" w14:textId="7D3DD07A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Speed</w:t>
      </w:r>
    </w:p>
    <w:p w14:paraId="60A7669F" w14:textId="00A52C5B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(D) </w:t>
      </w:r>
      <w:proofErr w:type="spellStart"/>
      <w:r>
        <w:t>cceleration</w:t>
      </w:r>
      <w:proofErr w:type="spellEnd"/>
    </w:p>
    <w:p w14:paraId="69863D00" w14:textId="77777777" w:rsidR="00FC47F5" w:rsidRDefault="00FC47F5" w:rsidP="00FC47F5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5F5FD924" w14:textId="7895389B" w:rsidR="00EC12E9" w:rsidRPr="00156699" w:rsidRDefault="00B0328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25. A particle moves in a circle of radius 5 cm with constant speed and time period 0.2π s. the acceleration of the particle is</w:t>
      </w:r>
    </w:p>
    <w:p w14:paraId="351C2395" w14:textId="64EAC470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(A) 15 m/s2</w:t>
      </w:r>
    </w:p>
    <w:p w14:paraId="6C7764C2" w14:textId="329C0865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(B) 25 m/s2</w:t>
      </w:r>
    </w:p>
    <w:p w14:paraId="1E7FA312" w14:textId="71F853CC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(C) 36 m/s2</w:t>
      </w:r>
    </w:p>
    <w:p w14:paraId="4EA273AE" w14:textId="77777777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(D) 5 m/s2</w:t>
      </w:r>
    </w:p>
    <w:p w14:paraId="347CF2A8" w14:textId="1D33C8E1" w:rsidR="00B0328D" w:rsidRDefault="00B0328D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D</w:t>
      </w:r>
    </w:p>
    <w:p w14:paraId="438F1C9B" w14:textId="77777777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26. Which one of the following is the correct expression of centripetal acceleration?</w:t>
      </w:r>
    </w:p>
    <w:p w14:paraId="49C8A612" w14:textId="3B4B5AE0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(A) 4</w:t>
      </w:r>
      <w:r w:rsidRPr="00FF2C27">
        <w:rPr>
          <w:rFonts w:ascii="Cambria Math" w:hAnsi="Cambria Math" w:cs="Cambria Math"/>
        </w:rPr>
        <w:t>𝜋</w:t>
      </w:r>
      <w:r w:rsidR="00393146">
        <w:rPr>
          <w:rFonts w:ascii="Cambria Math" w:hAnsi="Cambria Math" w:cs="Cambria Math"/>
        </w:rPr>
        <w:t>2</w:t>
      </w:r>
      <w:r w:rsidRPr="00FF2C27">
        <w:rPr>
          <w:rFonts w:ascii="Cambria Math" w:hAnsi="Cambria Math" w:cs="Cambria Math"/>
        </w:rPr>
        <w:t>𝜐</w:t>
      </w:r>
      <w:r w:rsidR="00393146">
        <w:rPr>
          <w:rFonts w:ascii="Cambria Math" w:hAnsi="Cambria Math" w:cs="Cambria Math"/>
        </w:rPr>
        <w:t>2</w:t>
      </w:r>
      <w:r w:rsidRPr="00FF2C27">
        <w:rPr>
          <w:rFonts w:ascii="Cambria Math" w:hAnsi="Cambria Math" w:cs="Cambria Math"/>
        </w:rPr>
        <w:t>𝑅</w:t>
      </w:r>
      <w:r w:rsidRPr="00FF2C27">
        <w:rPr>
          <w:rFonts w:ascii="Times New Roman" w:hAnsi="Times New Roman" w:cs="Times New Roman"/>
        </w:rPr>
        <w:t xml:space="preserve"> </w:t>
      </w:r>
    </w:p>
    <w:p w14:paraId="2C536DE0" w14:textId="4D8862C3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(B) 4</w:t>
      </w:r>
      <w:r w:rsidRPr="00FF2C27">
        <w:rPr>
          <w:rFonts w:ascii="Cambria Math" w:hAnsi="Cambria Math" w:cs="Cambria Math"/>
        </w:rPr>
        <w:t>𝜋</w:t>
      </w:r>
      <w:r w:rsidR="00393146">
        <w:rPr>
          <w:rFonts w:ascii="Cambria Math" w:hAnsi="Cambria Math" w:cs="Cambria Math"/>
        </w:rPr>
        <w:t>2</w:t>
      </w:r>
      <w:r w:rsidRPr="00FF2C27">
        <w:rPr>
          <w:rFonts w:ascii="Cambria Math" w:hAnsi="Cambria Math" w:cs="Cambria Math"/>
        </w:rPr>
        <w:t>𝜐</w:t>
      </w:r>
      <w:r w:rsidR="00393146">
        <w:rPr>
          <w:rFonts w:ascii="Cambria Math" w:hAnsi="Cambria Math" w:cs="Cambria Math"/>
        </w:rPr>
        <w:t>2</w:t>
      </w:r>
      <w:r w:rsidRPr="00FF2C27">
        <w:rPr>
          <w:rFonts w:ascii="Cambria Math" w:hAnsi="Cambria Math" w:cs="Cambria Math"/>
        </w:rPr>
        <w:t>𝑅</w:t>
      </w:r>
      <w:r w:rsidRPr="00FF2C27">
        <w:rPr>
          <w:rFonts w:ascii="Times New Roman" w:hAnsi="Times New Roman" w:cs="Times New Roman"/>
        </w:rPr>
        <w:t xml:space="preserve"> </w:t>
      </w:r>
    </w:p>
    <w:p w14:paraId="123E7829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2 </w:t>
      </w:r>
      <w:r w:rsidRPr="00FF2C27">
        <w:rPr>
          <w:rFonts w:ascii="Cambria Math" w:hAnsi="Cambria Math" w:cs="Cambria Math"/>
        </w:rPr>
        <w:t>𝜋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𝜐</w:t>
      </w:r>
      <w:r w:rsidRPr="00FF2C27">
        <w:rPr>
          <w:rFonts w:ascii="Times New Roman" w:hAnsi="Times New Roman" w:cs="Times New Roman"/>
        </w:rPr>
        <w:t xml:space="preserve"> R </w:t>
      </w:r>
    </w:p>
    <w:p w14:paraId="3A412FFE" w14:textId="3873A34B" w:rsidR="00FF2C27" w:rsidRDefault="00FF2C27" w:rsidP="00FF2C27">
      <w:pPr>
        <w:pStyle w:val="ListParagraph"/>
        <w:rPr>
          <w:rFonts w:ascii="Cambria Math" w:hAnsi="Cambria Math" w:cs="Cambria Math"/>
        </w:rPr>
      </w:pPr>
      <w:r w:rsidRPr="00FF2C27">
        <w:rPr>
          <w:rFonts w:ascii="Times New Roman" w:hAnsi="Times New Roman" w:cs="Times New Roman"/>
        </w:rPr>
        <w:t xml:space="preserve">(D) 2 </w:t>
      </w:r>
      <w:r w:rsidRPr="00FF2C27">
        <w:rPr>
          <w:rFonts w:ascii="Cambria Math" w:hAnsi="Cambria Math" w:cs="Cambria Math"/>
        </w:rPr>
        <w:t>𝜋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𝜐</w:t>
      </w:r>
      <w:r w:rsidR="00393146">
        <w:rPr>
          <w:rFonts w:ascii="Cambria Math" w:hAnsi="Cambria Math" w:cs="Cambria Math"/>
        </w:rPr>
        <w:t>2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𝑅</w:t>
      </w:r>
    </w:p>
    <w:p w14:paraId="5981BCA3" w14:textId="55DFEE52" w:rsidR="00FF2C27" w:rsidRDefault="00FF2C27" w:rsidP="00FF2C27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A</w:t>
      </w:r>
    </w:p>
    <w:p w14:paraId="35CFBEB1" w14:textId="657424C2" w:rsidR="00156699" w:rsidRDefault="00156699" w:rsidP="00155CA2">
      <w:pPr>
        <w:pStyle w:val="ListParagraph"/>
        <w:spacing w:after="0"/>
        <w:ind w:left="714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27. Two racing cars of masses m</w:t>
      </w:r>
      <w:r w:rsidRPr="00156699">
        <w:rPr>
          <w:rFonts w:ascii="Times New Roman" w:hAnsi="Times New Roman" w:cs="Times New Roman"/>
          <w:vertAlign w:val="subscript"/>
        </w:rPr>
        <w:t xml:space="preserve">1 </w:t>
      </w:r>
      <w:r w:rsidRPr="00156699">
        <w:rPr>
          <w:rFonts w:ascii="Times New Roman" w:hAnsi="Times New Roman" w:cs="Times New Roman"/>
        </w:rPr>
        <w:t>and m</w:t>
      </w:r>
      <w:r w:rsidRPr="00156699">
        <w:rPr>
          <w:rFonts w:ascii="Times New Roman" w:hAnsi="Times New Roman" w:cs="Times New Roman"/>
          <w:vertAlign w:val="subscript"/>
        </w:rPr>
        <w:t>2</w:t>
      </w:r>
      <w:r w:rsidRPr="00156699">
        <w:rPr>
          <w:rFonts w:ascii="Times New Roman" w:hAnsi="Times New Roman" w:cs="Times New Roman"/>
        </w:rPr>
        <w:t xml:space="preserve"> are moving in circles of radii</w:t>
      </w:r>
      <w:r>
        <w:rPr>
          <w:rFonts w:ascii="Times New Roman" w:hAnsi="Times New Roman" w:cs="Times New Roman"/>
        </w:rPr>
        <w:t xml:space="preserve"> r</w:t>
      </w:r>
      <w:r w:rsidRPr="00156699">
        <w:rPr>
          <w:rFonts w:ascii="Times New Roman" w:hAnsi="Times New Roman" w:cs="Times New Roman"/>
          <w:vertAlign w:val="subscript"/>
        </w:rPr>
        <w:t>1</w:t>
      </w:r>
      <w:r w:rsidRPr="00156699">
        <w:rPr>
          <w:rFonts w:ascii="Times New Roman" w:hAnsi="Times New Roman" w:cs="Times New Roman"/>
        </w:rPr>
        <w:t xml:space="preserve"> and r</w:t>
      </w:r>
      <w:r w:rsidRPr="00156699">
        <w:rPr>
          <w:rFonts w:ascii="Times New Roman" w:hAnsi="Times New Roman" w:cs="Times New Roman"/>
          <w:vertAlign w:val="subscript"/>
        </w:rPr>
        <w:t>2</w:t>
      </w:r>
      <w:r w:rsidRPr="00156699">
        <w:rPr>
          <w:rFonts w:ascii="Times New Roman" w:hAnsi="Times New Roman" w:cs="Times New Roman"/>
        </w:rPr>
        <w:t xml:space="preserve"> respectively. Their speeds are such that</w:t>
      </w:r>
      <w:r>
        <w:rPr>
          <w:rFonts w:ascii="Times New Roman" w:hAnsi="Times New Roman" w:cs="Times New Roman"/>
        </w:rPr>
        <w:t xml:space="preserve"> each makes a complete circle in the same t. The ratio of the angular speeds of the first to the second car is </w:t>
      </w:r>
    </w:p>
    <w:p w14:paraId="786D0F13" w14:textId="79C82025" w:rsidR="00156699" w:rsidRDefault="00156699" w:rsidP="00475C69">
      <w:pPr>
        <w:spacing w:after="0"/>
        <w:ind w:left="72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(A) r</w:t>
      </w:r>
      <w:proofErr w:type="gramStart"/>
      <w:r w:rsidRPr="00156699">
        <w:rPr>
          <w:rFonts w:ascii="Times New Roman" w:hAnsi="Times New Roman" w:cs="Times New Roman"/>
          <w:vertAlign w:val="subscript"/>
        </w:rPr>
        <w:t>1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156699">
        <w:rPr>
          <w:rFonts w:ascii="Times New Roman" w:hAnsi="Times New Roman" w:cs="Times New Roman"/>
        </w:rPr>
        <w:t xml:space="preserve"> r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6D4581B5" w14:textId="6AA56518" w:rsidR="00156699" w:rsidRDefault="00156699" w:rsidP="00475C69">
      <w:pPr>
        <w:spacing w:after="0"/>
        <w:ind w:left="72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 xml:space="preserve">(B) </w:t>
      </w:r>
      <w:r w:rsidRPr="00156699">
        <w:rPr>
          <w:rFonts w:ascii="Times New Roman" w:hAnsi="Times New Roman" w:cs="Times New Roman"/>
        </w:rPr>
        <w:t>m</w:t>
      </w:r>
      <w:proofErr w:type="gramStart"/>
      <w:r w:rsidRPr="00156699"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:</w:t>
      </w:r>
      <w:proofErr w:type="gramEnd"/>
      <w:r w:rsidRPr="00156699">
        <w:rPr>
          <w:rFonts w:ascii="Times New Roman" w:hAnsi="Times New Roman" w:cs="Times New Roman"/>
        </w:rPr>
        <w:t xml:space="preserve"> m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194E933F" w14:textId="664187B8" w:rsidR="00156699" w:rsidRDefault="00156699" w:rsidP="00475C69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>1:1</w:t>
      </w:r>
    </w:p>
    <w:p w14:paraId="5D4C971D" w14:textId="066B6C93" w:rsidR="00156699" w:rsidRPr="00156699" w:rsidRDefault="00156699" w:rsidP="00475C69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(D) m</w:t>
      </w:r>
      <w:r w:rsidRPr="0015669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:m</w:t>
      </w:r>
      <w:r w:rsidRPr="0015669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3EE97C9A" w14:textId="1524F2A0" w:rsidR="00475C69" w:rsidRPr="00156699" w:rsidRDefault="00475C69" w:rsidP="00475C69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4179DBC1" w14:textId="7B7DB00C" w:rsidR="00B0328D" w:rsidRPr="00156699" w:rsidRDefault="00475C6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 </w:t>
      </w:r>
      <w:r w:rsidR="00B0328D" w:rsidRPr="00156699">
        <w:rPr>
          <w:rFonts w:ascii="Times New Roman" w:hAnsi="Times New Roman" w:cs="Times New Roman"/>
        </w:rPr>
        <w:t>A stone tied to end of string 80 cm long is whirled in a horizontal circle with constant speed.</w:t>
      </w:r>
      <w:r w:rsidR="00223762" w:rsidRPr="00156699">
        <w:rPr>
          <w:rFonts w:ascii="Times New Roman" w:hAnsi="Times New Roman" w:cs="Times New Roman"/>
        </w:rPr>
        <w:t xml:space="preserve">  </w:t>
      </w:r>
      <w:r w:rsidR="00B0328D" w:rsidRPr="00156699">
        <w:rPr>
          <w:rFonts w:ascii="Times New Roman" w:hAnsi="Times New Roman" w:cs="Times New Roman"/>
        </w:rPr>
        <w:t xml:space="preserve">If the stone makes 14 revolutions </w:t>
      </w:r>
      <w:r w:rsidR="00223762" w:rsidRPr="00156699">
        <w:rPr>
          <w:rFonts w:ascii="Times New Roman" w:hAnsi="Times New Roman" w:cs="Times New Roman"/>
        </w:rPr>
        <w:t xml:space="preserve">in 25 s, </w:t>
      </w:r>
      <w:r w:rsidRPr="00156699">
        <w:rPr>
          <w:rFonts w:ascii="Times New Roman" w:hAnsi="Times New Roman" w:cs="Times New Roman"/>
        </w:rPr>
        <w:t>what</w:t>
      </w:r>
      <w:r w:rsidR="00223762" w:rsidRPr="00156699">
        <w:rPr>
          <w:rFonts w:ascii="Times New Roman" w:hAnsi="Times New Roman" w:cs="Times New Roman"/>
        </w:rPr>
        <w:t xml:space="preserve"> is the magnitude of acceleration of the stone?</w:t>
      </w:r>
    </w:p>
    <w:p w14:paraId="003A8CDB" w14:textId="5C03D03F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A)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680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13A54AB" w14:textId="1958F9E6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B)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720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15CF1D49" w14:textId="0577AD72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C)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860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45A3305E" w14:textId="5B45AD6D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D) 990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20835E7E" w14:textId="77777777" w:rsidR="00223762" w:rsidRPr="00156699" w:rsidRDefault="00223762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D</w:t>
      </w:r>
    </w:p>
    <w:p w14:paraId="22966384" w14:textId="5F537C4E" w:rsidR="00223762" w:rsidRPr="00156699" w:rsidRDefault="00223762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29. An electric fan has a blades of length 30 cm measured from the axis of </w:t>
      </w:r>
      <w:r w:rsidR="00470E2B" w:rsidRPr="00156699">
        <w:rPr>
          <w:rFonts w:ascii="Times New Roman" w:hAnsi="Times New Roman" w:cs="Times New Roman"/>
        </w:rPr>
        <w:t>rotation. If</w:t>
      </w:r>
      <w:r w:rsidRPr="00156699">
        <w:rPr>
          <w:rFonts w:ascii="Times New Roman" w:hAnsi="Times New Roman" w:cs="Times New Roman"/>
        </w:rPr>
        <w:t xml:space="preserve"> the fan is rotating at 120 </w:t>
      </w:r>
      <w:r w:rsidR="00470E2B" w:rsidRPr="00156699">
        <w:rPr>
          <w:rFonts w:ascii="Times New Roman" w:hAnsi="Times New Roman" w:cs="Times New Roman"/>
        </w:rPr>
        <w:t>rpm, the</w:t>
      </w:r>
      <w:r w:rsidRPr="00156699">
        <w:rPr>
          <w:rFonts w:ascii="Times New Roman" w:hAnsi="Times New Roman" w:cs="Times New Roman"/>
        </w:rPr>
        <w:t xml:space="preserve"> acceleration of a point on the tip of the blade is </w:t>
      </w:r>
    </w:p>
    <w:p w14:paraId="0719079E" w14:textId="585A4A09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>(A) 1600 m/s2</w:t>
      </w:r>
    </w:p>
    <w:p w14:paraId="6645FE61" w14:textId="61A4EDE1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>(B) 47.4 m/s2</w:t>
      </w:r>
    </w:p>
    <w:p w14:paraId="263CC21B" w14:textId="0AF5FD43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>(C) 23.7 m/s2</w:t>
      </w:r>
    </w:p>
    <w:p w14:paraId="03EF4ABF" w14:textId="15EA7846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>(D) 50.55 m/s2</w:t>
      </w:r>
    </w:p>
    <w:p w14:paraId="3D9FA49B" w14:textId="6C2FCFDF" w:rsidR="000C68C4" w:rsidRPr="00156699" w:rsidRDefault="000C68C4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B</w:t>
      </w:r>
    </w:p>
    <w:p w14:paraId="5D8C28D0" w14:textId="26177899" w:rsidR="000C68C4" w:rsidRPr="00156699" w:rsidRDefault="006C59B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30. The direction of the angular velocity vector is along</w:t>
      </w:r>
    </w:p>
    <w:p w14:paraId="3B7E635C" w14:textId="67B95B5A" w:rsidR="006C59BD" w:rsidRPr="00156699" w:rsidRDefault="006C59BD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tangent to the circular path</w:t>
      </w:r>
    </w:p>
    <w:p w14:paraId="105BA073" w14:textId="42D09014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The Inward radius</w:t>
      </w:r>
    </w:p>
    <w:p w14:paraId="41FD0ABF" w14:textId="24275E2A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The outward radius</w:t>
      </w:r>
    </w:p>
    <w:p w14:paraId="66333FA9" w14:textId="469DAD64" w:rsidR="006C59BD" w:rsidRPr="00156699" w:rsidRDefault="00142305" w:rsidP="00155CA2">
      <w:pPr>
        <w:pStyle w:val="ListParagraph"/>
        <w:spacing w:after="0"/>
        <w:ind w:left="1434"/>
        <w:rPr>
          <w:rFonts w:ascii="Times New Roman" w:hAnsi="Times New Roman" w:cs="Times New Roman"/>
        </w:rPr>
      </w:pPr>
      <w:r>
        <w:t>(D) the axis of rotation</w:t>
      </w:r>
    </w:p>
    <w:p w14:paraId="00E38DCC" w14:textId="1A9FE820" w:rsidR="006C59BD" w:rsidRPr="00156699" w:rsidRDefault="00475C69" w:rsidP="00475C69">
      <w:pPr>
        <w:spacing w:after="0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6C59BD" w:rsidRPr="00156699">
        <w:rPr>
          <w:rFonts w:ascii="Times New Roman" w:hAnsi="Times New Roman" w:cs="Times New Roman"/>
          <w:b/>
          <w:bCs/>
        </w:rPr>
        <w:t>Answer:</w:t>
      </w:r>
      <w:r w:rsidR="006C59BD" w:rsidRPr="00156699">
        <w:rPr>
          <w:rFonts w:ascii="Times New Roman" w:hAnsi="Times New Roman" w:cs="Times New Roman"/>
        </w:rPr>
        <w:t xml:space="preserve"> </w:t>
      </w:r>
      <w:r w:rsidR="00142305" w:rsidRPr="00156699">
        <w:rPr>
          <w:rFonts w:ascii="Times New Roman" w:hAnsi="Times New Roman" w:cs="Times New Roman"/>
          <w:b/>
          <w:bCs/>
        </w:rPr>
        <w:t>D</w:t>
      </w:r>
    </w:p>
    <w:p w14:paraId="24D45592" w14:textId="27FB7E99" w:rsidR="006C59BD" w:rsidRPr="00156699" w:rsidRDefault="0014230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31. Two particles A and B are moving in uniform circular motion in concentric circles of radii </w:t>
      </w:r>
      <w:proofErr w:type="spellStart"/>
      <w:r w:rsidRPr="00156699"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A</w:t>
      </w:r>
      <w:proofErr w:type="spellEnd"/>
      <w:r w:rsidRPr="00156699">
        <w:rPr>
          <w:rFonts w:ascii="Times New Roman" w:hAnsi="Times New Roman" w:cs="Times New Roman"/>
        </w:rPr>
        <w:t xml:space="preserve"> and </w:t>
      </w:r>
      <w:proofErr w:type="spellStart"/>
      <w:r w:rsidRPr="00156699"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B</w:t>
      </w:r>
      <w:proofErr w:type="spellEnd"/>
      <w:r w:rsidRPr="00156699">
        <w:rPr>
          <w:rFonts w:ascii="Times New Roman" w:hAnsi="Times New Roman" w:cs="Times New Roman"/>
        </w:rPr>
        <w:t xml:space="preserve"> with speed </w:t>
      </w:r>
      <w:proofErr w:type="spellStart"/>
      <w:r w:rsidRPr="00156699">
        <w:rPr>
          <w:rFonts w:ascii="Times New Roman" w:hAnsi="Times New Roman" w:cs="Times New Roman"/>
        </w:rPr>
        <w:t>v</w:t>
      </w:r>
      <w:r w:rsidRPr="00156699">
        <w:rPr>
          <w:rFonts w:ascii="Times New Roman" w:hAnsi="Times New Roman" w:cs="Times New Roman"/>
          <w:vertAlign w:val="subscript"/>
        </w:rPr>
        <w:t>A</w:t>
      </w:r>
      <w:proofErr w:type="spellEnd"/>
      <w:r w:rsidRPr="00156699">
        <w:rPr>
          <w:rFonts w:ascii="Times New Roman" w:hAnsi="Times New Roman" w:cs="Times New Roman"/>
        </w:rPr>
        <w:t xml:space="preserve"> and </w:t>
      </w:r>
      <w:proofErr w:type="spellStart"/>
      <w:r w:rsidRPr="00156699">
        <w:rPr>
          <w:rFonts w:ascii="Times New Roman" w:hAnsi="Times New Roman" w:cs="Times New Roman"/>
        </w:rPr>
        <w:t>v</w:t>
      </w:r>
      <w:r w:rsidRPr="00156699">
        <w:rPr>
          <w:rFonts w:ascii="Times New Roman" w:hAnsi="Times New Roman" w:cs="Times New Roman"/>
          <w:vertAlign w:val="subscript"/>
        </w:rPr>
        <w:t>B</w:t>
      </w:r>
      <w:proofErr w:type="spellEnd"/>
      <w:r w:rsidRPr="00156699">
        <w:rPr>
          <w:rFonts w:ascii="Times New Roman" w:hAnsi="Times New Roman" w:cs="Times New Roman"/>
        </w:rPr>
        <w:t xml:space="preserve"> respectively. Their time period of rotation is the same. The ratio of angular speed of A to that of B will be</w:t>
      </w:r>
    </w:p>
    <w:p w14:paraId="6822F096" w14:textId="4ACEAD7B" w:rsidR="000C68C4" w:rsidRPr="00156699" w:rsidRDefault="00142305" w:rsidP="00155CA2">
      <w:pPr>
        <w:pStyle w:val="ListParagraph"/>
        <w:ind w:left="1440"/>
        <w:rPr>
          <w:rFonts w:ascii="Times New Roman" w:hAnsi="Times New Roman" w:cs="Times New Roman"/>
          <w:vertAlign w:val="subscript"/>
        </w:rPr>
      </w:pPr>
      <w:r>
        <w:t xml:space="preserve">(A) </w:t>
      </w:r>
      <w:proofErr w:type="spellStart"/>
      <w:proofErr w:type="gramStart"/>
      <w:r>
        <w:t>vA:vB</w:t>
      </w:r>
      <w:proofErr w:type="spellEnd"/>
      <w:proofErr w:type="gramEnd"/>
    </w:p>
    <w:p w14:paraId="359B3B14" w14:textId="19E03E9C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(B) </w:t>
      </w:r>
      <w:proofErr w:type="spellStart"/>
      <w:proofErr w:type="gramStart"/>
      <w:r>
        <w:t>rA:rB</w:t>
      </w:r>
      <w:proofErr w:type="spellEnd"/>
      <w:proofErr w:type="gramEnd"/>
    </w:p>
    <w:p w14:paraId="63AF973D" w14:textId="77B71DCA" w:rsidR="000C68C4" w:rsidRPr="00156699" w:rsidRDefault="00142305" w:rsidP="00C90002">
      <w:pPr>
        <w:pStyle w:val="ListParagraph"/>
        <w:ind w:left="1080"/>
        <w:rPr>
          <w:rFonts w:ascii="Times New Roman" w:hAnsi="Times New Roman" w:cs="Times New Roman"/>
        </w:rPr>
      </w:pPr>
      <w:r>
        <w:t>(C) 1:1</w:t>
      </w:r>
    </w:p>
    <w:p w14:paraId="0492B75D" w14:textId="59976113" w:rsidR="00142305" w:rsidRPr="00156699" w:rsidRDefault="00142305" w:rsidP="00475C69">
      <w:pPr>
        <w:pStyle w:val="ListParagraph"/>
        <w:spacing w:after="0"/>
        <w:ind w:left="1077"/>
        <w:rPr>
          <w:rFonts w:ascii="Times New Roman" w:hAnsi="Times New Roman" w:cs="Times New Roman"/>
          <w:vertAlign w:val="subscript"/>
        </w:rPr>
      </w:pPr>
      <w:r>
        <w:t xml:space="preserve">(D) </w:t>
      </w:r>
      <w:proofErr w:type="spellStart"/>
      <w:r>
        <w:t>vA</w:t>
      </w:r>
      <w:proofErr w:type="spellEnd"/>
      <w:r>
        <w:t xml:space="preserve">: </w:t>
      </w:r>
      <w:proofErr w:type="spellStart"/>
      <w:r>
        <w:t>rB</w:t>
      </w:r>
      <w:proofErr w:type="spellEnd"/>
    </w:p>
    <w:p w14:paraId="003CDEE5" w14:textId="3871C910" w:rsidR="00475C69" w:rsidRDefault="00475C69" w:rsidP="00475C69">
      <w:pPr>
        <w:spacing w:after="0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5A151088" w14:textId="138919D1" w:rsidR="001C13BB" w:rsidRPr="00156699" w:rsidRDefault="001C13BB" w:rsidP="00155CA2">
      <w:pPr>
        <w:pStyle w:val="ListParagraph"/>
        <w:spacing w:after="0"/>
        <w:ind w:left="502"/>
        <w:rPr>
          <w:rFonts w:ascii="Times New Roman" w:hAnsi="Times New Roman" w:cs="Times New Roman"/>
        </w:rPr>
      </w:pPr>
      <w:bookmarkStart w:id="4" w:name="_Hlk235622657"/>
      <w:r w:rsidRPr="00156699">
        <w:rPr>
          <w:rFonts w:ascii="Times New Roman" w:hAnsi="Times New Roman" w:cs="Times New Roman"/>
          <w:b/>
          <w:bCs/>
        </w:rPr>
        <w:t>32. ASSERTION:</w:t>
      </w:r>
      <w:r w:rsidRPr="00156699">
        <w:rPr>
          <w:rFonts w:ascii="Times New Roman" w:hAnsi="Times New Roman" w:cs="Times New Roman"/>
        </w:rPr>
        <w:t xml:space="preserve"> For uniform circular motion, the displacement and acceleration are directed towards the </w:t>
      </w:r>
      <w:r w:rsidR="00470E2B" w:rsidRPr="00156699">
        <w:rPr>
          <w:rFonts w:ascii="Times New Roman" w:hAnsi="Times New Roman" w:cs="Times New Roman"/>
        </w:rPr>
        <w:t>centre</w:t>
      </w:r>
      <w:r w:rsidRPr="00156699">
        <w:rPr>
          <w:rFonts w:ascii="Times New Roman" w:hAnsi="Times New Roman" w:cs="Times New Roman"/>
        </w:rPr>
        <w:t xml:space="preserve"> along the radius.</w:t>
      </w:r>
    </w:p>
    <w:p w14:paraId="582B9F3A" w14:textId="6052A2D5" w:rsidR="001C13BB" w:rsidRPr="00156699" w:rsidRDefault="001C13BB" w:rsidP="00C90002">
      <w:pPr>
        <w:pStyle w:val="ListParagraph"/>
        <w:spacing w:after="0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b/>
          <w:bCs/>
        </w:rPr>
        <w:t>REASON:</w:t>
      </w:r>
      <w:r w:rsidRPr="00156699">
        <w:rPr>
          <w:rFonts w:ascii="Times New Roman" w:hAnsi="Times New Roman" w:cs="Times New Roman"/>
        </w:rPr>
        <w:t xml:space="preserve"> Centripetal acceleration is represented as a</w:t>
      </w:r>
      <w:r w:rsidRPr="00156699">
        <w:rPr>
          <w:rFonts w:ascii="Times New Roman" w:hAnsi="Times New Roman" w:cs="Times New Roman"/>
          <w:vertAlign w:val="subscript"/>
        </w:rPr>
        <w:t>c</w:t>
      </w:r>
      <w:r w:rsidRPr="00156699">
        <w:rPr>
          <w:rFonts w:ascii="Times New Roman" w:hAnsi="Times New Roman" w:cs="Times New Roman"/>
        </w:rPr>
        <w:t xml:space="preserve"> = </w:t>
      </w:r>
      <w:r w:rsidRPr="00156699">
        <w:rPr>
          <w:rFonts w:ascii="Cambria Math" w:hAnsi="Cambria Math" w:cs="Cambria Math"/>
        </w:rPr>
        <w:t>𝜔</w:t>
      </w:r>
      <w:r w:rsidRPr="00156699">
        <w:rPr>
          <w:rFonts w:ascii="Times New Roman" w:hAnsi="Times New Roman" w:cs="Times New Roman"/>
          <w:vertAlign w:val="superscript"/>
        </w:rPr>
        <w:t>2</w:t>
      </w:r>
      <w:r w:rsidRPr="00156699">
        <w:rPr>
          <w:rFonts w:ascii="Times New Roman" w:hAnsi="Times New Roman" w:cs="Times New Roman"/>
        </w:rPr>
        <w:t>/</w:t>
      </w:r>
      <w:r w:rsidRPr="00156699">
        <w:rPr>
          <w:rFonts w:ascii="Cambria Math" w:hAnsi="Cambria Math" w:cs="Cambria Math"/>
        </w:rPr>
        <w:t>𝑅</w:t>
      </w:r>
    </w:p>
    <w:p w14:paraId="3C005F94" w14:textId="77777777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In the following questions a statement of assertion(A) is followed by a statement of reason(R) mark the correct choice as</w:t>
      </w:r>
    </w:p>
    <w:p w14:paraId="755F861B" w14:textId="62FB02C6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A</w:t>
      </w:r>
      <w:r w:rsidRPr="00156699">
        <w:rPr>
          <w:rFonts w:ascii="Times New Roman" w:hAnsi="Times New Roman" w:cs="Times New Roman"/>
          <w:b/>
          <w:bCs/>
        </w:rPr>
        <w:t>)If both assertion and reason are true and reason is the correct explanation of</w:t>
      </w:r>
      <w:r w:rsidR="00C90002" w:rsidRPr="00156699">
        <w:rPr>
          <w:rFonts w:ascii="Times New Roman" w:hAnsi="Times New Roman" w:cs="Times New Roman"/>
          <w:b/>
          <w:bCs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the assertion</w:t>
      </w:r>
    </w:p>
    <w:p w14:paraId="6CA8B5BD" w14:textId="52393416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B</w:t>
      </w:r>
      <w:r w:rsidRPr="00156699">
        <w:rPr>
          <w:rFonts w:ascii="Times New Roman" w:hAnsi="Times New Roman" w:cs="Times New Roman"/>
          <w:b/>
          <w:bCs/>
        </w:rPr>
        <w:t>)If both assertion and reason are true but reason is the not correct explanation of assertion</w:t>
      </w:r>
    </w:p>
    <w:p w14:paraId="1F50FE49" w14:textId="6D8DCE43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C</w:t>
      </w:r>
      <w:r w:rsidRPr="00156699">
        <w:rPr>
          <w:rFonts w:ascii="Times New Roman" w:hAnsi="Times New Roman" w:cs="Times New Roman"/>
          <w:b/>
          <w:bCs/>
        </w:rPr>
        <w:t>)If assertion is true but reason is false</w:t>
      </w:r>
    </w:p>
    <w:p w14:paraId="02522AA2" w14:textId="42D9A3BB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D</w:t>
      </w:r>
      <w:r w:rsidRPr="00156699">
        <w:rPr>
          <w:rFonts w:ascii="Times New Roman" w:hAnsi="Times New Roman" w:cs="Times New Roman"/>
          <w:b/>
          <w:bCs/>
        </w:rPr>
        <w:t>)If both assertion and reason are false</w:t>
      </w:r>
    </w:p>
    <w:bookmarkEnd w:id="4"/>
    <w:p w14:paraId="2BD6B587" w14:textId="3DC9CDDC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>
        <w:lastRenderedPageBreak/>
        <w:t>Answer: C</w:t>
      </w:r>
    </w:p>
    <w:p w14:paraId="018D5608" w14:textId="4B5F523C" w:rsidR="00B7719E" w:rsidRPr="00156699" w:rsidRDefault="00B7719E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33. The angular speed of fly wheel making 120 revolutions per minute is </w:t>
      </w:r>
    </w:p>
    <w:p w14:paraId="44C5DF13" w14:textId="4CF1D33E" w:rsidR="00B7719E" w:rsidRPr="00156699" w:rsidRDefault="00B7719E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4π rad/s</w:t>
      </w:r>
    </w:p>
    <w:p w14:paraId="6B37C731" w14:textId="4F6F9D88" w:rsidR="00B7719E" w:rsidRPr="00156699" w:rsidRDefault="00B7719E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4π2 rad/s</w:t>
      </w:r>
    </w:p>
    <w:p w14:paraId="4F623923" w14:textId="1F2CE699" w:rsidR="00B7719E" w:rsidRPr="00156699" w:rsidRDefault="00B7719E" w:rsidP="00156699">
      <w:pPr>
        <w:pStyle w:val="ListParagraph"/>
        <w:ind w:left="1440"/>
        <w:rPr>
          <w:rFonts w:ascii="Times New Roman" w:hAnsi="Times New Roman" w:cs="Times New Roman"/>
        </w:rPr>
      </w:pPr>
      <w:r>
        <w:t>(C)π rad/s</w:t>
      </w:r>
    </w:p>
    <w:p w14:paraId="4DC77492" w14:textId="3B6D5090" w:rsidR="00B7719E" w:rsidRPr="00156699" w:rsidRDefault="00B7719E" w:rsidP="00156699">
      <w:pPr>
        <w:pStyle w:val="ListParagraph"/>
        <w:ind w:left="1440"/>
        <w:rPr>
          <w:rFonts w:ascii="Times New Roman" w:hAnsi="Times New Roman" w:cs="Times New Roman"/>
        </w:rPr>
      </w:pPr>
      <w:r>
        <w:t>(D) 2π rad/s</w:t>
      </w:r>
    </w:p>
    <w:p w14:paraId="014704C9" w14:textId="13AE7633" w:rsidR="00F9292A" w:rsidRPr="00156699" w:rsidRDefault="00F9292A" w:rsidP="00C90002">
      <w:pPr>
        <w:pStyle w:val="ListParagraph"/>
        <w:rPr>
          <w:rFonts w:ascii="Times New Roman" w:hAnsi="Times New Roman" w:cs="Times New Roman"/>
        </w:rPr>
      </w:pPr>
      <w:r>
        <w:t>Answer: A</w:t>
      </w:r>
    </w:p>
    <w:p w14:paraId="6858862C" w14:textId="0FF56E00" w:rsidR="00B7719E" w:rsidRPr="00156699" w:rsidRDefault="009C0B2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34. A particle is moving along a circular path with a constant speed of 10 m/</w:t>
      </w:r>
      <w:r w:rsidR="0082640F" w:rsidRPr="00156699">
        <w:rPr>
          <w:rFonts w:ascii="Times New Roman" w:hAnsi="Times New Roman" w:cs="Times New Roman"/>
        </w:rPr>
        <w:t>s. what</w:t>
      </w:r>
      <w:r w:rsidRPr="00156699">
        <w:rPr>
          <w:rFonts w:ascii="Times New Roman" w:hAnsi="Times New Roman" w:cs="Times New Roman"/>
        </w:rPr>
        <w:t xml:space="preserve"> is the magnitude of the change in velocity of the particle when it moves through an angle of 60˚ around the centre of the circle</w:t>
      </w:r>
    </w:p>
    <w:p w14:paraId="5FA28604" w14:textId="731953E7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</w:t>
      </w:r>
      <w:r w:rsidR="009C0B2D" w:rsidRPr="00156699">
        <w:rPr>
          <w:rFonts w:ascii="Times New Roman" w:hAnsi="Times New Roman" w:cs="Times New Roman"/>
        </w:rPr>
        <w:t>5 m/s</w:t>
      </w:r>
    </w:p>
    <w:p w14:paraId="78FC3C7D" w14:textId="07B2FC18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</w:t>
      </w:r>
      <w:r w:rsidR="009C0B2D" w:rsidRPr="00156699">
        <w:rPr>
          <w:rFonts w:ascii="Times New Roman" w:hAnsi="Times New Roman" w:cs="Times New Roman"/>
        </w:rPr>
        <w:t xml:space="preserve">10 m/s </w:t>
      </w:r>
    </w:p>
    <w:p w14:paraId="7FA97CF8" w14:textId="344DCD6A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</w:t>
      </w:r>
      <w:r w:rsidR="009C0B2D" w:rsidRPr="00156699">
        <w:rPr>
          <w:rFonts w:ascii="Times New Roman" w:hAnsi="Times New Roman" w:cs="Times New Roman"/>
        </w:rPr>
        <w:t>10√2 m/s</w:t>
      </w:r>
    </w:p>
    <w:p w14:paraId="242C3626" w14:textId="081BE898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9C0B2D" w:rsidRPr="00156699">
        <w:rPr>
          <w:rFonts w:ascii="Times New Roman" w:hAnsi="Times New Roman" w:cs="Times New Roman"/>
        </w:rPr>
        <w:t xml:space="preserve"> 20√2 m/s</w:t>
      </w:r>
    </w:p>
    <w:p w14:paraId="4CBC1C7A" w14:textId="4B113E3F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6EEB0A42" w14:textId="637536A9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35. A particle moves in a circle of radius 5</w:t>
      </w:r>
      <w:r w:rsidR="00E25568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cm with constant speed and time period 0.2π s. The acceleration of the particle is</w:t>
      </w:r>
    </w:p>
    <w:p w14:paraId="49F56B6E" w14:textId="4F2C20E4" w:rsidR="0082640F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</w:t>
      </w:r>
      <w:r w:rsidR="0082640F" w:rsidRPr="00156699">
        <w:rPr>
          <w:rFonts w:ascii="Times New Roman" w:hAnsi="Times New Roman" w:cs="Times New Roman"/>
        </w:rPr>
        <w:t>25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09C8CA80" w14:textId="7F1F3E02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</w:t>
      </w:r>
      <w:r w:rsidR="0082640F" w:rsidRPr="00156699">
        <w:rPr>
          <w:rFonts w:ascii="Times New Roman" w:hAnsi="Times New Roman" w:cs="Times New Roman"/>
        </w:rPr>
        <w:t>36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BEC3219" w14:textId="38DA0272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</w:t>
      </w:r>
      <w:r w:rsidR="0082640F" w:rsidRPr="00156699">
        <w:rPr>
          <w:rFonts w:ascii="Times New Roman" w:hAnsi="Times New Roman" w:cs="Times New Roman"/>
        </w:rPr>
        <w:t>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0E52156" w14:textId="675F3BDC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82640F" w:rsidRPr="00156699">
        <w:rPr>
          <w:rFonts w:ascii="Times New Roman" w:hAnsi="Times New Roman" w:cs="Times New Roman"/>
        </w:rPr>
        <w:t>15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22BECE02" w14:textId="544E5F4B" w:rsidR="00164590" w:rsidRPr="00156699" w:rsidRDefault="00164590" w:rsidP="00C90002">
      <w:pPr>
        <w:pStyle w:val="ListParagraph"/>
        <w:rPr>
          <w:rFonts w:ascii="Times New Roman" w:hAnsi="Times New Roman" w:cs="Times New Roman"/>
        </w:rPr>
      </w:pPr>
      <w:r>
        <w:t>Answer: C</w:t>
      </w:r>
    </w:p>
    <w:p w14:paraId="281F2D50" w14:textId="73A46DDD" w:rsidR="00E25568" w:rsidRPr="00156699" w:rsidRDefault="00FB4705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5" w:name="_Hlk235623555"/>
      <w:r w:rsidRPr="00156699">
        <w:rPr>
          <w:rFonts w:ascii="Times New Roman" w:hAnsi="Times New Roman" w:cs="Times New Roman"/>
        </w:rPr>
        <w:t xml:space="preserve">36. A person moved from A to B on a circular </w:t>
      </w:r>
      <w:r w:rsidR="00E25568" w:rsidRPr="00156699">
        <w:rPr>
          <w:rFonts w:ascii="Times New Roman" w:hAnsi="Times New Roman" w:cs="Times New Roman"/>
        </w:rPr>
        <w:t>path as</w:t>
      </w:r>
      <w:r w:rsidRPr="00156699">
        <w:rPr>
          <w:rFonts w:ascii="Times New Roman" w:hAnsi="Times New Roman" w:cs="Times New Roman"/>
        </w:rPr>
        <w:t xml:space="preserve"> shown in </w:t>
      </w:r>
      <w:r w:rsidR="00E25568" w:rsidRPr="00156699">
        <w:rPr>
          <w:rFonts w:ascii="Times New Roman" w:hAnsi="Times New Roman" w:cs="Times New Roman"/>
        </w:rPr>
        <w:t>figure. If</w:t>
      </w:r>
      <w:r w:rsidRPr="00156699">
        <w:rPr>
          <w:rFonts w:ascii="Times New Roman" w:hAnsi="Times New Roman" w:cs="Times New Roman"/>
        </w:rPr>
        <w:t xml:space="preserve"> the distance travelled by him is 60 m,</w:t>
      </w:r>
      <w:r w:rsidR="00E25568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 xml:space="preserve">then the </w:t>
      </w:r>
      <w:r w:rsidR="00E25568" w:rsidRPr="00156699">
        <w:rPr>
          <w:rFonts w:ascii="Times New Roman" w:hAnsi="Times New Roman" w:cs="Times New Roman"/>
        </w:rPr>
        <w:t>magnitude of</w:t>
      </w:r>
      <w:r w:rsidRPr="00156699">
        <w:rPr>
          <w:rFonts w:ascii="Times New Roman" w:hAnsi="Times New Roman" w:cs="Times New Roman"/>
        </w:rPr>
        <w:t xml:space="preserve"> displacement would be</w:t>
      </w:r>
    </w:p>
    <w:p w14:paraId="2E99B5AB" w14:textId="0617ADC0" w:rsidR="00FB4705" w:rsidRPr="00156699" w:rsidRDefault="00393146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3ADC6E7" wp14:editId="5D4C5E28">
            <wp:simplePos x="0" y="0"/>
            <wp:positionH relativeFrom="column">
              <wp:posOffset>2527300</wp:posOffset>
            </wp:positionH>
            <wp:positionV relativeFrom="paragraph">
              <wp:posOffset>5080</wp:posOffset>
            </wp:positionV>
            <wp:extent cx="723265" cy="560705"/>
            <wp:effectExtent l="0" t="0" r="635" b="0"/>
            <wp:wrapSquare wrapText="bothSides"/>
            <wp:docPr id="1818668314" name="Picture 3" descr="A person moved from A to B on a circular path as shown in figure. If the distance travelled by him is 60 m, then the magnitude of displacement would be : 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person moved from A to B on a circular path as shown in figure. If the distance travelled by him is 60 m, then the magnitude of displacement would be : (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568" w:rsidRPr="00156699">
        <w:rPr>
          <w:rFonts w:ascii="Times New Roman" w:hAnsi="Times New Roman" w:cs="Times New Roman"/>
        </w:rPr>
        <w:t>(sin 67.5=0.923: cos 135=-0.7)</w:t>
      </w:r>
    </w:p>
    <w:p w14:paraId="517A45D1" w14:textId="77777777" w:rsidR="00393146" w:rsidRDefault="00393146" w:rsidP="00155CA2">
      <w:pPr>
        <w:pStyle w:val="ListParagraph"/>
        <w:ind w:left="1814"/>
      </w:pPr>
    </w:p>
    <w:p w14:paraId="0CE50D19" w14:textId="32ED3796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42 m</w:t>
      </w:r>
    </w:p>
    <w:p w14:paraId="3979C880" w14:textId="712014EB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47 m</w:t>
      </w:r>
    </w:p>
    <w:p w14:paraId="64143209" w14:textId="6C093495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(C) 19 m</w:t>
      </w:r>
    </w:p>
    <w:p w14:paraId="6039FCA1" w14:textId="48C945C0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(D) 40 m</w:t>
      </w:r>
    </w:p>
    <w:p w14:paraId="410F8F94" w14:textId="77777777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bookmarkEnd w:id="5"/>
    <w:p w14:paraId="7DF3AD9D" w14:textId="3EB8D1CC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37. In hydrogen atom, the electron is moving around the nucleus with the velocity 2.18*10</w:t>
      </w:r>
      <w:r w:rsidRPr="00156699">
        <w:rPr>
          <w:rFonts w:ascii="Times New Roman" w:hAnsi="Times New Roman" w:cs="Times New Roman"/>
          <w:vertAlign w:val="superscript"/>
        </w:rPr>
        <w:t xml:space="preserve">6 </w:t>
      </w:r>
      <w:r w:rsidRPr="00156699">
        <w:rPr>
          <w:rFonts w:ascii="Times New Roman" w:hAnsi="Times New Roman" w:cs="Times New Roman"/>
        </w:rPr>
        <w:t>m/s in an orbit of radius 0.528</w:t>
      </w:r>
      <w:r w:rsidR="00D60AEC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Ǻ.</w:t>
      </w:r>
      <w:r w:rsidR="00D60AEC">
        <w:rPr>
          <w:rFonts w:ascii="Times New Roman" w:hAnsi="Times New Roman" w:cs="Times New Roman"/>
        </w:rPr>
        <w:t xml:space="preserve"> T</w:t>
      </w:r>
      <w:r w:rsidRPr="00156699">
        <w:rPr>
          <w:rFonts w:ascii="Times New Roman" w:hAnsi="Times New Roman" w:cs="Times New Roman"/>
        </w:rPr>
        <w:t>he acceleration of the electron is</w:t>
      </w:r>
    </w:p>
    <w:p w14:paraId="60E74270" w14:textId="3F8B0065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(A)9×10</w:t>
      </w:r>
      <w:r w:rsidRPr="00156699">
        <w:rPr>
          <w:rFonts w:ascii="Times New Roman" w:hAnsi="Times New Roman" w:cs="Times New Roman"/>
          <w:vertAlign w:val="superscript"/>
        </w:rPr>
        <w:t>18 </w:t>
      </w:r>
      <w:r w:rsidRPr="00156699">
        <w:rPr>
          <w:rFonts w:ascii="Times New Roman" w:hAnsi="Times New Roman" w:cs="Times New Roman"/>
        </w:rPr>
        <w:t>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AE76816" w14:textId="554D2CFF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(B)9×10</w:t>
      </w:r>
      <w:r w:rsidRPr="00156699">
        <w:rPr>
          <w:rFonts w:ascii="Times New Roman" w:hAnsi="Times New Roman" w:cs="Times New Roman"/>
          <w:vertAlign w:val="superscript"/>
        </w:rPr>
        <w:t>22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7623AB6" w14:textId="6D26EBFA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9×10</w:t>
      </w:r>
      <w:r w:rsidRPr="00156699">
        <w:rPr>
          <w:rFonts w:ascii="Times New Roman" w:hAnsi="Times New Roman" w:cs="Times New Roman"/>
          <w:vertAlign w:val="superscript"/>
        </w:rPr>
        <w:t>–22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0D81DA4" w14:textId="3F2A720B" w:rsidR="00050383" w:rsidRPr="00156699" w:rsidRDefault="00050383" w:rsidP="00C90002">
      <w:pPr>
        <w:pStyle w:val="ListParagraph"/>
        <w:rPr>
          <w:rFonts w:ascii="Times New Roman" w:hAnsi="Times New Roman" w:cs="Times New Roman"/>
          <w:vertAlign w:val="superscript"/>
        </w:rPr>
      </w:pPr>
      <w:r w:rsidRPr="00156699">
        <w:rPr>
          <w:rFonts w:ascii="Times New Roman" w:hAnsi="Times New Roman" w:cs="Times New Roman"/>
        </w:rPr>
        <w:t>(D) 9×10</w:t>
      </w:r>
      <w:r w:rsidRPr="00156699">
        <w:rPr>
          <w:rFonts w:ascii="Times New Roman" w:hAnsi="Times New Roman" w:cs="Times New Roman"/>
          <w:vertAlign w:val="superscript"/>
        </w:rPr>
        <w:t>12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9791F2B" w14:textId="1343A3B9" w:rsidR="00E74C6D" w:rsidRPr="00156699" w:rsidRDefault="00E74C6D" w:rsidP="00C90002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  <w:bookmarkStart w:id="6" w:name="_Hlk235638896"/>
    </w:p>
    <w:bookmarkEnd w:id="6"/>
    <w:p w14:paraId="6E51AF8A" w14:textId="3FA35305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38. If a cycle wheel of radius 4</w:t>
      </w:r>
      <w:r w:rsidR="003D2027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m completes one revolution in two seconds,</w:t>
      </w:r>
      <w:r w:rsidR="00ED5C4D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then the acceleration of the cycle is</w:t>
      </w:r>
      <w:r w:rsidR="00ED5C4D" w:rsidRPr="00156699">
        <w:rPr>
          <w:rFonts w:ascii="Times New Roman" w:hAnsi="Times New Roman" w:cs="Times New Roman"/>
        </w:rPr>
        <w:t xml:space="preserve"> </w:t>
      </w:r>
    </w:p>
    <w:p w14:paraId="7EFF8CE9" w14:textId="01947A8D" w:rsidR="003D2027" w:rsidRPr="00156699" w:rsidRDefault="003D2027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</w:t>
      </w:r>
      <w:proofErr w:type="gramStart"/>
      <w:r>
        <w:t>π  m</w:t>
      </w:r>
      <w:proofErr w:type="gramEnd"/>
      <w:r>
        <w:t>/s2</w:t>
      </w:r>
    </w:p>
    <w:p w14:paraId="2CCDCE1E" w14:textId="2F86EB35" w:rsidR="003D2027" w:rsidRPr="00156699" w:rsidRDefault="003D2027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4π2 m/s2</w:t>
      </w:r>
    </w:p>
    <w:p w14:paraId="6E6917F5" w14:textId="348681C5" w:rsidR="003D2027" w:rsidRPr="00156699" w:rsidRDefault="003D2027" w:rsidP="00E74C6D">
      <w:pPr>
        <w:pStyle w:val="ListParagraph"/>
        <w:ind w:left="1440"/>
        <w:rPr>
          <w:rFonts w:ascii="Times New Roman" w:hAnsi="Times New Roman" w:cs="Times New Roman"/>
        </w:rPr>
      </w:pPr>
      <w:r>
        <w:lastRenderedPageBreak/>
        <w:t>(C) π m/s2</w:t>
      </w:r>
    </w:p>
    <w:p w14:paraId="2F420CDE" w14:textId="57D8E545" w:rsidR="00E74C6D" w:rsidRPr="00156699" w:rsidRDefault="003D2027" w:rsidP="00E74C6D">
      <w:pPr>
        <w:pStyle w:val="ListParagraph"/>
        <w:ind w:left="1440"/>
        <w:rPr>
          <w:rFonts w:ascii="Times New Roman" w:hAnsi="Times New Roman" w:cs="Times New Roman"/>
        </w:rPr>
      </w:pPr>
      <w:r>
        <w:t>(D) 2π m/s2</w:t>
      </w:r>
    </w:p>
    <w:p w14:paraId="706932BE" w14:textId="77777777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740B6857" w14:textId="4ACB85F3" w:rsidR="00E74C6D" w:rsidRPr="00156699" w:rsidRDefault="00E74C6D" w:rsidP="00155CA2">
      <w:pPr>
        <w:pStyle w:val="ListParagraph"/>
        <w:tabs>
          <w:tab w:val="left" w:pos="960"/>
        </w:tabs>
        <w:ind w:left="502"/>
        <w:rPr>
          <w:rFonts w:ascii="Times New Roman" w:hAnsi="Times New Roman" w:cs="Times New Roman"/>
        </w:rPr>
      </w:pPr>
      <w:bookmarkStart w:id="7" w:name="_Hlk235643139"/>
      <w:r w:rsidRPr="00156699">
        <w:rPr>
          <w:rFonts w:ascii="Times New Roman" w:hAnsi="Times New Roman" w:cs="Times New Roman"/>
        </w:rPr>
        <w:t xml:space="preserve">39. Figure shows a body of mass m moving with a uniform speed v along a circle of radius </w:t>
      </w:r>
      <w:proofErr w:type="gramStart"/>
      <w:r w:rsidRPr="00156699">
        <w:rPr>
          <w:rFonts w:ascii="Times New Roman" w:hAnsi="Times New Roman" w:cs="Times New Roman"/>
        </w:rPr>
        <w:t>r .</w:t>
      </w:r>
      <w:proofErr w:type="gramEnd"/>
      <w:r w:rsidRPr="00156699">
        <w:rPr>
          <w:rFonts w:ascii="Times New Roman" w:hAnsi="Times New Roman" w:cs="Times New Roman"/>
        </w:rPr>
        <w:t xml:space="preserve"> The change in velocity in going from A to B is </w:t>
      </w:r>
    </w:p>
    <w:p w14:paraId="76A88672" w14:textId="7E30CACD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C8FF9DF" wp14:editId="4E5556C0">
            <wp:simplePos x="0" y="0"/>
            <wp:positionH relativeFrom="column">
              <wp:posOffset>631190</wp:posOffset>
            </wp:positionH>
            <wp:positionV relativeFrom="paragraph">
              <wp:posOffset>8890</wp:posOffset>
            </wp:positionV>
            <wp:extent cx="994410" cy="740410"/>
            <wp:effectExtent l="0" t="0" r="0" b="2540"/>
            <wp:wrapSquare wrapText="bothSides"/>
            <wp:docPr id="873165309" name="Picture 1" descr="figure along side shows a body of mass m moving with a uniform speed v along a circle of radius r. the change in velocity in going from a to b is from allen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along side shows a body of mass m moving with a uniform speed v along a circle of radius r. the change in velocity in going from a to b is from allen.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E59353" w14:textId="643F4365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7E54539" w14:textId="2611FA47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B668A93" w14:textId="77777777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758FF6A" w14:textId="0F745D6D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(A)v√2</w:t>
      </w:r>
    </w:p>
    <w:p w14:paraId="476CA563" w14:textId="65AEBABD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(B)v/√2</w:t>
      </w:r>
    </w:p>
    <w:p w14:paraId="31FF3C16" w14:textId="0DB7E324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</w:t>
      </w:r>
      <w:r w:rsidR="00D60AEC">
        <w:rPr>
          <w:rFonts w:ascii="Times New Roman" w:hAnsi="Times New Roman" w:cs="Times New Roman"/>
        </w:rPr>
        <w:t>v</w:t>
      </w:r>
    </w:p>
    <w:p w14:paraId="1955A656" w14:textId="7A2B8A59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 zero</w:t>
      </w:r>
    </w:p>
    <w:p w14:paraId="6201031A" w14:textId="60074C76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A</w:t>
      </w:r>
    </w:p>
    <w:bookmarkEnd w:id="7"/>
    <w:p w14:paraId="2F871710" w14:textId="4DE4C4B9" w:rsidR="00CD3027" w:rsidRPr="00156699" w:rsidRDefault="00CD3027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40. Angular speed of earth around the sun </w:t>
      </w:r>
      <w:proofErr w:type="gramStart"/>
      <w:r w:rsidRPr="00156699">
        <w:rPr>
          <w:rFonts w:ascii="Times New Roman" w:hAnsi="Times New Roman" w:cs="Times New Roman"/>
        </w:rPr>
        <w:t>is  (</w:t>
      </w:r>
      <w:proofErr w:type="gramEnd"/>
      <w:r w:rsidRPr="00156699">
        <w:rPr>
          <w:rFonts w:ascii="Times New Roman" w:hAnsi="Times New Roman" w:cs="Times New Roman"/>
        </w:rPr>
        <w:t>in rad/s)</w:t>
      </w:r>
    </w:p>
    <w:p w14:paraId="180D8570" w14:textId="3EFFD3E0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 2π/(24x60)</w:t>
      </w:r>
    </w:p>
    <w:p w14:paraId="4A4B8DDF" w14:textId="519E33D0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(365x24x60x60)/2π</w:t>
      </w:r>
    </w:p>
    <w:p w14:paraId="01953376" w14:textId="1525EC7A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2π/(365x24x60x60)</w:t>
      </w:r>
    </w:p>
    <w:p w14:paraId="2004CA56" w14:textId="74928520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(D)2π/60</w:t>
      </w:r>
    </w:p>
    <w:p w14:paraId="252931B0" w14:textId="6E59A980" w:rsidR="00CD3027" w:rsidRPr="00156699" w:rsidRDefault="00CD3027" w:rsidP="00CD3027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7AB00A21" w14:textId="77777777" w:rsidR="00475C69" w:rsidRDefault="00475C69" w:rsidP="00155CA2">
      <w:pPr>
        <w:pStyle w:val="ListParagraph"/>
        <w:spacing w:after="0"/>
        <w:ind w:left="502"/>
        <w:rPr>
          <w:rFonts w:ascii="Times New Roman" w:hAnsi="Times New Roman" w:cs="Times New Roman"/>
        </w:rPr>
      </w:pPr>
      <w:bookmarkStart w:id="8" w:name="_Hlk235643081"/>
      <w:r w:rsidRPr="00475C69">
        <w:rPr>
          <w:rFonts w:ascii="Times New Roman" w:hAnsi="Times New Roman" w:cs="Times New Roman"/>
        </w:rPr>
        <w:t xml:space="preserve">41. Two particles having mass M and m are moving in a circular path having radius R and r. If their </w:t>
      </w:r>
      <w:r>
        <w:rPr>
          <w:rFonts w:ascii="Times New Roman" w:hAnsi="Times New Roman" w:cs="Times New Roman"/>
        </w:rPr>
        <w:t xml:space="preserve">time periods are same then the ratio of angular velocity will be </w:t>
      </w:r>
    </w:p>
    <w:p w14:paraId="4E819264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(A)r/R</w:t>
      </w:r>
    </w:p>
    <w:p w14:paraId="5BD9F0A6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R/r</w:t>
      </w:r>
    </w:p>
    <w:p w14:paraId="52F206D7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 xml:space="preserve"> 1 </w:t>
      </w:r>
    </w:p>
    <w:p w14:paraId="29FD4D95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√(R/r)</w:t>
      </w:r>
    </w:p>
    <w:bookmarkEnd w:id="8"/>
    <w:p w14:paraId="7596210C" w14:textId="77777777" w:rsidR="00475C69" w:rsidRP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43978EB2" w14:textId="75F34A6B" w:rsidR="00E74C6D" w:rsidRDefault="00FC47F5" w:rsidP="00155CA2">
      <w:pPr>
        <w:pStyle w:val="ListParagraph"/>
        <w:tabs>
          <w:tab w:val="left" w:pos="960"/>
        </w:tabs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42. An insect trapped in a circular groove of radius 12 cm moves along the groove steadily and completes 7 revolutions in 100 seconds. The linear speed of the insect</w:t>
      </w:r>
    </w:p>
    <w:p w14:paraId="2F8E3835" w14:textId="49730282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>(A) 4.3 cm/s</w:t>
      </w:r>
    </w:p>
    <w:p w14:paraId="56E4B1CF" w14:textId="76067A12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>(B) 5.3 cm/s</w:t>
      </w:r>
    </w:p>
    <w:p w14:paraId="3EBE2FC5" w14:textId="6CFBD6E3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>(C) 6.3 cm/s</w:t>
      </w:r>
    </w:p>
    <w:p w14:paraId="1CF3BE3C" w14:textId="29506477" w:rsidR="00FC47F5" w:rsidRPr="00155CA2" w:rsidRDefault="00FC47F5" w:rsidP="00155CA2">
      <w:pPr>
        <w:tabs>
          <w:tab w:val="left" w:pos="960"/>
        </w:tabs>
        <w:ind w:left="1080"/>
        <w:rPr>
          <w:rFonts w:ascii="Times New Roman" w:hAnsi="Times New Roman" w:cs="Times New Roman"/>
        </w:rPr>
      </w:pPr>
      <w:r>
        <w:t>(D) 7.3 cm/s</w:t>
      </w:r>
    </w:p>
    <w:p w14:paraId="641CB505" w14:textId="1C245759" w:rsidR="00FC47F5" w:rsidRDefault="00FC47F5" w:rsidP="00FC47F5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>
        <w:t>Answer: C</w:t>
      </w:r>
    </w:p>
    <w:p w14:paraId="039F07CE" w14:textId="62919074" w:rsidR="00210BFB" w:rsidRDefault="00210BFB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43. A car moves on a circular path of radius 5 m. At one instant the speed of car is 5</w:t>
      </w:r>
      <w:r w:rsidR="00D60A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m/s and it is decreasing at a rate of 5m/s</w:t>
      </w:r>
      <w:proofErr w:type="gramStart"/>
      <w:r w:rsidRPr="00D60AE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.The</w:t>
      </w:r>
      <w:proofErr w:type="gramEnd"/>
      <w:r>
        <w:rPr>
          <w:rFonts w:ascii="Times New Roman" w:hAnsi="Times New Roman" w:cs="Times New Roman"/>
        </w:rPr>
        <w:t xml:space="preserve"> angle between acceleration vector and velocity vector at this instant is </w:t>
      </w:r>
    </w:p>
    <w:p w14:paraId="2B80BD9A" w14:textId="29E4176F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π/3</w:t>
      </w:r>
    </w:p>
    <w:p w14:paraId="4AB7B01F" w14:textId="0D4148F4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π/6</w:t>
      </w:r>
    </w:p>
    <w:p w14:paraId="03EC75B3" w14:textId="21A8E7D8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π/4</w:t>
      </w:r>
    </w:p>
    <w:p w14:paraId="216BFEBD" w14:textId="2701C1C6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π/2</w:t>
      </w:r>
    </w:p>
    <w:p w14:paraId="462A0B8B" w14:textId="3DA7CB7C" w:rsidR="00210BFB" w:rsidRDefault="00210BFB" w:rsidP="00210BFB">
      <w:pPr>
        <w:ind w:left="1080"/>
        <w:rPr>
          <w:rFonts w:ascii="Times New Roman" w:hAnsi="Times New Roman" w:cs="Times New Roman"/>
        </w:rPr>
      </w:pPr>
      <w:r>
        <w:lastRenderedPageBreak/>
        <w:t>Answer: C</w:t>
      </w:r>
    </w:p>
    <w:p w14:paraId="6073D926" w14:textId="421C987D" w:rsidR="00F355AB" w:rsidRDefault="00F355AB" w:rsidP="00155CA2">
      <w:pPr>
        <w:pStyle w:val="ListParagraph"/>
        <w:ind w:left="502"/>
        <w:rPr>
          <w:rFonts w:ascii="Times New Roman" w:hAnsi="Times New Roman" w:cs="Times New Roman"/>
        </w:rPr>
      </w:pPr>
      <w:r w:rsidRPr="00F355AB">
        <w:rPr>
          <w:rFonts w:ascii="Times New Roman" w:hAnsi="Times New Roman" w:cs="Times New Roman"/>
        </w:rPr>
        <w:t>44. A body of mass 10 kg revolves in a circle of diameter 0.40 m making 1000</w:t>
      </w:r>
      <w:r>
        <w:rPr>
          <w:rFonts w:ascii="Times New Roman" w:hAnsi="Times New Roman" w:cs="Times New Roman"/>
        </w:rPr>
        <w:t xml:space="preserve"> revolutions per minute. Calculate its linear velocity.</w:t>
      </w:r>
    </w:p>
    <w:p w14:paraId="111130AB" w14:textId="44D7011E" w:rsid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2000π/3</w:t>
      </w:r>
    </w:p>
    <w:p w14:paraId="330827D7" w14:textId="77777777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20π/3</w:t>
      </w:r>
    </w:p>
    <w:p w14:paraId="5AED2710" w14:textId="0D96C85E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10π/3</w:t>
      </w:r>
    </w:p>
    <w:p w14:paraId="57008759" w14:textId="6C916EC6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2π/3</w:t>
      </w:r>
    </w:p>
    <w:p w14:paraId="7CD62BA6" w14:textId="02C75D61" w:rsidR="00F355AB" w:rsidRDefault="00F355AB" w:rsidP="00F355AB">
      <w:pPr>
        <w:pStyle w:val="ListParagraph"/>
        <w:ind w:left="502"/>
        <w:rPr>
          <w:rFonts w:ascii="Times New Roman" w:hAnsi="Times New Roman" w:cs="Times New Roman"/>
        </w:rPr>
      </w:pPr>
      <w:r>
        <w:t>Answer: B</w:t>
      </w:r>
    </w:p>
    <w:p w14:paraId="3D2F314C" w14:textId="40B01C4C" w:rsidR="00F355AB" w:rsidRDefault="00A02B35" w:rsidP="00155CA2">
      <w:pPr>
        <w:pStyle w:val="ListParagraph"/>
        <w:ind w:left="502"/>
        <w:rPr>
          <w:rFonts w:ascii="Times New Roman" w:hAnsi="Times New Roman" w:cs="Times New Roman"/>
        </w:rPr>
      </w:pPr>
      <w:r w:rsidRPr="00A02B35">
        <w:rPr>
          <w:rFonts w:ascii="Times New Roman" w:hAnsi="Times New Roman" w:cs="Times New Roman"/>
        </w:rPr>
        <w:t>45. If both the</w:t>
      </w:r>
      <w:r>
        <w:rPr>
          <w:rFonts w:ascii="Times New Roman" w:hAnsi="Times New Roman" w:cs="Times New Roman"/>
        </w:rPr>
        <w:t xml:space="preserve"> linear </w:t>
      </w:r>
      <w:r w:rsidRPr="00A02B35">
        <w:rPr>
          <w:rFonts w:ascii="Times New Roman" w:hAnsi="Times New Roman" w:cs="Times New Roman"/>
        </w:rPr>
        <w:t xml:space="preserve">speed and radius of the circular path of a body are doubled, </w:t>
      </w:r>
      <w:r>
        <w:rPr>
          <w:rFonts w:ascii="Times New Roman" w:hAnsi="Times New Roman" w:cs="Times New Roman"/>
        </w:rPr>
        <w:t xml:space="preserve">then </w:t>
      </w:r>
      <w:r w:rsidRPr="00A02B35">
        <w:rPr>
          <w:rFonts w:ascii="Times New Roman" w:hAnsi="Times New Roman" w:cs="Times New Roman"/>
        </w:rPr>
        <w:t>the centripetal acceleration change</w:t>
      </w:r>
      <w:r>
        <w:rPr>
          <w:rFonts w:ascii="Times New Roman" w:hAnsi="Times New Roman" w:cs="Times New Roman"/>
        </w:rPr>
        <w:t>s by</w:t>
      </w:r>
    </w:p>
    <w:p w14:paraId="3BD895E3" w14:textId="7EFAE91F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2</w:t>
      </w:r>
    </w:p>
    <w:p w14:paraId="572B27A1" w14:textId="2D9C2BEC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4</w:t>
      </w:r>
    </w:p>
    <w:p w14:paraId="52DD4634" w14:textId="0DDB2816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8</w:t>
      </w:r>
    </w:p>
    <w:p w14:paraId="58933389" w14:textId="7EFAC6A0" w:rsidR="00A02B35" w:rsidRPr="00F355AB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Remains unchanged</w:t>
      </w:r>
    </w:p>
    <w:p w14:paraId="50DC6B2B" w14:textId="48C30BE9" w:rsidR="00F355AB" w:rsidRDefault="00A02B35" w:rsidP="00F355AB">
      <w:pPr>
        <w:pStyle w:val="ListParagraph"/>
        <w:ind w:left="1440"/>
        <w:rPr>
          <w:rFonts w:ascii="Times New Roman" w:hAnsi="Times New Roman" w:cs="Times New Roman"/>
        </w:rPr>
      </w:pPr>
      <w:r>
        <w:t>Answer: A</w:t>
      </w:r>
    </w:p>
    <w:sectPr w:rsidR="00F3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E80BC1" w14:textId="77777777" w:rsidR="005C3E36" w:rsidRDefault="005C3E36" w:rsidP="00EC12E9">
      <w:pPr>
        <w:spacing w:after="0" w:line="240" w:lineRule="auto"/>
      </w:pPr>
      <w:r>
        <w:separator/>
      </w:r>
    </w:p>
  </w:endnote>
  <w:endnote w:type="continuationSeparator" w:id="0">
    <w:p w14:paraId="297BD261" w14:textId="77777777" w:rsidR="005C3E36" w:rsidRDefault="005C3E36" w:rsidP="00EC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2689A" w14:textId="77777777" w:rsidR="005C3E36" w:rsidRDefault="005C3E36" w:rsidP="00EC12E9">
      <w:pPr>
        <w:spacing w:after="0" w:line="240" w:lineRule="auto"/>
      </w:pPr>
      <w:r>
        <w:separator/>
      </w:r>
    </w:p>
  </w:footnote>
  <w:footnote w:type="continuationSeparator" w:id="0">
    <w:p w14:paraId="3AEC21B6" w14:textId="77777777" w:rsidR="005C3E36" w:rsidRDefault="005C3E36" w:rsidP="00EC1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D9B"/>
    <w:multiLevelType w:val="hybridMultilevel"/>
    <w:tmpl w:val="F8FC5E8C"/>
    <w:lvl w:ilvl="0" w:tplc="4009000F">
      <w:start w:val="1"/>
      <w:numFmt w:val="decimal"/>
      <w:lvlText w:val="%1."/>
      <w:lvlJc w:val="left"/>
      <w:pPr>
        <w:ind w:left="1680" w:hanging="360"/>
      </w:p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13E852FE"/>
    <w:multiLevelType w:val="hybridMultilevel"/>
    <w:tmpl w:val="96085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B582FA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CD4C757E">
      <w:start w:val="1"/>
      <w:numFmt w:val="upperLetter"/>
      <w:lvlText w:val="(%3)"/>
      <w:lvlJc w:val="left"/>
      <w:pPr>
        <w:ind w:left="2376" w:hanging="396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A15B1"/>
    <w:multiLevelType w:val="hybridMultilevel"/>
    <w:tmpl w:val="1ABE6D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3AA64856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C3DC79FA">
      <w:start w:val="1"/>
      <w:numFmt w:val="upperLetter"/>
      <w:lvlText w:val="(%3)"/>
      <w:lvlJc w:val="left"/>
      <w:pPr>
        <w:ind w:left="1814" w:hanging="396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A6885"/>
    <w:multiLevelType w:val="hybridMultilevel"/>
    <w:tmpl w:val="12A46F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E9"/>
    <w:rsid w:val="000233D1"/>
    <w:rsid w:val="00050383"/>
    <w:rsid w:val="000905D3"/>
    <w:rsid w:val="000C68C4"/>
    <w:rsid w:val="001050B9"/>
    <w:rsid w:val="001128C6"/>
    <w:rsid w:val="00132840"/>
    <w:rsid w:val="00140C50"/>
    <w:rsid w:val="00141CE7"/>
    <w:rsid w:val="00141E65"/>
    <w:rsid w:val="00142305"/>
    <w:rsid w:val="00155CA2"/>
    <w:rsid w:val="00156699"/>
    <w:rsid w:val="00162DC9"/>
    <w:rsid w:val="001642B3"/>
    <w:rsid w:val="00164590"/>
    <w:rsid w:val="001A4E9A"/>
    <w:rsid w:val="001A6157"/>
    <w:rsid w:val="001C13BB"/>
    <w:rsid w:val="001D415B"/>
    <w:rsid w:val="001E59CE"/>
    <w:rsid w:val="00210BFB"/>
    <w:rsid w:val="00223762"/>
    <w:rsid w:val="00237399"/>
    <w:rsid w:val="00243DE9"/>
    <w:rsid w:val="002D4F72"/>
    <w:rsid w:val="00386A1A"/>
    <w:rsid w:val="00393146"/>
    <w:rsid w:val="003D2027"/>
    <w:rsid w:val="004052CA"/>
    <w:rsid w:val="00470E2B"/>
    <w:rsid w:val="00475C69"/>
    <w:rsid w:val="004B0354"/>
    <w:rsid w:val="004F3D06"/>
    <w:rsid w:val="005160BB"/>
    <w:rsid w:val="00551E7A"/>
    <w:rsid w:val="005C3E36"/>
    <w:rsid w:val="0064433F"/>
    <w:rsid w:val="00650E9E"/>
    <w:rsid w:val="006973DA"/>
    <w:rsid w:val="006C1C54"/>
    <w:rsid w:val="006C341D"/>
    <w:rsid w:val="006C59BD"/>
    <w:rsid w:val="006D5E2E"/>
    <w:rsid w:val="00702730"/>
    <w:rsid w:val="00740473"/>
    <w:rsid w:val="007504B1"/>
    <w:rsid w:val="0075710B"/>
    <w:rsid w:val="0077599A"/>
    <w:rsid w:val="007977A8"/>
    <w:rsid w:val="007D3413"/>
    <w:rsid w:val="0082640F"/>
    <w:rsid w:val="00841324"/>
    <w:rsid w:val="00915256"/>
    <w:rsid w:val="00966195"/>
    <w:rsid w:val="009C0B2D"/>
    <w:rsid w:val="00A02B35"/>
    <w:rsid w:val="00A46300"/>
    <w:rsid w:val="00A545EB"/>
    <w:rsid w:val="00B0328D"/>
    <w:rsid w:val="00B1076F"/>
    <w:rsid w:val="00B37E35"/>
    <w:rsid w:val="00B7719E"/>
    <w:rsid w:val="00BD0FC7"/>
    <w:rsid w:val="00BF1A10"/>
    <w:rsid w:val="00C14A48"/>
    <w:rsid w:val="00C5265D"/>
    <w:rsid w:val="00C77C83"/>
    <w:rsid w:val="00C80F86"/>
    <w:rsid w:val="00C83800"/>
    <w:rsid w:val="00C90002"/>
    <w:rsid w:val="00CA63B0"/>
    <w:rsid w:val="00CB2741"/>
    <w:rsid w:val="00CD3027"/>
    <w:rsid w:val="00CF3A04"/>
    <w:rsid w:val="00D34AF0"/>
    <w:rsid w:val="00D40B9D"/>
    <w:rsid w:val="00D60AEC"/>
    <w:rsid w:val="00DB6278"/>
    <w:rsid w:val="00DD586F"/>
    <w:rsid w:val="00E17063"/>
    <w:rsid w:val="00E25568"/>
    <w:rsid w:val="00E3480D"/>
    <w:rsid w:val="00E74C6D"/>
    <w:rsid w:val="00E96E6D"/>
    <w:rsid w:val="00EC12E9"/>
    <w:rsid w:val="00ED5C4D"/>
    <w:rsid w:val="00F355AB"/>
    <w:rsid w:val="00F64F13"/>
    <w:rsid w:val="00F80D41"/>
    <w:rsid w:val="00F9046B"/>
    <w:rsid w:val="00F9292A"/>
    <w:rsid w:val="00FA69C8"/>
    <w:rsid w:val="00FB4705"/>
    <w:rsid w:val="00FC47F5"/>
    <w:rsid w:val="00FD6E3B"/>
    <w:rsid w:val="00FF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9708"/>
  <w15:chartTrackingRefBased/>
  <w15:docId w15:val="{6FB9A38F-8DFF-42D5-BEFD-60063E39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2E9"/>
  </w:style>
  <w:style w:type="paragraph" w:styleId="Footer">
    <w:name w:val="footer"/>
    <w:basedOn w:val="Normal"/>
    <w:link w:val="FooterChar"/>
    <w:uiPriority w:val="99"/>
    <w:unhideWhenUsed/>
    <w:rsid w:val="00EC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2E9"/>
  </w:style>
  <w:style w:type="paragraph" w:styleId="NormalWeb">
    <w:name w:val="Normal (Web)"/>
    <w:basedOn w:val="Normal"/>
    <w:uiPriority w:val="99"/>
    <w:semiHidden/>
    <w:unhideWhenUsed/>
    <w:rsid w:val="000503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 Parthasarathy</dc:creator>
  <cp:keywords/>
  <dc:description/>
  <cp:lastModifiedBy>User</cp:lastModifiedBy>
  <cp:revision>35</cp:revision>
  <dcterms:created xsi:type="dcterms:W3CDTF">2026-07-20T09:09:00Z</dcterms:created>
  <dcterms:modified xsi:type="dcterms:W3CDTF">2026-07-24T07:28:00Z</dcterms:modified>
</cp:coreProperties>
</file>