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DA6B8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1. Which has the maximum number of molecules among the following?</w:t>
      </w:r>
    </w:p>
    <w:p w14:paraId="48C18A2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A) 64 g SO2           </w:t>
      </w:r>
    </w:p>
    <w:p w14:paraId="43DCF10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B) 44 g CO2     </w:t>
      </w:r>
    </w:p>
    <w:p w14:paraId="0E184A2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C) 48 g O3          </w:t>
      </w:r>
    </w:p>
    <w:p w14:paraId="54E095A0" w14:textId="74D5C6B1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D) 8 g </w:t>
      </w:r>
      <w:r w:rsidR="00BE6164">
        <w:rPr>
          <w:rFonts w:ascii="Times New Roman" w:hAnsi="Times New Roman" w:cs="Times New Roman"/>
          <w:b/>
          <w:bCs/>
        </w:rPr>
        <w:t>H&lt;SUB&gt;2&lt;/SUB&gt;</w:t>
      </w:r>
    </w:p>
    <w:p w14:paraId="46D8F976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(D)</w:t>
      </w:r>
    </w:p>
    <w:p w14:paraId="0CE6F1A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2D10F4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2. The number of </w:t>
      </w:r>
      <w:proofErr w:type="gramStart"/>
      <w:r w:rsidRPr="001A3E7C">
        <w:rPr>
          <w:rFonts w:ascii="Times New Roman" w:hAnsi="Times New Roman" w:cs="Times New Roman"/>
          <w:b/>
          <w:bCs/>
        </w:rPr>
        <w:t>atom</w:t>
      </w:r>
      <w:proofErr w:type="gramEnd"/>
      <w:r w:rsidRPr="001A3E7C">
        <w:rPr>
          <w:rFonts w:ascii="Times New Roman" w:hAnsi="Times New Roman" w:cs="Times New Roman"/>
          <w:b/>
          <w:bCs/>
        </w:rPr>
        <w:t xml:space="preserve"> in 0.1 mole of a triatomic gas is </w:t>
      </w:r>
    </w:p>
    <w:p w14:paraId="7942C896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A) 1.806 x 1023      </w:t>
      </w:r>
    </w:p>
    <w:p w14:paraId="1216277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B) 3.600 x 1023  </w:t>
      </w:r>
    </w:p>
    <w:p w14:paraId="76F5D022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C) 1.800 x 1022     </w:t>
      </w:r>
    </w:p>
    <w:p w14:paraId="4F3E8D8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D) 6.026 x 1022</w:t>
      </w:r>
    </w:p>
    <w:p w14:paraId="2DC7701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(A)</w:t>
      </w:r>
    </w:p>
    <w:p w14:paraId="5724279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10F30F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3. The number of O atoms in 196 </w:t>
      </w:r>
      <w:proofErr w:type="spellStart"/>
      <w:r w:rsidRPr="001A3E7C">
        <w:rPr>
          <w:rFonts w:ascii="Times New Roman" w:hAnsi="Times New Roman" w:cs="Times New Roman"/>
          <w:b/>
          <w:bCs/>
        </w:rPr>
        <w:t>amu</w:t>
      </w:r>
      <w:proofErr w:type="spellEnd"/>
      <w:r w:rsidRPr="001A3E7C">
        <w:rPr>
          <w:rFonts w:ascii="Times New Roman" w:hAnsi="Times New Roman" w:cs="Times New Roman"/>
          <w:b/>
          <w:bCs/>
        </w:rPr>
        <w:t xml:space="preserve"> of H2SO4 is:</w:t>
      </w:r>
    </w:p>
    <w:p w14:paraId="5ED5F8D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A) 4          </w:t>
      </w:r>
    </w:p>
    <w:p w14:paraId="51B79DFA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B) 6 </w:t>
      </w:r>
    </w:p>
    <w:p w14:paraId="0C346C2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C) 8    </w:t>
      </w:r>
    </w:p>
    <w:p w14:paraId="52267A1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D) 2</w:t>
      </w:r>
    </w:p>
    <w:p w14:paraId="2927E29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(C)</w:t>
      </w:r>
    </w:p>
    <w:p w14:paraId="7A2B65FB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C8DBC91" w14:textId="6C121F9D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4. Which of the following have same number of significant figures?</w:t>
      </w:r>
      <w:r w:rsidR="00AF7813">
        <w:rPr>
          <w:rFonts w:ascii="Times New Roman" w:hAnsi="Times New Roman" w:cs="Times New Roman"/>
          <w:b/>
          <w:bCs/>
        </w:rPr>
        <w:t xml:space="preserve">       </w:t>
      </w:r>
      <w:r w:rsidR="004922EE">
        <w:rPr>
          <w:rFonts w:ascii="Times New Roman" w:hAnsi="Times New Roman" w:cs="Times New Roman"/>
          <w:b/>
          <w:bCs/>
        </w:rPr>
        <w:tab/>
      </w:r>
      <w:r w:rsidR="00AF7813">
        <w:rPr>
          <w:rFonts w:ascii="Times New Roman" w:hAnsi="Times New Roman" w:cs="Times New Roman"/>
          <w:b/>
          <w:bCs/>
        </w:rPr>
        <w:t xml:space="preserve">                 </w:t>
      </w:r>
      <w:proofErr w:type="spellStart"/>
      <w:r w:rsidR="00AF7813">
        <w:rPr>
          <w:rFonts w:ascii="Times New Roman" w:hAnsi="Times New Roman" w:cs="Times New Roman"/>
          <w:b/>
          <w:bCs/>
        </w:rPr>
        <w:t>i</w:t>
      </w:r>
      <w:proofErr w:type="spellEnd"/>
      <w:r w:rsidR="00AF7813">
        <w:rPr>
          <w:rFonts w:ascii="Times New Roman" w:hAnsi="Times New Roman" w:cs="Times New Roman"/>
          <w:b/>
          <w:bCs/>
        </w:rPr>
        <w:t>.</w:t>
      </w:r>
      <w:r w:rsidRPr="001A3E7C">
        <w:rPr>
          <w:rFonts w:ascii="Times New Roman" w:hAnsi="Times New Roman" w:cs="Times New Roman"/>
          <w:b/>
          <w:bCs/>
        </w:rPr>
        <w:t xml:space="preserve"> 0.00253</w:t>
      </w:r>
      <w:r w:rsidR="00AF7813">
        <w:rPr>
          <w:rFonts w:ascii="Times New Roman" w:hAnsi="Times New Roman" w:cs="Times New Roman"/>
          <w:b/>
          <w:bCs/>
        </w:rPr>
        <w:t xml:space="preserve"> </w:t>
      </w:r>
      <w:r w:rsidR="00AF7813">
        <w:rPr>
          <w:rFonts w:ascii="Times New Roman" w:hAnsi="Times New Roman" w:cs="Times New Roman"/>
          <w:b/>
          <w:bCs/>
        </w:rPr>
        <w:tab/>
        <w:t>ii.</w:t>
      </w:r>
      <w:r w:rsidRPr="001A3E7C">
        <w:rPr>
          <w:rFonts w:ascii="Times New Roman" w:hAnsi="Times New Roman" w:cs="Times New Roman"/>
          <w:b/>
          <w:bCs/>
        </w:rPr>
        <w:t xml:space="preserve"> 1.0003</w:t>
      </w:r>
      <w:r w:rsidR="00AF7813">
        <w:rPr>
          <w:rFonts w:ascii="Times New Roman" w:hAnsi="Times New Roman" w:cs="Times New Roman"/>
          <w:b/>
          <w:bCs/>
        </w:rPr>
        <w:t xml:space="preserve">     iii.</w:t>
      </w:r>
      <w:r w:rsidRPr="001A3E7C">
        <w:rPr>
          <w:rFonts w:ascii="Times New Roman" w:hAnsi="Times New Roman" w:cs="Times New Roman"/>
          <w:b/>
          <w:bCs/>
        </w:rPr>
        <w:t xml:space="preserve"> 15.0</w:t>
      </w:r>
      <w:r w:rsidR="00AF7813">
        <w:rPr>
          <w:rFonts w:ascii="Times New Roman" w:hAnsi="Times New Roman" w:cs="Times New Roman"/>
          <w:b/>
          <w:bCs/>
        </w:rPr>
        <w:t xml:space="preserve">       iv.</w:t>
      </w:r>
      <w:r w:rsidRPr="001A3E7C">
        <w:rPr>
          <w:rFonts w:ascii="Times New Roman" w:hAnsi="Times New Roman" w:cs="Times New Roman"/>
          <w:b/>
          <w:bCs/>
        </w:rPr>
        <w:t xml:space="preserve"> 163</w:t>
      </w:r>
      <w:r w:rsidR="00AF7813">
        <w:rPr>
          <w:rFonts w:ascii="Times New Roman" w:hAnsi="Times New Roman" w:cs="Times New Roman"/>
          <w:b/>
          <w:bCs/>
        </w:rPr>
        <w:t xml:space="preserve">   </w:t>
      </w:r>
      <w:r w:rsidRPr="001A3E7C">
        <w:rPr>
          <w:rFonts w:ascii="Times New Roman" w:hAnsi="Times New Roman" w:cs="Times New Roman"/>
          <w:b/>
          <w:bCs/>
        </w:rPr>
        <w:t>Choose the correct answers from the options given below:</w:t>
      </w:r>
    </w:p>
    <w:p w14:paraId="0487B9DB" w14:textId="419BE52F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</w:t>
      </w:r>
      <w:r w:rsidR="00AF78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F7813">
        <w:rPr>
          <w:rFonts w:ascii="Times New Roman" w:hAnsi="Times New Roman" w:cs="Times New Roman"/>
          <w:b/>
          <w:bCs/>
        </w:rPr>
        <w:t>i</w:t>
      </w:r>
      <w:proofErr w:type="spellEnd"/>
      <w:r w:rsidRPr="001A3E7C">
        <w:rPr>
          <w:rFonts w:ascii="Times New Roman" w:hAnsi="Times New Roman" w:cs="Times New Roman"/>
          <w:b/>
          <w:bCs/>
        </w:rPr>
        <w:t xml:space="preserve">, </w:t>
      </w:r>
      <w:r w:rsidR="00AF7813">
        <w:rPr>
          <w:rFonts w:ascii="Times New Roman" w:hAnsi="Times New Roman" w:cs="Times New Roman"/>
          <w:b/>
          <w:bCs/>
        </w:rPr>
        <w:t>ii</w:t>
      </w:r>
      <w:r w:rsidRPr="001A3E7C">
        <w:rPr>
          <w:rFonts w:ascii="Times New Roman" w:hAnsi="Times New Roman" w:cs="Times New Roman"/>
          <w:b/>
          <w:bCs/>
        </w:rPr>
        <w:t xml:space="preserve"> and</w:t>
      </w:r>
      <w:r w:rsidR="00AF7813">
        <w:rPr>
          <w:rFonts w:ascii="Times New Roman" w:hAnsi="Times New Roman" w:cs="Times New Roman"/>
          <w:b/>
          <w:bCs/>
        </w:rPr>
        <w:t xml:space="preserve"> iii</w:t>
      </w:r>
      <w:r w:rsidRPr="001A3E7C">
        <w:rPr>
          <w:rFonts w:ascii="Times New Roman" w:hAnsi="Times New Roman" w:cs="Times New Roman"/>
          <w:b/>
          <w:bCs/>
        </w:rPr>
        <w:t xml:space="preserve"> only   </w:t>
      </w:r>
    </w:p>
    <w:p w14:paraId="65F1BC5B" w14:textId="36A6555E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</w:t>
      </w:r>
      <w:r w:rsidR="00AF7813">
        <w:rPr>
          <w:rFonts w:ascii="Times New Roman" w:hAnsi="Times New Roman" w:cs="Times New Roman"/>
          <w:b/>
          <w:bCs/>
        </w:rPr>
        <w:t>iii</w:t>
      </w:r>
      <w:r w:rsidRPr="001A3E7C">
        <w:rPr>
          <w:rFonts w:ascii="Times New Roman" w:hAnsi="Times New Roman" w:cs="Times New Roman"/>
          <w:b/>
          <w:bCs/>
        </w:rPr>
        <w:t xml:space="preserve"> and </w:t>
      </w:r>
      <w:r w:rsidR="00AF7813">
        <w:rPr>
          <w:rFonts w:ascii="Times New Roman" w:hAnsi="Times New Roman" w:cs="Times New Roman"/>
          <w:b/>
          <w:bCs/>
        </w:rPr>
        <w:t>iv</w:t>
      </w:r>
      <w:r w:rsidRPr="001A3E7C">
        <w:rPr>
          <w:rFonts w:ascii="Times New Roman" w:hAnsi="Times New Roman" w:cs="Times New Roman"/>
          <w:b/>
          <w:bCs/>
        </w:rPr>
        <w:t xml:space="preserve"> only      </w:t>
      </w:r>
    </w:p>
    <w:p w14:paraId="05D3D8F0" w14:textId="19322FC5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</w:t>
      </w:r>
      <w:proofErr w:type="spellStart"/>
      <w:r w:rsidR="00AF7813">
        <w:rPr>
          <w:rFonts w:ascii="Times New Roman" w:hAnsi="Times New Roman" w:cs="Times New Roman"/>
          <w:b/>
          <w:bCs/>
        </w:rPr>
        <w:t>i</w:t>
      </w:r>
      <w:proofErr w:type="spellEnd"/>
      <w:r w:rsidRPr="001A3E7C">
        <w:rPr>
          <w:rFonts w:ascii="Times New Roman" w:hAnsi="Times New Roman" w:cs="Times New Roman"/>
          <w:b/>
          <w:bCs/>
        </w:rPr>
        <w:t xml:space="preserve">, </w:t>
      </w:r>
      <w:r w:rsidR="00AF7813">
        <w:rPr>
          <w:rFonts w:ascii="Times New Roman" w:hAnsi="Times New Roman" w:cs="Times New Roman"/>
          <w:b/>
          <w:bCs/>
        </w:rPr>
        <w:t>iii</w:t>
      </w:r>
      <w:r w:rsidRPr="001A3E7C">
        <w:rPr>
          <w:rFonts w:ascii="Times New Roman" w:hAnsi="Times New Roman" w:cs="Times New Roman"/>
          <w:b/>
          <w:bCs/>
        </w:rPr>
        <w:t xml:space="preserve"> and </w:t>
      </w:r>
      <w:r w:rsidR="00AF7813">
        <w:rPr>
          <w:rFonts w:ascii="Times New Roman" w:hAnsi="Times New Roman" w:cs="Times New Roman"/>
          <w:b/>
          <w:bCs/>
        </w:rPr>
        <w:t>iv</w:t>
      </w:r>
      <w:r w:rsidRPr="001A3E7C">
        <w:rPr>
          <w:rFonts w:ascii="Times New Roman" w:hAnsi="Times New Roman" w:cs="Times New Roman"/>
          <w:b/>
          <w:bCs/>
        </w:rPr>
        <w:t xml:space="preserve"> only    </w:t>
      </w:r>
    </w:p>
    <w:p w14:paraId="2B36158D" w14:textId="4708EBCF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</w:t>
      </w:r>
      <w:r w:rsidR="00AF7813">
        <w:rPr>
          <w:rFonts w:ascii="Times New Roman" w:hAnsi="Times New Roman" w:cs="Times New Roman"/>
          <w:b/>
          <w:bCs/>
        </w:rPr>
        <w:t>ii</w:t>
      </w:r>
      <w:r w:rsidRPr="001A3E7C">
        <w:rPr>
          <w:rFonts w:ascii="Times New Roman" w:hAnsi="Times New Roman" w:cs="Times New Roman"/>
          <w:b/>
          <w:bCs/>
        </w:rPr>
        <w:t xml:space="preserve"> and </w:t>
      </w:r>
      <w:r w:rsidR="00AF7813">
        <w:rPr>
          <w:rFonts w:ascii="Times New Roman" w:hAnsi="Times New Roman" w:cs="Times New Roman"/>
          <w:b/>
          <w:bCs/>
        </w:rPr>
        <w:t>iii</w:t>
      </w:r>
      <w:r w:rsidRPr="001A3E7C">
        <w:rPr>
          <w:rFonts w:ascii="Times New Roman" w:hAnsi="Times New Roman" w:cs="Times New Roman"/>
          <w:b/>
          <w:bCs/>
        </w:rPr>
        <w:t xml:space="preserve"> only</w:t>
      </w:r>
    </w:p>
    <w:p w14:paraId="54E59C1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(C)</w:t>
      </w:r>
    </w:p>
    <w:p w14:paraId="07A0E37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243E57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lastRenderedPageBreak/>
        <w:t>5. The no of electrons present in S-2</w:t>
      </w:r>
    </w:p>
    <w:p w14:paraId="41C5C7EA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A) 16             </w:t>
      </w:r>
    </w:p>
    <w:p w14:paraId="5B9327C2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B) 18        </w:t>
      </w:r>
    </w:p>
    <w:p w14:paraId="37692FD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C) 32             </w:t>
      </w:r>
    </w:p>
    <w:p w14:paraId="595C45C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D) 34</w:t>
      </w:r>
    </w:p>
    <w:p w14:paraId="43EEEAB8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(B)</w:t>
      </w:r>
    </w:p>
    <w:p w14:paraId="3FAF6A7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795087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6. Boron has two stable isotopes, 10B (19%) and 11B (81%). Calculate average atomic weight of the boron</w:t>
      </w:r>
    </w:p>
    <w:p w14:paraId="3B737D66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10.2                 </w:t>
      </w:r>
    </w:p>
    <w:p w14:paraId="589E91A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10.8            </w:t>
      </w:r>
    </w:p>
    <w:p w14:paraId="5646F7E7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11.2         </w:t>
      </w:r>
    </w:p>
    <w:p w14:paraId="7BA14E4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10.0</w:t>
      </w:r>
    </w:p>
    <w:p w14:paraId="7643FEA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(B)</w:t>
      </w:r>
    </w:p>
    <w:p w14:paraId="298E6F2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84AA3C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7. Which of the following series of transitions in the spectrum of hydrogen atom falls in visible region?</w:t>
      </w:r>
    </w:p>
    <w:p w14:paraId="4278D74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Brackett</w:t>
      </w:r>
    </w:p>
    <w:p w14:paraId="30E70F5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Lyman</w:t>
      </w:r>
    </w:p>
    <w:p w14:paraId="2B453D7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Balmer</w:t>
      </w:r>
    </w:p>
    <w:p w14:paraId="1A53366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</w:t>
      </w:r>
      <w:proofErr w:type="spellStart"/>
      <w:r w:rsidRPr="001A3E7C">
        <w:rPr>
          <w:rFonts w:ascii="Times New Roman" w:hAnsi="Times New Roman" w:cs="Times New Roman"/>
          <w:b/>
          <w:bCs/>
        </w:rPr>
        <w:t>Paschen</w:t>
      </w:r>
      <w:proofErr w:type="spellEnd"/>
    </w:p>
    <w:p w14:paraId="0559D34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(C)</w:t>
      </w:r>
    </w:p>
    <w:p w14:paraId="620BDCF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C286E6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8. Mass percentage(w/w) of ethylene glycol (HOCH2-CH2OH) in </w:t>
      </w:r>
      <w:proofErr w:type="gramStart"/>
      <w:r w:rsidRPr="001A3E7C">
        <w:rPr>
          <w:rFonts w:ascii="Times New Roman" w:hAnsi="Times New Roman" w:cs="Times New Roman"/>
          <w:b/>
          <w:bCs/>
        </w:rPr>
        <w:t>a</w:t>
      </w:r>
      <w:proofErr w:type="gramEnd"/>
      <w:r w:rsidRPr="001A3E7C">
        <w:rPr>
          <w:rFonts w:ascii="Times New Roman" w:hAnsi="Times New Roman" w:cs="Times New Roman"/>
          <w:b/>
          <w:bCs/>
        </w:rPr>
        <w:t xml:space="preserve"> aqueous solution is 20, then mole fraction of solute is:</w:t>
      </w:r>
    </w:p>
    <w:p w14:paraId="361F751A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0.5</w:t>
      </w:r>
    </w:p>
    <w:p w14:paraId="6FDC35A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0.067</w:t>
      </w:r>
    </w:p>
    <w:p w14:paraId="6E02D48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0.1</w:t>
      </w:r>
    </w:p>
    <w:p w14:paraId="7DA12EB6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0.4</w:t>
      </w:r>
    </w:p>
    <w:p w14:paraId="2B8A084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(B)</w:t>
      </w:r>
    </w:p>
    <w:p w14:paraId="696D92D7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BA741A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9. Calculate the number of electrons present in 3.2 g of oxygen gas.</w:t>
      </w:r>
    </w:p>
    <w:p w14:paraId="4A8DC38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8.635 x 1023  </w:t>
      </w:r>
    </w:p>
    <w:p w14:paraId="3B9336E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9.635 x 1023</w:t>
      </w:r>
    </w:p>
    <w:p w14:paraId="19AD6D52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10.635 x 1023  </w:t>
      </w:r>
    </w:p>
    <w:p w14:paraId="2D47A7E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12.635 x 1023  </w:t>
      </w:r>
    </w:p>
    <w:p w14:paraId="310001F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(B)</w:t>
      </w:r>
    </w:p>
    <w:p w14:paraId="6858F09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711EA9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10. If threshold wavelength for ejection of electron from metal is 330 nm, then work function for the photoelectric emission is:</w:t>
      </w:r>
    </w:p>
    <w:p w14:paraId="45610BE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1.2 x 10-18 J</w:t>
      </w:r>
    </w:p>
    <w:p w14:paraId="37136CF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6 x 10-19 J</w:t>
      </w:r>
    </w:p>
    <w:p w14:paraId="7F48592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1.2 x 10-20 J</w:t>
      </w:r>
    </w:p>
    <w:p w14:paraId="159239EB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6 x 10-20 J</w:t>
      </w:r>
    </w:p>
    <w:p w14:paraId="25C497C2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(B)</w:t>
      </w:r>
    </w:p>
    <w:p w14:paraId="01FEA77A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16B971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11. An aqueous solution of C6H12O6 is 10% w/v. The volume in which 1 mole of it is dissolved will be:</w:t>
      </w:r>
    </w:p>
    <w:p w14:paraId="378F0CF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0.8 L </w:t>
      </w:r>
    </w:p>
    <w:p w14:paraId="05F0590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16 L</w:t>
      </w:r>
    </w:p>
    <w:p w14:paraId="70938B4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23 L</w:t>
      </w:r>
    </w:p>
    <w:p w14:paraId="6753E03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1.8 L</w:t>
      </w:r>
    </w:p>
    <w:p w14:paraId="17CC7BC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(D)</w:t>
      </w:r>
    </w:p>
    <w:p w14:paraId="1AB4B80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2043291" w14:textId="1411ED4B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12. Calculate the amount of </w:t>
      </w:r>
      <w:r w:rsidR="00BE6164">
        <w:rPr>
          <w:rFonts w:ascii="Times New Roman" w:hAnsi="Times New Roman" w:cs="Times New Roman"/>
          <w:b/>
          <w:bCs/>
        </w:rPr>
        <w:t>H&lt;SUB&gt;2&lt;/SUB&gt;</w:t>
      </w:r>
      <w:r w:rsidRPr="001A3E7C">
        <w:rPr>
          <w:rFonts w:ascii="Times New Roman" w:hAnsi="Times New Roman" w:cs="Times New Roman"/>
          <w:b/>
          <w:bCs/>
        </w:rPr>
        <w:t xml:space="preserve"> which is left unreacted in the given reaction (Reaction: 2</w:t>
      </w:r>
      <w:r w:rsidR="00BE6164">
        <w:rPr>
          <w:rFonts w:ascii="Times New Roman" w:hAnsi="Times New Roman" w:cs="Times New Roman"/>
          <w:b/>
          <w:bCs/>
        </w:rPr>
        <w:t>H&lt;SUB&gt;2&lt;/SUB&gt;</w:t>
      </w:r>
      <w:r w:rsidRPr="001A3E7C">
        <w:rPr>
          <w:rFonts w:ascii="Times New Roman" w:hAnsi="Times New Roman" w:cs="Times New Roman"/>
          <w:b/>
          <w:bCs/>
        </w:rPr>
        <w:t xml:space="preserve"> + </w:t>
      </w:r>
      <w:r w:rsidR="007B79A7" w:rsidRPr="001A3E7C">
        <w:rPr>
          <w:rFonts w:ascii="Times New Roman" w:hAnsi="Times New Roman" w:cs="Times New Roman"/>
          <w:b/>
          <w:bCs/>
        </w:rPr>
        <w:t>O</w:t>
      </w:r>
      <w:r w:rsidR="007B79A7">
        <w:rPr>
          <w:rFonts w:ascii="Times New Roman" w:hAnsi="Times New Roman" w:cs="Times New Roman"/>
          <w:b/>
          <w:bCs/>
        </w:rPr>
        <w:t>&lt;sub&gt;</w:t>
      </w:r>
      <w:r w:rsidR="007B79A7" w:rsidRPr="001A3E7C">
        <w:rPr>
          <w:rFonts w:ascii="Times New Roman" w:hAnsi="Times New Roman" w:cs="Times New Roman"/>
          <w:b/>
          <w:bCs/>
        </w:rPr>
        <w:t>2</w:t>
      </w:r>
      <w:r w:rsidR="007B79A7">
        <w:rPr>
          <w:rFonts w:ascii="Times New Roman" w:hAnsi="Times New Roman" w:cs="Times New Roman"/>
          <w:b/>
          <w:bCs/>
        </w:rPr>
        <w:t>&lt;/sub&gt;</w:t>
      </w:r>
      <w:bookmarkStart w:id="0" w:name="_GoBack"/>
      <w:bookmarkEnd w:id="0"/>
      <w:r w:rsidRPr="001A3E7C">
        <w:rPr>
          <w:rFonts w:ascii="Times New Roman" w:hAnsi="Times New Roman" w:cs="Times New Roman"/>
          <w:b/>
          <w:bCs/>
        </w:rPr>
        <w:t xml:space="preserve"> -&gt; 2H2O), if 8 g of </w:t>
      </w:r>
      <w:r w:rsidR="00BE6164">
        <w:rPr>
          <w:rFonts w:ascii="Times New Roman" w:hAnsi="Times New Roman" w:cs="Times New Roman"/>
          <w:b/>
          <w:bCs/>
        </w:rPr>
        <w:t>H&lt;SUB&gt;2&lt;/SUB&gt;</w:t>
      </w:r>
      <w:r w:rsidRPr="001A3E7C">
        <w:rPr>
          <w:rFonts w:ascii="Times New Roman" w:hAnsi="Times New Roman" w:cs="Times New Roman"/>
          <w:b/>
          <w:bCs/>
        </w:rPr>
        <w:t xml:space="preserve"> is mixed with 16 g of O</w:t>
      </w:r>
      <w:r w:rsidR="00FF6173">
        <w:rPr>
          <w:rFonts w:ascii="Times New Roman" w:hAnsi="Times New Roman" w:cs="Times New Roman"/>
          <w:b/>
          <w:bCs/>
        </w:rPr>
        <w:t>&lt;sub&gt;</w:t>
      </w:r>
      <w:r w:rsidRPr="001A3E7C">
        <w:rPr>
          <w:rFonts w:ascii="Times New Roman" w:hAnsi="Times New Roman" w:cs="Times New Roman"/>
          <w:b/>
          <w:bCs/>
        </w:rPr>
        <w:t>2</w:t>
      </w:r>
      <w:r w:rsidR="00FF6173">
        <w:rPr>
          <w:rFonts w:ascii="Times New Roman" w:hAnsi="Times New Roman" w:cs="Times New Roman"/>
          <w:b/>
          <w:bCs/>
        </w:rPr>
        <w:t>&lt;/sub&gt;</w:t>
      </w:r>
      <w:r w:rsidRPr="001A3E7C">
        <w:rPr>
          <w:rFonts w:ascii="Times New Roman" w:hAnsi="Times New Roman" w:cs="Times New Roman"/>
          <w:b/>
          <w:bCs/>
        </w:rPr>
        <w:t>?</w:t>
      </w:r>
    </w:p>
    <w:p w14:paraId="1614B89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3 g</w:t>
      </w:r>
    </w:p>
    <w:p w14:paraId="33FA89D8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6 g</w:t>
      </w:r>
    </w:p>
    <w:p w14:paraId="2D86E927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1 g</w:t>
      </w:r>
    </w:p>
    <w:p w14:paraId="2BAB542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4 g</w:t>
      </w:r>
    </w:p>
    <w:p w14:paraId="66C87E5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lastRenderedPageBreak/>
        <w:t>Correct Answer: (B)</w:t>
      </w:r>
    </w:p>
    <w:p w14:paraId="34A29F9A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DD196E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13. 10 g of hydrogen and 64 g of oxygen were filled in a steel vessel and exploded. Amount of water produced in this reaction will be:</w:t>
      </w:r>
    </w:p>
    <w:p w14:paraId="4C982D4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3 mol</w:t>
      </w:r>
    </w:p>
    <w:p w14:paraId="050F0B6A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4 mol</w:t>
      </w:r>
    </w:p>
    <w:p w14:paraId="2D35A19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1 mol</w:t>
      </w:r>
    </w:p>
    <w:p w14:paraId="7D84437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2 mol</w:t>
      </w:r>
    </w:p>
    <w:p w14:paraId="561E105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(B)</w:t>
      </w:r>
    </w:p>
    <w:p w14:paraId="5A66A6A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F148A4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14. The number of photons emitted per second by 60w source of monochromatic light of wavelength 663 nm is:</w:t>
      </w:r>
    </w:p>
    <w:p w14:paraId="420A447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A) 4 x 10-20</w:t>
      </w:r>
    </w:p>
    <w:p w14:paraId="1EF1BF02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B) 1.5 x 1020</w:t>
      </w:r>
    </w:p>
    <w:p w14:paraId="3B397C87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C) 2 x 10-20</w:t>
      </w:r>
    </w:p>
    <w:p w14:paraId="276B27DA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D) 2 x 1020</w:t>
      </w:r>
    </w:p>
    <w:p w14:paraId="54E4A3B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(D)</w:t>
      </w:r>
    </w:p>
    <w:p w14:paraId="626AB026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1F492D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15. If the atomic number of Sodium is 23, the number of moles in 46 g of sodium is:</w:t>
      </w:r>
    </w:p>
    <w:p w14:paraId="0EB35287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A) 1</w:t>
      </w:r>
    </w:p>
    <w:p w14:paraId="1071AC8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B) 2</w:t>
      </w:r>
    </w:p>
    <w:p w14:paraId="73F4ACA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C) 2.3</w:t>
      </w:r>
    </w:p>
    <w:p w14:paraId="0C916FC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D) 4.6</w:t>
      </w:r>
    </w:p>
    <w:p w14:paraId="427A9DD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(B)</w:t>
      </w:r>
    </w:p>
    <w:p w14:paraId="7505BB1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7E80CF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16. The number of water molecules is minimum in:</w:t>
      </w:r>
    </w:p>
    <w:p w14:paraId="1C4754C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A) 1.8 gram of water    </w:t>
      </w:r>
    </w:p>
    <w:p w14:paraId="778CFEE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B) 18 gram of water  </w:t>
      </w:r>
    </w:p>
    <w:p w14:paraId="771CF51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C) 18 moles of water  </w:t>
      </w:r>
    </w:p>
    <w:p w14:paraId="2CF313F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D) 18 molecules of water</w:t>
      </w:r>
    </w:p>
    <w:p w14:paraId="04512BB8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lastRenderedPageBreak/>
        <w:t>Correct answer: (D)</w:t>
      </w:r>
    </w:p>
    <w:p w14:paraId="3906EE8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9F9DC8D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17. Volume occupied by one molecule of </w:t>
      </w:r>
      <w:proofErr w:type="gramStart"/>
      <w:r w:rsidRPr="001A3E7C">
        <w:rPr>
          <w:rFonts w:ascii="Times New Roman" w:hAnsi="Times New Roman" w:cs="Times New Roman"/>
          <w:b/>
          <w:bCs/>
        </w:rPr>
        <w:t>water( density</w:t>
      </w:r>
      <w:proofErr w:type="gramEnd"/>
      <w:r w:rsidRPr="001A3E7C">
        <w:rPr>
          <w:rFonts w:ascii="Times New Roman" w:hAnsi="Times New Roman" w:cs="Times New Roman"/>
          <w:b/>
          <w:bCs/>
        </w:rPr>
        <w:t xml:space="preserve"> = 1 g cm-3):</w:t>
      </w:r>
    </w:p>
    <w:p w14:paraId="618F04C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A) 5.5 x 10-23 cm3  </w:t>
      </w:r>
    </w:p>
    <w:p w14:paraId="46B84F2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B) 9.0 x 10-23 cm3  </w:t>
      </w:r>
    </w:p>
    <w:p w14:paraId="27C0FF08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C) 6.023 x 10-23 cm3  </w:t>
      </w:r>
    </w:p>
    <w:p w14:paraId="32049F69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D) 3.0 x 10-23 cm3</w:t>
      </w:r>
    </w:p>
    <w:p w14:paraId="7664604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(D)</w:t>
      </w:r>
    </w:p>
    <w:p w14:paraId="03CD60A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9029633" w14:textId="0A7FD400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18. What is the mass % of oxygen in Fe2(SO4)</w:t>
      </w:r>
      <w:r w:rsidR="00FF6173">
        <w:rPr>
          <w:rFonts w:ascii="Times New Roman" w:hAnsi="Times New Roman" w:cs="Times New Roman"/>
          <w:b/>
          <w:bCs/>
        </w:rPr>
        <w:t>&lt;sub&gt;</w:t>
      </w:r>
      <w:r w:rsidRPr="001A3E7C">
        <w:rPr>
          <w:rFonts w:ascii="Times New Roman" w:hAnsi="Times New Roman" w:cs="Times New Roman"/>
          <w:b/>
          <w:bCs/>
        </w:rPr>
        <w:t>3</w:t>
      </w:r>
      <w:r w:rsidR="00FF6173">
        <w:rPr>
          <w:rFonts w:ascii="Times New Roman" w:hAnsi="Times New Roman" w:cs="Times New Roman"/>
          <w:b/>
          <w:bCs/>
        </w:rPr>
        <w:t>&lt;/sub&gt;</w:t>
      </w:r>
      <w:r w:rsidRPr="001A3E7C">
        <w:rPr>
          <w:rFonts w:ascii="Times New Roman" w:hAnsi="Times New Roman" w:cs="Times New Roman"/>
          <w:b/>
          <w:bCs/>
        </w:rPr>
        <w:t>?</w:t>
      </w:r>
    </w:p>
    <w:p w14:paraId="73491C0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A) 24                    </w:t>
      </w:r>
    </w:p>
    <w:p w14:paraId="56C65D4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B) 28         </w:t>
      </w:r>
    </w:p>
    <w:p w14:paraId="12F4D04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C) 32        </w:t>
      </w:r>
    </w:p>
    <w:p w14:paraId="54E5D2DB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D) 48</w:t>
      </w:r>
    </w:p>
    <w:p w14:paraId="0FD710D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(D)</w:t>
      </w:r>
    </w:p>
    <w:p w14:paraId="48AD2C6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68CEBF2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19. An organic compound contains carbon, hydrogen and oxygen. Its elemental analysis gave C, 38.71 % and H, 9.67 %. The empirical formula of the compound would be:</w:t>
      </w:r>
    </w:p>
    <w:p w14:paraId="574460C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 A) CH4O          </w:t>
      </w:r>
    </w:p>
    <w:p w14:paraId="75429A0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 B) CH3O     </w:t>
      </w:r>
    </w:p>
    <w:p w14:paraId="171BB432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 C) CH2O    </w:t>
      </w:r>
    </w:p>
    <w:p w14:paraId="1CDC97B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 D) CHO</w:t>
      </w:r>
    </w:p>
    <w:p w14:paraId="55B602A1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(B)</w:t>
      </w:r>
    </w:p>
    <w:p w14:paraId="428FB39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DE90D7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20. 35Cl17 and 37Cl17 differ in:</w:t>
      </w:r>
    </w:p>
    <w:p w14:paraId="10B703E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A) atomic number  </w:t>
      </w:r>
    </w:p>
    <w:p w14:paraId="581E3F36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B) Number of neutrons </w:t>
      </w:r>
    </w:p>
    <w:p w14:paraId="1B6BE997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C) Number of electrons </w:t>
      </w:r>
    </w:p>
    <w:p w14:paraId="15ECF9B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       D) Number of protons</w:t>
      </w:r>
    </w:p>
    <w:p w14:paraId="3F3462E8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lastRenderedPageBreak/>
        <w:t>Correct answer: (B)</w:t>
      </w:r>
    </w:p>
    <w:p w14:paraId="57C3231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4251345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21. Total number of angular and radial nodes in 3d orbital is -----------</w:t>
      </w:r>
    </w:p>
    <w:p w14:paraId="4D6144F0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2</w:t>
      </w:r>
    </w:p>
    <w:p w14:paraId="279E833B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71D3253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 xml:space="preserve">22. The maximum number of electrons that can have principal quantum number n=3 and spin quantum number </w:t>
      </w:r>
      <w:proofErr w:type="spellStart"/>
      <w:r w:rsidRPr="001A3E7C">
        <w:rPr>
          <w:rFonts w:ascii="Times New Roman" w:hAnsi="Times New Roman" w:cs="Times New Roman"/>
          <w:b/>
          <w:bCs/>
        </w:rPr>
        <w:t>ms</w:t>
      </w:r>
      <w:proofErr w:type="spellEnd"/>
      <w:r w:rsidRPr="001A3E7C">
        <w:rPr>
          <w:rFonts w:ascii="Times New Roman" w:hAnsi="Times New Roman" w:cs="Times New Roman"/>
          <w:b/>
          <w:bCs/>
        </w:rPr>
        <w:t>=-1/2 is -----------</w:t>
      </w:r>
    </w:p>
    <w:p w14:paraId="06203CF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9</w:t>
      </w:r>
    </w:p>
    <w:p w14:paraId="1DD0C7DF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D90898E" w14:textId="2829E600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23. For the reaction shown below (</w:t>
      </w:r>
      <w:r w:rsidR="00BA7131">
        <w:rPr>
          <w:rFonts w:ascii="Times New Roman" w:hAnsi="Times New Roman" w:cs="Times New Roman"/>
          <w:b/>
          <w:bCs/>
        </w:rPr>
        <w:t>N&lt;SUB&gt;2&lt;/SUB&gt;</w:t>
      </w:r>
      <w:r w:rsidRPr="001A3E7C">
        <w:rPr>
          <w:rFonts w:ascii="Times New Roman" w:hAnsi="Times New Roman" w:cs="Times New Roman"/>
          <w:b/>
          <w:bCs/>
        </w:rPr>
        <w:t xml:space="preserve"> + 3H2 -&gt; 2 NH3), 5g of </w:t>
      </w:r>
      <w:r w:rsidR="00BE6164">
        <w:rPr>
          <w:rFonts w:ascii="Times New Roman" w:hAnsi="Times New Roman" w:cs="Times New Roman"/>
          <w:b/>
          <w:bCs/>
        </w:rPr>
        <w:t>H&lt;SUB&gt;2&lt;/SUB&gt;</w:t>
      </w:r>
      <w:r w:rsidRPr="001A3E7C">
        <w:rPr>
          <w:rFonts w:ascii="Times New Roman" w:hAnsi="Times New Roman" w:cs="Times New Roman"/>
          <w:b/>
          <w:bCs/>
        </w:rPr>
        <w:t xml:space="preserve"> is taken along with 14 g of nitrogen. After the reaction is completed, the mass of </w:t>
      </w:r>
      <w:r w:rsidR="00BE6164">
        <w:rPr>
          <w:rFonts w:ascii="Times New Roman" w:hAnsi="Times New Roman" w:cs="Times New Roman"/>
          <w:b/>
          <w:bCs/>
        </w:rPr>
        <w:t>H&lt;SUB&gt;2&lt;/SUB&gt;</w:t>
      </w:r>
      <w:r w:rsidRPr="001A3E7C">
        <w:rPr>
          <w:rFonts w:ascii="Times New Roman" w:hAnsi="Times New Roman" w:cs="Times New Roman"/>
          <w:b/>
          <w:bCs/>
        </w:rPr>
        <w:t xml:space="preserve"> that remains unreacted is _________.</w:t>
      </w:r>
    </w:p>
    <w:p w14:paraId="5CF9FABB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2</w:t>
      </w:r>
    </w:p>
    <w:p w14:paraId="7D14B25E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E0BC992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24. The number of moles of hydrogen molecules required to produce 20 moles of ammonia through Haber’s process is -------------------</w:t>
      </w:r>
    </w:p>
    <w:p w14:paraId="45409E9C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30</w:t>
      </w:r>
    </w:p>
    <w:p w14:paraId="5B11A5D4" w14:textId="77777777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F13AA14" w14:textId="1492C555" w:rsidR="001A3E7C" w:rsidRPr="001A3E7C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25. What is the mass % of oxygen in Fe2(SO</w:t>
      </w:r>
      <w:proofErr w:type="gramStart"/>
      <w:r w:rsidRPr="001A3E7C">
        <w:rPr>
          <w:rFonts w:ascii="Times New Roman" w:hAnsi="Times New Roman" w:cs="Times New Roman"/>
          <w:b/>
          <w:bCs/>
        </w:rPr>
        <w:t>4)</w:t>
      </w:r>
      <w:r w:rsidR="00F44DC5">
        <w:rPr>
          <w:rFonts w:ascii="Times New Roman" w:hAnsi="Times New Roman" w:cs="Times New Roman"/>
          <w:b/>
          <w:bCs/>
        </w:rPr>
        <w:t>&lt;</w:t>
      </w:r>
      <w:proofErr w:type="gramEnd"/>
      <w:r w:rsidR="00F44DC5">
        <w:rPr>
          <w:rFonts w:ascii="Times New Roman" w:hAnsi="Times New Roman" w:cs="Times New Roman"/>
          <w:b/>
          <w:bCs/>
        </w:rPr>
        <w:t>sub&gt;</w:t>
      </w:r>
      <w:r w:rsidRPr="001A3E7C">
        <w:rPr>
          <w:rFonts w:ascii="Times New Roman" w:hAnsi="Times New Roman" w:cs="Times New Roman"/>
          <w:b/>
          <w:bCs/>
        </w:rPr>
        <w:t>3</w:t>
      </w:r>
      <w:r w:rsidR="00F44DC5">
        <w:rPr>
          <w:rFonts w:ascii="Times New Roman" w:hAnsi="Times New Roman" w:cs="Times New Roman"/>
          <w:b/>
          <w:bCs/>
        </w:rPr>
        <w:t>&lt;/sub&gt;</w:t>
      </w:r>
      <w:r w:rsidRPr="001A3E7C">
        <w:rPr>
          <w:rFonts w:ascii="Times New Roman" w:hAnsi="Times New Roman" w:cs="Times New Roman"/>
          <w:b/>
          <w:bCs/>
        </w:rPr>
        <w:t>?</w:t>
      </w:r>
    </w:p>
    <w:p w14:paraId="08BC0EAC" w14:textId="4070A8F7" w:rsidR="00045A4A" w:rsidRPr="00EC62CF" w:rsidRDefault="001A3E7C" w:rsidP="001A3E7C">
      <w:pPr>
        <w:tabs>
          <w:tab w:val="left" w:pos="2328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A3E7C">
        <w:rPr>
          <w:rFonts w:ascii="Times New Roman" w:hAnsi="Times New Roman" w:cs="Times New Roman"/>
          <w:b/>
          <w:bCs/>
        </w:rPr>
        <w:t>Correct Answer: 48</w:t>
      </w:r>
    </w:p>
    <w:sectPr w:rsidR="00045A4A" w:rsidRPr="00EC6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32765"/>
    <w:multiLevelType w:val="hybridMultilevel"/>
    <w:tmpl w:val="F6BE7A24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3226"/>
    <w:multiLevelType w:val="hybridMultilevel"/>
    <w:tmpl w:val="4692CEB0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B761B"/>
    <w:multiLevelType w:val="hybridMultilevel"/>
    <w:tmpl w:val="7B1C3C5A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D5C23"/>
    <w:multiLevelType w:val="hybridMultilevel"/>
    <w:tmpl w:val="DF02F9B8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33EFF"/>
    <w:multiLevelType w:val="hybridMultilevel"/>
    <w:tmpl w:val="FF3658CC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B3887"/>
    <w:multiLevelType w:val="hybridMultilevel"/>
    <w:tmpl w:val="BE7AC338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EC6A02"/>
    <w:multiLevelType w:val="hybridMultilevel"/>
    <w:tmpl w:val="200A7714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118A4"/>
    <w:multiLevelType w:val="hybridMultilevel"/>
    <w:tmpl w:val="E69227C8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65158"/>
    <w:multiLevelType w:val="hybridMultilevel"/>
    <w:tmpl w:val="B5F8A0CA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C3DAE"/>
    <w:multiLevelType w:val="hybridMultilevel"/>
    <w:tmpl w:val="E050DAB2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0417E9"/>
    <w:multiLevelType w:val="hybridMultilevel"/>
    <w:tmpl w:val="0978AF62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11F9C"/>
    <w:multiLevelType w:val="hybridMultilevel"/>
    <w:tmpl w:val="9586D958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283504"/>
    <w:multiLevelType w:val="hybridMultilevel"/>
    <w:tmpl w:val="28D4B0F2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2F0609"/>
    <w:multiLevelType w:val="hybridMultilevel"/>
    <w:tmpl w:val="89CCC4B4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750EF"/>
    <w:multiLevelType w:val="hybridMultilevel"/>
    <w:tmpl w:val="644C4016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B70337"/>
    <w:multiLevelType w:val="hybridMultilevel"/>
    <w:tmpl w:val="22C673FE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ED6497"/>
    <w:multiLevelType w:val="hybridMultilevel"/>
    <w:tmpl w:val="7B3630AA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F5DE1"/>
    <w:multiLevelType w:val="hybridMultilevel"/>
    <w:tmpl w:val="98B83748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C48F3"/>
    <w:multiLevelType w:val="multilevel"/>
    <w:tmpl w:val="A2AC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331DE1"/>
    <w:multiLevelType w:val="hybridMultilevel"/>
    <w:tmpl w:val="F43E7650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BC1BD8"/>
    <w:multiLevelType w:val="hybridMultilevel"/>
    <w:tmpl w:val="D32CD962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4F4194"/>
    <w:multiLevelType w:val="hybridMultilevel"/>
    <w:tmpl w:val="FC063926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D1A04"/>
    <w:multiLevelType w:val="hybridMultilevel"/>
    <w:tmpl w:val="72EE6DEA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43865"/>
    <w:multiLevelType w:val="hybridMultilevel"/>
    <w:tmpl w:val="5D3C5AB6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50852"/>
    <w:multiLevelType w:val="hybridMultilevel"/>
    <w:tmpl w:val="D3A639F2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FD7FDB"/>
    <w:multiLevelType w:val="hybridMultilevel"/>
    <w:tmpl w:val="9206871A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83174"/>
    <w:multiLevelType w:val="hybridMultilevel"/>
    <w:tmpl w:val="DA848034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74E75"/>
    <w:multiLevelType w:val="hybridMultilevel"/>
    <w:tmpl w:val="50E4C40E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905DA"/>
    <w:multiLevelType w:val="hybridMultilevel"/>
    <w:tmpl w:val="6DC817FA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6269D"/>
    <w:multiLevelType w:val="hybridMultilevel"/>
    <w:tmpl w:val="33164DE0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400673"/>
    <w:multiLevelType w:val="hybridMultilevel"/>
    <w:tmpl w:val="117C1934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F0F94"/>
    <w:multiLevelType w:val="hybridMultilevel"/>
    <w:tmpl w:val="88A80872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C24CA1"/>
    <w:multiLevelType w:val="hybridMultilevel"/>
    <w:tmpl w:val="09D46628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0F1B34"/>
    <w:multiLevelType w:val="hybridMultilevel"/>
    <w:tmpl w:val="8546303E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417F82"/>
    <w:multiLevelType w:val="hybridMultilevel"/>
    <w:tmpl w:val="D26AE85C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391843"/>
    <w:multiLevelType w:val="hybridMultilevel"/>
    <w:tmpl w:val="F29249E2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F30ACC"/>
    <w:multiLevelType w:val="hybridMultilevel"/>
    <w:tmpl w:val="D524861A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E4743"/>
    <w:multiLevelType w:val="hybridMultilevel"/>
    <w:tmpl w:val="384E88BE"/>
    <w:lvl w:ilvl="0" w:tplc="2D405A0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53472"/>
    <w:multiLevelType w:val="hybridMultilevel"/>
    <w:tmpl w:val="8796169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3"/>
  </w:num>
  <w:num w:numId="3">
    <w:abstractNumId w:val="6"/>
  </w:num>
  <w:num w:numId="4">
    <w:abstractNumId w:val="5"/>
  </w:num>
  <w:num w:numId="5">
    <w:abstractNumId w:val="25"/>
  </w:num>
  <w:num w:numId="6">
    <w:abstractNumId w:val="30"/>
  </w:num>
  <w:num w:numId="7">
    <w:abstractNumId w:val="2"/>
  </w:num>
  <w:num w:numId="8">
    <w:abstractNumId w:val="11"/>
  </w:num>
  <w:num w:numId="9">
    <w:abstractNumId w:val="34"/>
  </w:num>
  <w:num w:numId="10">
    <w:abstractNumId w:val="13"/>
  </w:num>
  <w:num w:numId="11">
    <w:abstractNumId w:val="15"/>
  </w:num>
  <w:num w:numId="12">
    <w:abstractNumId w:val="14"/>
  </w:num>
  <w:num w:numId="13">
    <w:abstractNumId w:val="10"/>
  </w:num>
  <w:num w:numId="14">
    <w:abstractNumId w:val="29"/>
  </w:num>
  <w:num w:numId="15">
    <w:abstractNumId w:val="1"/>
  </w:num>
  <w:num w:numId="16">
    <w:abstractNumId w:val="28"/>
  </w:num>
  <w:num w:numId="17">
    <w:abstractNumId w:val="19"/>
  </w:num>
  <w:num w:numId="18">
    <w:abstractNumId w:val="0"/>
  </w:num>
  <w:num w:numId="19">
    <w:abstractNumId w:val="27"/>
  </w:num>
  <w:num w:numId="20">
    <w:abstractNumId w:val="35"/>
  </w:num>
  <w:num w:numId="21">
    <w:abstractNumId w:val="3"/>
  </w:num>
  <w:num w:numId="22">
    <w:abstractNumId w:val="20"/>
  </w:num>
  <w:num w:numId="23">
    <w:abstractNumId w:val="33"/>
  </w:num>
  <w:num w:numId="24">
    <w:abstractNumId w:val="16"/>
  </w:num>
  <w:num w:numId="25">
    <w:abstractNumId w:val="37"/>
  </w:num>
  <w:num w:numId="26">
    <w:abstractNumId w:val="12"/>
  </w:num>
  <w:num w:numId="27">
    <w:abstractNumId w:val="38"/>
  </w:num>
  <w:num w:numId="28">
    <w:abstractNumId w:val="32"/>
  </w:num>
  <w:num w:numId="29">
    <w:abstractNumId w:val="36"/>
  </w:num>
  <w:num w:numId="30">
    <w:abstractNumId w:val="26"/>
  </w:num>
  <w:num w:numId="31">
    <w:abstractNumId w:val="4"/>
  </w:num>
  <w:num w:numId="32">
    <w:abstractNumId w:val="17"/>
  </w:num>
  <w:num w:numId="33">
    <w:abstractNumId w:val="31"/>
  </w:num>
  <w:num w:numId="34">
    <w:abstractNumId w:val="24"/>
  </w:num>
  <w:num w:numId="35">
    <w:abstractNumId w:val="22"/>
  </w:num>
  <w:num w:numId="36">
    <w:abstractNumId w:val="7"/>
  </w:num>
  <w:num w:numId="37">
    <w:abstractNumId w:val="8"/>
  </w:num>
  <w:num w:numId="38">
    <w:abstractNumId w:val="9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4E"/>
    <w:rsid w:val="00006C07"/>
    <w:rsid w:val="00045A4A"/>
    <w:rsid w:val="00053671"/>
    <w:rsid w:val="00075231"/>
    <w:rsid w:val="00114C11"/>
    <w:rsid w:val="00154179"/>
    <w:rsid w:val="001A3E7C"/>
    <w:rsid w:val="002447CE"/>
    <w:rsid w:val="002F4EFD"/>
    <w:rsid w:val="003843B0"/>
    <w:rsid w:val="003A1953"/>
    <w:rsid w:val="004922EE"/>
    <w:rsid w:val="0061691B"/>
    <w:rsid w:val="00622AF9"/>
    <w:rsid w:val="00716869"/>
    <w:rsid w:val="007B79A7"/>
    <w:rsid w:val="008459BA"/>
    <w:rsid w:val="00874054"/>
    <w:rsid w:val="008D5E37"/>
    <w:rsid w:val="00936942"/>
    <w:rsid w:val="00A3463B"/>
    <w:rsid w:val="00AF7813"/>
    <w:rsid w:val="00B36399"/>
    <w:rsid w:val="00BA7131"/>
    <w:rsid w:val="00BE6164"/>
    <w:rsid w:val="00BF2866"/>
    <w:rsid w:val="00E77FCC"/>
    <w:rsid w:val="00EC5E4E"/>
    <w:rsid w:val="00EC62CF"/>
    <w:rsid w:val="00F07387"/>
    <w:rsid w:val="00F44DC5"/>
    <w:rsid w:val="00F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E569"/>
  <w15:chartTrackingRefBased/>
  <w15:docId w15:val="{680608D3-CFFE-4865-9152-6B256E35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User</cp:lastModifiedBy>
  <cp:revision>9</cp:revision>
  <dcterms:created xsi:type="dcterms:W3CDTF">2026-07-24T16:34:00Z</dcterms:created>
  <dcterms:modified xsi:type="dcterms:W3CDTF">2026-07-25T01:29:00Z</dcterms:modified>
</cp:coreProperties>
</file>