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7DCD" w:rsidRPr="00D6255D" w:rsidRDefault="00997DCD" w:rsidP="00997DC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:rsidR="00997DCD" w:rsidRDefault="00997DCD" w:rsidP="00997DCD"/>
    <w:p w:rsidR="00997DCD" w:rsidRDefault="00997DCD" w:rsidP="00997DCD">
      <w:r w:rsidRPr="00D6255D">
        <w:rPr>
          <w:b/>
          <w:bCs/>
          <w:sz w:val="24"/>
          <w:szCs w:val="24"/>
        </w:rPr>
        <w:t xml:space="preserve">Scenario </w:t>
      </w:r>
      <w:r>
        <w:rPr>
          <w:b/>
          <w:bCs/>
          <w:sz w:val="24"/>
          <w:szCs w:val="24"/>
        </w:rPr>
        <w:t>1 Code</w:t>
      </w:r>
      <w:r>
        <w:t>:</w:t>
      </w:r>
    </w:p>
    <w:p w:rsidR="00997DCD" w:rsidRPr="00997DCD" w:rsidRDefault="00997DCD" w:rsidP="00997DCD">
      <w:r w:rsidRPr="00997DCD">
        <w:t>BEGIN</w:t>
      </w:r>
    </w:p>
    <w:p w:rsidR="00997DCD" w:rsidRPr="00997DCD" w:rsidRDefault="00997DCD" w:rsidP="00997DCD">
      <w:r w:rsidRPr="00997DCD">
        <w:t xml:space="preserve">  FOR </w:t>
      </w:r>
      <w:proofErr w:type="spellStart"/>
      <w:r w:rsidRPr="00997DCD">
        <w:t>cust_rec</w:t>
      </w:r>
      <w:proofErr w:type="spellEnd"/>
      <w:r w:rsidRPr="00997DCD">
        <w:t xml:space="preserve"> IN (</w:t>
      </w:r>
    </w:p>
    <w:p w:rsidR="00997DCD" w:rsidRPr="00997DCD" w:rsidRDefault="00997DCD" w:rsidP="00997DCD">
      <w:r w:rsidRPr="00997DCD">
        <w:t xml:space="preserve">    SELECT </w:t>
      </w:r>
      <w:proofErr w:type="spellStart"/>
      <w:r w:rsidRPr="00997DCD">
        <w:t>c.CustomerID</w:t>
      </w:r>
      <w:proofErr w:type="spellEnd"/>
      <w:r w:rsidRPr="00997DCD">
        <w:t xml:space="preserve">, </w:t>
      </w:r>
      <w:proofErr w:type="spellStart"/>
      <w:r w:rsidRPr="00997DCD">
        <w:t>l.LoanID</w:t>
      </w:r>
      <w:proofErr w:type="spellEnd"/>
      <w:r w:rsidRPr="00997DCD">
        <w:t xml:space="preserve">, </w:t>
      </w:r>
      <w:proofErr w:type="spellStart"/>
      <w:r w:rsidRPr="00997DCD">
        <w:t>l.InterestRate</w:t>
      </w:r>
      <w:proofErr w:type="spellEnd"/>
    </w:p>
    <w:p w:rsidR="00997DCD" w:rsidRPr="00997DCD" w:rsidRDefault="00997DCD" w:rsidP="00997DCD">
      <w:r w:rsidRPr="00997DCD">
        <w:t>    FROM Customers c</w:t>
      </w:r>
    </w:p>
    <w:p w:rsidR="00997DCD" w:rsidRPr="00997DCD" w:rsidRDefault="00997DCD" w:rsidP="00997DCD">
      <w:r w:rsidRPr="00997DCD">
        <w:t xml:space="preserve">    JOIN Loans l ON </w:t>
      </w:r>
      <w:proofErr w:type="spellStart"/>
      <w:r w:rsidRPr="00997DCD">
        <w:t>c.CustomerID</w:t>
      </w:r>
      <w:proofErr w:type="spellEnd"/>
      <w:r w:rsidRPr="00997DCD">
        <w:t xml:space="preserve"> = </w:t>
      </w:r>
      <w:proofErr w:type="spellStart"/>
      <w:r w:rsidRPr="00997DCD">
        <w:t>l.CustomerID</w:t>
      </w:r>
      <w:proofErr w:type="spellEnd"/>
    </w:p>
    <w:p w:rsidR="00997DCD" w:rsidRPr="00997DCD" w:rsidRDefault="00997DCD" w:rsidP="00997DCD">
      <w:r w:rsidRPr="00997DCD">
        <w:t xml:space="preserve">    WHERE </w:t>
      </w:r>
      <w:proofErr w:type="spellStart"/>
      <w:r w:rsidRPr="00997DCD">
        <w:t>c.Age</w:t>
      </w:r>
      <w:proofErr w:type="spellEnd"/>
      <w:r w:rsidRPr="00997DCD">
        <w:t xml:space="preserve"> &gt; 60</w:t>
      </w:r>
    </w:p>
    <w:p w:rsidR="00997DCD" w:rsidRPr="00997DCD" w:rsidRDefault="00997DCD" w:rsidP="00997DCD">
      <w:r w:rsidRPr="00997DCD">
        <w:t>  ) LOOP</w:t>
      </w:r>
    </w:p>
    <w:p w:rsidR="00997DCD" w:rsidRPr="00997DCD" w:rsidRDefault="00997DCD" w:rsidP="00997DCD">
      <w:r w:rsidRPr="00997DCD">
        <w:t>    UPDATE Loans</w:t>
      </w:r>
    </w:p>
    <w:p w:rsidR="00997DCD" w:rsidRPr="00997DCD" w:rsidRDefault="00997DCD" w:rsidP="00997DCD">
      <w:r w:rsidRPr="00997DCD">
        <w:t xml:space="preserve">    SET </w:t>
      </w:r>
      <w:proofErr w:type="spellStart"/>
      <w:r w:rsidRPr="00997DCD">
        <w:t>InterestRate</w:t>
      </w:r>
      <w:proofErr w:type="spellEnd"/>
      <w:r w:rsidRPr="00997DCD">
        <w:t xml:space="preserve"> = </w:t>
      </w:r>
      <w:proofErr w:type="spellStart"/>
      <w:r w:rsidRPr="00997DCD">
        <w:t>cust_rec.InterestRate</w:t>
      </w:r>
      <w:proofErr w:type="spellEnd"/>
      <w:r w:rsidRPr="00997DCD">
        <w:t xml:space="preserve"> - 1</w:t>
      </w:r>
    </w:p>
    <w:p w:rsidR="00997DCD" w:rsidRPr="00997DCD" w:rsidRDefault="00997DCD" w:rsidP="00997DCD">
      <w:r w:rsidRPr="00997DCD">
        <w:t xml:space="preserve">    WHERE </w:t>
      </w:r>
      <w:proofErr w:type="spellStart"/>
      <w:r w:rsidRPr="00997DCD">
        <w:t>LoanID</w:t>
      </w:r>
      <w:proofErr w:type="spellEnd"/>
      <w:r w:rsidRPr="00997DCD">
        <w:t xml:space="preserve"> = </w:t>
      </w:r>
      <w:proofErr w:type="spellStart"/>
      <w:r w:rsidRPr="00997DCD">
        <w:t>cust_rec.LoanID</w:t>
      </w:r>
      <w:proofErr w:type="spellEnd"/>
      <w:r w:rsidRPr="00997DCD">
        <w:t>;</w:t>
      </w:r>
    </w:p>
    <w:p w:rsidR="00997DCD" w:rsidRPr="00997DCD" w:rsidRDefault="00997DCD" w:rsidP="00997DCD"/>
    <w:p w:rsidR="00997DCD" w:rsidRPr="00997DCD" w:rsidRDefault="00997DCD" w:rsidP="00997DCD">
      <w:r w:rsidRPr="00997DCD">
        <w:t xml:space="preserve">    DBMS_OUTPUT.PUT_LINE('Updated </w:t>
      </w:r>
      <w:proofErr w:type="spellStart"/>
      <w:r w:rsidRPr="00997DCD">
        <w:t>LoanID</w:t>
      </w:r>
      <w:proofErr w:type="spellEnd"/>
      <w:r w:rsidRPr="00997DCD">
        <w:t xml:space="preserve"> ' || </w:t>
      </w:r>
      <w:proofErr w:type="spellStart"/>
      <w:r w:rsidRPr="00997DCD">
        <w:t>cust_rec.LoanID</w:t>
      </w:r>
      <w:proofErr w:type="spellEnd"/>
      <w:r w:rsidRPr="00997DCD">
        <w:t xml:space="preserve"> || ' for </w:t>
      </w:r>
      <w:proofErr w:type="spellStart"/>
      <w:r w:rsidRPr="00997DCD">
        <w:t>CustomerID</w:t>
      </w:r>
      <w:proofErr w:type="spellEnd"/>
      <w:r w:rsidRPr="00997DCD">
        <w:t xml:space="preserve"> ' || </w:t>
      </w:r>
      <w:proofErr w:type="spellStart"/>
      <w:r w:rsidRPr="00997DCD">
        <w:t>cust_rec.CustomerID</w:t>
      </w:r>
      <w:proofErr w:type="spellEnd"/>
      <w:r w:rsidRPr="00997DCD">
        <w:t>);</w:t>
      </w:r>
    </w:p>
    <w:p w:rsidR="00997DCD" w:rsidRPr="00997DCD" w:rsidRDefault="00997DCD" w:rsidP="00997DCD">
      <w:r w:rsidRPr="00997DCD">
        <w:t>  END LOOP;</w:t>
      </w:r>
    </w:p>
    <w:p w:rsidR="00997DCD" w:rsidRDefault="00997DCD" w:rsidP="00997DCD">
      <w:r w:rsidRPr="00997DCD">
        <w:t>END;</w:t>
      </w:r>
    </w:p>
    <w:p w:rsidR="00997DCD" w:rsidRPr="00997DCD" w:rsidRDefault="00997DCD" w:rsidP="00997DCD"/>
    <w:p w:rsidR="00997DCD" w:rsidRDefault="00997DCD" w:rsidP="00997DCD">
      <w:r w:rsidRPr="00D6255D">
        <w:rPr>
          <w:b/>
          <w:bCs/>
          <w:sz w:val="24"/>
          <w:szCs w:val="24"/>
        </w:rPr>
        <w:t>Scenario 1</w:t>
      </w:r>
      <w:r>
        <w:rPr>
          <w:b/>
          <w:bCs/>
          <w:sz w:val="24"/>
          <w:szCs w:val="24"/>
        </w:rPr>
        <w:t xml:space="preserve"> Result </w:t>
      </w:r>
      <w:r w:rsidRPr="00D6255D">
        <w:rPr>
          <w:b/>
          <w:bCs/>
          <w:sz w:val="24"/>
          <w:szCs w:val="24"/>
        </w:rPr>
        <w:t>:</w:t>
      </w:r>
      <w:r>
        <w:t xml:space="preserve">: </w:t>
      </w:r>
    </w:p>
    <w:p w:rsidR="00997DCD" w:rsidRDefault="00997DCD" w:rsidP="00997DCD">
      <w:r>
        <w:t xml:space="preserve">Updated </w:t>
      </w:r>
      <w:proofErr w:type="spellStart"/>
      <w:r>
        <w:t>LoanID</w:t>
      </w:r>
      <w:proofErr w:type="spellEnd"/>
      <w:r>
        <w:t xml:space="preserve"> 101 for </w:t>
      </w:r>
      <w:proofErr w:type="spellStart"/>
      <w:r>
        <w:t>CustomerID</w:t>
      </w:r>
      <w:proofErr w:type="spellEnd"/>
      <w:r>
        <w:t xml:space="preserve"> 1</w:t>
      </w:r>
    </w:p>
    <w:p w:rsidR="00997DCD" w:rsidRDefault="00997DCD" w:rsidP="00997DCD">
      <w:r>
        <w:t xml:space="preserve">Updated </w:t>
      </w:r>
      <w:proofErr w:type="spellStart"/>
      <w:r>
        <w:t>LoanID</w:t>
      </w:r>
      <w:proofErr w:type="spellEnd"/>
      <w:r>
        <w:t xml:space="preserve"> 103 for </w:t>
      </w:r>
      <w:proofErr w:type="spellStart"/>
      <w:r>
        <w:t>CustomerID</w:t>
      </w:r>
      <w:proofErr w:type="spellEnd"/>
      <w:r>
        <w:t xml:space="preserve"> 3</w:t>
      </w:r>
    </w:p>
    <w:p w:rsidR="00997DCD" w:rsidRDefault="00997DCD" w:rsidP="00997DCD"/>
    <w:p w:rsidR="00997DCD" w:rsidRDefault="00997DCD" w:rsidP="00997DCD"/>
    <w:p w:rsidR="00997DCD" w:rsidRDefault="00997DCD" w:rsidP="00997DCD">
      <w:r>
        <w:t>PL/SQL procedure successfully completed.</w:t>
      </w:r>
    </w:p>
    <w:p w:rsidR="00997DCD" w:rsidRDefault="00997DCD" w:rsidP="00997DCD"/>
    <w:p w:rsidR="00997DCD" w:rsidRDefault="00997DCD" w:rsidP="00997DCD">
      <w:r>
        <w:t>Elapsed: 00:00:00.022</w:t>
      </w:r>
    </w:p>
    <w:p w:rsidR="00997DCD" w:rsidRDefault="00997DCD" w:rsidP="00997DCD"/>
    <w:p w:rsidR="00997DCD" w:rsidRDefault="00997DCD" w:rsidP="00997DCD"/>
    <w:p w:rsidR="00997DCD" w:rsidRDefault="00997DCD" w:rsidP="00997DCD">
      <w:r w:rsidRPr="00D6255D">
        <w:rPr>
          <w:b/>
          <w:bCs/>
          <w:sz w:val="24"/>
          <w:szCs w:val="24"/>
        </w:rPr>
        <w:lastRenderedPageBreak/>
        <w:t xml:space="preserve">Scenario </w:t>
      </w:r>
      <w:r>
        <w:rPr>
          <w:b/>
          <w:bCs/>
          <w:sz w:val="24"/>
          <w:szCs w:val="24"/>
        </w:rPr>
        <w:t>2 code</w:t>
      </w:r>
      <w:r w:rsidRPr="00D6255D">
        <w:rPr>
          <w:b/>
          <w:bCs/>
          <w:sz w:val="24"/>
          <w:szCs w:val="24"/>
        </w:rPr>
        <w:t>:</w:t>
      </w:r>
      <w:r w:rsidRPr="00D6255D">
        <w:t xml:space="preserve"> </w:t>
      </w:r>
    </w:p>
    <w:p w:rsidR="00997DCD" w:rsidRPr="00997DCD" w:rsidRDefault="00997DCD" w:rsidP="00997DCD">
      <w:r w:rsidRPr="00997DCD">
        <w:t>BEGIN</w:t>
      </w:r>
    </w:p>
    <w:p w:rsidR="00997DCD" w:rsidRPr="00997DCD" w:rsidRDefault="00997DCD" w:rsidP="00997DCD">
      <w:r w:rsidRPr="00997DCD">
        <w:t xml:space="preserve">  FOR </w:t>
      </w:r>
      <w:proofErr w:type="spellStart"/>
      <w:r w:rsidRPr="00997DCD">
        <w:t>cust</w:t>
      </w:r>
      <w:proofErr w:type="spellEnd"/>
      <w:r w:rsidRPr="00997DCD">
        <w:t xml:space="preserve"> IN (</w:t>
      </w:r>
    </w:p>
    <w:p w:rsidR="00997DCD" w:rsidRPr="00997DCD" w:rsidRDefault="00997DCD" w:rsidP="00997DCD">
      <w:r w:rsidRPr="00997DCD">
        <w:t xml:space="preserve">    SELECT </w:t>
      </w:r>
      <w:proofErr w:type="spellStart"/>
      <w:r w:rsidRPr="00997DCD">
        <w:t>CustomerID</w:t>
      </w:r>
      <w:proofErr w:type="spellEnd"/>
      <w:r w:rsidRPr="00997DCD">
        <w:t xml:space="preserve">, Balance </w:t>
      </w:r>
    </w:p>
    <w:p w:rsidR="00997DCD" w:rsidRPr="00997DCD" w:rsidRDefault="00997DCD" w:rsidP="00997DCD">
      <w:r w:rsidRPr="00997DCD">
        <w:t xml:space="preserve">    FROM Customers </w:t>
      </w:r>
    </w:p>
    <w:p w:rsidR="00997DCD" w:rsidRPr="00997DCD" w:rsidRDefault="00997DCD" w:rsidP="00997DCD">
      <w:r w:rsidRPr="00997DCD">
        <w:t>    WHERE Balance &gt; 10000</w:t>
      </w:r>
    </w:p>
    <w:p w:rsidR="00997DCD" w:rsidRPr="00997DCD" w:rsidRDefault="00997DCD" w:rsidP="00997DCD">
      <w:r w:rsidRPr="00997DCD">
        <w:t>  ) LOOP</w:t>
      </w:r>
    </w:p>
    <w:p w:rsidR="00997DCD" w:rsidRPr="00997DCD" w:rsidRDefault="00997DCD" w:rsidP="00997DCD">
      <w:r w:rsidRPr="00997DCD">
        <w:t>    UPDATE Customers</w:t>
      </w:r>
    </w:p>
    <w:p w:rsidR="00997DCD" w:rsidRPr="00997DCD" w:rsidRDefault="00997DCD" w:rsidP="00997DCD">
      <w:r w:rsidRPr="00997DCD">
        <w:t xml:space="preserve">    SET </w:t>
      </w:r>
      <w:proofErr w:type="spellStart"/>
      <w:r w:rsidRPr="00997DCD">
        <w:t>IsVIP</w:t>
      </w:r>
      <w:proofErr w:type="spellEnd"/>
      <w:r w:rsidRPr="00997DCD">
        <w:t xml:space="preserve"> = 'Y'</w:t>
      </w:r>
    </w:p>
    <w:p w:rsidR="00997DCD" w:rsidRPr="00997DCD" w:rsidRDefault="00997DCD" w:rsidP="00997DCD">
      <w:r w:rsidRPr="00997DCD">
        <w:t xml:space="preserve">    WHERE </w:t>
      </w:r>
      <w:proofErr w:type="spellStart"/>
      <w:r w:rsidRPr="00997DCD">
        <w:t>CustomerID</w:t>
      </w:r>
      <w:proofErr w:type="spellEnd"/>
      <w:r w:rsidRPr="00997DCD">
        <w:t xml:space="preserve"> = </w:t>
      </w:r>
      <w:proofErr w:type="spellStart"/>
      <w:r w:rsidRPr="00997DCD">
        <w:t>cust.CustomerID</w:t>
      </w:r>
      <w:proofErr w:type="spellEnd"/>
      <w:r w:rsidRPr="00997DCD">
        <w:t>;</w:t>
      </w:r>
    </w:p>
    <w:p w:rsidR="00997DCD" w:rsidRPr="00997DCD" w:rsidRDefault="00997DCD" w:rsidP="00997DCD"/>
    <w:p w:rsidR="00997DCD" w:rsidRPr="00997DCD" w:rsidRDefault="00997DCD" w:rsidP="00997DCD">
      <w:r w:rsidRPr="00997DCD">
        <w:t xml:space="preserve">    DBMS_OUTPUT.PUT_LINE('Customer ' || </w:t>
      </w:r>
      <w:proofErr w:type="spellStart"/>
      <w:r w:rsidRPr="00997DCD">
        <w:t>cust.CustomerID</w:t>
      </w:r>
      <w:proofErr w:type="spellEnd"/>
      <w:r w:rsidRPr="00997DCD">
        <w:t xml:space="preserve"> || ' promoted to VIP.');</w:t>
      </w:r>
    </w:p>
    <w:p w:rsidR="00997DCD" w:rsidRPr="00997DCD" w:rsidRDefault="00997DCD" w:rsidP="00997DCD">
      <w:r w:rsidRPr="00997DCD">
        <w:t>  END LOOP;</w:t>
      </w:r>
    </w:p>
    <w:p w:rsidR="00997DCD" w:rsidRPr="00997DCD" w:rsidRDefault="00997DCD" w:rsidP="00997DCD">
      <w:r w:rsidRPr="00997DCD">
        <w:t>END;</w:t>
      </w:r>
    </w:p>
    <w:p w:rsidR="00997DCD" w:rsidRPr="00997DCD" w:rsidRDefault="00997DCD" w:rsidP="00997DCD">
      <w:r w:rsidRPr="00997DCD">
        <w:t>/</w:t>
      </w:r>
    </w:p>
    <w:p w:rsidR="00997DCD" w:rsidRDefault="00997DCD" w:rsidP="00997DCD">
      <w:pPr>
        <w:rPr>
          <w:b/>
          <w:bCs/>
          <w:sz w:val="24"/>
          <w:szCs w:val="24"/>
        </w:rPr>
      </w:pPr>
      <w:r w:rsidRPr="00D6255D">
        <w:rPr>
          <w:b/>
          <w:bCs/>
          <w:sz w:val="24"/>
          <w:szCs w:val="24"/>
        </w:rPr>
        <w:t xml:space="preserve">Scenario </w:t>
      </w:r>
      <w:r>
        <w:rPr>
          <w:b/>
          <w:bCs/>
          <w:sz w:val="24"/>
          <w:szCs w:val="24"/>
        </w:rPr>
        <w:t>2 Result:</w:t>
      </w:r>
    </w:p>
    <w:p w:rsidR="00997DCD" w:rsidRDefault="00997DCD" w:rsidP="00997DCD"/>
    <w:p w:rsidR="00997DCD" w:rsidRDefault="00997DCD" w:rsidP="00997DCD">
      <w:r>
        <w:t>Customer 1 promoted to VIP.</w:t>
      </w:r>
    </w:p>
    <w:p w:rsidR="00997DCD" w:rsidRDefault="00997DCD" w:rsidP="00997DCD">
      <w:r>
        <w:t>Customer 3 promoted to VIP.</w:t>
      </w:r>
    </w:p>
    <w:p w:rsidR="00997DCD" w:rsidRDefault="00997DCD" w:rsidP="00997DCD">
      <w:r>
        <w:t>Customer 4 promoted to VIP.</w:t>
      </w:r>
    </w:p>
    <w:p w:rsidR="00997DCD" w:rsidRDefault="00997DCD" w:rsidP="00997DCD"/>
    <w:p w:rsidR="00997DCD" w:rsidRDefault="00997DCD" w:rsidP="00997DCD"/>
    <w:p w:rsidR="00997DCD" w:rsidRDefault="00997DCD" w:rsidP="00997DCD">
      <w:r>
        <w:t>PL/SQL procedure successfully completed.</w:t>
      </w:r>
    </w:p>
    <w:p w:rsidR="00997DCD" w:rsidRDefault="00997DCD" w:rsidP="00997DCD"/>
    <w:p w:rsidR="00997DCD" w:rsidRDefault="00997DCD" w:rsidP="00997DCD">
      <w:r>
        <w:t>Elapsed: 00:00:00.009</w:t>
      </w:r>
    </w:p>
    <w:p w:rsidR="00997DCD" w:rsidRDefault="00997DCD" w:rsidP="00997DCD"/>
    <w:p w:rsidR="00997DCD" w:rsidRDefault="00997DCD" w:rsidP="00997DCD"/>
    <w:p w:rsidR="00997DCD" w:rsidRDefault="00997DCD" w:rsidP="00997DCD"/>
    <w:p w:rsidR="00997DCD" w:rsidRDefault="00997DCD" w:rsidP="00997DCD"/>
    <w:p w:rsidR="00997DCD" w:rsidRPr="00997DCD" w:rsidRDefault="00997DCD" w:rsidP="00997DCD">
      <w:pPr>
        <w:rPr>
          <w:b/>
          <w:bCs/>
          <w:sz w:val="24"/>
          <w:szCs w:val="24"/>
        </w:rPr>
      </w:pPr>
      <w:r w:rsidRPr="00D6255D">
        <w:rPr>
          <w:b/>
          <w:bCs/>
          <w:sz w:val="24"/>
          <w:szCs w:val="24"/>
        </w:rPr>
        <w:lastRenderedPageBreak/>
        <w:t xml:space="preserve">Scenario </w:t>
      </w:r>
      <w:r>
        <w:rPr>
          <w:b/>
          <w:bCs/>
          <w:sz w:val="24"/>
          <w:szCs w:val="24"/>
        </w:rPr>
        <w:t>3 Code</w:t>
      </w:r>
    </w:p>
    <w:p w:rsidR="00997DCD" w:rsidRPr="00997DCD" w:rsidRDefault="00997DCD" w:rsidP="00997DCD">
      <w:r w:rsidRPr="00997DCD">
        <w:t>BEGIN</w:t>
      </w:r>
    </w:p>
    <w:p w:rsidR="00997DCD" w:rsidRPr="00997DCD" w:rsidRDefault="00997DCD" w:rsidP="00997DCD">
      <w:r w:rsidRPr="00997DCD">
        <w:t>  FOR loan IN (</w:t>
      </w:r>
    </w:p>
    <w:p w:rsidR="00997DCD" w:rsidRPr="00997DCD" w:rsidRDefault="00997DCD" w:rsidP="00997DCD">
      <w:r w:rsidRPr="00997DCD">
        <w:t xml:space="preserve">    SELECT </w:t>
      </w:r>
      <w:proofErr w:type="spellStart"/>
      <w:r w:rsidRPr="00997DCD">
        <w:t>LoanID</w:t>
      </w:r>
      <w:proofErr w:type="spellEnd"/>
      <w:r w:rsidRPr="00997DCD">
        <w:t xml:space="preserve">, </w:t>
      </w:r>
      <w:proofErr w:type="spellStart"/>
      <w:r w:rsidRPr="00997DCD">
        <w:t>CustomerID</w:t>
      </w:r>
      <w:proofErr w:type="spellEnd"/>
      <w:r w:rsidRPr="00997DCD">
        <w:t xml:space="preserve">, </w:t>
      </w:r>
      <w:proofErr w:type="spellStart"/>
      <w:r w:rsidRPr="00997DCD">
        <w:t>DueDate</w:t>
      </w:r>
      <w:proofErr w:type="spellEnd"/>
    </w:p>
    <w:p w:rsidR="00997DCD" w:rsidRPr="00997DCD" w:rsidRDefault="00997DCD" w:rsidP="00997DCD">
      <w:r w:rsidRPr="00997DCD">
        <w:t>    FROM Loans</w:t>
      </w:r>
    </w:p>
    <w:p w:rsidR="00997DCD" w:rsidRPr="00997DCD" w:rsidRDefault="00997DCD" w:rsidP="00997DCD">
      <w:r w:rsidRPr="00997DCD">
        <w:t xml:space="preserve">    WHERE </w:t>
      </w:r>
      <w:proofErr w:type="spellStart"/>
      <w:r w:rsidRPr="00997DCD">
        <w:t>DueDate</w:t>
      </w:r>
      <w:proofErr w:type="spellEnd"/>
      <w:r w:rsidRPr="00997DCD">
        <w:t xml:space="preserve"> BETWEEN SYSDATE AND SYSDATE + 30</w:t>
      </w:r>
    </w:p>
    <w:p w:rsidR="00997DCD" w:rsidRPr="00997DCD" w:rsidRDefault="00997DCD" w:rsidP="00997DCD">
      <w:r w:rsidRPr="00997DCD">
        <w:t>  ) LOOP</w:t>
      </w:r>
    </w:p>
    <w:p w:rsidR="00997DCD" w:rsidRPr="00997DCD" w:rsidRDefault="00997DCD" w:rsidP="00997DCD">
      <w:r w:rsidRPr="00997DCD">
        <w:t>    DBMS_OUTPUT.PUT_LINE(</w:t>
      </w:r>
    </w:p>
    <w:p w:rsidR="00997DCD" w:rsidRPr="00997DCD" w:rsidRDefault="00997DCD" w:rsidP="00997DCD">
      <w:r w:rsidRPr="00997DCD">
        <w:t xml:space="preserve">      'Reminder: Loan ' || </w:t>
      </w:r>
      <w:proofErr w:type="spellStart"/>
      <w:r w:rsidRPr="00997DCD">
        <w:t>loan.LoanID</w:t>
      </w:r>
      <w:proofErr w:type="spellEnd"/>
      <w:r w:rsidRPr="00997DCD">
        <w:t xml:space="preserve"> || </w:t>
      </w:r>
    </w:p>
    <w:p w:rsidR="00997DCD" w:rsidRPr="00997DCD" w:rsidRDefault="00997DCD" w:rsidP="00997DCD">
      <w:r w:rsidRPr="00997DCD">
        <w:t xml:space="preserve">      ' </w:t>
      </w:r>
      <w:proofErr w:type="gramStart"/>
      <w:r w:rsidRPr="00997DCD">
        <w:t>for</w:t>
      </w:r>
      <w:proofErr w:type="gramEnd"/>
      <w:r w:rsidRPr="00997DCD">
        <w:t xml:space="preserve"> Customer ' || </w:t>
      </w:r>
      <w:proofErr w:type="spellStart"/>
      <w:r w:rsidRPr="00997DCD">
        <w:t>loan.CustomerID</w:t>
      </w:r>
      <w:proofErr w:type="spellEnd"/>
      <w:r w:rsidRPr="00997DCD">
        <w:t xml:space="preserve"> || </w:t>
      </w:r>
    </w:p>
    <w:p w:rsidR="00997DCD" w:rsidRPr="00997DCD" w:rsidRDefault="00997DCD" w:rsidP="00997DCD">
      <w:r w:rsidRPr="00997DCD">
        <w:t xml:space="preserve">      ' </w:t>
      </w:r>
      <w:proofErr w:type="gramStart"/>
      <w:r w:rsidRPr="00997DCD">
        <w:t>is</w:t>
      </w:r>
      <w:proofErr w:type="gramEnd"/>
      <w:r w:rsidRPr="00997DCD">
        <w:t xml:space="preserve"> due on ' || TO_CHAR(</w:t>
      </w:r>
      <w:proofErr w:type="spellStart"/>
      <w:r w:rsidRPr="00997DCD">
        <w:t>loan.DueDate</w:t>
      </w:r>
      <w:proofErr w:type="spellEnd"/>
      <w:r w:rsidRPr="00997DCD">
        <w:t>, 'DD-MON-YYYY')</w:t>
      </w:r>
    </w:p>
    <w:p w:rsidR="00997DCD" w:rsidRPr="00997DCD" w:rsidRDefault="00997DCD" w:rsidP="00997DCD">
      <w:r w:rsidRPr="00997DCD">
        <w:t>    );</w:t>
      </w:r>
    </w:p>
    <w:p w:rsidR="00997DCD" w:rsidRPr="00997DCD" w:rsidRDefault="00997DCD" w:rsidP="00997DCD">
      <w:r w:rsidRPr="00997DCD">
        <w:t>  END LOOP;</w:t>
      </w:r>
    </w:p>
    <w:p w:rsidR="00997DCD" w:rsidRPr="00997DCD" w:rsidRDefault="00997DCD" w:rsidP="00997DCD">
      <w:r w:rsidRPr="00997DCD">
        <w:t>END;</w:t>
      </w:r>
    </w:p>
    <w:p w:rsidR="00997DCD" w:rsidRDefault="00997DCD" w:rsidP="00997DCD"/>
    <w:p w:rsidR="00997DCD" w:rsidRDefault="00997DCD" w:rsidP="00997DCD"/>
    <w:p w:rsidR="00997DCD" w:rsidRDefault="00997DCD" w:rsidP="00997DCD">
      <w:pPr>
        <w:rPr>
          <w:b/>
          <w:bCs/>
          <w:sz w:val="24"/>
          <w:szCs w:val="24"/>
        </w:rPr>
      </w:pPr>
      <w:r w:rsidRPr="00D6255D">
        <w:rPr>
          <w:b/>
          <w:bCs/>
          <w:sz w:val="24"/>
          <w:szCs w:val="24"/>
        </w:rPr>
        <w:t xml:space="preserve">Scenario 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Result:</w:t>
      </w:r>
    </w:p>
    <w:p w:rsidR="00997DCD" w:rsidRDefault="00997DCD" w:rsidP="00997DCD">
      <w:pPr>
        <w:rPr>
          <w:b/>
          <w:bCs/>
          <w:sz w:val="24"/>
          <w:szCs w:val="24"/>
        </w:rPr>
      </w:pPr>
    </w:p>
    <w:p w:rsidR="00997DCD" w:rsidRDefault="00997DCD" w:rsidP="00997DCD"/>
    <w:p w:rsidR="00997DCD" w:rsidRDefault="00997DCD" w:rsidP="00997DCD">
      <w:r>
        <w:t>Reminder: Loan 101 for Customer 1 is due on 12-JUL-2025</w:t>
      </w:r>
    </w:p>
    <w:p w:rsidR="00997DCD" w:rsidRDefault="00997DCD" w:rsidP="00997DCD">
      <w:r>
        <w:t>Reminder: Loan 103 for Customer 3 is due on 02-JUL-2025</w:t>
      </w:r>
    </w:p>
    <w:p w:rsidR="00997DCD" w:rsidRDefault="00997DCD" w:rsidP="00997DCD">
      <w:r>
        <w:t>Reminder: Loan 104 for Customer 4 is due on 17-JUL-2025</w:t>
      </w:r>
    </w:p>
    <w:p w:rsidR="00997DCD" w:rsidRDefault="00997DCD" w:rsidP="00997DCD"/>
    <w:p w:rsidR="00997DCD" w:rsidRDefault="00997DCD" w:rsidP="00997DCD"/>
    <w:p w:rsidR="00997DCD" w:rsidRDefault="00997DCD" w:rsidP="00997DCD">
      <w:r>
        <w:t>PL/SQL procedure successfully completed.</w:t>
      </w:r>
    </w:p>
    <w:p w:rsidR="00997DCD" w:rsidRDefault="00997DCD" w:rsidP="00997DCD"/>
    <w:p w:rsidR="00997DCD" w:rsidRDefault="00997DCD" w:rsidP="00997DCD">
      <w:r>
        <w:t>Elapsed: 00:00:00.012</w:t>
      </w:r>
    </w:p>
    <w:p w:rsidR="00997DCD" w:rsidRDefault="00997DCD" w:rsidP="00997DCD"/>
    <w:p w:rsidR="00997DCD" w:rsidRDefault="00997DCD" w:rsidP="00997DCD"/>
    <w:p w:rsidR="00997DCD" w:rsidRDefault="00997DCD" w:rsidP="00997DCD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:rsidR="00997DCD" w:rsidRDefault="00997DCD" w:rsidP="00997DCD"/>
    <w:p w:rsidR="00997DCD" w:rsidRDefault="00997DCD" w:rsidP="00997DCD"/>
    <w:p w:rsidR="00997DCD" w:rsidRDefault="00997DCD" w:rsidP="00997DCD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Scenario 1</w:t>
      </w:r>
      <w:r>
        <w:rPr>
          <w:b/>
          <w:bCs/>
          <w:sz w:val="24"/>
          <w:szCs w:val="24"/>
        </w:rPr>
        <w:t xml:space="preserve"> Code </w:t>
      </w:r>
      <w:r w:rsidRPr="00A26412">
        <w:rPr>
          <w:b/>
          <w:bCs/>
          <w:sz w:val="24"/>
          <w:szCs w:val="24"/>
        </w:rPr>
        <w:t>:</w:t>
      </w:r>
    </w:p>
    <w:p w:rsidR="00997DCD" w:rsidRPr="00997DCD" w:rsidRDefault="00997DCD" w:rsidP="00997DCD">
      <w:r w:rsidRPr="00997DCD">
        <w:t xml:space="preserve">CREATE OR REPLACE PROCEDURE </w:t>
      </w:r>
      <w:proofErr w:type="spellStart"/>
      <w:r w:rsidRPr="00997DCD">
        <w:t>ProcessMonthlyInterest</w:t>
      </w:r>
      <w:proofErr w:type="spellEnd"/>
      <w:r w:rsidRPr="00997DCD">
        <w:t xml:space="preserve"> AS</w:t>
      </w:r>
    </w:p>
    <w:p w:rsidR="00997DCD" w:rsidRPr="00997DCD" w:rsidRDefault="00997DCD" w:rsidP="00997DCD">
      <w:r w:rsidRPr="00997DCD">
        <w:t>BEGIN</w:t>
      </w:r>
    </w:p>
    <w:p w:rsidR="00997DCD" w:rsidRPr="00997DCD" w:rsidRDefault="00997DCD" w:rsidP="00997DCD">
      <w:r w:rsidRPr="00997DCD">
        <w:t>  UPDATE Accounts</w:t>
      </w:r>
    </w:p>
    <w:p w:rsidR="00997DCD" w:rsidRPr="00997DCD" w:rsidRDefault="00997DCD" w:rsidP="00997DCD">
      <w:r w:rsidRPr="00997DCD">
        <w:t>  SET Balance = Balance + (Balance * 0.01)</w:t>
      </w:r>
    </w:p>
    <w:p w:rsidR="00997DCD" w:rsidRPr="00997DCD" w:rsidRDefault="00997DCD" w:rsidP="00997DCD">
      <w:r w:rsidRPr="00997DCD">
        <w:t xml:space="preserve">  WHERE </w:t>
      </w:r>
      <w:proofErr w:type="spellStart"/>
      <w:r w:rsidRPr="00997DCD">
        <w:t>AccountType</w:t>
      </w:r>
      <w:proofErr w:type="spellEnd"/>
      <w:r w:rsidRPr="00997DCD">
        <w:t xml:space="preserve"> = 'Savings';</w:t>
      </w:r>
    </w:p>
    <w:p w:rsidR="00997DCD" w:rsidRPr="00997DCD" w:rsidRDefault="00997DCD" w:rsidP="00997DCD"/>
    <w:p w:rsidR="00997DCD" w:rsidRPr="00997DCD" w:rsidRDefault="00997DCD" w:rsidP="00997DCD">
      <w:r w:rsidRPr="00997DCD">
        <w:t>  DBMS_OUTPUT.PUT_LINE('Monthly interest processed for all savings accounts.');</w:t>
      </w:r>
    </w:p>
    <w:p w:rsidR="00997DCD" w:rsidRPr="00997DCD" w:rsidRDefault="00997DCD" w:rsidP="00997DCD">
      <w:r w:rsidRPr="00997DCD">
        <w:t>END;</w:t>
      </w:r>
    </w:p>
    <w:p w:rsidR="00997DCD" w:rsidRPr="00997DCD" w:rsidRDefault="00997DCD" w:rsidP="00997DCD"/>
    <w:p w:rsidR="00997DCD" w:rsidRPr="00997DCD" w:rsidRDefault="00997DCD" w:rsidP="00997DCD">
      <w:r w:rsidRPr="00997DCD">
        <w:t>BEGIN</w:t>
      </w:r>
    </w:p>
    <w:p w:rsidR="00997DCD" w:rsidRPr="00997DCD" w:rsidRDefault="00997DCD" w:rsidP="00997DCD">
      <w:r w:rsidRPr="00997DCD">
        <w:t xml:space="preserve">  </w:t>
      </w:r>
      <w:proofErr w:type="spellStart"/>
      <w:r w:rsidRPr="00997DCD">
        <w:t>ProcessMonthlyInterest</w:t>
      </w:r>
      <w:proofErr w:type="spellEnd"/>
      <w:r w:rsidRPr="00997DCD">
        <w:t>;</w:t>
      </w:r>
    </w:p>
    <w:p w:rsidR="00997DCD" w:rsidRDefault="00997DCD" w:rsidP="00997DCD">
      <w:r w:rsidRPr="00997DCD">
        <w:t>END;</w:t>
      </w:r>
    </w:p>
    <w:p w:rsidR="00997DCD" w:rsidRPr="00997DCD" w:rsidRDefault="00997DCD" w:rsidP="00997DCD"/>
    <w:p w:rsidR="00997DCD" w:rsidRDefault="00997DCD" w:rsidP="00997DCD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Scenario 1</w:t>
      </w:r>
      <w:r>
        <w:rPr>
          <w:b/>
          <w:bCs/>
          <w:sz w:val="24"/>
          <w:szCs w:val="24"/>
        </w:rPr>
        <w:t xml:space="preserve"> Result</w:t>
      </w:r>
      <w:r w:rsidRPr="00A26412">
        <w:rPr>
          <w:b/>
          <w:bCs/>
          <w:sz w:val="24"/>
          <w:szCs w:val="24"/>
        </w:rPr>
        <w:t>:</w:t>
      </w:r>
    </w:p>
    <w:p w:rsidR="00997DCD" w:rsidRDefault="00997DCD" w:rsidP="00997DCD">
      <w:r w:rsidRPr="00997DCD">
        <w:t>Monthly interest processed for all savings accounts.</w:t>
      </w:r>
      <w:r w:rsidRPr="00997DCD">
        <w:br/>
      </w:r>
      <w:r w:rsidRPr="00997DCD">
        <w:br/>
      </w:r>
      <w:r w:rsidRPr="00997DCD">
        <w:br/>
        <w:t>PL/SQL procedure successfully completed.</w:t>
      </w:r>
    </w:p>
    <w:p w:rsidR="00997DCD" w:rsidRDefault="00997DCD" w:rsidP="00997DCD">
      <w:r w:rsidRPr="00E653E4">
        <w:rPr>
          <w:noProof/>
        </w:rPr>
        <w:drawing>
          <wp:inline distT="0" distB="0" distL="0" distR="0" wp14:anchorId="288C6C34" wp14:editId="2E1FDE55">
            <wp:extent cx="3381375" cy="1096057"/>
            <wp:effectExtent l="0" t="0" r="0" b="8890"/>
            <wp:docPr id="50853755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37558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418" cy="109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3E4">
        <w:rPr>
          <w:noProof/>
        </w:rPr>
        <w:drawing>
          <wp:inline distT="0" distB="0" distL="0" distR="0" wp14:anchorId="3F094847" wp14:editId="6226AE52">
            <wp:extent cx="3314700" cy="975360"/>
            <wp:effectExtent l="0" t="0" r="0" b="0"/>
            <wp:docPr id="39033030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30303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8875" cy="97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CD" w:rsidRDefault="00997DCD" w:rsidP="00997DCD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lastRenderedPageBreak/>
        <w:t xml:space="preserve">Scenario </w:t>
      </w:r>
      <w:r>
        <w:rPr>
          <w:b/>
          <w:bCs/>
          <w:sz w:val="24"/>
          <w:szCs w:val="24"/>
        </w:rPr>
        <w:t>2 code:</w:t>
      </w:r>
    </w:p>
    <w:p w:rsidR="00997DCD" w:rsidRPr="00997DCD" w:rsidRDefault="00997DCD" w:rsidP="00997DCD">
      <w:r w:rsidRPr="00997DCD">
        <w:t xml:space="preserve">CREATE OR REPLACE PROCEDURE </w:t>
      </w:r>
      <w:proofErr w:type="spellStart"/>
      <w:r w:rsidRPr="00997DCD">
        <w:t>UpdateEmployeeBonus</w:t>
      </w:r>
      <w:proofErr w:type="spellEnd"/>
      <w:r w:rsidRPr="00997DCD">
        <w:t xml:space="preserve"> (</w:t>
      </w:r>
    </w:p>
    <w:p w:rsidR="00997DCD" w:rsidRPr="00997DCD" w:rsidRDefault="00997DCD" w:rsidP="00997DCD">
      <w:r w:rsidRPr="00997DCD">
        <w:t xml:space="preserve">    </w:t>
      </w:r>
      <w:proofErr w:type="spellStart"/>
      <w:r w:rsidRPr="00997DCD">
        <w:t>deptName</w:t>
      </w:r>
      <w:proofErr w:type="spellEnd"/>
      <w:r w:rsidRPr="00997DCD">
        <w:t xml:space="preserve"> IN VARCHAR2,</w:t>
      </w:r>
    </w:p>
    <w:p w:rsidR="00997DCD" w:rsidRPr="00997DCD" w:rsidRDefault="00997DCD" w:rsidP="00997DCD">
      <w:r w:rsidRPr="00997DCD">
        <w:t xml:space="preserve">    </w:t>
      </w:r>
      <w:proofErr w:type="spellStart"/>
      <w:r w:rsidRPr="00997DCD">
        <w:t>bonusPercent</w:t>
      </w:r>
      <w:proofErr w:type="spellEnd"/>
      <w:r w:rsidRPr="00997DCD">
        <w:t xml:space="preserve"> IN NUMBER</w:t>
      </w:r>
    </w:p>
    <w:p w:rsidR="00997DCD" w:rsidRPr="00997DCD" w:rsidRDefault="00997DCD" w:rsidP="00997DCD">
      <w:r w:rsidRPr="00997DCD">
        <w:t>)</w:t>
      </w:r>
    </w:p>
    <w:p w:rsidR="00997DCD" w:rsidRPr="00997DCD" w:rsidRDefault="00997DCD" w:rsidP="00997DCD">
      <w:r w:rsidRPr="00997DCD">
        <w:t>IS</w:t>
      </w:r>
    </w:p>
    <w:p w:rsidR="00997DCD" w:rsidRPr="00997DCD" w:rsidRDefault="00997DCD" w:rsidP="00997DCD">
      <w:r w:rsidRPr="00997DCD">
        <w:t xml:space="preserve">    </w:t>
      </w:r>
      <w:proofErr w:type="spellStart"/>
      <w:r w:rsidRPr="00997DCD">
        <w:t>newSalary</w:t>
      </w:r>
      <w:proofErr w:type="spellEnd"/>
      <w:r w:rsidRPr="00997DCD">
        <w:t xml:space="preserve"> NUMBER;</w:t>
      </w:r>
    </w:p>
    <w:p w:rsidR="00997DCD" w:rsidRPr="00997DCD" w:rsidRDefault="00997DCD" w:rsidP="00997DCD">
      <w:r w:rsidRPr="00997DCD">
        <w:t>BEGIN</w:t>
      </w:r>
    </w:p>
    <w:p w:rsidR="00997DCD" w:rsidRPr="00997DCD" w:rsidRDefault="00997DCD" w:rsidP="00997DCD">
      <w:r w:rsidRPr="00997DCD">
        <w:t>    FOR emp IN (</w:t>
      </w:r>
    </w:p>
    <w:p w:rsidR="00997DCD" w:rsidRPr="00997DCD" w:rsidRDefault="00997DCD" w:rsidP="00997DCD">
      <w:r w:rsidRPr="00997DCD">
        <w:t xml:space="preserve">        SELECT </w:t>
      </w:r>
      <w:proofErr w:type="spellStart"/>
      <w:r w:rsidRPr="00997DCD">
        <w:t>EmpID</w:t>
      </w:r>
      <w:proofErr w:type="spellEnd"/>
      <w:r w:rsidRPr="00997DCD">
        <w:t>, Salary FROM Employees</w:t>
      </w:r>
    </w:p>
    <w:p w:rsidR="00997DCD" w:rsidRPr="00997DCD" w:rsidRDefault="00997DCD" w:rsidP="00997DCD">
      <w:r w:rsidRPr="00997DCD">
        <w:t xml:space="preserve">        WHERE Department = </w:t>
      </w:r>
      <w:proofErr w:type="spellStart"/>
      <w:r w:rsidRPr="00997DCD">
        <w:t>deptName</w:t>
      </w:r>
      <w:proofErr w:type="spellEnd"/>
    </w:p>
    <w:p w:rsidR="00997DCD" w:rsidRPr="00997DCD" w:rsidRDefault="00997DCD" w:rsidP="00997DCD">
      <w:r w:rsidRPr="00997DCD">
        <w:t>    ) LOOP</w:t>
      </w:r>
    </w:p>
    <w:p w:rsidR="00997DCD" w:rsidRPr="00997DCD" w:rsidRDefault="00997DCD" w:rsidP="00997DCD">
      <w:r w:rsidRPr="00997DCD">
        <w:t xml:space="preserve">        </w:t>
      </w:r>
      <w:proofErr w:type="spellStart"/>
      <w:r w:rsidRPr="00997DCD">
        <w:t>newSalary</w:t>
      </w:r>
      <w:proofErr w:type="spellEnd"/>
      <w:r w:rsidRPr="00997DCD">
        <w:t xml:space="preserve"> := </w:t>
      </w:r>
      <w:proofErr w:type="spellStart"/>
      <w:r w:rsidRPr="00997DCD">
        <w:t>emp.Salary</w:t>
      </w:r>
      <w:proofErr w:type="spellEnd"/>
      <w:r w:rsidRPr="00997DCD">
        <w:t xml:space="preserve"> + (</w:t>
      </w:r>
      <w:proofErr w:type="spellStart"/>
      <w:r w:rsidRPr="00997DCD">
        <w:t>emp.Salary</w:t>
      </w:r>
      <w:proofErr w:type="spellEnd"/>
      <w:r w:rsidRPr="00997DCD">
        <w:t xml:space="preserve"> * </w:t>
      </w:r>
      <w:proofErr w:type="spellStart"/>
      <w:r w:rsidRPr="00997DCD">
        <w:t>bonusPercent</w:t>
      </w:r>
      <w:proofErr w:type="spellEnd"/>
      <w:r w:rsidRPr="00997DCD">
        <w:t xml:space="preserve"> / 100);</w:t>
      </w:r>
    </w:p>
    <w:p w:rsidR="00997DCD" w:rsidRPr="00997DCD" w:rsidRDefault="00997DCD" w:rsidP="00997DCD"/>
    <w:p w:rsidR="00997DCD" w:rsidRPr="00997DCD" w:rsidRDefault="00997DCD" w:rsidP="00997DCD">
      <w:r w:rsidRPr="00997DCD">
        <w:t>        UPDATE Employees</w:t>
      </w:r>
    </w:p>
    <w:p w:rsidR="00997DCD" w:rsidRPr="00997DCD" w:rsidRDefault="00997DCD" w:rsidP="00997DCD">
      <w:r w:rsidRPr="00997DCD">
        <w:t xml:space="preserve">        SET Salary = </w:t>
      </w:r>
      <w:proofErr w:type="spellStart"/>
      <w:r w:rsidRPr="00997DCD">
        <w:t>newSalary</w:t>
      </w:r>
      <w:proofErr w:type="spellEnd"/>
    </w:p>
    <w:p w:rsidR="00997DCD" w:rsidRPr="00997DCD" w:rsidRDefault="00997DCD" w:rsidP="00997DCD">
      <w:r w:rsidRPr="00997DCD">
        <w:t xml:space="preserve">        WHERE </w:t>
      </w:r>
      <w:proofErr w:type="spellStart"/>
      <w:r w:rsidRPr="00997DCD">
        <w:t>EmpID</w:t>
      </w:r>
      <w:proofErr w:type="spellEnd"/>
      <w:r w:rsidRPr="00997DCD">
        <w:t xml:space="preserve"> = </w:t>
      </w:r>
      <w:proofErr w:type="spellStart"/>
      <w:r w:rsidRPr="00997DCD">
        <w:t>emp.EmpID</w:t>
      </w:r>
      <w:proofErr w:type="spellEnd"/>
      <w:r w:rsidRPr="00997DCD">
        <w:t>;</w:t>
      </w:r>
    </w:p>
    <w:p w:rsidR="00997DCD" w:rsidRPr="00997DCD" w:rsidRDefault="00997DCD" w:rsidP="00997DCD"/>
    <w:p w:rsidR="00997DCD" w:rsidRPr="00997DCD" w:rsidRDefault="00997DCD" w:rsidP="00997DCD">
      <w:r w:rsidRPr="00997DCD">
        <w:t xml:space="preserve">        DBMS_OUTPUT.PUT_LINE('Updated salary for </w:t>
      </w:r>
      <w:proofErr w:type="spellStart"/>
      <w:r w:rsidRPr="00997DCD">
        <w:t>EmpID</w:t>
      </w:r>
      <w:proofErr w:type="spellEnd"/>
      <w:r w:rsidRPr="00997DCD">
        <w:t xml:space="preserve"> ' || </w:t>
      </w:r>
      <w:proofErr w:type="spellStart"/>
      <w:r w:rsidRPr="00997DCD">
        <w:t>emp.EmpID</w:t>
      </w:r>
      <w:proofErr w:type="spellEnd"/>
      <w:r w:rsidRPr="00997DCD">
        <w:t xml:space="preserve"> || ' to ' || </w:t>
      </w:r>
      <w:proofErr w:type="spellStart"/>
      <w:r w:rsidRPr="00997DCD">
        <w:t>newSalary</w:t>
      </w:r>
      <w:proofErr w:type="spellEnd"/>
      <w:r w:rsidRPr="00997DCD">
        <w:t>);</w:t>
      </w:r>
    </w:p>
    <w:p w:rsidR="00997DCD" w:rsidRPr="00997DCD" w:rsidRDefault="00997DCD" w:rsidP="00997DCD">
      <w:r w:rsidRPr="00997DCD">
        <w:t>    END LOOP;</w:t>
      </w:r>
    </w:p>
    <w:p w:rsidR="00997DCD" w:rsidRPr="00997DCD" w:rsidRDefault="00997DCD" w:rsidP="00997DCD">
      <w:r w:rsidRPr="00997DCD">
        <w:t>END;</w:t>
      </w:r>
    </w:p>
    <w:p w:rsidR="00997DCD" w:rsidRPr="00997DCD" w:rsidRDefault="00997DCD" w:rsidP="00997DCD">
      <w:r w:rsidRPr="00997DCD">
        <w:br/>
      </w:r>
    </w:p>
    <w:p w:rsidR="00997DCD" w:rsidRPr="00997DCD" w:rsidRDefault="00997DCD" w:rsidP="00997DCD">
      <w:r w:rsidRPr="00997DCD">
        <w:t>BEGIN</w:t>
      </w:r>
    </w:p>
    <w:p w:rsidR="00997DCD" w:rsidRPr="00997DCD" w:rsidRDefault="00997DCD" w:rsidP="00997DCD">
      <w:r w:rsidRPr="00997DCD">
        <w:t xml:space="preserve">  </w:t>
      </w:r>
      <w:proofErr w:type="spellStart"/>
      <w:r w:rsidRPr="00997DCD">
        <w:t>UpdateEmployeeBonus</w:t>
      </w:r>
      <w:proofErr w:type="spellEnd"/>
      <w:r w:rsidRPr="00997DCD">
        <w:t>('HR', 10);</w:t>
      </w:r>
    </w:p>
    <w:p w:rsidR="00997DCD" w:rsidRDefault="00997DCD" w:rsidP="00997DCD">
      <w:r w:rsidRPr="00997DCD">
        <w:t>END;</w:t>
      </w:r>
    </w:p>
    <w:p w:rsidR="00997DCD" w:rsidRDefault="00997DCD" w:rsidP="00997DCD"/>
    <w:p w:rsidR="00997DCD" w:rsidRDefault="00997DCD" w:rsidP="00997DCD"/>
    <w:p w:rsidR="00997DCD" w:rsidRDefault="00997DCD" w:rsidP="00997DCD"/>
    <w:p w:rsidR="00997DCD" w:rsidRDefault="00997DCD" w:rsidP="00997DCD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lastRenderedPageBreak/>
        <w:t xml:space="preserve">Scenario </w:t>
      </w:r>
      <w:r>
        <w:rPr>
          <w:b/>
          <w:bCs/>
          <w:sz w:val="24"/>
          <w:szCs w:val="24"/>
        </w:rPr>
        <w:t xml:space="preserve">2 </w:t>
      </w:r>
      <w:r>
        <w:rPr>
          <w:b/>
          <w:bCs/>
          <w:sz w:val="24"/>
          <w:szCs w:val="24"/>
        </w:rPr>
        <w:t>Result :</w:t>
      </w:r>
    </w:p>
    <w:p w:rsidR="00997DCD" w:rsidRPr="00997DCD" w:rsidRDefault="00997DCD" w:rsidP="00997DCD">
      <w:r w:rsidRPr="00997DCD">
        <w:drawing>
          <wp:inline distT="0" distB="0" distL="0" distR="0" wp14:anchorId="41326C28" wp14:editId="6B90C35F">
            <wp:extent cx="2819400" cy="1171575"/>
            <wp:effectExtent l="0" t="0" r="0" b="9525"/>
            <wp:docPr id="242691412" name="Picture 1" descr="A close-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91412" name="Picture 1" descr="A close-up of a pap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CD" w:rsidRDefault="00997DCD" w:rsidP="00997DCD">
      <w:r w:rsidRPr="00997DCD">
        <w:t xml:space="preserve">Updated salary for </w:t>
      </w:r>
      <w:proofErr w:type="spellStart"/>
      <w:r w:rsidRPr="00997DCD">
        <w:t>EmpID</w:t>
      </w:r>
      <w:proofErr w:type="spellEnd"/>
      <w:r w:rsidRPr="00997DCD">
        <w:t xml:space="preserve"> 2 to 44000</w:t>
      </w:r>
      <w:r w:rsidRPr="00997DCD">
        <w:br/>
      </w:r>
      <w:r w:rsidRPr="00997DCD">
        <w:br/>
      </w:r>
      <w:r w:rsidRPr="00997DCD">
        <w:br/>
        <w:t>PL/SQL procedure successfully completed.</w:t>
      </w:r>
    </w:p>
    <w:p w:rsidR="00997DCD" w:rsidRDefault="00997DCD" w:rsidP="00997DCD"/>
    <w:p w:rsidR="00997DCD" w:rsidRDefault="00997DCD" w:rsidP="00997DCD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 xml:space="preserve">Scenario 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code:</w:t>
      </w:r>
    </w:p>
    <w:p w:rsidR="00997DCD" w:rsidRPr="00997DCD" w:rsidRDefault="00997DCD" w:rsidP="00997DCD">
      <w:r w:rsidRPr="00997DCD">
        <w:t xml:space="preserve">CREATE OR REPLACE PROCEDURE </w:t>
      </w:r>
      <w:proofErr w:type="spellStart"/>
      <w:r w:rsidRPr="00997DCD">
        <w:t>TransferFunds</w:t>
      </w:r>
      <w:proofErr w:type="spellEnd"/>
      <w:r w:rsidRPr="00997DCD">
        <w:t xml:space="preserve"> (</w:t>
      </w:r>
    </w:p>
    <w:p w:rsidR="00997DCD" w:rsidRPr="00997DCD" w:rsidRDefault="00997DCD" w:rsidP="00997DCD">
      <w:r w:rsidRPr="00997DCD">
        <w:t xml:space="preserve">    </w:t>
      </w:r>
      <w:proofErr w:type="spellStart"/>
      <w:r w:rsidRPr="00997DCD">
        <w:t>fromAccountID</w:t>
      </w:r>
      <w:proofErr w:type="spellEnd"/>
      <w:r w:rsidRPr="00997DCD">
        <w:t xml:space="preserve"> IN NUMBER,</w:t>
      </w:r>
    </w:p>
    <w:p w:rsidR="00997DCD" w:rsidRPr="00997DCD" w:rsidRDefault="00997DCD" w:rsidP="00997DCD">
      <w:r w:rsidRPr="00997DCD">
        <w:t xml:space="preserve">    </w:t>
      </w:r>
      <w:proofErr w:type="spellStart"/>
      <w:r w:rsidRPr="00997DCD">
        <w:t>toAccountID</w:t>
      </w:r>
      <w:proofErr w:type="spellEnd"/>
      <w:r w:rsidRPr="00997DCD">
        <w:t xml:space="preserve"> IN NUMBER,</w:t>
      </w:r>
    </w:p>
    <w:p w:rsidR="00997DCD" w:rsidRPr="00997DCD" w:rsidRDefault="00997DCD" w:rsidP="00997DCD">
      <w:r w:rsidRPr="00997DCD">
        <w:t>    amount IN NUMBER</w:t>
      </w:r>
    </w:p>
    <w:p w:rsidR="00997DCD" w:rsidRPr="00997DCD" w:rsidRDefault="00997DCD" w:rsidP="00997DCD">
      <w:r w:rsidRPr="00997DCD">
        <w:t>)</w:t>
      </w:r>
    </w:p>
    <w:p w:rsidR="00997DCD" w:rsidRPr="00997DCD" w:rsidRDefault="00997DCD" w:rsidP="00997DCD">
      <w:r w:rsidRPr="00997DCD">
        <w:t>IS</w:t>
      </w:r>
    </w:p>
    <w:p w:rsidR="00997DCD" w:rsidRPr="00997DCD" w:rsidRDefault="00997DCD" w:rsidP="00997DCD">
      <w:r w:rsidRPr="00997DCD">
        <w:t xml:space="preserve">    </w:t>
      </w:r>
      <w:proofErr w:type="spellStart"/>
      <w:r w:rsidRPr="00997DCD">
        <w:t>fromBalance</w:t>
      </w:r>
      <w:proofErr w:type="spellEnd"/>
      <w:r w:rsidRPr="00997DCD">
        <w:t xml:space="preserve"> NUMBER;</w:t>
      </w:r>
    </w:p>
    <w:p w:rsidR="00997DCD" w:rsidRPr="00997DCD" w:rsidRDefault="00997DCD" w:rsidP="00997DCD">
      <w:r w:rsidRPr="00997DCD">
        <w:t>BEGIN</w:t>
      </w:r>
    </w:p>
    <w:p w:rsidR="00997DCD" w:rsidRPr="00997DCD" w:rsidRDefault="00997DCD" w:rsidP="00997DCD">
      <w:r w:rsidRPr="00997DCD">
        <w:t xml:space="preserve">    SELECT Balance INTO </w:t>
      </w:r>
      <w:proofErr w:type="spellStart"/>
      <w:r w:rsidRPr="00997DCD">
        <w:t>fromBalance</w:t>
      </w:r>
      <w:proofErr w:type="spellEnd"/>
    </w:p>
    <w:p w:rsidR="00997DCD" w:rsidRPr="00997DCD" w:rsidRDefault="00997DCD" w:rsidP="00997DCD">
      <w:r w:rsidRPr="00997DCD">
        <w:t>    FROM Accounts</w:t>
      </w:r>
    </w:p>
    <w:p w:rsidR="00997DCD" w:rsidRPr="00997DCD" w:rsidRDefault="00997DCD" w:rsidP="00997DCD">
      <w:r w:rsidRPr="00997DCD">
        <w:t xml:space="preserve">    WHERE </w:t>
      </w:r>
      <w:proofErr w:type="spellStart"/>
      <w:r w:rsidRPr="00997DCD">
        <w:t>AccountID</w:t>
      </w:r>
      <w:proofErr w:type="spellEnd"/>
      <w:r w:rsidRPr="00997DCD">
        <w:t xml:space="preserve"> = </w:t>
      </w:r>
      <w:proofErr w:type="spellStart"/>
      <w:r w:rsidRPr="00997DCD">
        <w:t>fromAccountID</w:t>
      </w:r>
      <w:proofErr w:type="spellEnd"/>
      <w:r w:rsidRPr="00997DCD">
        <w:t>;</w:t>
      </w:r>
    </w:p>
    <w:p w:rsidR="00997DCD" w:rsidRPr="00997DCD" w:rsidRDefault="00997DCD" w:rsidP="00997DCD"/>
    <w:p w:rsidR="00997DCD" w:rsidRPr="00997DCD" w:rsidRDefault="00997DCD" w:rsidP="00997DCD">
      <w:r w:rsidRPr="00997DCD">
        <w:t xml:space="preserve">    IF </w:t>
      </w:r>
      <w:proofErr w:type="spellStart"/>
      <w:r w:rsidRPr="00997DCD">
        <w:t>fromBalance</w:t>
      </w:r>
      <w:proofErr w:type="spellEnd"/>
      <w:r w:rsidRPr="00997DCD">
        <w:t xml:space="preserve"> &lt; amount THEN</w:t>
      </w:r>
    </w:p>
    <w:p w:rsidR="00997DCD" w:rsidRPr="00997DCD" w:rsidRDefault="00997DCD" w:rsidP="00997DCD">
      <w:r w:rsidRPr="00997DCD">
        <w:t>        RAISE_APPLICATION_ERROR(-20001, 'Insufficient balance for transfer');</w:t>
      </w:r>
    </w:p>
    <w:p w:rsidR="00997DCD" w:rsidRPr="00997DCD" w:rsidRDefault="00997DCD" w:rsidP="00997DCD">
      <w:r w:rsidRPr="00997DCD">
        <w:t>    END IF;</w:t>
      </w:r>
    </w:p>
    <w:p w:rsidR="00997DCD" w:rsidRPr="00997DCD" w:rsidRDefault="00997DCD" w:rsidP="00997DCD"/>
    <w:p w:rsidR="00997DCD" w:rsidRPr="00997DCD" w:rsidRDefault="00997DCD" w:rsidP="00997DCD">
      <w:r w:rsidRPr="00997DCD">
        <w:t>    UPDATE Accounts</w:t>
      </w:r>
    </w:p>
    <w:p w:rsidR="00997DCD" w:rsidRPr="00997DCD" w:rsidRDefault="00997DCD" w:rsidP="00997DCD">
      <w:r w:rsidRPr="00997DCD">
        <w:t>    SET Balance = Balance - amount</w:t>
      </w:r>
    </w:p>
    <w:p w:rsidR="00997DCD" w:rsidRPr="00997DCD" w:rsidRDefault="00997DCD" w:rsidP="00997DCD">
      <w:r w:rsidRPr="00997DCD">
        <w:lastRenderedPageBreak/>
        <w:t xml:space="preserve">    WHERE </w:t>
      </w:r>
      <w:proofErr w:type="spellStart"/>
      <w:r w:rsidRPr="00997DCD">
        <w:t>AccountID</w:t>
      </w:r>
      <w:proofErr w:type="spellEnd"/>
      <w:r w:rsidRPr="00997DCD">
        <w:t xml:space="preserve"> = </w:t>
      </w:r>
      <w:proofErr w:type="spellStart"/>
      <w:r w:rsidRPr="00997DCD">
        <w:t>fromAccountID</w:t>
      </w:r>
      <w:proofErr w:type="spellEnd"/>
      <w:r w:rsidRPr="00997DCD">
        <w:t>;</w:t>
      </w:r>
    </w:p>
    <w:p w:rsidR="00997DCD" w:rsidRPr="00997DCD" w:rsidRDefault="00997DCD" w:rsidP="00997DCD"/>
    <w:p w:rsidR="00997DCD" w:rsidRPr="00997DCD" w:rsidRDefault="00997DCD" w:rsidP="00997DCD">
      <w:r w:rsidRPr="00997DCD">
        <w:t>    UPDATE Accounts</w:t>
      </w:r>
    </w:p>
    <w:p w:rsidR="00997DCD" w:rsidRPr="00997DCD" w:rsidRDefault="00997DCD" w:rsidP="00997DCD">
      <w:r w:rsidRPr="00997DCD">
        <w:t>    SET Balance = Balance + amount</w:t>
      </w:r>
    </w:p>
    <w:p w:rsidR="00997DCD" w:rsidRPr="00997DCD" w:rsidRDefault="00997DCD" w:rsidP="00997DCD">
      <w:r w:rsidRPr="00997DCD">
        <w:t xml:space="preserve">    WHERE </w:t>
      </w:r>
      <w:proofErr w:type="spellStart"/>
      <w:r w:rsidRPr="00997DCD">
        <w:t>AccountID</w:t>
      </w:r>
      <w:proofErr w:type="spellEnd"/>
      <w:r w:rsidRPr="00997DCD">
        <w:t xml:space="preserve"> = </w:t>
      </w:r>
      <w:proofErr w:type="spellStart"/>
      <w:r w:rsidRPr="00997DCD">
        <w:t>toAccountID</w:t>
      </w:r>
      <w:proofErr w:type="spellEnd"/>
      <w:r w:rsidRPr="00997DCD">
        <w:t>;</w:t>
      </w:r>
    </w:p>
    <w:p w:rsidR="00997DCD" w:rsidRPr="00997DCD" w:rsidRDefault="00997DCD" w:rsidP="00997DCD"/>
    <w:p w:rsidR="00997DCD" w:rsidRPr="00997DCD" w:rsidRDefault="00997DCD" w:rsidP="00997DCD">
      <w:r w:rsidRPr="00997DCD">
        <w:t xml:space="preserve">    DBMS_OUTPUT.PUT_LINE('Transferred ' || amount || ' from Account ' || </w:t>
      </w:r>
      <w:proofErr w:type="spellStart"/>
      <w:r w:rsidRPr="00997DCD">
        <w:t>fromAccountID</w:t>
      </w:r>
      <w:proofErr w:type="spellEnd"/>
      <w:r w:rsidRPr="00997DCD">
        <w:t xml:space="preserve"> || ' to Account ' || </w:t>
      </w:r>
      <w:proofErr w:type="spellStart"/>
      <w:r w:rsidRPr="00997DCD">
        <w:t>toAccountID</w:t>
      </w:r>
      <w:proofErr w:type="spellEnd"/>
      <w:r w:rsidRPr="00997DCD">
        <w:t>);</w:t>
      </w:r>
    </w:p>
    <w:p w:rsidR="00997DCD" w:rsidRPr="00997DCD" w:rsidRDefault="00997DCD" w:rsidP="00997DCD">
      <w:r w:rsidRPr="00997DCD">
        <w:t>END;</w:t>
      </w:r>
    </w:p>
    <w:p w:rsidR="00997DCD" w:rsidRPr="00997DCD" w:rsidRDefault="00997DCD" w:rsidP="00997DCD"/>
    <w:p w:rsidR="00997DCD" w:rsidRPr="00997DCD" w:rsidRDefault="00997DCD" w:rsidP="00997DCD">
      <w:r w:rsidRPr="00997DCD">
        <w:t>BEGIN</w:t>
      </w:r>
    </w:p>
    <w:p w:rsidR="00997DCD" w:rsidRPr="00997DCD" w:rsidRDefault="00997DCD" w:rsidP="00997DCD">
      <w:r w:rsidRPr="00997DCD">
        <w:t xml:space="preserve">  </w:t>
      </w:r>
      <w:proofErr w:type="spellStart"/>
      <w:r w:rsidRPr="00997DCD">
        <w:t>TransferFunds</w:t>
      </w:r>
      <w:proofErr w:type="spellEnd"/>
      <w:r w:rsidRPr="00997DCD">
        <w:t>(101, 102, 1500);</w:t>
      </w:r>
    </w:p>
    <w:p w:rsidR="00997DCD" w:rsidRDefault="00997DCD" w:rsidP="00997DCD">
      <w:r w:rsidRPr="00997DCD">
        <w:t>END;</w:t>
      </w:r>
    </w:p>
    <w:p w:rsidR="00997DCD" w:rsidRDefault="00997DCD" w:rsidP="00997DCD"/>
    <w:p w:rsidR="00997DCD" w:rsidRPr="00997DCD" w:rsidRDefault="00997DCD" w:rsidP="00997DCD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 xml:space="preserve">Scenario </w:t>
      </w:r>
      <w:r>
        <w:rPr>
          <w:b/>
          <w:bCs/>
          <w:sz w:val="24"/>
          <w:szCs w:val="24"/>
        </w:rPr>
        <w:t xml:space="preserve">3 </w:t>
      </w:r>
      <w:r>
        <w:rPr>
          <w:b/>
          <w:bCs/>
          <w:sz w:val="24"/>
          <w:szCs w:val="24"/>
        </w:rPr>
        <w:t xml:space="preserve">Result </w:t>
      </w:r>
      <w:r>
        <w:rPr>
          <w:b/>
          <w:bCs/>
          <w:sz w:val="24"/>
          <w:szCs w:val="24"/>
        </w:rPr>
        <w:t>:</w:t>
      </w:r>
    </w:p>
    <w:p w:rsidR="00997DCD" w:rsidRPr="00997DCD" w:rsidRDefault="00997DCD" w:rsidP="00997DCD">
      <w:r w:rsidRPr="00997DCD">
        <w:t>Transferred 1500 from Account 101 to Account 102</w:t>
      </w:r>
      <w:r w:rsidRPr="00997DCD">
        <w:br/>
        <w:t>PL/SQL procedure successfully completed.</w:t>
      </w:r>
    </w:p>
    <w:p w:rsidR="00997DCD" w:rsidRPr="00997DCD" w:rsidRDefault="00997DCD" w:rsidP="00997DCD"/>
    <w:p w:rsidR="00997DCD" w:rsidRPr="00997DCD" w:rsidRDefault="00997DCD" w:rsidP="00997DCD">
      <w:r w:rsidRPr="00E653E4">
        <w:rPr>
          <w:noProof/>
        </w:rPr>
        <w:drawing>
          <wp:inline distT="0" distB="0" distL="0" distR="0" wp14:anchorId="7E6427FE" wp14:editId="635F3003">
            <wp:extent cx="4936672" cy="1600200"/>
            <wp:effectExtent l="0" t="0" r="0" b="0"/>
            <wp:docPr id="171218207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37558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7204" cy="161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DCD">
        <w:drawing>
          <wp:inline distT="0" distB="0" distL="0" distR="0" wp14:anchorId="4B86CBE4" wp14:editId="6B74B080">
            <wp:extent cx="4981575" cy="1627528"/>
            <wp:effectExtent l="0" t="0" r="0" b="0"/>
            <wp:docPr id="183960648" name="Picture 1" descr="A screenshot of a white 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0648" name="Picture 1" descr="A screenshot of a white shee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4633" cy="163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DCD" w:rsidRPr="00997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CD"/>
    <w:rsid w:val="0076710C"/>
    <w:rsid w:val="00794EFE"/>
    <w:rsid w:val="0099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6DF3"/>
  <w15:chartTrackingRefBased/>
  <w15:docId w15:val="{9B96BCB4-EFFF-4CE5-B2E9-CC20F337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DC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D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0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Kousik</dc:creator>
  <cp:keywords/>
  <dc:description/>
  <cp:lastModifiedBy>Eswar Kousik</cp:lastModifiedBy>
  <cp:revision>2</cp:revision>
  <dcterms:created xsi:type="dcterms:W3CDTF">2025-06-27T12:45:00Z</dcterms:created>
  <dcterms:modified xsi:type="dcterms:W3CDTF">2025-06-27T12:45:00Z</dcterms:modified>
</cp:coreProperties>
</file>