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0182C" w14:textId="7FDC3B0E" w:rsidR="00B83BB0" w:rsidRDefault="00B83BB0" w:rsidP="00B83BB0">
      <w:pPr>
        <w:pStyle w:val="Heading1"/>
        <w:jc w:val="center"/>
      </w:pPr>
      <w:r>
        <w:t>Enhancing the Google Play Store Ratings of</w:t>
      </w:r>
    </w:p>
    <w:p w14:paraId="5777C5F3" w14:textId="318914CF" w:rsidR="00B83BB0" w:rsidRDefault="00B83BB0" w:rsidP="00B83BB0">
      <w:pPr>
        <w:pStyle w:val="Heading1"/>
        <w:jc w:val="center"/>
      </w:pPr>
      <w:proofErr w:type="spellStart"/>
      <w:r>
        <w:t>MoveInSync</w:t>
      </w:r>
      <w:proofErr w:type="spellEnd"/>
    </w:p>
    <w:p w14:paraId="28F1D604" w14:textId="4D29F85C" w:rsidR="00B83BB0" w:rsidRDefault="00B83BB0" w:rsidP="00B83BB0">
      <w:pPr>
        <w:pStyle w:val="Heading2"/>
        <w:ind w:left="1440"/>
      </w:pPr>
      <w:r>
        <w:t>A Data-Driven Product Improvement Plan</w:t>
      </w:r>
    </w:p>
    <w:p w14:paraId="164FC06F" w14:textId="5271C930" w:rsidR="00B83BB0" w:rsidRDefault="00B83BB0" w:rsidP="00B83BB0">
      <w:r>
        <w:rPr>
          <w:noProof/>
        </w:rPr>
        <w:drawing>
          <wp:anchor distT="0" distB="0" distL="114300" distR="114300" simplePos="0" relativeHeight="251656704" behindDoc="0" locked="0" layoutInCell="1" allowOverlap="1" wp14:anchorId="16D97404" wp14:editId="78330042">
            <wp:simplePos x="0" y="0"/>
            <wp:positionH relativeFrom="column">
              <wp:posOffset>1260764</wp:posOffset>
            </wp:positionH>
            <wp:positionV relativeFrom="paragraph">
              <wp:posOffset>192520</wp:posOffset>
            </wp:positionV>
            <wp:extent cx="3113001" cy="1271964"/>
            <wp:effectExtent l="0" t="0" r="0" b="4445"/>
            <wp:wrapTopAndBottom/>
            <wp:docPr id="1421593475" name="Picture 1" descr="MoveInSync’s Competitors, Revenue, Number of Employees, Funding, Acquisitions &amp; News - Owler Company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veInSync’s Competitors, Revenue, Number of Employees, Funding, Acquisitions &amp; News - Owler Company Profi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13001" cy="1271964"/>
                    </a:xfrm>
                    <a:prstGeom prst="rect">
                      <a:avLst/>
                    </a:prstGeom>
                    <a:noFill/>
                    <a:ln>
                      <a:noFill/>
                    </a:ln>
                  </pic:spPr>
                </pic:pic>
              </a:graphicData>
            </a:graphic>
          </wp:anchor>
        </w:drawing>
      </w:r>
    </w:p>
    <w:p w14:paraId="78054627" w14:textId="230D5B3C" w:rsidR="00B83BB0" w:rsidRPr="00B83BB0" w:rsidRDefault="00B83BB0" w:rsidP="00B83BB0"/>
    <w:p w14:paraId="0DDEA5BE" w14:textId="77777777" w:rsidR="00B83BB0" w:rsidRDefault="00B83BB0" w:rsidP="00B83BB0"/>
    <w:p w14:paraId="7ED8EBC6" w14:textId="77777777" w:rsidR="00B83BB0" w:rsidRDefault="00B83BB0" w:rsidP="00B83BB0">
      <w:pPr>
        <w:ind w:left="6480" w:firstLine="720"/>
      </w:pPr>
    </w:p>
    <w:p w14:paraId="3C7D6908" w14:textId="77777777" w:rsidR="00B83BB0" w:rsidRDefault="00B83BB0" w:rsidP="00B83BB0">
      <w:pPr>
        <w:ind w:left="6480"/>
      </w:pPr>
      <w:r>
        <w:t xml:space="preserve">By: </w:t>
      </w:r>
      <w:r>
        <w:t xml:space="preserve">Bongu </w:t>
      </w:r>
      <w:r>
        <w:t>Eswar</w:t>
      </w:r>
      <w:r>
        <w:t xml:space="preserve"> </w:t>
      </w:r>
    </w:p>
    <w:p w14:paraId="48BAFE1E" w14:textId="32331B7E" w:rsidR="00B83BB0" w:rsidRDefault="00B83BB0" w:rsidP="00B83BB0">
      <w:pPr>
        <w:ind w:left="6480"/>
      </w:pPr>
      <w:r>
        <w:t>(12304639)</w:t>
      </w:r>
    </w:p>
    <w:p w14:paraId="70EE601B" w14:textId="77777777" w:rsidR="00B83BB0" w:rsidRDefault="00B83BB0" w:rsidP="006543A6">
      <w:pPr>
        <w:ind w:left="284" w:firstLine="6196"/>
      </w:pPr>
    </w:p>
    <w:p w14:paraId="1A6B819F" w14:textId="77777777" w:rsidR="006543A6" w:rsidRDefault="006543A6" w:rsidP="006543A6">
      <w:pPr>
        <w:ind w:left="284" w:firstLine="6196"/>
      </w:pPr>
    </w:p>
    <w:p w14:paraId="3E387346" w14:textId="77777777" w:rsidR="006543A6" w:rsidRDefault="006543A6" w:rsidP="006543A6">
      <w:pPr>
        <w:ind w:left="284" w:firstLine="6196"/>
      </w:pPr>
    </w:p>
    <w:p w14:paraId="3CBAF9FD" w14:textId="77777777" w:rsidR="006543A6" w:rsidRDefault="006543A6" w:rsidP="006543A6">
      <w:pPr>
        <w:ind w:left="284" w:firstLine="6196"/>
      </w:pPr>
    </w:p>
    <w:p w14:paraId="071A7950" w14:textId="77777777" w:rsidR="006543A6" w:rsidRDefault="006543A6" w:rsidP="006543A6">
      <w:pPr>
        <w:ind w:left="284" w:firstLine="6196"/>
      </w:pPr>
    </w:p>
    <w:p w14:paraId="0129C9E6" w14:textId="77777777" w:rsidR="006543A6" w:rsidRDefault="006543A6" w:rsidP="006543A6">
      <w:pPr>
        <w:ind w:left="284" w:firstLine="6196"/>
      </w:pPr>
    </w:p>
    <w:p w14:paraId="34C97FF6" w14:textId="77777777" w:rsidR="006543A6" w:rsidRDefault="006543A6" w:rsidP="006543A6">
      <w:pPr>
        <w:ind w:left="284" w:firstLine="6196"/>
      </w:pPr>
    </w:p>
    <w:p w14:paraId="51C7A620" w14:textId="77777777" w:rsidR="006543A6" w:rsidRDefault="006543A6" w:rsidP="006543A6">
      <w:pPr>
        <w:ind w:left="284" w:firstLine="6196"/>
      </w:pPr>
    </w:p>
    <w:p w14:paraId="05EA3BAC" w14:textId="77777777" w:rsidR="006543A6" w:rsidRDefault="006543A6" w:rsidP="006543A6">
      <w:pPr>
        <w:ind w:left="284" w:firstLine="6196"/>
      </w:pPr>
    </w:p>
    <w:p w14:paraId="44B30163" w14:textId="77777777" w:rsidR="006543A6" w:rsidRDefault="006543A6" w:rsidP="006543A6">
      <w:pPr>
        <w:ind w:left="284" w:firstLine="6196"/>
      </w:pPr>
    </w:p>
    <w:p w14:paraId="6515E82E" w14:textId="77777777" w:rsidR="006543A6" w:rsidRDefault="006543A6" w:rsidP="006543A6">
      <w:pPr>
        <w:ind w:left="284" w:firstLine="6196"/>
      </w:pPr>
    </w:p>
    <w:p w14:paraId="079A603C" w14:textId="77777777" w:rsidR="006543A6" w:rsidRDefault="006543A6" w:rsidP="006543A6">
      <w:pPr>
        <w:ind w:left="284" w:firstLine="6196"/>
      </w:pPr>
    </w:p>
    <w:p w14:paraId="3CEC29BD" w14:textId="77777777" w:rsidR="006543A6" w:rsidRDefault="006543A6" w:rsidP="006543A6">
      <w:pPr>
        <w:ind w:left="284" w:firstLine="6196"/>
      </w:pPr>
    </w:p>
    <w:p w14:paraId="5AC73EC2" w14:textId="77777777" w:rsidR="006543A6" w:rsidRDefault="006543A6" w:rsidP="006543A6">
      <w:pPr>
        <w:ind w:left="284" w:firstLine="6196"/>
      </w:pPr>
    </w:p>
    <w:p w14:paraId="5700F786" w14:textId="77777777" w:rsidR="006543A6" w:rsidRDefault="006543A6" w:rsidP="006543A6">
      <w:pPr>
        <w:ind w:left="284" w:firstLine="6196"/>
      </w:pPr>
    </w:p>
    <w:p w14:paraId="7D7CB690" w14:textId="77777777" w:rsidR="006543A6" w:rsidRDefault="006543A6" w:rsidP="006543A6">
      <w:pPr>
        <w:ind w:left="284" w:firstLine="6196"/>
      </w:pPr>
    </w:p>
    <w:p w14:paraId="7DE84D24" w14:textId="2BFD7124" w:rsidR="006543A6" w:rsidRDefault="006543A6" w:rsidP="006543A6">
      <w:pPr>
        <w:ind w:left="284" w:firstLine="6196"/>
      </w:pPr>
      <w:r>
        <w:tab/>
      </w:r>
      <w:r>
        <w:tab/>
      </w:r>
      <w:r>
        <w:tab/>
        <w:t xml:space="preserve">Table of content                                                                                                     </w:t>
      </w:r>
    </w:p>
    <w:p w14:paraId="2CE5B9AF" w14:textId="786F7F97" w:rsidR="006543A6" w:rsidRPr="006543A6" w:rsidRDefault="006543A6" w:rsidP="006543A6">
      <w:pPr>
        <w:ind w:left="284"/>
        <w:rPr>
          <w:b/>
          <w:bCs/>
        </w:rPr>
      </w:pPr>
      <w:r w:rsidRPr="006543A6">
        <w:rPr>
          <w:b/>
          <w:bCs/>
        </w:rPr>
        <w:t>Section 1 — Executive Summary</w:t>
      </w:r>
    </w:p>
    <w:p w14:paraId="041146EB" w14:textId="77777777" w:rsidR="006543A6" w:rsidRPr="006543A6" w:rsidRDefault="006543A6" w:rsidP="006543A6">
      <w:pPr>
        <w:ind w:left="284"/>
        <w:rPr>
          <w:b/>
          <w:bCs/>
        </w:rPr>
      </w:pPr>
      <w:r w:rsidRPr="006543A6">
        <w:rPr>
          <w:b/>
          <w:bCs/>
        </w:rPr>
        <w:t>Section 2 — Problem Statement and Objectives</w:t>
      </w:r>
    </w:p>
    <w:p w14:paraId="25DA5EC5" w14:textId="77777777" w:rsidR="006543A6" w:rsidRPr="006543A6" w:rsidRDefault="006543A6" w:rsidP="006543A6">
      <w:pPr>
        <w:ind w:left="284"/>
        <w:rPr>
          <w:b/>
          <w:bCs/>
        </w:rPr>
      </w:pPr>
      <w:r w:rsidRPr="006543A6">
        <w:rPr>
          <w:b/>
          <w:bCs/>
        </w:rPr>
        <w:t>Section 3 — Data Collection and Methodology</w:t>
      </w:r>
    </w:p>
    <w:p w14:paraId="4572644A" w14:textId="77777777" w:rsidR="006543A6" w:rsidRPr="006543A6" w:rsidRDefault="006543A6" w:rsidP="006543A6">
      <w:pPr>
        <w:ind w:left="284"/>
        <w:rPr>
          <w:b/>
          <w:bCs/>
        </w:rPr>
      </w:pPr>
      <w:r w:rsidRPr="006543A6">
        <w:rPr>
          <w:b/>
          <w:bCs/>
        </w:rPr>
        <w:t>Section 4 — Findings and Review Analysis</w:t>
      </w:r>
    </w:p>
    <w:p w14:paraId="507E319D" w14:textId="77777777" w:rsidR="006543A6" w:rsidRPr="006543A6" w:rsidRDefault="006543A6" w:rsidP="006543A6">
      <w:pPr>
        <w:ind w:left="284"/>
        <w:rPr>
          <w:b/>
          <w:bCs/>
        </w:rPr>
      </w:pPr>
      <w:r w:rsidRPr="006543A6">
        <w:rPr>
          <w:b/>
          <w:bCs/>
        </w:rPr>
        <w:t>Section 5 — Prioritised Product Recommendations</w:t>
      </w:r>
    </w:p>
    <w:p w14:paraId="14423FDC" w14:textId="77777777" w:rsidR="006543A6" w:rsidRPr="006543A6" w:rsidRDefault="006543A6" w:rsidP="006543A6">
      <w:pPr>
        <w:ind w:left="284"/>
        <w:rPr>
          <w:b/>
          <w:bCs/>
        </w:rPr>
      </w:pPr>
      <w:r w:rsidRPr="006543A6">
        <w:rPr>
          <w:b/>
          <w:bCs/>
        </w:rPr>
        <w:t>Section 6 — Implementation Roadmap and Measurement Plan</w:t>
      </w:r>
    </w:p>
    <w:p w14:paraId="4C989D02" w14:textId="08393B14" w:rsidR="006543A6" w:rsidRPr="006543A6" w:rsidRDefault="006543A6" w:rsidP="006543A6">
      <w:pPr>
        <w:rPr>
          <w:b/>
          <w:bCs/>
        </w:rPr>
      </w:pPr>
      <w:r w:rsidRPr="006543A6">
        <w:rPr>
          <w:b/>
          <w:bCs/>
        </w:rPr>
        <w:t xml:space="preserve">     </w:t>
      </w:r>
      <w:r w:rsidRPr="006543A6">
        <w:rPr>
          <w:b/>
          <w:bCs/>
        </w:rPr>
        <w:t>Section 7 — Conclusion</w:t>
      </w:r>
    </w:p>
    <w:p w14:paraId="15CC3783" w14:textId="77777777" w:rsidR="006543A6" w:rsidRPr="006543A6" w:rsidRDefault="006543A6" w:rsidP="006543A6">
      <w:pPr>
        <w:ind w:left="284"/>
        <w:rPr>
          <w:b/>
          <w:bCs/>
        </w:rPr>
      </w:pPr>
      <w:r w:rsidRPr="006543A6">
        <w:rPr>
          <w:b/>
          <w:bCs/>
        </w:rPr>
        <w:t>Section 8 — Appendix: Analysis Artifacts</w:t>
      </w:r>
    </w:p>
    <w:p w14:paraId="29349D3B" w14:textId="567A51A3" w:rsidR="006543A6" w:rsidRDefault="006543A6" w:rsidP="006543A6">
      <w:pPr>
        <w:ind w:left="284" w:firstLine="6196"/>
      </w:pPr>
    </w:p>
    <w:p w14:paraId="3F7A8790" w14:textId="77777777" w:rsidR="00B83BB0" w:rsidRDefault="00B83BB0" w:rsidP="00B83BB0">
      <w:pPr>
        <w:ind w:left="6480"/>
      </w:pPr>
    </w:p>
    <w:p w14:paraId="17604F02" w14:textId="77777777" w:rsidR="00B83BB0" w:rsidRDefault="00B83BB0" w:rsidP="00B83BB0">
      <w:pPr>
        <w:ind w:left="6480"/>
      </w:pPr>
    </w:p>
    <w:p w14:paraId="4522E804" w14:textId="77777777" w:rsidR="00B83BB0" w:rsidRDefault="00B83BB0" w:rsidP="00B83BB0">
      <w:pPr>
        <w:ind w:left="6480"/>
      </w:pPr>
    </w:p>
    <w:p w14:paraId="145B16CF" w14:textId="77777777" w:rsidR="00B83BB0" w:rsidRDefault="00B83BB0" w:rsidP="00B83BB0">
      <w:pPr>
        <w:ind w:left="6480"/>
      </w:pPr>
    </w:p>
    <w:p w14:paraId="1C90B738" w14:textId="77777777" w:rsidR="00B83BB0" w:rsidRDefault="00B83BB0" w:rsidP="00B83BB0">
      <w:pPr>
        <w:ind w:left="6480"/>
      </w:pPr>
    </w:p>
    <w:p w14:paraId="6455CD4A" w14:textId="77777777" w:rsidR="00B83BB0" w:rsidRDefault="00B83BB0" w:rsidP="00B83BB0">
      <w:pPr>
        <w:ind w:left="6480"/>
      </w:pPr>
    </w:p>
    <w:p w14:paraId="1833B634" w14:textId="77777777" w:rsidR="00B83BB0" w:rsidRDefault="00B83BB0" w:rsidP="00B83BB0">
      <w:pPr>
        <w:ind w:left="6480"/>
      </w:pPr>
    </w:p>
    <w:p w14:paraId="74AB8EA5" w14:textId="77777777" w:rsidR="00B83BB0" w:rsidRDefault="00B83BB0" w:rsidP="00B83BB0">
      <w:pPr>
        <w:ind w:left="6480"/>
      </w:pPr>
    </w:p>
    <w:p w14:paraId="4425419F" w14:textId="77777777" w:rsidR="00B83BB0" w:rsidRDefault="00B83BB0" w:rsidP="00B83BB0">
      <w:pPr>
        <w:ind w:left="6480"/>
      </w:pPr>
    </w:p>
    <w:p w14:paraId="6B367E0B" w14:textId="0F119928" w:rsidR="00B83BB0" w:rsidRDefault="006543A6" w:rsidP="00B83BB0">
      <w:pPr>
        <w:ind w:left="6480"/>
      </w:pPr>
      <w:r>
        <w:t xml:space="preserve">                                                                                                   </w:t>
      </w:r>
    </w:p>
    <w:p w14:paraId="07132FB1" w14:textId="77777777" w:rsidR="00B83BB0" w:rsidRDefault="00B83BB0" w:rsidP="00B83BB0">
      <w:pPr>
        <w:ind w:left="6480"/>
      </w:pPr>
    </w:p>
    <w:p w14:paraId="13C2DE8C" w14:textId="77777777" w:rsidR="00B83BB0" w:rsidRDefault="00B83BB0" w:rsidP="00B83BB0">
      <w:pPr>
        <w:ind w:left="6480"/>
      </w:pPr>
    </w:p>
    <w:p w14:paraId="78F3A5B7" w14:textId="77777777" w:rsidR="00B83BB0" w:rsidRDefault="00B83BB0" w:rsidP="00B83BB0">
      <w:pPr>
        <w:ind w:left="6480"/>
      </w:pPr>
    </w:p>
    <w:p w14:paraId="768F71CF" w14:textId="77777777" w:rsidR="00B83BB0" w:rsidRDefault="00B83BB0" w:rsidP="00B83BB0">
      <w:pPr>
        <w:ind w:left="6480"/>
      </w:pPr>
    </w:p>
    <w:p w14:paraId="4ED38BF1" w14:textId="5BF58A38" w:rsidR="00B83BB0" w:rsidRDefault="006543A6" w:rsidP="00B83BB0">
      <w:pPr>
        <w:ind w:left="6480"/>
      </w:pPr>
      <w:r>
        <w:t xml:space="preserve">                                                                                         </w:t>
      </w:r>
    </w:p>
    <w:p w14:paraId="06387829" w14:textId="77777777" w:rsidR="00B83BB0" w:rsidRDefault="00B83BB0" w:rsidP="00B83BB0">
      <w:pPr>
        <w:ind w:left="6480"/>
      </w:pPr>
    </w:p>
    <w:p w14:paraId="2F69BEB9" w14:textId="77777777" w:rsidR="006543A6" w:rsidRDefault="006543A6" w:rsidP="00B83BB0">
      <w:pPr>
        <w:ind w:left="6480"/>
      </w:pPr>
    </w:p>
    <w:p w14:paraId="094C712B" w14:textId="77777777" w:rsidR="006543A6" w:rsidRDefault="006543A6" w:rsidP="00B83BB0">
      <w:pPr>
        <w:ind w:left="6480"/>
      </w:pPr>
    </w:p>
    <w:p w14:paraId="540E9997" w14:textId="77777777" w:rsidR="006543A6" w:rsidRDefault="006543A6" w:rsidP="00B83BB0">
      <w:pPr>
        <w:ind w:left="6480"/>
      </w:pPr>
    </w:p>
    <w:p w14:paraId="28B18FEA" w14:textId="77777777" w:rsidR="006543A6" w:rsidRDefault="006543A6" w:rsidP="00B83BB0">
      <w:pPr>
        <w:ind w:left="6480"/>
      </w:pPr>
    </w:p>
    <w:p w14:paraId="09DBE653" w14:textId="143206EB" w:rsidR="00B83BB0" w:rsidRDefault="00B83BB0" w:rsidP="00B83BB0">
      <w:pPr>
        <w:pStyle w:val="Heading1"/>
      </w:pPr>
      <w:r>
        <w:t xml:space="preserve"> 1. Executive Summary</w:t>
      </w:r>
    </w:p>
    <w:p w14:paraId="5F2D7C50" w14:textId="5E402FEC" w:rsidR="00B83BB0" w:rsidRDefault="00B83BB0" w:rsidP="00B83BB0">
      <w:r>
        <w:t xml:space="preserve">The purpose of this assignment is to discover the reasons behind </w:t>
      </w:r>
      <w:proofErr w:type="spellStart"/>
      <w:r>
        <w:t>MoveInSync's</w:t>
      </w:r>
      <w:proofErr w:type="spellEnd"/>
      <w:r>
        <w:t xml:space="preserve"> Google Play Store ratings and find a way to improve them. I think that the reliable booking of rides, accurate pickup times, real-time location tracking, and timely notifications are important for a smooth employee experience as the company provides transportation services to its employees.</w:t>
      </w:r>
    </w:p>
    <w:p w14:paraId="79D36034" w14:textId="5F7B66AB" w:rsidR="00B83BB0" w:rsidRDefault="00B83BB0" w:rsidP="00B83BB0">
      <w:r>
        <w:t xml:space="preserve">To research this question, I gathered 1,000 public reviews from Google Play Store via Python and </w:t>
      </w:r>
      <w:proofErr w:type="spellStart"/>
      <w:r>
        <w:t>analyzed</w:t>
      </w:r>
      <w:proofErr w:type="spellEnd"/>
      <w:r>
        <w:t xml:space="preserve"> the rating distribution to understand the sentiment of users and start </w:t>
      </w:r>
      <w:proofErr w:type="spellStart"/>
      <w:r>
        <w:t>analyzing</w:t>
      </w:r>
      <w:proofErr w:type="spellEnd"/>
      <w:r>
        <w:t xml:space="preserve"> reviews to discover common problems.</w:t>
      </w:r>
    </w:p>
    <w:p w14:paraId="5A6322D0" w14:textId="1C1EAA94" w:rsidR="00B83BB0" w:rsidRDefault="00B83BB0" w:rsidP="00B83BB0">
      <w:r>
        <w:t>I plan to use Python for data analysis and review categorization by means of artificial intelligence to detect common complaints, measure their prevalence, and prioritize them.</w:t>
      </w:r>
    </w:p>
    <w:p w14:paraId="5870387E" w14:textId="283B6805" w:rsidR="00B83BB0" w:rsidRDefault="00B83BB0" w:rsidP="00B83BB0">
      <w:r>
        <w:t xml:space="preserve">Based on the results, I will come up with recommendations on improving the product and the engineering processes in the company, rank these suggestions based on their importance, and define success metrics. I am going to suggest an effective workflow for review monitoring at </w:t>
      </w:r>
      <w:proofErr w:type="spellStart"/>
      <w:r>
        <w:t>MoveInSync</w:t>
      </w:r>
      <w:proofErr w:type="spellEnd"/>
      <w:r>
        <w:t>.</w:t>
      </w:r>
    </w:p>
    <w:p w14:paraId="35CB0482" w14:textId="77777777" w:rsidR="00B83BB0" w:rsidRDefault="00B83BB0" w:rsidP="00B83BB0"/>
    <w:p w14:paraId="11235EF7" w14:textId="2866F4FD" w:rsidR="00B83BB0" w:rsidRDefault="00B83BB0" w:rsidP="00B83BB0">
      <w:pPr>
        <w:pStyle w:val="Heading1"/>
      </w:pPr>
      <w:r>
        <w:t>2. Problem Statement and Goals</w:t>
      </w:r>
    </w:p>
    <w:p w14:paraId="79A1D688" w14:textId="77777777" w:rsidR="00B83BB0" w:rsidRPr="00B83BB0" w:rsidRDefault="00B83BB0" w:rsidP="00B83BB0">
      <w:pPr>
        <w:rPr>
          <w:b/>
          <w:bCs/>
        </w:rPr>
      </w:pPr>
      <w:r w:rsidRPr="00B83BB0">
        <w:rPr>
          <w:b/>
          <w:bCs/>
        </w:rPr>
        <w:t>Problem Statement</w:t>
      </w:r>
    </w:p>
    <w:p w14:paraId="6A92594D" w14:textId="50B01498" w:rsidR="00B83BB0" w:rsidRDefault="00B83BB0" w:rsidP="00B83BB0">
      <w:proofErr w:type="spellStart"/>
      <w:r>
        <w:t>MoveInSync</w:t>
      </w:r>
      <w:proofErr w:type="spellEnd"/>
      <w:r>
        <w:t xml:space="preserve"> requires a solution to comprehend reasons behind bad app ratings received by its employees and identify which modifications will have the highest impact on user satisfaction.</w:t>
      </w:r>
    </w:p>
    <w:p w14:paraId="358704FF" w14:textId="0E12E85C" w:rsidR="00B83BB0" w:rsidRDefault="00B83BB0" w:rsidP="00B83BB0">
      <w:r>
        <w:t>Going through individual reviews won’t do the job as repetitive complaints can be hidden in thousands of reviews, described in various ways, or linked to certain app versions and periods of time.</w:t>
      </w:r>
    </w:p>
    <w:p w14:paraId="418C334B" w14:textId="0668BC6F" w:rsidR="00B83BB0" w:rsidRPr="00B83BB0" w:rsidRDefault="00B83BB0" w:rsidP="00B83BB0">
      <w:pPr>
        <w:rPr>
          <w:b/>
          <w:bCs/>
        </w:rPr>
      </w:pPr>
      <w:r w:rsidRPr="00B83BB0">
        <w:rPr>
          <w:b/>
          <w:bCs/>
        </w:rPr>
        <w:t>Goals</w:t>
      </w:r>
    </w:p>
    <w:p w14:paraId="0E3749AC" w14:textId="7B11ABD6" w:rsidR="00B83BB0" w:rsidRDefault="00B83BB0" w:rsidP="00B83BB0">
      <w:pPr>
        <w:pStyle w:val="ListParagraph"/>
        <w:numPr>
          <w:ilvl w:val="0"/>
          <w:numId w:val="1"/>
        </w:numPr>
      </w:pPr>
      <w:r>
        <w:t>Gathering and analysis of publicly available Google Play Store reviews.</w:t>
      </w:r>
    </w:p>
    <w:p w14:paraId="21B67ACA" w14:textId="6FFA35D0" w:rsidR="00B83BB0" w:rsidRDefault="00B83BB0" w:rsidP="00B83BB0">
      <w:pPr>
        <w:pStyle w:val="ListParagraph"/>
        <w:numPr>
          <w:ilvl w:val="0"/>
          <w:numId w:val="1"/>
        </w:numPr>
      </w:pPr>
      <w:r>
        <w:t>Identification and classification of repetitive user complaints.</w:t>
      </w:r>
    </w:p>
    <w:p w14:paraId="11FFDF71" w14:textId="6CEF5D2D" w:rsidR="00B83BB0" w:rsidRDefault="00B83BB0" w:rsidP="00B83BB0">
      <w:pPr>
        <w:pStyle w:val="ListParagraph"/>
        <w:numPr>
          <w:ilvl w:val="0"/>
          <w:numId w:val="1"/>
        </w:numPr>
      </w:pPr>
      <w:r>
        <w:t xml:space="preserve">Counting the number of complaints and </w:t>
      </w:r>
      <w:proofErr w:type="spellStart"/>
      <w:r>
        <w:t>analyzing</w:t>
      </w:r>
      <w:proofErr w:type="spellEnd"/>
      <w:r>
        <w:t xml:space="preserve"> their correlation with ratings.</w:t>
      </w:r>
    </w:p>
    <w:p w14:paraId="202BA155" w14:textId="77777777" w:rsidR="00B83BB0" w:rsidRDefault="00B83BB0" w:rsidP="00B83BB0">
      <w:pPr>
        <w:pStyle w:val="ListParagraph"/>
        <w:numPr>
          <w:ilvl w:val="0"/>
          <w:numId w:val="1"/>
        </w:numPr>
      </w:pPr>
      <w:r>
        <w:t>Setting priorities for product and engineering improvements according to the impact, urgency, and feasibility.</w:t>
      </w:r>
    </w:p>
    <w:p w14:paraId="54A004FE" w14:textId="77777777" w:rsidR="00B83BB0" w:rsidRDefault="00B83BB0" w:rsidP="00B83BB0">
      <w:pPr>
        <w:pStyle w:val="ListParagraph"/>
        <w:numPr>
          <w:ilvl w:val="0"/>
          <w:numId w:val="1"/>
        </w:numPr>
      </w:pPr>
      <w:r>
        <w:t>Establishing measurable success criteria for evaluating the effectiveness of proposed modifications.</w:t>
      </w:r>
    </w:p>
    <w:p w14:paraId="5DF9F502" w14:textId="1CC0A640" w:rsidR="00B83BB0" w:rsidRDefault="00B83BB0" w:rsidP="00B83BB0">
      <w:pPr>
        <w:pStyle w:val="ListParagraph"/>
        <w:numPr>
          <w:ilvl w:val="0"/>
          <w:numId w:val="1"/>
        </w:numPr>
      </w:pPr>
      <w:r>
        <w:t>Proposing an automated process for tracking ratings and identifying new issues.</w:t>
      </w:r>
    </w:p>
    <w:p w14:paraId="66518B7C" w14:textId="77777777" w:rsidR="00D17BDB" w:rsidRDefault="00D17BDB" w:rsidP="00D17BDB"/>
    <w:p w14:paraId="7EC37EB4" w14:textId="77777777" w:rsidR="00D17BDB" w:rsidRDefault="00D17BDB" w:rsidP="00D17BDB"/>
    <w:p w14:paraId="431D933F" w14:textId="77777777" w:rsidR="00D17BDB" w:rsidRDefault="00D17BDB" w:rsidP="00D17BDB"/>
    <w:p w14:paraId="7325BEF5" w14:textId="77777777" w:rsidR="00D17BDB" w:rsidRDefault="00D17BDB" w:rsidP="00D17BDB"/>
    <w:p w14:paraId="3DF3DED0" w14:textId="77777777" w:rsidR="00D17BDB" w:rsidRDefault="00D17BDB" w:rsidP="00D17BDB">
      <w:pPr>
        <w:pStyle w:val="Heading1"/>
      </w:pPr>
      <w:r>
        <w:lastRenderedPageBreak/>
        <w:t>3. Data Collection and Methodology</w:t>
      </w:r>
    </w:p>
    <w:p w14:paraId="4FB79752" w14:textId="77777777" w:rsidR="00D17BDB" w:rsidRDefault="00D17BDB" w:rsidP="00D17BDB"/>
    <w:p w14:paraId="79B7510B" w14:textId="1BC29978" w:rsidR="00D17BDB" w:rsidRDefault="00D17BDB" w:rsidP="00D17BDB">
      <w:r w:rsidRPr="00D17BDB">
        <w:rPr>
          <w:b/>
          <w:bCs/>
        </w:rPr>
        <w:t>3.1 Data Collection</w:t>
      </w:r>
    </w:p>
    <w:p w14:paraId="733C37E5" w14:textId="13864DE3" w:rsidR="00D17BDB" w:rsidRDefault="00D17BDB" w:rsidP="00D17BDB">
      <w:r>
        <w:t xml:space="preserve">For the analysis of factors affecting the Google Play Store ratings of </w:t>
      </w:r>
      <w:proofErr w:type="spellStart"/>
      <w:r>
        <w:t>MoveInSync</w:t>
      </w:r>
      <w:proofErr w:type="spellEnd"/>
      <w:r>
        <w:t>, publicly available reviews for the app were scraped using Python and the google-play-scraper library.</w:t>
      </w:r>
    </w:p>
    <w:p w14:paraId="76D04C0E" w14:textId="2266C745" w:rsidR="00D17BDB" w:rsidRDefault="00D17BDB" w:rsidP="00D17BDB">
      <w:r>
        <w:t>A sample of 1,000 reviews was gathered from the Indian Google Play Store version of the app. The dataset had review text, rating, date of review, number of helpful votes, and the app version. Duplicate reviews were dropped based on their review IDs and the dataset saved in the form of a CSV file called moveinsync_reviews.csv.</w:t>
      </w:r>
    </w:p>
    <w:p w14:paraId="3E626E61" w14:textId="5BF778AF" w:rsidR="00B83BB0" w:rsidRDefault="00D17BDB" w:rsidP="00D17BDB">
      <w:r>
        <w:t>The above dataset was used to conduct the following analysis.</w:t>
      </w:r>
    </w:p>
    <w:p w14:paraId="5F0F62D8" w14:textId="77777777" w:rsidR="00D17BDB" w:rsidRPr="00D17BDB" w:rsidRDefault="00D17BDB" w:rsidP="00D17BDB">
      <w:pPr>
        <w:rPr>
          <w:b/>
          <w:bCs/>
        </w:rPr>
      </w:pPr>
      <w:r w:rsidRPr="00D17BDB">
        <w:rPr>
          <w:b/>
          <w:bCs/>
        </w:rPr>
        <w:t>3.2 Initial Rating Distribution</w:t>
      </w:r>
    </w:p>
    <w:p w14:paraId="6C4FDEAB" w14:textId="6AFC3868" w:rsidR="00D17BDB" w:rsidRPr="00D17BDB" w:rsidRDefault="00D17BDB" w:rsidP="00D17BDB">
      <w:r w:rsidRPr="00D17BDB">
        <w:t xml:space="preserve">After gathering the reviews, I </w:t>
      </w:r>
      <w:proofErr w:type="spellStart"/>
      <w:r w:rsidRPr="00D17BDB">
        <w:t>analyzed</w:t>
      </w:r>
      <w:proofErr w:type="spellEnd"/>
      <w:r w:rsidRPr="00D17BDB">
        <w:t xml:space="preserve"> their distribution of star ratings using Pandas and calculated the average rating of the collected sample.</w:t>
      </w:r>
    </w:p>
    <w:tbl>
      <w:tblPr>
        <w:tblStyle w:val="TableGrid"/>
        <w:tblW w:w="0" w:type="auto"/>
        <w:tblLook w:val="04A0" w:firstRow="1" w:lastRow="0" w:firstColumn="1" w:lastColumn="0" w:noHBand="0" w:noVBand="1"/>
      </w:tblPr>
      <w:tblGrid>
        <w:gridCol w:w="1213"/>
        <w:gridCol w:w="2001"/>
        <w:gridCol w:w="1230"/>
      </w:tblGrid>
      <w:tr w:rsidR="00D17BDB" w:rsidRPr="00D17BDB" w14:paraId="386E03F8" w14:textId="77777777" w:rsidTr="00D17BDB">
        <w:tc>
          <w:tcPr>
            <w:tcW w:w="0" w:type="auto"/>
            <w:hideMark/>
          </w:tcPr>
          <w:p w14:paraId="4F1E3D08" w14:textId="77777777" w:rsidR="00D17BDB" w:rsidRPr="00D17BDB" w:rsidRDefault="00D17BDB" w:rsidP="00D17BDB">
            <w:pPr>
              <w:spacing w:after="160" w:line="259" w:lineRule="auto"/>
              <w:rPr>
                <w:b/>
                <w:bCs/>
              </w:rPr>
            </w:pPr>
            <w:r w:rsidRPr="00D17BDB">
              <w:rPr>
                <w:b/>
                <w:bCs/>
              </w:rPr>
              <w:t>Star Rating</w:t>
            </w:r>
          </w:p>
        </w:tc>
        <w:tc>
          <w:tcPr>
            <w:tcW w:w="0" w:type="auto"/>
            <w:hideMark/>
          </w:tcPr>
          <w:p w14:paraId="56183FEF" w14:textId="77777777" w:rsidR="00D17BDB" w:rsidRPr="00D17BDB" w:rsidRDefault="00D17BDB" w:rsidP="00D17BDB">
            <w:pPr>
              <w:spacing w:after="160" w:line="259" w:lineRule="auto"/>
              <w:rPr>
                <w:b/>
                <w:bCs/>
              </w:rPr>
            </w:pPr>
            <w:r w:rsidRPr="00D17BDB">
              <w:rPr>
                <w:b/>
                <w:bCs/>
              </w:rPr>
              <w:t>Number of Reviews</w:t>
            </w:r>
          </w:p>
        </w:tc>
        <w:tc>
          <w:tcPr>
            <w:tcW w:w="0" w:type="auto"/>
            <w:hideMark/>
          </w:tcPr>
          <w:p w14:paraId="7B59A078" w14:textId="77777777" w:rsidR="00D17BDB" w:rsidRPr="00D17BDB" w:rsidRDefault="00D17BDB" w:rsidP="00D17BDB">
            <w:pPr>
              <w:spacing w:after="160" w:line="259" w:lineRule="auto"/>
              <w:rPr>
                <w:b/>
                <w:bCs/>
              </w:rPr>
            </w:pPr>
            <w:r w:rsidRPr="00D17BDB">
              <w:rPr>
                <w:b/>
                <w:bCs/>
              </w:rPr>
              <w:t>Percentage</w:t>
            </w:r>
          </w:p>
        </w:tc>
      </w:tr>
      <w:tr w:rsidR="00D17BDB" w:rsidRPr="00D17BDB" w14:paraId="4668DD1B" w14:textId="77777777" w:rsidTr="00D17BDB">
        <w:tc>
          <w:tcPr>
            <w:tcW w:w="0" w:type="auto"/>
            <w:hideMark/>
          </w:tcPr>
          <w:p w14:paraId="6F9B1BFB" w14:textId="77777777" w:rsidR="00D17BDB" w:rsidRPr="00D17BDB" w:rsidRDefault="00D17BDB" w:rsidP="00D17BDB">
            <w:pPr>
              <w:spacing w:after="160" w:line="259" w:lineRule="auto"/>
            </w:pPr>
            <w:r w:rsidRPr="00D17BDB">
              <w:t>1 star</w:t>
            </w:r>
          </w:p>
        </w:tc>
        <w:tc>
          <w:tcPr>
            <w:tcW w:w="0" w:type="auto"/>
            <w:hideMark/>
          </w:tcPr>
          <w:p w14:paraId="2C8D52B0" w14:textId="77777777" w:rsidR="00D17BDB" w:rsidRPr="00D17BDB" w:rsidRDefault="00D17BDB" w:rsidP="00D17BDB">
            <w:pPr>
              <w:spacing w:after="160" w:line="259" w:lineRule="auto"/>
            </w:pPr>
            <w:r w:rsidRPr="00D17BDB">
              <w:t>258</w:t>
            </w:r>
          </w:p>
        </w:tc>
        <w:tc>
          <w:tcPr>
            <w:tcW w:w="0" w:type="auto"/>
            <w:hideMark/>
          </w:tcPr>
          <w:p w14:paraId="44A9EFFF" w14:textId="77777777" w:rsidR="00D17BDB" w:rsidRPr="00D17BDB" w:rsidRDefault="00D17BDB" w:rsidP="00D17BDB">
            <w:pPr>
              <w:spacing w:after="160" w:line="259" w:lineRule="auto"/>
            </w:pPr>
            <w:r w:rsidRPr="00D17BDB">
              <w:t>25.8%</w:t>
            </w:r>
          </w:p>
        </w:tc>
      </w:tr>
      <w:tr w:rsidR="00D17BDB" w:rsidRPr="00D17BDB" w14:paraId="385498EF" w14:textId="77777777" w:rsidTr="00D17BDB">
        <w:tc>
          <w:tcPr>
            <w:tcW w:w="0" w:type="auto"/>
            <w:hideMark/>
          </w:tcPr>
          <w:p w14:paraId="3FF73BFC" w14:textId="77777777" w:rsidR="00D17BDB" w:rsidRPr="00D17BDB" w:rsidRDefault="00D17BDB" w:rsidP="00D17BDB">
            <w:pPr>
              <w:spacing w:after="160" w:line="259" w:lineRule="auto"/>
            </w:pPr>
            <w:r w:rsidRPr="00D17BDB">
              <w:t>2 stars</w:t>
            </w:r>
          </w:p>
        </w:tc>
        <w:tc>
          <w:tcPr>
            <w:tcW w:w="0" w:type="auto"/>
            <w:hideMark/>
          </w:tcPr>
          <w:p w14:paraId="0AC510F6" w14:textId="77777777" w:rsidR="00D17BDB" w:rsidRPr="00D17BDB" w:rsidRDefault="00D17BDB" w:rsidP="00D17BDB">
            <w:pPr>
              <w:spacing w:after="160" w:line="259" w:lineRule="auto"/>
            </w:pPr>
            <w:r w:rsidRPr="00D17BDB">
              <w:t>33</w:t>
            </w:r>
          </w:p>
        </w:tc>
        <w:tc>
          <w:tcPr>
            <w:tcW w:w="0" w:type="auto"/>
            <w:hideMark/>
          </w:tcPr>
          <w:p w14:paraId="45285BBF" w14:textId="77777777" w:rsidR="00D17BDB" w:rsidRPr="00D17BDB" w:rsidRDefault="00D17BDB" w:rsidP="00D17BDB">
            <w:pPr>
              <w:spacing w:after="160" w:line="259" w:lineRule="auto"/>
            </w:pPr>
            <w:r w:rsidRPr="00D17BDB">
              <w:t>3.3%</w:t>
            </w:r>
          </w:p>
        </w:tc>
      </w:tr>
      <w:tr w:rsidR="00D17BDB" w:rsidRPr="00D17BDB" w14:paraId="7A827755" w14:textId="77777777" w:rsidTr="00D17BDB">
        <w:tc>
          <w:tcPr>
            <w:tcW w:w="0" w:type="auto"/>
            <w:hideMark/>
          </w:tcPr>
          <w:p w14:paraId="207BEDE8" w14:textId="77777777" w:rsidR="00D17BDB" w:rsidRPr="00D17BDB" w:rsidRDefault="00D17BDB" w:rsidP="00D17BDB">
            <w:pPr>
              <w:spacing w:after="160" w:line="259" w:lineRule="auto"/>
            </w:pPr>
            <w:r w:rsidRPr="00D17BDB">
              <w:t>3 stars</w:t>
            </w:r>
          </w:p>
        </w:tc>
        <w:tc>
          <w:tcPr>
            <w:tcW w:w="0" w:type="auto"/>
            <w:hideMark/>
          </w:tcPr>
          <w:p w14:paraId="4D629208" w14:textId="77777777" w:rsidR="00D17BDB" w:rsidRPr="00D17BDB" w:rsidRDefault="00D17BDB" w:rsidP="00D17BDB">
            <w:pPr>
              <w:spacing w:after="160" w:line="259" w:lineRule="auto"/>
            </w:pPr>
            <w:r w:rsidRPr="00D17BDB">
              <w:t>26</w:t>
            </w:r>
          </w:p>
        </w:tc>
        <w:tc>
          <w:tcPr>
            <w:tcW w:w="0" w:type="auto"/>
            <w:hideMark/>
          </w:tcPr>
          <w:p w14:paraId="598911F3" w14:textId="77777777" w:rsidR="00D17BDB" w:rsidRPr="00D17BDB" w:rsidRDefault="00D17BDB" w:rsidP="00D17BDB">
            <w:pPr>
              <w:spacing w:after="160" w:line="259" w:lineRule="auto"/>
            </w:pPr>
            <w:r w:rsidRPr="00D17BDB">
              <w:t>2.6%</w:t>
            </w:r>
          </w:p>
        </w:tc>
      </w:tr>
      <w:tr w:rsidR="00D17BDB" w:rsidRPr="00D17BDB" w14:paraId="3784D794" w14:textId="77777777" w:rsidTr="00D17BDB">
        <w:tc>
          <w:tcPr>
            <w:tcW w:w="0" w:type="auto"/>
            <w:hideMark/>
          </w:tcPr>
          <w:p w14:paraId="7A28F2D5" w14:textId="77777777" w:rsidR="00D17BDB" w:rsidRPr="00D17BDB" w:rsidRDefault="00D17BDB" w:rsidP="00D17BDB">
            <w:pPr>
              <w:spacing w:after="160" w:line="259" w:lineRule="auto"/>
            </w:pPr>
            <w:r w:rsidRPr="00D17BDB">
              <w:t>4 stars</w:t>
            </w:r>
          </w:p>
        </w:tc>
        <w:tc>
          <w:tcPr>
            <w:tcW w:w="0" w:type="auto"/>
            <w:hideMark/>
          </w:tcPr>
          <w:p w14:paraId="0FF8D86F" w14:textId="77777777" w:rsidR="00D17BDB" w:rsidRPr="00D17BDB" w:rsidRDefault="00D17BDB" w:rsidP="00D17BDB">
            <w:pPr>
              <w:spacing w:after="160" w:line="259" w:lineRule="auto"/>
            </w:pPr>
            <w:r w:rsidRPr="00D17BDB">
              <w:t>42</w:t>
            </w:r>
          </w:p>
        </w:tc>
        <w:tc>
          <w:tcPr>
            <w:tcW w:w="0" w:type="auto"/>
            <w:hideMark/>
          </w:tcPr>
          <w:p w14:paraId="5893C1F6" w14:textId="77777777" w:rsidR="00D17BDB" w:rsidRPr="00D17BDB" w:rsidRDefault="00D17BDB" w:rsidP="00D17BDB">
            <w:pPr>
              <w:spacing w:after="160" w:line="259" w:lineRule="auto"/>
            </w:pPr>
            <w:r w:rsidRPr="00D17BDB">
              <w:t>4.2%</w:t>
            </w:r>
          </w:p>
        </w:tc>
      </w:tr>
      <w:tr w:rsidR="00D17BDB" w:rsidRPr="00D17BDB" w14:paraId="28927C51" w14:textId="77777777" w:rsidTr="00D17BDB">
        <w:tc>
          <w:tcPr>
            <w:tcW w:w="0" w:type="auto"/>
            <w:hideMark/>
          </w:tcPr>
          <w:p w14:paraId="7E4F211A" w14:textId="77777777" w:rsidR="00D17BDB" w:rsidRPr="00D17BDB" w:rsidRDefault="00D17BDB" w:rsidP="00D17BDB">
            <w:pPr>
              <w:spacing w:after="160" w:line="259" w:lineRule="auto"/>
            </w:pPr>
            <w:r w:rsidRPr="00D17BDB">
              <w:t>5 stars</w:t>
            </w:r>
          </w:p>
        </w:tc>
        <w:tc>
          <w:tcPr>
            <w:tcW w:w="0" w:type="auto"/>
            <w:hideMark/>
          </w:tcPr>
          <w:p w14:paraId="3CB5E891" w14:textId="77777777" w:rsidR="00D17BDB" w:rsidRPr="00D17BDB" w:rsidRDefault="00D17BDB" w:rsidP="00D17BDB">
            <w:pPr>
              <w:spacing w:after="160" w:line="259" w:lineRule="auto"/>
            </w:pPr>
            <w:r w:rsidRPr="00D17BDB">
              <w:t>641</w:t>
            </w:r>
          </w:p>
        </w:tc>
        <w:tc>
          <w:tcPr>
            <w:tcW w:w="0" w:type="auto"/>
            <w:hideMark/>
          </w:tcPr>
          <w:p w14:paraId="29A7E1E9" w14:textId="77777777" w:rsidR="00D17BDB" w:rsidRPr="00D17BDB" w:rsidRDefault="00D17BDB" w:rsidP="00D17BDB">
            <w:pPr>
              <w:spacing w:after="160" w:line="259" w:lineRule="auto"/>
            </w:pPr>
            <w:r w:rsidRPr="00D17BDB">
              <w:t>64.1%</w:t>
            </w:r>
          </w:p>
        </w:tc>
      </w:tr>
      <w:tr w:rsidR="00D17BDB" w:rsidRPr="00D17BDB" w14:paraId="762EDC78" w14:textId="77777777" w:rsidTr="00D17BDB">
        <w:tc>
          <w:tcPr>
            <w:tcW w:w="0" w:type="auto"/>
            <w:hideMark/>
          </w:tcPr>
          <w:p w14:paraId="16B7ECA5" w14:textId="77777777" w:rsidR="00D17BDB" w:rsidRPr="00D17BDB" w:rsidRDefault="00D17BDB" w:rsidP="00D17BDB">
            <w:pPr>
              <w:spacing w:after="160" w:line="259" w:lineRule="auto"/>
            </w:pPr>
            <w:r w:rsidRPr="00D17BDB">
              <w:rPr>
                <w:b/>
                <w:bCs/>
              </w:rPr>
              <w:t>Total</w:t>
            </w:r>
          </w:p>
        </w:tc>
        <w:tc>
          <w:tcPr>
            <w:tcW w:w="0" w:type="auto"/>
            <w:hideMark/>
          </w:tcPr>
          <w:p w14:paraId="28FE38C7" w14:textId="77777777" w:rsidR="00D17BDB" w:rsidRPr="00D17BDB" w:rsidRDefault="00D17BDB" w:rsidP="00D17BDB">
            <w:pPr>
              <w:spacing w:after="160" w:line="259" w:lineRule="auto"/>
            </w:pPr>
            <w:r w:rsidRPr="00D17BDB">
              <w:rPr>
                <w:b/>
                <w:bCs/>
              </w:rPr>
              <w:t>1,000</w:t>
            </w:r>
          </w:p>
        </w:tc>
        <w:tc>
          <w:tcPr>
            <w:tcW w:w="0" w:type="auto"/>
            <w:hideMark/>
          </w:tcPr>
          <w:p w14:paraId="3BD50508" w14:textId="77777777" w:rsidR="00D17BDB" w:rsidRPr="00D17BDB" w:rsidRDefault="00D17BDB" w:rsidP="00D17BDB">
            <w:pPr>
              <w:spacing w:after="160" w:line="259" w:lineRule="auto"/>
            </w:pPr>
            <w:r w:rsidRPr="00D17BDB">
              <w:rPr>
                <w:b/>
                <w:bCs/>
              </w:rPr>
              <w:t>100%</w:t>
            </w:r>
          </w:p>
        </w:tc>
      </w:tr>
    </w:tbl>
    <w:p w14:paraId="4649D41D" w14:textId="77777777" w:rsidR="00D17BDB" w:rsidRDefault="00D17BDB" w:rsidP="00D17BDB"/>
    <w:p w14:paraId="08909EA2" w14:textId="60AA447D" w:rsidR="00D17BDB" w:rsidRDefault="00D17BDB" w:rsidP="00D17BDB">
      <w:r>
        <w:t>Mean rating of all the samples collected was 3.78 on a scale of 5. Additionally, I found that 291 of the total number of reviews collected were one star or two-star reviews.</w:t>
      </w:r>
    </w:p>
    <w:p w14:paraId="53271B96" w14:textId="277B3D84" w:rsidR="00D17BDB" w:rsidRDefault="00D17BDB" w:rsidP="00D17BDB">
      <w:r>
        <w:t>While the percentage of the sample with five-star ratings was the highest, there was an indication that some of the user experiences needed more scrutiny based on the percentage of low rating reviews.</w:t>
      </w:r>
    </w:p>
    <w:p w14:paraId="2EEB6E75" w14:textId="3DF3BD88" w:rsidR="00D17BDB" w:rsidRDefault="00D17BDB" w:rsidP="00D17BDB">
      <w:r>
        <w:rPr>
          <w:noProof/>
        </w:rPr>
        <w:lastRenderedPageBreak/>
        <w:drawing>
          <wp:anchor distT="0" distB="0" distL="114300" distR="114300" simplePos="0" relativeHeight="251659776" behindDoc="0" locked="0" layoutInCell="1" allowOverlap="1" wp14:anchorId="049E461E" wp14:editId="2F07229B">
            <wp:simplePos x="0" y="0"/>
            <wp:positionH relativeFrom="column">
              <wp:posOffset>-90458</wp:posOffset>
            </wp:positionH>
            <wp:positionV relativeFrom="paragraph">
              <wp:posOffset>174798</wp:posOffset>
            </wp:positionV>
            <wp:extent cx="3451860" cy="2588895"/>
            <wp:effectExtent l="0" t="0" r="0" b="1905"/>
            <wp:wrapTopAndBottom/>
            <wp:docPr id="1849694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94990" name="Picture 1849694990"/>
                    <pic:cNvPicPr/>
                  </pic:nvPicPr>
                  <pic:blipFill>
                    <a:blip r:embed="rId6">
                      <a:extLst>
                        <a:ext uri="{28A0092B-C50C-407E-A947-70E740481C1C}">
                          <a14:useLocalDpi xmlns:a14="http://schemas.microsoft.com/office/drawing/2010/main" val="0"/>
                        </a:ext>
                      </a:extLst>
                    </a:blip>
                    <a:stretch>
                      <a:fillRect/>
                    </a:stretch>
                  </pic:blipFill>
                  <pic:spPr>
                    <a:xfrm>
                      <a:off x="0" y="0"/>
                      <a:ext cx="3451860" cy="2588895"/>
                    </a:xfrm>
                    <a:prstGeom prst="rect">
                      <a:avLst/>
                    </a:prstGeom>
                  </pic:spPr>
                </pic:pic>
              </a:graphicData>
            </a:graphic>
            <wp14:sizeRelH relativeFrom="margin">
              <wp14:pctWidth>0</wp14:pctWidth>
            </wp14:sizeRelH>
            <wp14:sizeRelV relativeFrom="margin">
              <wp14:pctHeight>0</wp14:pctHeight>
            </wp14:sizeRelV>
          </wp:anchor>
        </w:drawing>
      </w:r>
    </w:p>
    <w:p w14:paraId="039FBED4" w14:textId="5B7B1A0B" w:rsidR="00D17BDB" w:rsidRDefault="00D17BDB" w:rsidP="00D17BDB">
      <w:r>
        <w:t>Figure 1: Rating Distribution of the 1,000 Samples Collected</w:t>
      </w:r>
    </w:p>
    <w:p w14:paraId="3051EB73" w14:textId="74749B1B" w:rsidR="00D17BDB" w:rsidRDefault="00D17BDB" w:rsidP="00D17BDB">
      <w:r>
        <w:t>Rating distribution of the collected reviews was drawn using Matplotlib.</w:t>
      </w:r>
    </w:p>
    <w:p w14:paraId="7CBC6E9C" w14:textId="77777777" w:rsidR="00D17BDB" w:rsidRDefault="00D17BDB" w:rsidP="00D17BDB"/>
    <w:p w14:paraId="7F60B8CD" w14:textId="469E5868" w:rsidR="00D17BDB" w:rsidRPr="00D17BDB" w:rsidRDefault="00D17BDB" w:rsidP="00D17BDB">
      <w:pPr>
        <w:rPr>
          <w:b/>
          <w:bCs/>
        </w:rPr>
      </w:pPr>
      <w:r w:rsidRPr="00D17BDB">
        <w:rPr>
          <w:b/>
          <w:bCs/>
        </w:rPr>
        <w:t>3.3 Review Analysis Methodology</w:t>
      </w:r>
    </w:p>
    <w:p w14:paraId="2AEA458B" w14:textId="43B256FC" w:rsidR="00D17BDB" w:rsidRDefault="00D17BDB" w:rsidP="00D17BDB">
      <w:r>
        <w:t>To determine the reason for low ratings, I employed Python to sort out reviews that were rated one star or two stars. Then I used keyword matching to determine possible complaints related to the following seven categories:</w:t>
      </w:r>
    </w:p>
    <w:p w14:paraId="16088F11" w14:textId="2BBFED25" w:rsidR="00D17BDB" w:rsidRDefault="00D17BDB" w:rsidP="00D17BDB">
      <w:pPr>
        <w:pStyle w:val="ListParagraph"/>
        <w:numPr>
          <w:ilvl w:val="0"/>
          <w:numId w:val="2"/>
        </w:numPr>
      </w:pPr>
      <w:r>
        <w:t>Application stability</w:t>
      </w:r>
    </w:p>
    <w:p w14:paraId="0396F3DC" w14:textId="7CF977FC" w:rsidR="00D17BDB" w:rsidRDefault="00D17BDB" w:rsidP="00D17BDB">
      <w:pPr>
        <w:pStyle w:val="ListParagraph"/>
        <w:numPr>
          <w:ilvl w:val="0"/>
          <w:numId w:val="2"/>
        </w:numPr>
      </w:pPr>
      <w:r>
        <w:t>ETA accuracy and delays</w:t>
      </w:r>
    </w:p>
    <w:p w14:paraId="51C1C792" w14:textId="097CECB2" w:rsidR="00D17BDB" w:rsidRDefault="00D17BDB" w:rsidP="00D17BDB">
      <w:pPr>
        <w:pStyle w:val="ListParagraph"/>
        <w:numPr>
          <w:ilvl w:val="0"/>
          <w:numId w:val="2"/>
        </w:numPr>
      </w:pPr>
      <w:r>
        <w:t>Routing and pick up</w:t>
      </w:r>
    </w:p>
    <w:p w14:paraId="5A7DC321" w14:textId="18911CBE" w:rsidR="00D17BDB" w:rsidRDefault="00D17BDB" w:rsidP="00D17BDB">
      <w:pPr>
        <w:pStyle w:val="ListParagraph"/>
        <w:numPr>
          <w:ilvl w:val="0"/>
          <w:numId w:val="2"/>
        </w:numPr>
      </w:pPr>
      <w:r>
        <w:t>OTP and safety</w:t>
      </w:r>
    </w:p>
    <w:p w14:paraId="7B3A857D" w14:textId="120861B8" w:rsidR="00D17BDB" w:rsidRDefault="00D17BDB" w:rsidP="00D17BDB">
      <w:pPr>
        <w:pStyle w:val="ListParagraph"/>
        <w:numPr>
          <w:ilvl w:val="0"/>
          <w:numId w:val="2"/>
        </w:numPr>
      </w:pPr>
      <w:r>
        <w:t>Booking</w:t>
      </w:r>
    </w:p>
    <w:p w14:paraId="5C31AD8A" w14:textId="66998843" w:rsidR="00D17BDB" w:rsidRDefault="00D17BDB" w:rsidP="00D17BDB">
      <w:pPr>
        <w:pStyle w:val="ListParagraph"/>
        <w:numPr>
          <w:ilvl w:val="0"/>
          <w:numId w:val="2"/>
        </w:numPr>
      </w:pPr>
      <w:r>
        <w:t>Login</w:t>
      </w:r>
    </w:p>
    <w:p w14:paraId="140717EA" w14:textId="2B0D69ED" w:rsidR="00D17BDB" w:rsidRDefault="00D17BDB" w:rsidP="00D17BDB">
      <w:pPr>
        <w:pStyle w:val="ListParagraph"/>
        <w:numPr>
          <w:ilvl w:val="0"/>
          <w:numId w:val="2"/>
        </w:numPr>
      </w:pPr>
      <w:r>
        <w:t>Notifications</w:t>
      </w:r>
    </w:p>
    <w:p w14:paraId="3403485B" w14:textId="6C117EFA" w:rsidR="00D17BDB" w:rsidRDefault="00D17BDB" w:rsidP="00D17BDB">
      <w:r>
        <w:t>The Python code matched each category with its corresponding keyword counts and exported the data in complaint_category_counts.csv.</w:t>
      </w:r>
    </w:p>
    <w:p w14:paraId="58C48D56" w14:textId="76413BF8" w:rsidR="00D17BDB" w:rsidRDefault="00D17BDB" w:rsidP="00D17BDB">
      <w:r>
        <w:t>Based on my initial analysis, application stability was found to have 36 keyword matches, ETA and delay had 29 keyword matches, routing and pick up had 29 keyword matches, OTP and safety had 29 keyword matches, booking had 26 keyword matches, login had 14 keyword matches, and notifications had 12 keyword matches.</w:t>
      </w:r>
    </w:p>
    <w:p w14:paraId="7C9FA330" w14:textId="076EF449" w:rsidR="00D17BDB" w:rsidRDefault="00D17BDB" w:rsidP="00D17BDB">
      <w:r>
        <w:t>However, since a review could be categorized into several different categories, the above numbers should not be taken as definite counts of complaints. Further validation is needed.</w:t>
      </w:r>
    </w:p>
    <w:p w14:paraId="3241D4E0" w14:textId="0C17E3F3" w:rsidR="00D17BDB" w:rsidRDefault="00D17BDB" w:rsidP="00D17BDB">
      <w:r w:rsidRPr="00D17BDB">
        <w:rPr>
          <w:b/>
          <w:bCs/>
        </w:rPr>
        <w:t>3.4 Tools and Technologies Utilized</w:t>
      </w:r>
    </w:p>
    <w:p w14:paraId="16C2F3CA" w14:textId="0B90980E" w:rsidR="00D17BDB" w:rsidRDefault="00D17BDB" w:rsidP="00D17BDB">
      <w:r>
        <w:t>For the initial analysis I used the following set of tools:</w:t>
      </w:r>
    </w:p>
    <w:p w14:paraId="77B0B2E2" w14:textId="4525FC18" w:rsidR="00D17BDB" w:rsidRDefault="00D17BDB" w:rsidP="00D17BDB">
      <w:r>
        <w:t xml:space="preserve">Python: For collecting, processing and </w:t>
      </w:r>
      <w:proofErr w:type="spellStart"/>
      <w:r>
        <w:t>analyzing</w:t>
      </w:r>
      <w:proofErr w:type="spellEnd"/>
      <w:r>
        <w:t xml:space="preserve"> the review data.</w:t>
      </w:r>
    </w:p>
    <w:p w14:paraId="4D34E790" w14:textId="77777777" w:rsidR="00D17BDB" w:rsidRDefault="00D17BDB" w:rsidP="00D17BDB">
      <w:r>
        <w:t>google-play-scraper: For retrieving publicly available reviews from the Google Play Store.</w:t>
      </w:r>
    </w:p>
    <w:p w14:paraId="6861151A" w14:textId="01A4660B" w:rsidR="00D17BDB" w:rsidRDefault="00D17BDB" w:rsidP="00D17BDB">
      <w:r>
        <w:lastRenderedPageBreak/>
        <w:t>Pandas: For organizing dataset, removing duplicates, calculating rating distribution and classifying reviews based on keywords.</w:t>
      </w:r>
    </w:p>
    <w:p w14:paraId="3D57C79B" w14:textId="1AEB6899" w:rsidR="00D17BDB" w:rsidRDefault="00D17BDB" w:rsidP="00D17BDB">
      <w:r>
        <w:t>Matplotlib: For generating rating distribution graph.</w:t>
      </w:r>
    </w:p>
    <w:p w14:paraId="44DEF0C0" w14:textId="54187CB0" w:rsidR="00D17BDB" w:rsidRDefault="00D17BDB" w:rsidP="00D17BDB">
      <w:r>
        <w:t>Visual Studio Code: For writing and running the Python scripts.</w:t>
      </w:r>
    </w:p>
    <w:p w14:paraId="60C62926" w14:textId="4A745FBD" w:rsidR="00D17BDB" w:rsidRPr="00D17BDB" w:rsidRDefault="00D17BDB" w:rsidP="00D17BDB">
      <w:pPr>
        <w:rPr>
          <w:b/>
          <w:bCs/>
        </w:rPr>
      </w:pPr>
      <w:r w:rsidRPr="00D17BDB">
        <w:rPr>
          <w:b/>
          <w:bCs/>
        </w:rPr>
        <w:t>3.5 Limitations and Assumptions</w:t>
      </w:r>
    </w:p>
    <w:p w14:paraId="10597BE0" w14:textId="6D89B81D" w:rsidR="00D17BDB" w:rsidRDefault="00D17BDB" w:rsidP="00D17BDB">
      <w:r>
        <w:t xml:space="preserve">The analysis was carried out based on a sample of 1,000 reviews written in English from the Indian Play Store page sorted by date of creation in the descending order. The results of analysis cannot be generalized to all the users of </w:t>
      </w:r>
      <w:proofErr w:type="spellStart"/>
      <w:r>
        <w:t>MoveInSync</w:t>
      </w:r>
      <w:proofErr w:type="spellEnd"/>
      <w:r>
        <w:t>, all the historic reviews or to the reviews written in other languages and in other countries.</w:t>
      </w:r>
    </w:p>
    <w:p w14:paraId="054FB66C" w14:textId="5769244C" w:rsidR="00D17BDB" w:rsidRDefault="00D17BDB" w:rsidP="00D17BDB">
      <w:r>
        <w:t>Rating distribution is calculated for the sample collected rather than for the lifetime rating distribution of the application. Similarly, complaint counts are calculated as number of matching keywords and cannot be viewed as measures of frequency of complaints.</w:t>
      </w:r>
    </w:p>
    <w:p w14:paraId="76BDFA0F" w14:textId="5E15F9AA" w:rsidR="00D17BDB" w:rsidRDefault="00D17BDB" w:rsidP="00D17BDB">
      <w:r>
        <w:t>I will verify representative reviews before forming my final conclusions. Additionally, I will separate user-reported issues from potential technical issues which need to be clarified.</w:t>
      </w:r>
    </w:p>
    <w:p w14:paraId="29F18824" w14:textId="28E140CF" w:rsidR="00D17BDB" w:rsidRDefault="00D17BDB" w:rsidP="00D17BDB">
      <w:pPr>
        <w:pStyle w:val="Heading1"/>
      </w:pPr>
      <w:r>
        <w:t>4. Analysis of Reviews and Important Insights Gained</w:t>
      </w:r>
    </w:p>
    <w:p w14:paraId="5D837D61" w14:textId="64800962" w:rsidR="00D17BDB" w:rsidRPr="00D17BDB" w:rsidRDefault="00D17BDB" w:rsidP="00D17BDB">
      <w:pPr>
        <w:rPr>
          <w:b/>
          <w:bCs/>
        </w:rPr>
      </w:pPr>
      <w:r w:rsidRPr="00D17BDB">
        <w:rPr>
          <w:b/>
          <w:bCs/>
        </w:rPr>
        <w:t>4.1 Negative Reviews Analysis</w:t>
      </w:r>
    </w:p>
    <w:p w14:paraId="48ADBC41" w14:textId="1EF4D9AF" w:rsidR="00D17BDB" w:rsidRDefault="00D17BDB" w:rsidP="00D17BDB">
      <w:r>
        <w:t xml:space="preserve">After </w:t>
      </w:r>
      <w:proofErr w:type="spellStart"/>
      <w:r>
        <w:t>analyzing</w:t>
      </w:r>
      <w:proofErr w:type="spellEnd"/>
      <w:r>
        <w:t xml:space="preserve"> the gathered review dataset, I filtered the reviews based on one star and two stars to get only negative user experiences. After that, I performed keyword matching using a Python-based technique to extract possible categories of complaints.</w:t>
      </w:r>
    </w:p>
    <w:p w14:paraId="2894FB3C" w14:textId="4C1BE879" w:rsidR="00B83BB0" w:rsidRDefault="00D17BDB" w:rsidP="00D17BDB">
      <w:r>
        <w:t>During the first analysis, keyword matches were extracted for 7 different categories. The application stability category had the highest number of matches equal to 36, while ETA and delay, routing and picking up, and OTP and safety categories had 29 matches each. Booking issues had 26 matches, login issues had 14 matches, and notification issues had 12 matches.</w:t>
      </w:r>
    </w:p>
    <w:p w14:paraId="348D483C" w14:textId="2C105420" w:rsidR="00D17BDB" w:rsidRDefault="00D17BDB" w:rsidP="00D17BDB">
      <w:r w:rsidRPr="00D17BDB">
        <w:rPr>
          <w:b/>
          <w:bCs/>
        </w:rPr>
        <w:t>4.2 Important Observations</w:t>
      </w:r>
    </w:p>
    <w:p w14:paraId="78EBA3B2" w14:textId="09782CD7" w:rsidR="00D17BDB" w:rsidRDefault="00D17BDB" w:rsidP="00D17BDB">
      <w:r>
        <w:t>Application Stability</w:t>
      </w:r>
    </w:p>
    <w:p w14:paraId="5E8E2F05" w14:textId="625CE615" w:rsidR="00D17BDB" w:rsidRDefault="00D17BDB" w:rsidP="00D17BDB">
      <w:r>
        <w:t xml:space="preserve">Application stability had the greatest number of </w:t>
      </w:r>
      <w:proofErr w:type="gramStart"/>
      <w:r>
        <w:t>keyword</w:t>
      </w:r>
      <w:proofErr w:type="gramEnd"/>
      <w:r>
        <w:t xml:space="preserve"> matches in the first analysis. Application issues that relate to startup, update, loading or crashing do not allow employees to access vital information about commuting. The issue requires further investigation.</w:t>
      </w:r>
    </w:p>
    <w:p w14:paraId="3BB52B1C" w14:textId="20F39364" w:rsidR="00D17BDB" w:rsidRDefault="00D17BDB" w:rsidP="00D17BDB">
      <w:r>
        <w:t>ETA accuracy and delays</w:t>
      </w:r>
    </w:p>
    <w:p w14:paraId="3096D1A8" w14:textId="3B6A1C0D" w:rsidR="00D17BDB" w:rsidRDefault="00D17BDB" w:rsidP="00D17BDB">
      <w:r>
        <w:t>The analysis revealed 29 keyword matches regarding ETA, delays and waiting. Inconsistent arrival times are likely to interfere with employees' ability to plan their trips.</w:t>
      </w:r>
    </w:p>
    <w:p w14:paraId="0A4EC70D" w14:textId="70C2E574" w:rsidR="00D17BDB" w:rsidRDefault="00D17BDB" w:rsidP="00D17BDB">
      <w:r>
        <w:t>Routing and pickup</w:t>
      </w:r>
    </w:p>
    <w:p w14:paraId="548E11AF" w14:textId="7FE97EF5" w:rsidR="00D17BDB" w:rsidRDefault="00D17BDB" w:rsidP="00D17BDB">
      <w:r>
        <w:t>I have noticed 29 keyword matches regarding routing and pickup. This type of review should be investigated to see whether these problems relate to long detours, inappropriate pickup locations, inefficient passenger grouping or any other factors.</w:t>
      </w:r>
    </w:p>
    <w:p w14:paraId="31DB92A7" w14:textId="77777777" w:rsidR="00D17BDB" w:rsidRDefault="00D17BDB" w:rsidP="00D17BDB"/>
    <w:p w14:paraId="3A55B2E3" w14:textId="4F95EEED" w:rsidR="00D17BDB" w:rsidRDefault="00D17BDB" w:rsidP="00D17BDB">
      <w:r>
        <w:lastRenderedPageBreak/>
        <w:t>OTP and safety</w:t>
      </w:r>
    </w:p>
    <w:p w14:paraId="4F476FB3" w14:textId="45FBE745" w:rsidR="00D17BDB" w:rsidRDefault="00D17BDB" w:rsidP="00D17BDB">
      <w:r>
        <w:t>There were 29 keyword matches regarding OTP, drivers or safety in the first analysis. It is necessary to investigate these reviews to see whether the problem concerns the safety of use or usability, such as unnecessary actions when receiving trip information.</w:t>
      </w:r>
    </w:p>
    <w:p w14:paraId="27850C34" w14:textId="6BE40E7E" w:rsidR="00D17BDB" w:rsidRDefault="00D17BDB" w:rsidP="00D17BDB">
      <w:r>
        <w:t>Booking issues</w:t>
      </w:r>
    </w:p>
    <w:p w14:paraId="35700456" w14:textId="270CDC1B" w:rsidR="00D17BDB" w:rsidRDefault="00D17BDB" w:rsidP="00D17BDB">
      <w:r>
        <w:t xml:space="preserve">The analysis revealed 26 keyword matches regarding booking, which means that the problem is worth investigating. It should be </w:t>
      </w:r>
      <w:proofErr w:type="spellStart"/>
      <w:r>
        <w:t>analyzed</w:t>
      </w:r>
      <w:proofErr w:type="spellEnd"/>
      <w:r>
        <w:t xml:space="preserve"> whether the users experience failed bookings, cancellation, or difficulties with booking.</w:t>
      </w:r>
    </w:p>
    <w:p w14:paraId="6A9D7233" w14:textId="77777777" w:rsidR="00CE0827" w:rsidRDefault="00CE0827" w:rsidP="00CE0827">
      <w:r>
        <w:t>Login Problems and Notifications</w:t>
      </w:r>
    </w:p>
    <w:p w14:paraId="39051C32" w14:textId="0019EC85" w:rsidR="00D17BDB" w:rsidRDefault="00CE0827" w:rsidP="00CE0827">
      <w:r>
        <w:t xml:space="preserve">Keywords associated with login problems occurred in 14 reviews, and those related to notifications were in 12 reviews. Even though these categories showed </w:t>
      </w:r>
      <w:proofErr w:type="gramStart"/>
      <w:r>
        <w:t>less</w:t>
      </w:r>
      <w:proofErr w:type="gramEnd"/>
      <w:r>
        <w:t xml:space="preserve"> matching keywords, they can be very influential for people who cannot even access their account or get travel updates.</w:t>
      </w:r>
    </w:p>
    <w:p w14:paraId="4CC912EF" w14:textId="77777777" w:rsidR="00CE0827" w:rsidRDefault="00CE0827" w:rsidP="00CE0827"/>
    <w:p w14:paraId="2B375366" w14:textId="21A6E460" w:rsidR="00CE0827" w:rsidRDefault="00CE0827" w:rsidP="00CE0827">
      <w:r w:rsidRPr="00CE0827">
        <w:rPr>
          <w:b/>
          <w:bCs/>
        </w:rPr>
        <w:t>4.3 Interpretation and Constraints</w:t>
      </w:r>
    </w:p>
    <w:p w14:paraId="50B29B56" w14:textId="1A93F0F2" w:rsidR="00CE0827" w:rsidRDefault="00CE0827" w:rsidP="00CE0827">
      <w:r>
        <w:t>The above analysis is merely an initial screening using keyword matching. The same review may appear in multiple categories. Moreover, just because a certain keyword appears in a review, it doesn’t mean that the user experienced the particular problem.</w:t>
      </w:r>
    </w:p>
    <w:p w14:paraId="52E771A2" w14:textId="779AD370" w:rsidR="00CE0827" w:rsidRDefault="00CE0827" w:rsidP="00CE0827">
      <w:r>
        <w:t>Consequently, I will conduct a manual check of the reviews in every category and will rank the product problems accordingly. Based on this result, I will know which issues need to be fixed first according to their effect on users and implementation capabilities.</w:t>
      </w:r>
    </w:p>
    <w:p w14:paraId="4778E7BA" w14:textId="09AE76F0" w:rsidR="00CE0827" w:rsidRPr="00CE0827" w:rsidRDefault="00CE0827" w:rsidP="00CE0827">
      <w:pPr>
        <w:rPr>
          <w:b/>
          <w:bCs/>
        </w:rPr>
      </w:pPr>
      <w:r w:rsidRPr="00CE0827">
        <w:rPr>
          <w:b/>
          <w:bCs/>
        </w:rPr>
        <w:t>4.4 Validation of App Stability Complaints</w:t>
      </w:r>
    </w:p>
    <w:p w14:paraId="3EE73588" w14:textId="0515836C" w:rsidR="00CE0827" w:rsidRDefault="00CE0827" w:rsidP="00CE0827">
      <w:r>
        <w:t xml:space="preserve">To verify the results of the first pass based on the selected keywords, I </w:t>
      </w:r>
      <w:proofErr w:type="spellStart"/>
      <w:r>
        <w:t>analyzed</w:t>
      </w:r>
      <w:proofErr w:type="spellEnd"/>
      <w:r>
        <w:t xml:space="preserve"> 15 reviews selected via my app-stability filtering script.</w:t>
      </w:r>
    </w:p>
    <w:p w14:paraId="04553CEB" w14:textId="255F7C7C" w:rsidR="00CE0827" w:rsidRDefault="00CE0827" w:rsidP="00CE0827">
      <w:r>
        <w:t>In the process, I have discovered direct mentions of crashes, application failure to launch, and repeated reinstallation of the application. One review stated that the app has been failing to launch since updates, about three months ago. Other reviews included mentions of crashes, poor performance, and problems using the application after updates.</w:t>
      </w:r>
    </w:p>
    <w:p w14:paraId="30081A53" w14:textId="5B376801" w:rsidR="00CE0827" w:rsidRDefault="00CE0827" w:rsidP="00CE0827">
      <w:r>
        <w:t>On the other hand, I have discovered that some reviews contained stability complaints along with other issues such as car tracking problems, issues with booking, and displeasure with interface changes.</w:t>
      </w:r>
    </w:p>
    <w:p w14:paraId="4AC13CB7" w14:textId="779DC8B9" w:rsidR="00CE0827" w:rsidRDefault="00CE0827" w:rsidP="00CE0827">
      <w:r>
        <w:t>It means that it is not enough just to classify reviews according to the presence of keywords related to application stability. I am going to improve my categorization rules and validate other categories to be able to calculate frequencies of various issues.</w:t>
      </w:r>
    </w:p>
    <w:p w14:paraId="3F0A36AA" w14:textId="72430940" w:rsidR="00CE0827" w:rsidRDefault="00CE0827" w:rsidP="00CE0827">
      <w:r>
        <w:t xml:space="preserve">Based on the </w:t>
      </w:r>
      <w:proofErr w:type="spellStart"/>
      <w:r>
        <w:t>analyzed</w:t>
      </w:r>
      <w:proofErr w:type="spellEnd"/>
      <w:r>
        <w:t xml:space="preserve"> reviews, I would recommend to investigate application launch failures, regressing after updates, and performance problems.</w:t>
      </w:r>
    </w:p>
    <w:p w14:paraId="243E0703" w14:textId="55110A5C" w:rsidR="00CE0827" w:rsidRDefault="00CE0827" w:rsidP="00CE0827">
      <w:r w:rsidRPr="00CE0827">
        <w:t>Effectiveness of these changes can be measured by taking into account factors like crash-free sessions, success rate for application launches, update failure rate, and the number of stability complaints.</w:t>
      </w:r>
    </w:p>
    <w:p w14:paraId="52671F62" w14:textId="541ADB0A" w:rsidR="00CE0827" w:rsidRPr="00CE0827" w:rsidRDefault="00CE0827" w:rsidP="00CE0827">
      <w:pPr>
        <w:rPr>
          <w:b/>
          <w:bCs/>
        </w:rPr>
      </w:pPr>
      <w:r w:rsidRPr="00CE0827">
        <w:rPr>
          <w:b/>
          <w:bCs/>
        </w:rPr>
        <w:lastRenderedPageBreak/>
        <w:t xml:space="preserve"> 4.5 Delayed Pickups, Vehicle Allocation, and Stop Availability</w:t>
      </w:r>
    </w:p>
    <w:p w14:paraId="012F12A4" w14:textId="6574FD00" w:rsidR="00CE0827" w:rsidRDefault="00CE0827" w:rsidP="00CE0827">
      <w:r>
        <w:t>While reviewing the reviews, I have found a review in which the customer described several problems in the process of transportation of employees. The reviewer mentioned a driver who was supposed to pick up at 11:00 coming about 40 minutes late. There was also a mention of a 12-seat vehicle transporting three passengers and also of a problem with some stops available at the time of pickup booking but not available at the time of drop booking.</w:t>
      </w:r>
    </w:p>
    <w:p w14:paraId="1A23F1A0" w14:textId="24D39E84" w:rsidR="00CE0827" w:rsidRDefault="00CE0827" w:rsidP="00CE0827">
      <w:r>
        <w:t>There are three aspects for further research in the review under discussion.</w:t>
      </w:r>
    </w:p>
    <w:p w14:paraId="4BBAA67B" w14:textId="1754A1E5" w:rsidR="00CE0827" w:rsidRDefault="00CE0827" w:rsidP="00CE0827">
      <w:r>
        <w:t>First, delayed pickups can influence employees' ability to get to their place of work. In order to learn more, it is recommended to compare the scheduled and actual times of pickup.</w:t>
      </w:r>
    </w:p>
    <w:p w14:paraId="37DAD23F" w14:textId="4DC19A98" w:rsidR="00CE0827" w:rsidRDefault="00CE0827" w:rsidP="00CE0827">
      <w:r>
        <w:t xml:space="preserve">Second, vehicle allocation can be </w:t>
      </w:r>
      <w:proofErr w:type="spellStart"/>
      <w:r>
        <w:t>analyzed</w:t>
      </w:r>
      <w:proofErr w:type="spellEnd"/>
      <w:r>
        <w:t xml:space="preserve"> in accordance with the number of passengers, vehicle capacity, and route limitations.</w:t>
      </w:r>
    </w:p>
    <w:p w14:paraId="6B5665EA" w14:textId="60C092C7" w:rsidR="00CE0827" w:rsidRDefault="00CE0827" w:rsidP="00CE0827">
      <w:r>
        <w:t>Third, the difference in stop availability between pickup and drop booking implies a possible inconsistency in booking process. It is recommended to test stop availability in both booking processes.</w:t>
      </w:r>
    </w:p>
    <w:p w14:paraId="7EEC2DD4" w14:textId="3950044C" w:rsidR="00CE0827" w:rsidRDefault="00CE0827" w:rsidP="00CE0827">
      <w:r>
        <w:t>The metrics to measure improvement would include average time of pick-up delay, on-time pick-up percentage, vehicle load factors, and booking failure/complaints from unavailability of stops.</w:t>
      </w:r>
    </w:p>
    <w:p w14:paraId="35CCD9FC" w14:textId="08D63E3A" w:rsidR="00812165" w:rsidRDefault="00CE0827" w:rsidP="00CE0827">
      <w:r>
        <w:t>This review gives an indication of the problem experienced by a user, but a further review analysis and operation data is needed to understand the frequency and cause of the problem.</w:t>
      </w:r>
    </w:p>
    <w:p w14:paraId="151249DC" w14:textId="1E1DDC9D" w:rsidR="00812165" w:rsidRDefault="00812165" w:rsidP="00812165">
      <w:r w:rsidRPr="00812165">
        <w:rPr>
          <w:b/>
          <w:bCs/>
        </w:rPr>
        <w:t>4.5 ETA accuracy, delays, and live tracking</w:t>
      </w:r>
    </w:p>
    <w:p w14:paraId="44DCA4A6" w14:textId="7AA52695" w:rsidR="00812165" w:rsidRDefault="00812165" w:rsidP="00812165">
      <w:r>
        <w:t>A total of 39 reviews with one or two stars were found to include relevant terms regarding ETA and/or delays. Manual examination of the first 15 relevant reviews revealed some common issues:</w:t>
      </w:r>
    </w:p>
    <w:p w14:paraId="635D76FE" w14:textId="2CC62122" w:rsidR="00812165" w:rsidRDefault="00812165" w:rsidP="00812165">
      <w:r>
        <w:t>Main observations:</w:t>
      </w:r>
    </w:p>
    <w:p w14:paraId="1B02443E" w14:textId="47F1EAB2" w:rsidR="00812165" w:rsidRDefault="00812165" w:rsidP="00812165">
      <w:r>
        <w:t>Incorrect ETA predictions: Users reported that the arrival time displayed in the application differed from their expectations and other navigation apps’ estimates. Specifically, one reviewer stated that Google Maps provided travel time three times higher than in the application. It is an individual case that needs additional verification.</w:t>
      </w:r>
    </w:p>
    <w:p w14:paraId="54F2A210" w14:textId="26C5843C" w:rsidR="00812165" w:rsidRDefault="00812165" w:rsidP="00812165">
      <w:r>
        <w:t>Frequent delays: Several users noted that the cab arrived more than 40 minutes late, while some even experienced an hour-long delay. Such instances indicate that cab punctuality should be studied.</w:t>
      </w:r>
    </w:p>
    <w:p w14:paraId="6946BDBF" w14:textId="026EB5E9" w:rsidR="00812165" w:rsidRDefault="00812165" w:rsidP="00812165">
      <w:r>
        <w:t>Unreliable live tracking: Reviewers mentioned that the cab tracking feature worked unreliably – sometimes it did not update the information timely or stopped working at all. The review also stated that sometimes the map got stuck.</w:t>
      </w:r>
    </w:p>
    <w:p w14:paraId="6205E40E" w14:textId="59EA33E8" w:rsidR="00812165" w:rsidRDefault="00812165" w:rsidP="00812165">
      <w:r>
        <w:t>Misleading or excessive notifications: One reviewer complained about frequent notification about cab delays, while another reported about wrong messages related to cab arrival and reaching the destination.</w:t>
      </w:r>
    </w:p>
    <w:p w14:paraId="3D02D291" w14:textId="28244F16" w:rsidR="00812165" w:rsidRDefault="00812165" w:rsidP="00812165">
      <w:r w:rsidRPr="00812165">
        <w:t>Long commuting time and routing issues: One of the reviewers was seen to spend more than two hours going to the office and expressed discontent with routing and timing of pickups.</w:t>
      </w:r>
    </w:p>
    <w:p w14:paraId="16B6D393" w14:textId="77777777" w:rsidR="00812165" w:rsidRDefault="00812165" w:rsidP="00812165"/>
    <w:p w14:paraId="11482D73" w14:textId="77777777" w:rsidR="00812165" w:rsidRDefault="00812165" w:rsidP="00812165"/>
    <w:p w14:paraId="77ACB7BA" w14:textId="190454D8" w:rsidR="00812165" w:rsidRDefault="00812165" w:rsidP="00812165">
      <w:r>
        <w:lastRenderedPageBreak/>
        <w:t>Improvement recommendations:</w:t>
      </w:r>
    </w:p>
    <w:p w14:paraId="0902DBA7" w14:textId="5637A18F" w:rsidR="00812165" w:rsidRDefault="00812165" w:rsidP="00812165">
      <w:r>
        <w:t>ETA accuracy: Compare ETA prediction data with actual time of vehicle arrival and determine any consistent errors in predictions.</w:t>
      </w:r>
    </w:p>
    <w:p w14:paraId="238C966B" w14:textId="2F3DC28B" w:rsidR="00812165" w:rsidRDefault="00812165" w:rsidP="00812165">
      <w:r>
        <w:t>Provide significant ETA information: Provide the ETA, latest location information, and schedule changes to users.</w:t>
      </w:r>
    </w:p>
    <w:p w14:paraId="5B7A617D" w14:textId="6F5D0EEF" w:rsidR="00812165" w:rsidRDefault="00812165" w:rsidP="00812165">
      <w:r>
        <w:t>Increase live tracking accuracy: Study the issues of GPS data staleness, map refresh problems, and network-based tracking problems.</w:t>
      </w:r>
    </w:p>
    <w:p w14:paraId="31A2CFF3" w14:textId="6012C8C1" w:rsidR="00812165" w:rsidRDefault="00812165" w:rsidP="00812165">
      <w:r>
        <w:t xml:space="preserve">Study the scheduling and routing of pickups: </w:t>
      </w:r>
      <w:proofErr w:type="spellStart"/>
      <w:r>
        <w:t>Analyze</w:t>
      </w:r>
      <w:proofErr w:type="spellEnd"/>
      <w:r>
        <w:t xml:space="preserve"> any late pickups, ineffective routing, and unnecessarily long commute times.</w:t>
      </w:r>
    </w:p>
    <w:p w14:paraId="65F09703" w14:textId="4BAC7D89" w:rsidR="00812165" w:rsidRDefault="00812165" w:rsidP="00812165">
      <w:r>
        <w:t>Ensure notifications work properly: Ensure that there are no duplicate notifications and the system triggers arrival/delay notifications based on proper event data.</w:t>
      </w:r>
    </w:p>
    <w:p w14:paraId="3FE18B41" w14:textId="3358E06A" w:rsidR="00812165" w:rsidRDefault="00812165" w:rsidP="00812165">
      <w:r>
        <w:t>Proposed performance indicators:</w:t>
      </w:r>
    </w:p>
    <w:p w14:paraId="2EE50121" w14:textId="73A60EB5" w:rsidR="00812165" w:rsidRDefault="00812165" w:rsidP="00812165">
      <w:pPr>
        <w:pStyle w:val="ListParagraph"/>
        <w:numPr>
          <w:ilvl w:val="0"/>
          <w:numId w:val="3"/>
        </w:numPr>
      </w:pPr>
      <w:r>
        <w:t>Median absolute difference in ETA prediction (in minutes).</w:t>
      </w:r>
    </w:p>
    <w:p w14:paraId="3810B606" w14:textId="448F2B8B" w:rsidR="00812165" w:rsidRDefault="00812165" w:rsidP="00812165">
      <w:pPr>
        <w:pStyle w:val="ListParagraph"/>
        <w:numPr>
          <w:ilvl w:val="0"/>
          <w:numId w:val="3"/>
        </w:numPr>
      </w:pPr>
      <w:r>
        <w:t>Percentage of pickups done within on-time window.</w:t>
      </w:r>
    </w:p>
    <w:p w14:paraId="1DD5A554" w14:textId="43863BA7" w:rsidR="00812165" w:rsidRDefault="00812165" w:rsidP="00812165">
      <w:pPr>
        <w:pStyle w:val="ListParagraph"/>
        <w:numPr>
          <w:ilvl w:val="0"/>
          <w:numId w:val="3"/>
        </w:numPr>
      </w:pPr>
      <w:r>
        <w:t>Percentage of active trips with up-to-date location information.</w:t>
      </w:r>
    </w:p>
    <w:p w14:paraId="7990D3DF" w14:textId="0FAB4C70" w:rsidR="00812165" w:rsidRDefault="00812165" w:rsidP="00812165">
      <w:pPr>
        <w:pStyle w:val="ListParagraph"/>
        <w:numPr>
          <w:ilvl w:val="0"/>
          <w:numId w:val="3"/>
        </w:numPr>
      </w:pPr>
      <w:r>
        <w:t>Number of duplicate or false notifications per trip.</w:t>
      </w:r>
    </w:p>
    <w:p w14:paraId="5CAEEFE8" w14:textId="441CF930" w:rsidR="00812165" w:rsidRDefault="00812165" w:rsidP="00812165">
      <w:pPr>
        <w:pStyle w:val="ListParagraph"/>
        <w:numPr>
          <w:ilvl w:val="0"/>
          <w:numId w:val="3"/>
        </w:numPr>
      </w:pPr>
      <w:r>
        <w:t>Ratio of average commute time to planned commute time.</w:t>
      </w:r>
    </w:p>
    <w:p w14:paraId="6017E0CF" w14:textId="300636F0" w:rsidR="00812165" w:rsidRDefault="00812165" w:rsidP="00812165">
      <w:r w:rsidRPr="00812165">
        <w:rPr>
          <w:b/>
          <w:bCs/>
        </w:rPr>
        <w:t>Interpretation and limitations:</w:t>
      </w:r>
      <w:r w:rsidRPr="00812165">
        <w:t xml:space="preserve"> The 39 results were selected based on key term searches, and are thus not 39 individual cases of ETA failure. Of the first 15 results matched by key term search, some also relate to stability, notifications, driver performance, or service reliability overall. Operational trip data would be needed to verify the rate and significance of these problems.</w:t>
      </w:r>
    </w:p>
    <w:p w14:paraId="4CEAAF9B" w14:textId="77777777" w:rsidR="00812165" w:rsidRDefault="00812165" w:rsidP="00812165"/>
    <w:p w14:paraId="3E215638" w14:textId="192A5EA2" w:rsidR="00812165" w:rsidRDefault="00812165" w:rsidP="00812165">
      <w:r w:rsidRPr="00812165">
        <w:rPr>
          <w:b/>
          <w:bCs/>
        </w:rPr>
        <w:t>4.6 Login and OTP Authentication Friction</w:t>
      </w:r>
    </w:p>
    <w:p w14:paraId="288CFE88" w14:textId="097D3683" w:rsidR="00812165" w:rsidRDefault="00812165" w:rsidP="00812165">
      <w:r>
        <w:t>In the process of inspecting negative comments manually, one user had to constantly login and wait for the OTP (One-Time Password). The user was disappointed with the app because it would not allow him to stay logged in.</w:t>
      </w:r>
    </w:p>
    <w:p w14:paraId="52472089" w14:textId="23A0F8E9" w:rsidR="00812165" w:rsidRDefault="00812165" w:rsidP="00812165">
      <w:r>
        <w:t>Key finding: Repeated authentication and delays in OTP can cause friction for employees who want immediate access to information about their commute, especially if they are waiting for a cab.</w:t>
      </w:r>
    </w:p>
    <w:p w14:paraId="6953161F" w14:textId="7179DAC2" w:rsidR="00812165" w:rsidRDefault="00812165" w:rsidP="00812165">
      <w:r>
        <w:t>Recommendations for improvement:</w:t>
      </w:r>
    </w:p>
    <w:p w14:paraId="02BC3B31" w14:textId="6ACA35B1" w:rsidR="00812165" w:rsidRDefault="00812165" w:rsidP="00812165">
      <w:r>
        <w:t>Secure sessions: Allow users to remain logged into the app even after relaunching the app when it is feasible from the security perspective.</w:t>
      </w:r>
    </w:p>
    <w:p w14:paraId="0BD0F930" w14:textId="6A7AB2D2" w:rsidR="00812165" w:rsidRDefault="00812165" w:rsidP="00812165">
      <w:r>
        <w:t>OTP delivery: Address any problems with OTP delivery and offer the user ways to retry sending and receiving OTPs.</w:t>
      </w:r>
    </w:p>
    <w:p w14:paraId="3CEA4786" w14:textId="002B154F" w:rsidR="00812165" w:rsidRDefault="00812165" w:rsidP="00812165">
      <w:r>
        <w:t>Session expiration: Notify user when he needs to log back into the app and do not logout unexpectedly.</w:t>
      </w:r>
    </w:p>
    <w:p w14:paraId="0BF51EF6" w14:textId="02C6A165" w:rsidR="00812165" w:rsidRDefault="00812165" w:rsidP="00812165">
      <w:r>
        <w:t>Account security: Maintain secure sessions and ask for reauthentication where needed.</w:t>
      </w:r>
    </w:p>
    <w:p w14:paraId="73C66E6A" w14:textId="77777777" w:rsidR="00812165" w:rsidRDefault="00812165" w:rsidP="00812165">
      <w:r>
        <w:t>Success indicators: Frequency of repeat-logins, delivery time for one-time password, OTP success rate, and authentication related complaint tickets.</w:t>
      </w:r>
    </w:p>
    <w:p w14:paraId="31C2DB0D" w14:textId="33A8F4DC" w:rsidR="00812165" w:rsidRDefault="00812165" w:rsidP="00812165">
      <w:r>
        <w:lastRenderedPageBreak/>
        <w:t>Restriction: It is a personal review and does not measure the frequency of occurrences of authentication issues. Further analysis will be required for quantification.</w:t>
      </w:r>
    </w:p>
    <w:p w14:paraId="75F8DE1F" w14:textId="1C2C12D4" w:rsidR="00812165" w:rsidRPr="006543A6" w:rsidRDefault="00812165" w:rsidP="00812165">
      <w:pPr>
        <w:rPr>
          <w:b/>
          <w:bCs/>
        </w:rPr>
      </w:pPr>
      <w:r w:rsidRPr="006543A6">
        <w:rPr>
          <w:b/>
          <w:bCs/>
        </w:rPr>
        <w:t>4.7 OTP Reliability and Employee Safety</w:t>
      </w:r>
    </w:p>
    <w:p w14:paraId="09BCEF29" w14:textId="61DB033D" w:rsidR="00812165" w:rsidRDefault="00812165" w:rsidP="00812165">
      <w:r>
        <w:t>Based on the keyword-based analysis, there were 19 negative reviews citing OTP and safety terms. Manual analysis of the first 15 reviews revealed several authentication issues and some concerns about employee safety.</w:t>
      </w:r>
    </w:p>
    <w:p w14:paraId="3146BC3E" w14:textId="2A182C27" w:rsidR="00812165" w:rsidRDefault="00812165" w:rsidP="00812165">
      <w:r>
        <w:t>Key findings:</w:t>
      </w:r>
    </w:p>
    <w:p w14:paraId="6857D704" w14:textId="7C62AAB5" w:rsidR="00812165" w:rsidRDefault="00812165" w:rsidP="00812165">
      <w:r>
        <w:t>OTP issues: Several customers reported failure to receive OTP via mobile SMS, email, or WhatsApp due to which they could not access the app.</w:t>
      </w:r>
    </w:p>
    <w:p w14:paraId="213DB3B4" w14:textId="703BDA16" w:rsidR="00812165" w:rsidRDefault="00812165" w:rsidP="00812165">
      <w:r>
        <w:t>Repeated authentication: Some users had issues of automatic logout and getting OTP every time they logged into the app.</w:t>
      </w:r>
    </w:p>
    <w:p w14:paraId="11B20690" w14:textId="432A7368" w:rsidR="00812165" w:rsidRDefault="00812165" w:rsidP="00812165">
      <w:r>
        <w:t>Verification of seat belt issues: A customer mentioned that verification for seat belts comes before getting OTP, making the process of logging in difficult. Another one mentioned that the OTP becomes covered by the verification interface.</w:t>
      </w:r>
    </w:p>
    <w:p w14:paraId="75B278EF" w14:textId="77777777" w:rsidR="00812165" w:rsidRDefault="00812165" w:rsidP="00812165">
      <w:r>
        <w:t xml:space="preserve">Driver </w:t>
      </w:r>
      <w:proofErr w:type="spellStart"/>
      <w:r>
        <w:t>behavior</w:t>
      </w:r>
      <w:proofErr w:type="spellEnd"/>
      <w:r>
        <w:t xml:space="preserve"> and personal safety: There were concerns about driver </w:t>
      </w:r>
      <w:proofErr w:type="spellStart"/>
      <w:r>
        <w:t>behavior</w:t>
      </w:r>
      <w:proofErr w:type="spellEnd"/>
      <w:r>
        <w:t xml:space="preserve"> as well, including one case of inappropriate </w:t>
      </w:r>
      <w:proofErr w:type="spellStart"/>
      <w:r>
        <w:t>behavior</w:t>
      </w:r>
      <w:proofErr w:type="spellEnd"/>
      <w:r>
        <w:t xml:space="preserve"> of driver and being dropped before reaching destination.</w:t>
      </w:r>
    </w:p>
    <w:p w14:paraId="26B28110" w14:textId="4E9A2888" w:rsidR="00812165" w:rsidRDefault="00812165" w:rsidP="00812165">
      <w:r>
        <w:t>Assistance not available: Some customers found it difficult to get help in case of login or safety concerns.</w:t>
      </w:r>
    </w:p>
    <w:p w14:paraId="362070B2" w14:textId="290E1443" w:rsidR="00812165" w:rsidRDefault="00812165" w:rsidP="00812165">
      <w:r>
        <w:t>Recommendations:</w:t>
      </w:r>
    </w:p>
    <w:p w14:paraId="6826E313" w14:textId="268170A6" w:rsidR="004661FE" w:rsidRDefault="004661FE" w:rsidP="004661FE">
      <w:r>
        <w:t>Examine OTP delivery and verification problems with SMS, emails, and WhatsApp.</w:t>
      </w:r>
    </w:p>
    <w:p w14:paraId="1DEF499F" w14:textId="4ECB5577" w:rsidR="004661FE" w:rsidRDefault="004661FE" w:rsidP="004661FE">
      <w:r>
        <w:t>Minimize unnecessary logins by implementing proper session management.</w:t>
      </w:r>
    </w:p>
    <w:p w14:paraId="03D135D8" w14:textId="699A82CE" w:rsidR="004661FE" w:rsidRDefault="004661FE" w:rsidP="004661FE">
      <w:r>
        <w:t>Ensure that the OTP screen for a ride displays necessary safety checks without interfering with necessary ride information.</w:t>
      </w:r>
    </w:p>
    <w:p w14:paraId="2B514A61" w14:textId="67990B19" w:rsidR="004661FE" w:rsidRDefault="004661FE" w:rsidP="004661FE">
      <w:r>
        <w:t>Offer an obvious way to report bad driver conduct and any other safety violations.</w:t>
      </w:r>
    </w:p>
    <w:p w14:paraId="3D8C4B95" w14:textId="754BBE5B" w:rsidR="004661FE" w:rsidRDefault="004661FE" w:rsidP="004661FE">
      <w:r>
        <w:t>Set up a proper process of escalating the safety violations complaints and communicating their status to users.</w:t>
      </w:r>
    </w:p>
    <w:p w14:paraId="08C053B4" w14:textId="75D2A80F" w:rsidR="004661FE" w:rsidRDefault="004661FE" w:rsidP="004661FE">
      <w:r>
        <w:t>Proposed KPIs: OTP delivery success percentage, average OTP delivery time, login failures percentage, number of unexpected logout incidents, and average resolution time for safety violations complaints.</w:t>
      </w:r>
    </w:p>
    <w:p w14:paraId="275036CE" w14:textId="5557DB35" w:rsidR="004661FE" w:rsidRDefault="004661FE" w:rsidP="004661FE">
      <w:r>
        <w:t>Comment and caveat: The nineteen items represent search results based on keywords and are not nineteen safety violations or OTP problems. Some of the reviews talk about login problems or problems with the application itself. Any safety violations need to be investigated separately.</w:t>
      </w:r>
    </w:p>
    <w:p w14:paraId="281CDBFB" w14:textId="77777777" w:rsidR="004661FE" w:rsidRPr="004661FE" w:rsidRDefault="004661FE" w:rsidP="004661FE">
      <w:pPr>
        <w:rPr>
          <w:b/>
          <w:bCs/>
        </w:rPr>
      </w:pPr>
      <w:r w:rsidRPr="004661FE">
        <w:rPr>
          <w:b/>
          <w:bCs/>
        </w:rPr>
        <w:t>4.8 Booking and Scheduling Issues</w:t>
      </w:r>
    </w:p>
    <w:p w14:paraId="18E25515" w14:textId="29B0285D" w:rsidR="004661FE" w:rsidRDefault="004661FE" w:rsidP="004661FE">
      <w:r>
        <w:t>The keyword analysis yielded 38 negative reviews containing booking and scheduling keywords. Out of these, 15 matching reviews contained comments related to booking and scheduling issues such as cab booking, scheduling, pick up, cancellation, and booking confirmation.</w:t>
      </w:r>
    </w:p>
    <w:p w14:paraId="0CDE0C33" w14:textId="77777777" w:rsidR="004661FE" w:rsidRDefault="004661FE" w:rsidP="004661FE"/>
    <w:p w14:paraId="3DE6D6F4" w14:textId="77777777" w:rsidR="004661FE" w:rsidRDefault="004661FE" w:rsidP="004661FE">
      <w:r>
        <w:lastRenderedPageBreak/>
        <w:t>Key findings:</w:t>
      </w:r>
    </w:p>
    <w:p w14:paraId="006CDAFC" w14:textId="77777777" w:rsidR="004661FE" w:rsidRDefault="004661FE" w:rsidP="004661FE">
      <w:r>
        <w:t>Booking issues: Users reported failure to book cabs or encountered problems in making the bookings.</w:t>
      </w:r>
    </w:p>
    <w:p w14:paraId="4F5700CE" w14:textId="77777777" w:rsidR="004661FE" w:rsidRDefault="004661FE" w:rsidP="004661FE">
      <w:r>
        <w:t>Unclear booking: One user stated that there was a booking but without mentioning if the employee was on a waitlist.</w:t>
      </w:r>
    </w:p>
    <w:p w14:paraId="7E87CC6E" w14:textId="77777777" w:rsidR="004661FE" w:rsidRDefault="004661FE" w:rsidP="004661FE">
      <w:r>
        <w:t>Inconsistencies in booking: In one review, a metro ticket is mentioned to be booked without a QR code. Also, one user reported that bus booking was a no-show even when they had booked it.</w:t>
      </w:r>
    </w:p>
    <w:p w14:paraId="212D6EDF" w14:textId="77777777" w:rsidR="004661FE" w:rsidRDefault="004661FE" w:rsidP="004661FE">
      <w:r>
        <w:t>Limited booking flexibility: A user reported the requirement of advance booking without the option of ad-hoc cab booking.</w:t>
      </w:r>
    </w:p>
    <w:p w14:paraId="05C77D65" w14:textId="3D86B7E6" w:rsidR="004661FE" w:rsidRDefault="004661FE" w:rsidP="004661FE">
      <w:r>
        <w:t>Pickup and location issues: A few users found some concerns regarding the pickup points and availability of stops at booking time.</w:t>
      </w:r>
    </w:p>
    <w:p w14:paraId="12CB2B2D" w14:textId="51223DF8" w:rsidR="004661FE" w:rsidRDefault="004661FE" w:rsidP="004661FE">
      <w:r>
        <w:t>Slow booking process: A user reported that booking takes time due to slow loading of information by the application.</w:t>
      </w:r>
    </w:p>
    <w:p w14:paraId="4F8920F9" w14:textId="77777777" w:rsidR="004661FE" w:rsidRDefault="004661FE" w:rsidP="004661FE"/>
    <w:p w14:paraId="2D9BE6E6" w14:textId="77777777" w:rsidR="004661FE" w:rsidRPr="004661FE" w:rsidRDefault="004661FE" w:rsidP="004661FE">
      <w:pPr>
        <w:rPr>
          <w:b/>
          <w:bCs/>
        </w:rPr>
      </w:pPr>
      <w:r w:rsidRPr="004661FE">
        <w:rPr>
          <w:b/>
          <w:bCs/>
        </w:rPr>
        <w:t>Recommendations for improvement:</w:t>
      </w:r>
    </w:p>
    <w:p w14:paraId="03291BA3" w14:textId="77777777" w:rsidR="004661FE" w:rsidRDefault="004661FE" w:rsidP="004661FE">
      <w:r>
        <w:t xml:space="preserve">Be clear about the different states of the booking – requested, confirmed, wait-listed, </w:t>
      </w:r>
      <w:proofErr w:type="spellStart"/>
      <w:r>
        <w:t>canceled</w:t>
      </w:r>
      <w:proofErr w:type="spellEnd"/>
      <w:r>
        <w:t>, and completed.</w:t>
      </w:r>
    </w:p>
    <w:p w14:paraId="70EA29E2" w14:textId="77777777" w:rsidR="004661FE" w:rsidRDefault="004661FE" w:rsidP="004661FE">
      <w:r>
        <w:t>Verify that the booking confirmation process correlates with a real booking record with a ticket/QR code.</w:t>
      </w:r>
    </w:p>
    <w:p w14:paraId="0AF3C9F9" w14:textId="77777777" w:rsidR="004661FE" w:rsidRDefault="004661FE" w:rsidP="004661FE">
      <w:r>
        <w:t>Check booking rules/cancellation rules including the process for communicating changes/no-shows.</w:t>
      </w:r>
    </w:p>
    <w:p w14:paraId="7350F95E" w14:textId="77777777" w:rsidR="004661FE" w:rsidRDefault="004661FE" w:rsidP="004661FE">
      <w:r>
        <w:t>Investigate ad hoc booking as well as other booking flow problems if the service is meant to assist with them.</w:t>
      </w:r>
    </w:p>
    <w:p w14:paraId="0ED5191A" w14:textId="77777777" w:rsidR="004661FE" w:rsidRDefault="004661FE" w:rsidP="004661FE">
      <w:r>
        <w:t>Address location discrepancy at pickup/drop-off, and specify when stops are unavailable.</w:t>
      </w:r>
    </w:p>
    <w:p w14:paraId="09BA83D0" w14:textId="77777777" w:rsidR="004661FE" w:rsidRDefault="004661FE" w:rsidP="004661FE">
      <w:r>
        <w:t>Reduce booking screen load time and booking errors.</w:t>
      </w:r>
    </w:p>
    <w:p w14:paraId="0DE1AA99" w14:textId="77777777" w:rsidR="004661FE" w:rsidRDefault="004661FE" w:rsidP="004661FE">
      <w:r>
        <w:t>Metrics for success: booking success rate, booking error rate, proportion of confirmed bookings with correct ride/ticket details, booking screen response time, and cancellation/complaint booking status.</w:t>
      </w:r>
    </w:p>
    <w:p w14:paraId="7F084992" w14:textId="159A3F04" w:rsidR="004661FE" w:rsidRDefault="004661FE" w:rsidP="004661FE">
      <w:r>
        <w:t>Interpretation and limitation: The 38 findings are keyword matches and can correlate with ETA/Tracking, etc. The examples provided indicate potential issues but do not provide any information on how widespread these problems are. Booking logs and manual classification of the examples are required to determine prevalence.</w:t>
      </w:r>
    </w:p>
    <w:p w14:paraId="0FD09ECF" w14:textId="77777777" w:rsidR="004661FE" w:rsidRPr="004661FE" w:rsidRDefault="004661FE" w:rsidP="004661FE">
      <w:pPr>
        <w:rPr>
          <w:b/>
          <w:bCs/>
        </w:rPr>
      </w:pPr>
      <w:r w:rsidRPr="004661FE">
        <w:rPr>
          <w:b/>
          <w:bCs/>
        </w:rPr>
        <w:t>4.9 Customer Support and Complaint Resolution</w:t>
      </w:r>
    </w:p>
    <w:p w14:paraId="4C45CACC" w14:textId="77777777" w:rsidR="004661FE" w:rsidRDefault="004661FE" w:rsidP="004661FE">
      <w:r>
        <w:t>Using keyword analysis, 20 negative reviews about customer support, help desk accessibility, and complaints were found. Manual screening of the first 15 reviews showed the presence of recurring issues regarding support services.</w:t>
      </w:r>
    </w:p>
    <w:p w14:paraId="0970A458" w14:textId="77777777" w:rsidR="004661FE" w:rsidRDefault="004661FE" w:rsidP="004661FE">
      <w:r>
        <w:t>Findings:</w:t>
      </w:r>
    </w:p>
    <w:p w14:paraId="386BD138" w14:textId="77777777" w:rsidR="004661FE" w:rsidRDefault="004661FE" w:rsidP="004661FE">
      <w:r>
        <w:t>Unreachable Help Desk: The users reported issues where helpdesk numbers were unavailable, calls got disconnected, and there was no way of contacting the service.</w:t>
      </w:r>
    </w:p>
    <w:p w14:paraId="6B66F91A" w14:textId="77777777" w:rsidR="004661FE" w:rsidRDefault="004661FE" w:rsidP="004661FE">
      <w:r>
        <w:lastRenderedPageBreak/>
        <w:t>Unsolved Transport Issues: It was noted that users contacted customer support regarding lack of cab booking and late bookings but did not get their issues solved.</w:t>
      </w:r>
    </w:p>
    <w:p w14:paraId="24C4400D" w14:textId="745F56B0" w:rsidR="004661FE" w:rsidRDefault="004661FE" w:rsidP="004661FE">
      <w:r>
        <w:t>Poor communication during delays: A review was posted where the user had to contact customer support repeatedly regarding the cab which had not yet reached him and at the end of the day could not get through.</w:t>
      </w:r>
    </w:p>
    <w:p w14:paraId="17D9F38A" w14:textId="77777777" w:rsidR="004661FE" w:rsidRDefault="004661FE" w:rsidP="004661FE">
      <w:r>
        <w:t>Handling of no-show: There was a review where the user had to wait more than two hours for his booked cab and could not get help from customer support and later on was declared as a no show.</w:t>
      </w:r>
    </w:p>
    <w:p w14:paraId="5D76B6BE" w14:textId="1B2BFADB" w:rsidR="004661FE" w:rsidRDefault="004661FE" w:rsidP="004661FE">
      <w:r>
        <w:t xml:space="preserve">Concerns related to escalation of problems: Some review reports raised concerns about the drivers' </w:t>
      </w:r>
      <w:proofErr w:type="spellStart"/>
      <w:r>
        <w:t>behavior</w:t>
      </w:r>
      <w:proofErr w:type="spellEnd"/>
      <w:r>
        <w:t xml:space="preserve"> and the complexity of complaint escalation process.</w:t>
      </w:r>
    </w:p>
    <w:p w14:paraId="6EF1FD4C" w14:textId="014364E6" w:rsidR="004661FE" w:rsidRPr="004661FE" w:rsidRDefault="004661FE" w:rsidP="004661FE">
      <w:pPr>
        <w:rPr>
          <w:b/>
          <w:bCs/>
        </w:rPr>
      </w:pPr>
      <w:r w:rsidRPr="004661FE">
        <w:rPr>
          <w:b/>
          <w:bCs/>
        </w:rPr>
        <w:t>Recommendations for improvement:</w:t>
      </w:r>
    </w:p>
    <w:p w14:paraId="13E80E56" w14:textId="11828E05" w:rsidR="004661FE" w:rsidRDefault="004661FE" w:rsidP="004661FE">
      <w:r>
        <w:t>Include an easily accessible help and support option in the application.</w:t>
      </w:r>
    </w:p>
    <w:p w14:paraId="267A326C" w14:textId="588F0DB7" w:rsidR="004661FE" w:rsidRDefault="004661FE" w:rsidP="004661FE">
      <w:r>
        <w:t>Implement complaint tracking system that includes reference number, status and expected response time.</w:t>
      </w:r>
    </w:p>
    <w:p w14:paraId="7AA8814B" w14:textId="030DF7CB" w:rsidR="004661FE" w:rsidRDefault="004661FE" w:rsidP="004661FE">
      <w:r>
        <w:t>Prioritize urgent complaints related to missed pickups, stranded employees and safety.</w:t>
      </w:r>
    </w:p>
    <w:p w14:paraId="7E5F7826" w14:textId="49E7DB7F" w:rsidR="004661FE" w:rsidRDefault="004661FE" w:rsidP="004661FE">
      <w:r>
        <w:t>Let the support team know about the current status of the trip so that users do not have to describe the same situation again and again.</w:t>
      </w:r>
    </w:p>
    <w:p w14:paraId="70F9C144" w14:textId="5EDC6C2E" w:rsidR="004661FE" w:rsidRDefault="004661FE" w:rsidP="004661FE">
      <w:r>
        <w:t xml:space="preserve">Consider the driver's arrival time, employee check-in time and log of the trip while </w:t>
      </w:r>
      <w:proofErr w:type="spellStart"/>
      <w:r>
        <w:t>analyzing</w:t>
      </w:r>
      <w:proofErr w:type="spellEnd"/>
      <w:r>
        <w:t xml:space="preserve"> the no-show incidents to assign responsibilities.</w:t>
      </w:r>
    </w:p>
    <w:p w14:paraId="779CCE44" w14:textId="492F17C6" w:rsidR="004661FE" w:rsidRDefault="004661FE" w:rsidP="004661FE">
      <w:r>
        <w:t>Create an escalation protocol for unresolved complaints.</w:t>
      </w:r>
    </w:p>
    <w:p w14:paraId="45515432" w14:textId="2EAFD275" w:rsidR="004661FE" w:rsidRDefault="004661FE" w:rsidP="004661FE">
      <w:r>
        <w:t>Suggested metrics of success: Median response time, percentage of resolved complaints within expected time, success of contacting helpdesk, repeat contact rate and number of disputed no-shows.</w:t>
      </w:r>
    </w:p>
    <w:p w14:paraId="37E80BA4" w14:textId="5C17E152" w:rsidR="004661FE" w:rsidRDefault="004661FE" w:rsidP="004661FE">
      <w:r>
        <w:t>Conclusion and Limitations: In this study, 20 results have been found through keyword searches; they are not 20 separate support failures because some reviews mentioned more than one problem such as eta issue, safety and booking problems.</w:t>
      </w:r>
    </w:p>
    <w:p w14:paraId="2D1B2257" w14:textId="2B9553AD" w:rsidR="004661FE" w:rsidRDefault="004661FE" w:rsidP="004661FE">
      <w:r w:rsidRPr="004661FE">
        <w:rPr>
          <w:b/>
          <w:bCs/>
        </w:rPr>
        <w:t>5. Recommended Fixes Prioritization</w:t>
      </w:r>
    </w:p>
    <w:p w14:paraId="1BB32F2F" w14:textId="1AB7EA51" w:rsidR="004661FE" w:rsidRDefault="004661FE" w:rsidP="004661FE">
      <w:r>
        <w:t>The following list is based on my analysis of 1,000 recent Play Store reviews and provides a recommendation to prioritize fixes depending on user impact, urgency of the problem, and its level of disruption to the employee's commute routine. The recommendations are made on a hypothesis that has to be verified against operational data prior to implementation.</w:t>
      </w:r>
    </w:p>
    <w:p w14:paraId="4425DA9E" w14:textId="77777777" w:rsidR="004661FE" w:rsidRDefault="004661FE" w:rsidP="004661FE">
      <w:r>
        <w:t>5.1 Priority 0 – Safety and Critical Ride Failures</w:t>
      </w:r>
    </w:p>
    <w:p w14:paraId="7BB63A59" w14:textId="77777777" w:rsidR="004661FE" w:rsidRDefault="004661FE" w:rsidP="004661FE">
      <w:r>
        <w:t xml:space="preserve">Problems discovered: There are reviews mentioning issues with ride missing, stranded employees, problems related to driver </w:t>
      </w:r>
      <w:proofErr w:type="spellStart"/>
      <w:r>
        <w:t>behavior</w:t>
      </w:r>
      <w:proofErr w:type="spellEnd"/>
      <w:r>
        <w:t>, and inability to escalate urgent problems.</w:t>
      </w:r>
    </w:p>
    <w:p w14:paraId="4CAFA947" w14:textId="77777777" w:rsidR="004661FE" w:rsidRDefault="004661FE" w:rsidP="004661FE">
      <w:proofErr w:type="spellStart"/>
      <w:r>
        <w:t>Recomendations</w:t>
      </w:r>
      <w:proofErr w:type="spellEnd"/>
      <w:r>
        <w:t xml:space="preserve"> for action:</w:t>
      </w:r>
    </w:p>
    <w:p w14:paraId="032B9B9D" w14:textId="1CA4F06E" w:rsidR="004661FE" w:rsidRDefault="004661FE" w:rsidP="004661FE">
      <w:r>
        <w:t>Provide a clear in-app function to report emergencies and critical situations.</w:t>
      </w:r>
    </w:p>
    <w:p w14:paraId="2A43C744" w14:textId="7EA87EFA" w:rsidR="004661FE" w:rsidRDefault="004661FE" w:rsidP="004661FE">
      <w:r>
        <w:t>Set up an emergency procedure to address missed rides and stranded employees.</w:t>
      </w:r>
    </w:p>
    <w:p w14:paraId="106663F0" w14:textId="211C46EA" w:rsidR="004661FE" w:rsidRDefault="004661FE" w:rsidP="004661FE">
      <w:r>
        <w:t>Perform analysis of disputed "no show" cases using data from trips, drivers, and employees.</w:t>
      </w:r>
    </w:p>
    <w:p w14:paraId="0B485463" w14:textId="54D94FDB" w:rsidR="004661FE" w:rsidRDefault="004661FE" w:rsidP="004661FE">
      <w:r>
        <w:lastRenderedPageBreak/>
        <w:t>Log all safety reports until they are closed.</w:t>
      </w:r>
    </w:p>
    <w:p w14:paraId="7A33C359" w14:textId="2FD95E06" w:rsidR="004661FE" w:rsidRDefault="004661FE" w:rsidP="004661FE">
      <w:r>
        <w:t>Impact: Increased employee safety, prompt reaction to urgent situations, accountability.</w:t>
      </w:r>
    </w:p>
    <w:p w14:paraId="7FA7D9D4" w14:textId="40F8E160" w:rsidR="004661FE" w:rsidRDefault="004661FE" w:rsidP="004661FE">
      <w:r>
        <w:t>Measuring success: Time for acknowledging the situation, % of urgent cases resolved within SLA, # of disputed "no show" cases.</w:t>
      </w:r>
    </w:p>
    <w:p w14:paraId="1C4F776F" w14:textId="655C938C" w:rsidR="004661FE" w:rsidRDefault="004661FE" w:rsidP="004661FE">
      <w:r>
        <w:t>Timeline: Prompt investigation and risk mitigation, followed by implementation.</w:t>
      </w:r>
    </w:p>
    <w:p w14:paraId="5CB35FE0" w14:textId="2660C7AA" w:rsidR="005045B7" w:rsidRDefault="005045B7" w:rsidP="005045B7">
      <w:r>
        <w:t>5.2 Priority 1 – App Stability &amp; Authentication Reliability</w:t>
      </w:r>
    </w:p>
    <w:p w14:paraId="789E0530" w14:textId="69D881BF" w:rsidR="005045B7" w:rsidRDefault="005045B7" w:rsidP="005045B7">
      <w:r>
        <w:t>Problems observed: Users are experiencing app crashes, poor performance, forced logout, and failure to get OTP.</w:t>
      </w:r>
    </w:p>
    <w:p w14:paraId="09A97D93" w14:textId="31F6770C" w:rsidR="005045B7" w:rsidRDefault="005045B7" w:rsidP="005045B7">
      <w:r>
        <w:t>Recommendations:</w:t>
      </w:r>
    </w:p>
    <w:p w14:paraId="166B7B71" w14:textId="5741C819" w:rsidR="005045B7" w:rsidRDefault="005045B7" w:rsidP="005045B7">
      <w:r>
        <w:t>Analysis of crash logs by app version, device type, and operating system.</w:t>
      </w:r>
    </w:p>
    <w:p w14:paraId="16AA3C9F" w14:textId="11A63E87" w:rsidR="005045B7" w:rsidRDefault="005045B7" w:rsidP="005045B7">
      <w:r>
        <w:t>Analysis of problems that have been observed after the recent update of the application.</w:t>
      </w:r>
    </w:p>
    <w:p w14:paraId="204EC8DD" w14:textId="31B9738C" w:rsidR="005045B7" w:rsidRDefault="005045B7" w:rsidP="005045B7">
      <w:r>
        <w:t xml:space="preserve">OTP sending, verification issues, and authentication delay must be </w:t>
      </w:r>
      <w:proofErr w:type="spellStart"/>
      <w:r>
        <w:t>analyzed</w:t>
      </w:r>
      <w:proofErr w:type="spellEnd"/>
      <w:r>
        <w:t>.</w:t>
      </w:r>
    </w:p>
    <w:p w14:paraId="073860F0" w14:textId="329285AC" w:rsidR="005045B7" w:rsidRDefault="005045B7" w:rsidP="005045B7">
      <w:r>
        <w:t>Improving the session security to avoid unnecessary logins.</w:t>
      </w:r>
    </w:p>
    <w:p w14:paraId="202D822E" w14:textId="3A1ED9B9" w:rsidR="005045B7" w:rsidRDefault="005045B7" w:rsidP="005045B7">
      <w:r>
        <w:t>Testing of login and booking flows prior to releases.</w:t>
      </w:r>
    </w:p>
    <w:p w14:paraId="38290290" w14:textId="4C935790" w:rsidR="005045B7" w:rsidRDefault="005045B7" w:rsidP="005045B7">
      <w:r>
        <w:t>Result: Improved reliability and fewer failed sessions.</w:t>
      </w:r>
    </w:p>
    <w:p w14:paraId="6D8CE93F" w14:textId="4B93027C" w:rsidR="005045B7" w:rsidRDefault="005045B7" w:rsidP="005045B7">
      <w:r>
        <w:t>Success criteria: Successful login sessions, success rate of OTP delivery, and repeat login rate.</w:t>
      </w:r>
    </w:p>
    <w:p w14:paraId="1CC03295" w14:textId="51DD0049" w:rsidR="004661FE" w:rsidRDefault="005045B7" w:rsidP="005045B7">
      <w:r>
        <w:t>Timeline: Start right away, fix as soon as we know the reason for that.</w:t>
      </w:r>
    </w:p>
    <w:p w14:paraId="604F999A" w14:textId="5300EBAA" w:rsidR="005045B7" w:rsidRDefault="005045B7" w:rsidP="005045B7">
      <w:r>
        <w:t>5.3 Priority 1 - ETA Accuracy, Live Tracking &amp; Routing</w:t>
      </w:r>
    </w:p>
    <w:p w14:paraId="68C49EF5" w14:textId="77777777" w:rsidR="005045B7" w:rsidRDefault="005045B7" w:rsidP="005045B7">
      <w:r>
        <w:t>Issues noted: Users complain of incorrect ETA accuracy, late pick-ups, outdated vehicle locations, and long commuting time.</w:t>
      </w:r>
    </w:p>
    <w:p w14:paraId="25102895" w14:textId="77777777" w:rsidR="005045B7" w:rsidRDefault="005045B7" w:rsidP="005045B7">
      <w:r>
        <w:t>Recommended action:</w:t>
      </w:r>
    </w:p>
    <w:p w14:paraId="0B3E468B" w14:textId="77777777" w:rsidR="005045B7" w:rsidRDefault="005045B7" w:rsidP="005045B7">
      <w:proofErr w:type="spellStart"/>
      <w:r>
        <w:t>Analyze</w:t>
      </w:r>
      <w:proofErr w:type="spellEnd"/>
      <w:r>
        <w:t xml:space="preserve"> predicted vs. actual arrival times from historical data of trips.</w:t>
      </w:r>
    </w:p>
    <w:p w14:paraId="763137D1" w14:textId="77777777" w:rsidR="005045B7" w:rsidRDefault="005045B7" w:rsidP="005045B7">
      <w:r>
        <w:t>Show the time when vehicle locations were last updated.</w:t>
      </w:r>
    </w:p>
    <w:p w14:paraId="3A9F30D6" w14:textId="77777777" w:rsidR="005045B7" w:rsidRDefault="005045B7" w:rsidP="005045B7">
      <w:r>
        <w:t>Investigate the reason for the failure of GPS updates and big errors in ETA predictions.</w:t>
      </w:r>
    </w:p>
    <w:p w14:paraId="0469C1CB" w14:textId="77777777" w:rsidR="005045B7" w:rsidRDefault="005045B7" w:rsidP="005045B7">
      <w:r>
        <w:t>Review routing, pick-up schedule, and routing time.</w:t>
      </w:r>
    </w:p>
    <w:p w14:paraId="6B017B51" w14:textId="77777777" w:rsidR="005045B7" w:rsidRDefault="005045B7" w:rsidP="005045B7">
      <w:r>
        <w:t>Clearly explain the change of pickup time when the difference is significant.</w:t>
      </w:r>
    </w:p>
    <w:p w14:paraId="0A7D9559" w14:textId="77777777" w:rsidR="005045B7" w:rsidRDefault="005045B7" w:rsidP="005045B7">
      <w:r>
        <w:t>Expected result: Improved predictability of commute, increased trust in the tracker and reduced surprises for employees.</w:t>
      </w:r>
    </w:p>
    <w:p w14:paraId="6DFCCB1B" w14:textId="77777777" w:rsidR="005045B7" w:rsidRDefault="005045B7" w:rsidP="005045B7">
      <w:r>
        <w:t>Metrics of success: Median absolute error in ETA, on-time pick-ups, percentage of trips with recent location information, and real vs. estimated commuting time.</w:t>
      </w:r>
    </w:p>
    <w:p w14:paraId="7AA6B739" w14:textId="65679D0D" w:rsidR="005045B7" w:rsidRDefault="005045B7" w:rsidP="005045B7">
      <w:r>
        <w:t>Proposed timing: Begin with identifying the root cause of the problem, then focus on the most common one.</w:t>
      </w:r>
    </w:p>
    <w:p w14:paraId="1F8E80CC" w14:textId="77777777" w:rsidR="005045B7" w:rsidRDefault="005045B7" w:rsidP="005045B7">
      <w:r>
        <w:t>5.4 Priority 1 — Booking &amp; Scheduling Reliability</w:t>
      </w:r>
    </w:p>
    <w:p w14:paraId="38EFDDA3" w14:textId="77777777" w:rsidR="005045B7" w:rsidRDefault="005045B7" w:rsidP="005045B7"/>
    <w:p w14:paraId="651693A6" w14:textId="77777777" w:rsidR="005045B7" w:rsidRDefault="005045B7" w:rsidP="005045B7">
      <w:r>
        <w:t>Problems encountered: Users report failed bookings, lack of clarity around waitlist status, inconsistency in booking confirmation, and issues or constraints around modifying bookings.</w:t>
      </w:r>
    </w:p>
    <w:p w14:paraId="4A8BD89E" w14:textId="77777777" w:rsidR="005045B7" w:rsidRDefault="005045B7" w:rsidP="005045B7">
      <w:r>
        <w:t>Recommendations:</w:t>
      </w:r>
    </w:p>
    <w:p w14:paraId="529DEDD7" w14:textId="77777777" w:rsidR="005045B7" w:rsidRDefault="005045B7" w:rsidP="005045B7">
      <w:r>
        <w:t>Explicitly define booking states as: requested, confirmed, waitlisted, cancelled, and fulfilled.</w:t>
      </w:r>
    </w:p>
    <w:p w14:paraId="733F60E5" w14:textId="77777777" w:rsidR="005045B7" w:rsidRDefault="005045B7" w:rsidP="005045B7">
      <w:r>
        <w:t>Have the application confirm the booking state only when the booking has been recorded successfully by the backend system.</w:t>
      </w:r>
    </w:p>
    <w:p w14:paraId="665C93CD" w14:textId="77777777" w:rsidR="005045B7" w:rsidRDefault="005045B7" w:rsidP="005045B7">
      <w:r>
        <w:t xml:space="preserve">Clarify the issue of missing ticket QRs and </w:t>
      </w:r>
      <w:proofErr w:type="gramStart"/>
      <w:r>
        <w:t>no show</w:t>
      </w:r>
      <w:proofErr w:type="gramEnd"/>
      <w:r>
        <w:t xml:space="preserve"> statuses.</w:t>
      </w:r>
    </w:p>
    <w:p w14:paraId="583F07AB" w14:textId="77777777" w:rsidR="005045B7" w:rsidRDefault="005045B7" w:rsidP="005045B7">
      <w:r>
        <w:t>Ensure that pickup and drop-off availability comply with consistent eligibility rules.</w:t>
      </w:r>
    </w:p>
    <w:p w14:paraId="3CAE962A" w14:textId="77777777" w:rsidR="005045B7" w:rsidRDefault="005045B7" w:rsidP="005045B7">
      <w:r>
        <w:t>Clarify booking deadline and cancellation policies.</w:t>
      </w:r>
    </w:p>
    <w:p w14:paraId="3AAE3AC4" w14:textId="77777777" w:rsidR="005045B7" w:rsidRDefault="005045B7" w:rsidP="005045B7">
      <w:r>
        <w:t>Impact expected: Less booking errors, greater clarity, and less disruption due to inaccurate booking state.</w:t>
      </w:r>
    </w:p>
    <w:p w14:paraId="3633E548" w14:textId="77777777" w:rsidR="005045B7" w:rsidRDefault="005045B7" w:rsidP="005045B7">
      <w:r>
        <w:t>Metrics for success: Booking completion rate, booking error rate, incidents of incorrect booking status, and ticket bookings with valid QR codes.</w:t>
      </w:r>
    </w:p>
    <w:p w14:paraId="2D2D42C9" w14:textId="2F85E3E7" w:rsidR="005045B7" w:rsidRDefault="005045B7" w:rsidP="005045B7">
      <w:r>
        <w:t>Timeline proposed: Focus on defects which prevent employees from making/using a booking.</w:t>
      </w:r>
    </w:p>
    <w:p w14:paraId="0CD3D9A2" w14:textId="77777777" w:rsidR="005045B7" w:rsidRDefault="005045B7" w:rsidP="005045B7"/>
    <w:p w14:paraId="18CFD48D" w14:textId="0E2001C7" w:rsidR="005045B7" w:rsidRDefault="005045B7" w:rsidP="005045B7">
      <w:r>
        <w:t>5.5 Priority 2 – Customer Support and Complaint Resolution</w:t>
      </w:r>
    </w:p>
    <w:p w14:paraId="1538DE92" w14:textId="7CF0E995" w:rsidR="005045B7" w:rsidRDefault="005045B7" w:rsidP="005045B7">
      <w:r>
        <w:t>Identified issues: Helpdesks are unresponsive, call connections are lost, and transport complaints remain unresolved.</w:t>
      </w:r>
    </w:p>
    <w:p w14:paraId="5FFB2E36" w14:textId="413E0578" w:rsidR="005045B7" w:rsidRDefault="005045B7" w:rsidP="005045B7">
      <w:r>
        <w:t>Actionable steps:</w:t>
      </w:r>
    </w:p>
    <w:p w14:paraId="2D763C20" w14:textId="0364AEAE" w:rsidR="005045B7" w:rsidRDefault="005045B7" w:rsidP="005045B7">
      <w:r>
        <w:t>Make the support entry point available from within the application.</w:t>
      </w:r>
    </w:p>
    <w:p w14:paraId="4C18D714" w14:textId="488DF3C5" w:rsidR="005045B7" w:rsidRDefault="005045B7" w:rsidP="005045B7">
      <w:r>
        <w:t>Assign an ID to each complaint.</w:t>
      </w:r>
    </w:p>
    <w:p w14:paraId="4A7533C6" w14:textId="08CDAD01" w:rsidR="005045B7" w:rsidRDefault="005045B7" w:rsidP="005045B7">
      <w:r>
        <w:t>Show complaint status and expected resolution time.</w:t>
      </w:r>
    </w:p>
    <w:p w14:paraId="50BC4D9F" w14:textId="5572AA12" w:rsidR="005045B7" w:rsidRDefault="005045B7" w:rsidP="005045B7">
      <w:r>
        <w:t>Direct urgent safety and missed pickup complaints into a priority queue.</w:t>
      </w:r>
    </w:p>
    <w:p w14:paraId="44467A15" w14:textId="2AF362E9" w:rsidR="005045B7" w:rsidRDefault="005045B7" w:rsidP="005045B7">
      <w:r>
        <w:t>Align support workflows with trip details to avoid explaining everything again.</w:t>
      </w:r>
    </w:p>
    <w:p w14:paraId="7B412277" w14:textId="56264D79" w:rsidR="005045B7" w:rsidRDefault="005045B7" w:rsidP="005045B7">
      <w:r>
        <w:t>Effect: Quick resolution and reassurance that the complaint is being handled.</w:t>
      </w:r>
    </w:p>
    <w:p w14:paraId="44743854" w14:textId="16770A14" w:rsidR="005045B7" w:rsidRDefault="005045B7" w:rsidP="005045B7">
      <w:r>
        <w:t>Performance indicators: First response time, resolution time, helpdesk availability rate, and repeat contact rate.</w:t>
      </w:r>
    </w:p>
    <w:p w14:paraId="5864B633" w14:textId="328C5D3F" w:rsidR="005045B7" w:rsidRDefault="005045B7" w:rsidP="005045B7">
      <w:r>
        <w:t>Proposed schedule: Start by improving access to urgent support, then handle complaints and streamline workflows.</w:t>
      </w:r>
    </w:p>
    <w:p w14:paraId="7F356D9C" w14:textId="47572E14" w:rsidR="005045B7" w:rsidRDefault="005045B7" w:rsidP="005045B7">
      <w:r w:rsidRPr="005045B7">
        <w:rPr>
          <w:b/>
          <w:bCs/>
        </w:rPr>
        <w:t>5.6 Priority 2 – Notifications &amp; UX</w:t>
      </w:r>
    </w:p>
    <w:p w14:paraId="3FBAFA66" w14:textId="77777777" w:rsidR="005045B7" w:rsidRDefault="005045B7" w:rsidP="005045B7">
      <w:r>
        <w:t>Issues Identified: User complaints about repeated notifications, arrival messages that have errors, and unnecessary interactions in the booking and OTP flow.</w:t>
      </w:r>
    </w:p>
    <w:p w14:paraId="0F4E222E" w14:textId="768F8237" w:rsidR="005045B7" w:rsidRDefault="005045B7" w:rsidP="005045B7">
      <w:r>
        <w:t>Actions Recommended:</w:t>
      </w:r>
    </w:p>
    <w:p w14:paraId="6EB5C4C2" w14:textId="7A8366B9" w:rsidR="005045B7" w:rsidRDefault="005045B7" w:rsidP="005045B7">
      <w:r>
        <w:lastRenderedPageBreak/>
        <w:t>De-duplicate duplicate notifications.</w:t>
      </w:r>
    </w:p>
    <w:p w14:paraId="0F7E35E1" w14:textId="1E08B308" w:rsidR="005045B7" w:rsidRDefault="005045B7" w:rsidP="005045B7">
      <w:r>
        <w:t>Use validated trip events as triggers for arrival messages.</w:t>
      </w:r>
    </w:p>
    <w:p w14:paraId="420C6024" w14:textId="4EC8FC11" w:rsidR="005045B7" w:rsidRDefault="005045B7" w:rsidP="005045B7">
      <w:r>
        <w:t>Look into the OTP and seat belt validation flows to ensure that key information is not hidden.</w:t>
      </w:r>
    </w:p>
    <w:p w14:paraId="47145297" w14:textId="0F7B00EE" w:rsidR="005045B7" w:rsidRDefault="005045B7" w:rsidP="005045B7">
      <w:r>
        <w:t>Clarify the status of waiting lists, booking, and cancellations.</w:t>
      </w:r>
    </w:p>
    <w:p w14:paraId="3AB61A8A" w14:textId="7CDF5B63" w:rsidR="005045B7" w:rsidRDefault="005045B7" w:rsidP="005045B7">
      <w:r>
        <w:t>Test any UI changes by working with employees who use the app for their commute every day.</w:t>
      </w:r>
    </w:p>
    <w:p w14:paraId="61E40820" w14:textId="1FC1D642" w:rsidR="005045B7" w:rsidRDefault="005045B7" w:rsidP="005045B7">
      <w:r>
        <w:t>Potential benefits: Increased clarity, less friction, and a better predictable user experience.</w:t>
      </w:r>
    </w:p>
    <w:p w14:paraId="4005BCBA" w14:textId="6A456E07" w:rsidR="005045B7" w:rsidRDefault="005045B7" w:rsidP="005045B7">
      <w:r>
        <w:t>KPIs: Number of duplicate notifications, number of incorrect notifications, task completion success rate, user-friction feedback in the key flows.</w:t>
      </w:r>
    </w:p>
    <w:p w14:paraId="73A3092E" w14:textId="3725FC92" w:rsidR="005045B7" w:rsidRDefault="005045B7" w:rsidP="005045B7">
      <w:r>
        <w:t>Proposed Timeline: Resolve usability issues after addressing critical reliability problems.</w:t>
      </w:r>
    </w:p>
    <w:p w14:paraId="7FBC3CAE" w14:textId="20AB2B0B" w:rsidR="002B25D7" w:rsidRDefault="002B25D7" w:rsidP="002B25D7">
      <w:pPr>
        <w:pStyle w:val="Heading1"/>
      </w:pPr>
      <w:r>
        <w:t>Implementation Roadmap and Measurement Plan</w:t>
      </w:r>
    </w:p>
    <w:p w14:paraId="7370D944" w14:textId="77777777" w:rsidR="002B25D7" w:rsidRDefault="002B25D7" w:rsidP="002B25D7">
      <w:r>
        <w:t>The suggested roadmap will be developed on a phase-wise basis. The critical safety and transportation-related problems must be solved first. Then come the improvement of app reliability, authentication, and ETA accuracy and lastly booking processes. The lower-priority usability improvements can be made after measurement of user impact.</w:t>
      </w:r>
    </w:p>
    <w:p w14:paraId="422201CE" w14:textId="619F0FB3" w:rsidR="002B25D7" w:rsidRDefault="002B25D7" w:rsidP="002B25D7">
      <w:r>
        <w:t>Proposed 30–60–90 Days Roadmap</w:t>
      </w:r>
    </w:p>
    <w:p w14:paraId="3E245B62" w14:textId="2E2A2F0A" w:rsidR="002B25D7" w:rsidRDefault="002B25D7" w:rsidP="002B25D7">
      <w:r>
        <w:t>Phase 1: Days 1–30 – Diagnose &amp; Stabilize</w:t>
      </w:r>
    </w:p>
    <w:p w14:paraId="0E99D679" w14:textId="235B6F19" w:rsidR="002B25D7" w:rsidRDefault="002B25D7" w:rsidP="002B25D7">
      <w:r>
        <w:t>Key Focus: Critical incidents, app stability, and authentication failures.</w:t>
      </w:r>
    </w:p>
    <w:p w14:paraId="3AF56F2C" w14:textId="05C1CB1B" w:rsidR="002B25D7" w:rsidRDefault="002B25D7" w:rsidP="002B25D7">
      <w:r>
        <w:t>Activities to be executed:</w:t>
      </w:r>
    </w:p>
    <w:p w14:paraId="2133F524" w14:textId="7699870C" w:rsidR="002B25D7" w:rsidRDefault="002B25D7" w:rsidP="002B25D7">
      <w:r>
        <w:t>Review the safety complaints, missed pickups, and no-shows.</w:t>
      </w:r>
    </w:p>
    <w:p w14:paraId="58AC315C" w14:textId="7ADED90F" w:rsidR="002B25D7" w:rsidRDefault="002B25D7" w:rsidP="002B25D7">
      <w:proofErr w:type="spellStart"/>
      <w:r>
        <w:t>Analyze</w:t>
      </w:r>
      <w:proofErr w:type="spellEnd"/>
      <w:r>
        <w:t xml:space="preserve"> crashes and errors per app version and device.</w:t>
      </w:r>
    </w:p>
    <w:p w14:paraId="39972682" w14:textId="5239FE79" w:rsidR="002B25D7" w:rsidRDefault="002B25D7" w:rsidP="002B25D7">
      <w:proofErr w:type="spellStart"/>
      <w:r>
        <w:t>Analyze</w:t>
      </w:r>
      <w:proofErr w:type="spellEnd"/>
      <w:r>
        <w:t xml:space="preserve"> any problems with OTP delivery and unexpected log outs.</w:t>
      </w:r>
    </w:p>
    <w:p w14:paraId="6A359FB5" w14:textId="15E442B3" w:rsidR="002B25D7" w:rsidRDefault="002B25D7" w:rsidP="002B25D7">
      <w:r>
        <w:t>Baseline the booking success rate, ETA accuracy, and pickup punctuality.</w:t>
      </w:r>
    </w:p>
    <w:p w14:paraId="08F2A1A5" w14:textId="70DF7F3A" w:rsidR="002B25D7" w:rsidRDefault="002B25D7" w:rsidP="002B25D7">
      <w:r>
        <w:t>Monitor and review the most recent negative reviews.</w:t>
      </w:r>
    </w:p>
    <w:p w14:paraId="69500D70" w14:textId="5F2FEF5C" w:rsidR="002B25D7" w:rsidRDefault="002B25D7" w:rsidP="002B25D7">
      <w:r>
        <w:t>Output Deliverables: Prioritized list of defects, root cause analysis, performance dashboard, and incident escalation process.</w:t>
      </w:r>
    </w:p>
    <w:p w14:paraId="04FA0729" w14:textId="59FC06D1" w:rsidR="002B25D7" w:rsidRDefault="002B25D7" w:rsidP="002B25D7">
      <w:r>
        <w:t>Phase 2: Days 31–60 — Solve Ride Workflows Issues</w:t>
      </w:r>
    </w:p>
    <w:p w14:paraId="75FC7F7E" w14:textId="349E6F0C" w:rsidR="002B25D7" w:rsidRDefault="002B25D7" w:rsidP="002B25D7">
      <w:r>
        <w:t>Focus: Booking reliability, live tracking, accuracy of ETAs, and customer support availability.</w:t>
      </w:r>
    </w:p>
    <w:p w14:paraId="7AF12D73" w14:textId="3D16E126" w:rsidR="002B25D7" w:rsidRDefault="002B25D7" w:rsidP="002B25D7">
      <w:r>
        <w:t>Actions:</w:t>
      </w:r>
    </w:p>
    <w:p w14:paraId="193D81AD" w14:textId="31C834B7" w:rsidR="002B25D7" w:rsidRDefault="002B25D7" w:rsidP="002B25D7">
      <w:r>
        <w:t>Work on resolving defects with the most impact that have been already confirmed.</w:t>
      </w:r>
    </w:p>
    <w:p w14:paraId="2ECCEF47" w14:textId="689B1603" w:rsidR="002B25D7" w:rsidRDefault="002B25D7" w:rsidP="002B25D7">
      <w:r>
        <w:t>Improve booking status notifications and identify false bookings statuses.</w:t>
      </w:r>
    </w:p>
    <w:p w14:paraId="4C344169" w14:textId="20A86083" w:rsidR="002B25D7" w:rsidRDefault="002B25D7" w:rsidP="002B25D7">
      <w:r>
        <w:t>Fix issues with GPS refreshing and inaccurate ETA predictions.</w:t>
      </w:r>
    </w:p>
    <w:p w14:paraId="1B2C99EB" w14:textId="768B38E2" w:rsidR="002B25D7" w:rsidRDefault="002B25D7" w:rsidP="002B25D7">
      <w:r>
        <w:t>Fix customer support availability and complaint process.</w:t>
      </w:r>
    </w:p>
    <w:p w14:paraId="05A5F2D7" w14:textId="56123840" w:rsidR="002B25D7" w:rsidRDefault="002B25D7" w:rsidP="002B25D7">
      <w:r>
        <w:lastRenderedPageBreak/>
        <w:t>Test the fixes using representative devices, network, and rides conditions.</w:t>
      </w:r>
    </w:p>
    <w:p w14:paraId="258AEF78" w14:textId="1404DCB9" w:rsidR="002B25D7" w:rsidRDefault="002B25D7" w:rsidP="002B25D7">
      <w:r>
        <w:t>Deliverables: Fixed defects with highest priority, improved communication about ride statuses, and performance comparison with baseline metrics.</w:t>
      </w:r>
    </w:p>
    <w:p w14:paraId="61C8D1EC" w14:textId="19946726" w:rsidR="002B25D7" w:rsidRDefault="002B25D7" w:rsidP="002B25D7">
      <w:r>
        <w:t>Phase 3: Days 61–90 — Improve and Validate</w:t>
      </w:r>
    </w:p>
    <w:p w14:paraId="204A9937" w14:textId="6D45CA49" w:rsidR="002B25D7" w:rsidRDefault="002B25D7" w:rsidP="002B25D7">
      <w:r>
        <w:t>Focus: Improving user experience, quality of notifications, and overall improvement.</w:t>
      </w:r>
    </w:p>
    <w:p w14:paraId="27484BA7" w14:textId="296E362D" w:rsidR="002B25D7" w:rsidRDefault="002B25D7" w:rsidP="002B25D7">
      <w:r>
        <w:t>Actions:</w:t>
      </w:r>
    </w:p>
    <w:p w14:paraId="41A0E2C8" w14:textId="0421264E" w:rsidR="002B25D7" w:rsidRDefault="002B25D7" w:rsidP="002B25D7">
      <w:r>
        <w:t>Reduce redundant steps in authentication and confirmation of rides.</w:t>
      </w:r>
    </w:p>
    <w:p w14:paraId="3F22AB89" w14:textId="06C73C88" w:rsidR="002B25D7" w:rsidRDefault="002B25D7" w:rsidP="002B25D7">
      <w:r>
        <w:t>Eliminate duplications in notifications and fix false arrival alerts.</w:t>
      </w:r>
    </w:p>
    <w:p w14:paraId="2A557004" w14:textId="2469D7BE" w:rsidR="002B25D7" w:rsidRDefault="002B25D7" w:rsidP="002B25D7">
      <w:r>
        <w:t>Perform usability testing with employees who use the app on daily basis.</w:t>
      </w:r>
    </w:p>
    <w:p w14:paraId="4F22424C" w14:textId="0B865F8E" w:rsidR="002B25D7" w:rsidRDefault="002B25D7" w:rsidP="002B25D7">
      <w:r>
        <w:t xml:space="preserve">Gradually release changes and </w:t>
      </w:r>
      <w:proofErr w:type="spellStart"/>
      <w:r>
        <w:t>analyze</w:t>
      </w:r>
      <w:proofErr w:type="spellEnd"/>
      <w:r>
        <w:t xml:space="preserve"> crash rate, failure of booking rides, and customer complaints.</w:t>
      </w:r>
    </w:p>
    <w:p w14:paraId="367D49BE" w14:textId="3D0C81A9" w:rsidR="002B25D7" w:rsidRDefault="002B25D7" w:rsidP="002B25D7">
      <w:r>
        <w:t xml:space="preserve">Compare post-release metrics to baseline and </w:t>
      </w:r>
      <w:proofErr w:type="spellStart"/>
      <w:r>
        <w:t>analyze</w:t>
      </w:r>
      <w:proofErr w:type="spellEnd"/>
      <w:r>
        <w:t xml:space="preserve"> rating trends.</w:t>
      </w:r>
    </w:p>
    <w:p w14:paraId="09C1A719" w14:textId="7F82DA42" w:rsidR="002B25D7" w:rsidRDefault="002B25D7" w:rsidP="002B25D7">
      <w:r>
        <w:t>Deliverables: Usability improvements, release performance evaluation, update of priorities, and improvement strategy.</w:t>
      </w:r>
    </w:p>
    <w:p w14:paraId="19F49BBC" w14:textId="51413AB8" w:rsidR="002B25D7" w:rsidRDefault="002B25D7" w:rsidP="002B25D7">
      <w:r>
        <w:t>Note: These phases constitute an intended plan only and not necessarily a delivery commitment. Actual timeframes would depend on various factors such as root cause, resource availability, etc.</w:t>
      </w:r>
    </w:p>
    <w:p w14:paraId="2601DA75" w14:textId="4E7691CA" w:rsidR="002B25D7" w:rsidRDefault="002B25D7" w:rsidP="002B25D7">
      <w:r>
        <w:t>6.2 Measurement Framework</w:t>
      </w:r>
    </w:p>
    <w:p w14:paraId="461EF517" w14:textId="30268822" w:rsidR="005045B7" w:rsidRDefault="002B25D7" w:rsidP="002B25D7">
      <w:r>
        <w:t>Performance needs to be benchmarked both pre and post each major fix. Benchmarking needs to be done through production data prior to setting numerical improvement goals.</w:t>
      </w:r>
    </w:p>
    <w:tbl>
      <w:tblPr>
        <w:tblStyle w:val="TableGrid"/>
        <w:tblW w:w="0" w:type="auto"/>
        <w:tblLook w:val="04A0" w:firstRow="1" w:lastRow="0" w:firstColumn="1" w:lastColumn="0" w:noHBand="0" w:noVBand="1"/>
      </w:tblPr>
      <w:tblGrid>
        <w:gridCol w:w="2163"/>
        <w:gridCol w:w="3793"/>
        <w:gridCol w:w="3060"/>
      </w:tblGrid>
      <w:tr w:rsidR="002B25D7" w:rsidRPr="002B25D7" w14:paraId="7C04A162" w14:textId="77777777" w:rsidTr="002B25D7">
        <w:tc>
          <w:tcPr>
            <w:tcW w:w="0" w:type="auto"/>
            <w:hideMark/>
          </w:tcPr>
          <w:p w14:paraId="65F165A2" w14:textId="77777777" w:rsidR="002B25D7" w:rsidRPr="002B25D7" w:rsidRDefault="002B25D7" w:rsidP="002B25D7">
            <w:pPr>
              <w:spacing w:after="160" w:line="259" w:lineRule="auto"/>
              <w:rPr>
                <w:b/>
                <w:bCs/>
              </w:rPr>
            </w:pPr>
            <w:r w:rsidRPr="002B25D7">
              <w:rPr>
                <w:b/>
                <w:bCs/>
              </w:rPr>
              <w:t>Metric</w:t>
            </w:r>
          </w:p>
        </w:tc>
        <w:tc>
          <w:tcPr>
            <w:tcW w:w="0" w:type="auto"/>
            <w:hideMark/>
          </w:tcPr>
          <w:p w14:paraId="78D4F042" w14:textId="77777777" w:rsidR="002B25D7" w:rsidRPr="002B25D7" w:rsidRDefault="002B25D7" w:rsidP="002B25D7">
            <w:pPr>
              <w:spacing w:after="160" w:line="259" w:lineRule="auto"/>
              <w:rPr>
                <w:b/>
                <w:bCs/>
              </w:rPr>
            </w:pPr>
            <w:r w:rsidRPr="002B25D7">
              <w:rPr>
                <w:b/>
                <w:bCs/>
              </w:rPr>
              <w:t>What it measures</w:t>
            </w:r>
          </w:p>
        </w:tc>
        <w:tc>
          <w:tcPr>
            <w:tcW w:w="0" w:type="auto"/>
            <w:hideMark/>
          </w:tcPr>
          <w:p w14:paraId="1C121036" w14:textId="77777777" w:rsidR="002B25D7" w:rsidRPr="002B25D7" w:rsidRDefault="002B25D7" w:rsidP="002B25D7">
            <w:pPr>
              <w:spacing w:after="160" w:line="259" w:lineRule="auto"/>
              <w:rPr>
                <w:b/>
                <w:bCs/>
              </w:rPr>
            </w:pPr>
            <w:r w:rsidRPr="002B25D7">
              <w:rPr>
                <w:b/>
                <w:bCs/>
              </w:rPr>
              <w:t>Why it matters</w:t>
            </w:r>
          </w:p>
        </w:tc>
      </w:tr>
      <w:tr w:rsidR="002B25D7" w:rsidRPr="002B25D7" w14:paraId="72D11437" w14:textId="77777777" w:rsidTr="002B25D7">
        <w:tc>
          <w:tcPr>
            <w:tcW w:w="0" w:type="auto"/>
            <w:hideMark/>
          </w:tcPr>
          <w:p w14:paraId="58B02E87" w14:textId="77777777" w:rsidR="002B25D7" w:rsidRPr="002B25D7" w:rsidRDefault="002B25D7" w:rsidP="002B25D7">
            <w:pPr>
              <w:spacing w:after="160" w:line="259" w:lineRule="auto"/>
            </w:pPr>
            <w:r w:rsidRPr="002B25D7">
              <w:t>Crash-free session rate</w:t>
            </w:r>
          </w:p>
        </w:tc>
        <w:tc>
          <w:tcPr>
            <w:tcW w:w="0" w:type="auto"/>
            <w:hideMark/>
          </w:tcPr>
          <w:p w14:paraId="79F5C9AE" w14:textId="77777777" w:rsidR="002B25D7" w:rsidRPr="002B25D7" w:rsidRDefault="002B25D7" w:rsidP="002B25D7">
            <w:pPr>
              <w:spacing w:after="160" w:line="259" w:lineRule="auto"/>
            </w:pPr>
            <w:r w:rsidRPr="002B25D7">
              <w:t>Sessions completed without a crash</w:t>
            </w:r>
          </w:p>
        </w:tc>
        <w:tc>
          <w:tcPr>
            <w:tcW w:w="0" w:type="auto"/>
            <w:hideMark/>
          </w:tcPr>
          <w:p w14:paraId="654713D7" w14:textId="77777777" w:rsidR="002B25D7" w:rsidRPr="002B25D7" w:rsidRDefault="002B25D7" w:rsidP="002B25D7">
            <w:pPr>
              <w:spacing w:after="160" w:line="259" w:lineRule="auto"/>
            </w:pPr>
            <w:r w:rsidRPr="002B25D7">
              <w:t>Measures app stability</w:t>
            </w:r>
          </w:p>
        </w:tc>
      </w:tr>
      <w:tr w:rsidR="002B25D7" w:rsidRPr="002B25D7" w14:paraId="0197F85E" w14:textId="77777777" w:rsidTr="002B25D7">
        <w:tc>
          <w:tcPr>
            <w:tcW w:w="0" w:type="auto"/>
            <w:hideMark/>
          </w:tcPr>
          <w:p w14:paraId="5A017E83" w14:textId="77777777" w:rsidR="002B25D7" w:rsidRPr="002B25D7" w:rsidRDefault="002B25D7" w:rsidP="002B25D7">
            <w:pPr>
              <w:spacing w:after="160" w:line="259" w:lineRule="auto"/>
            </w:pPr>
            <w:r w:rsidRPr="002B25D7">
              <w:t>OTP success rate</w:t>
            </w:r>
          </w:p>
        </w:tc>
        <w:tc>
          <w:tcPr>
            <w:tcW w:w="0" w:type="auto"/>
            <w:hideMark/>
          </w:tcPr>
          <w:p w14:paraId="065F3D3D" w14:textId="77777777" w:rsidR="002B25D7" w:rsidRPr="002B25D7" w:rsidRDefault="002B25D7" w:rsidP="002B25D7">
            <w:pPr>
              <w:spacing w:after="160" w:line="259" w:lineRule="auto"/>
            </w:pPr>
            <w:r w:rsidRPr="002B25D7">
              <w:t>OTP attempts successfully verified</w:t>
            </w:r>
          </w:p>
        </w:tc>
        <w:tc>
          <w:tcPr>
            <w:tcW w:w="0" w:type="auto"/>
            <w:hideMark/>
          </w:tcPr>
          <w:p w14:paraId="0EBCF1E1" w14:textId="77777777" w:rsidR="002B25D7" w:rsidRPr="002B25D7" w:rsidRDefault="002B25D7" w:rsidP="002B25D7">
            <w:pPr>
              <w:spacing w:after="160" w:line="259" w:lineRule="auto"/>
            </w:pPr>
            <w:r w:rsidRPr="002B25D7">
              <w:t>Measures authentication reliability</w:t>
            </w:r>
          </w:p>
        </w:tc>
      </w:tr>
      <w:tr w:rsidR="002B25D7" w:rsidRPr="002B25D7" w14:paraId="6B9D8F8D" w14:textId="77777777" w:rsidTr="002B25D7">
        <w:tc>
          <w:tcPr>
            <w:tcW w:w="0" w:type="auto"/>
            <w:hideMark/>
          </w:tcPr>
          <w:p w14:paraId="3E1FE765" w14:textId="77777777" w:rsidR="002B25D7" w:rsidRPr="002B25D7" w:rsidRDefault="002B25D7" w:rsidP="002B25D7">
            <w:pPr>
              <w:spacing w:after="160" w:line="259" w:lineRule="auto"/>
            </w:pPr>
            <w:r w:rsidRPr="002B25D7">
              <w:t>Booking completion rate</w:t>
            </w:r>
          </w:p>
        </w:tc>
        <w:tc>
          <w:tcPr>
            <w:tcW w:w="0" w:type="auto"/>
            <w:hideMark/>
          </w:tcPr>
          <w:p w14:paraId="68FCDED6" w14:textId="77777777" w:rsidR="002B25D7" w:rsidRPr="002B25D7" w:rsidRDefault="002B25D7" w:rsidP="002B25D7">
            <w:pPr>
              <w:spacing w:after="160" w:line="259" w:lineRule="auto"/>
            </w:pPr>
            <w:r w:rsidRPr="002B25D7">
              <w:t>Booking attempts resulting in confirmed bookings</w:t>
            </w:r>
          </w:p>
        </w:tc>
        <w:tc>
          <w:tcPr>
            <w:tcW w:w="0" w:type="auto"/>
            <w:hideMark/>
          </w:tcPr>
          <w:p w14:paraId="47FDB88B" w14:textId="77777777" w:rsidR="002B25D7" w:rsidRPr="002B25D7" w:rsidRDefault="002B25D7" w:rsidP="002B25D7">
            <w:pPr>
              <w:spacing w:after="160" w:line="259" w:lineRule="auto"/>
            </w:pPr>
            <w:r w:rsidRPr="002B25D7">
              <w:t>Measures core workflow reliability</w:t>
            </w:r>
          </w:p>
        </w:tc>
      </w:tr>
      <w:tr w:rsidR="002B25D7" w:rsidRPr="002B25D7" w14:paraId="00497931" w14:textId="77777777" w:rsidTr="002B25D7">
        <w:tc>
          <w:tcPr>
            <w:tcW w:w="0" w:type="auto"/>
            <w:hideMark/>
          </w:tcPr>
          <w:p w14:paraId="1698F303" w14:textId="77777777" w:rsidR="002B25D7" w:rsidRPr="002B25D7" w:rsidRDefault="002B25D7" w:rsidP="002B25D7">
            <w:pPr>
              <w:spacing w:after="160" w:line="259" w:lineRule="auto"/>
            </w:pPr>
            <w:r w:rsidRPr="002B25D7">
              <w:t>Median ETA error</w:t>
            </w:r>
          </w:p>
        </w:tc>
        <w:tc>
          <w:tcPr>
            <w:tcW w:w="0" w:type="auto"/>
            <w:hideMark/>
          </w:tcPr>
          <w:p w14:paraId="04AF6507" w14:textId="77777777" w:rsidR="002B25D7" w:rsidRPr="002B25D7" w:rsidRDefault="002B25D7" w:rsidP="002B25D7">
            <w:pPr>
              <w:spacing w:after="160" w:line="259" w:lineRule="auto"/>
            </w:pPr>
            <w:r w:rsidRPr="002B25D7">
              <w:t>Difference between predicted and actual arrival times</w:t>
            </w:r>
          </w:p>
        </w:tc>
        <w:tc>
          <w:tcPr>
            <w:tcW w:w="0" w:type="auto"/>
            <w:hideMark/>
          </w:tcPr>
          <w:p w14:paraId="57C37417" w14:textId="77777777" w:rsidR="002B25D7" w:rsidRPr="002B25D7" w:rsidRDefault="002B25D7" w:rsidP="002B25D7">
            <w:pPr>
              <w:spacing w:after="160" w:line="259" w:lineRule="auto"/>
            </w:pPr>
            <w:r w:rsidRPr="002B25D7">
              <w:t>Measures ETA accuracy</w:t>
            </w:r>
          </w:p>
        </w:tc>
      </w:tr>
      <w:tr w:rsidR="002B25D7" w:rsidRPr="002B25D7" w14:paraId="5539E0F7" w14:textId="77777777" w:rsidTr="002B25D7">
        <w:tc>
          <w:tcPr>
            <w:tcW w:w="0" w:type="auto"/>
            <w:hideMark/>
          </w:tcPr>
          <w:p w14:paraId="1DBAF052" w14:textId="77777777" w:rsidR="002B25D7" w:rsidRPr="002B25D7" w:rsidRDefault="002B25D7" w:rsidP="002B25D7">
            <w:pPr>
              <w:spacing w:after="160" w:line="259" w:lineRule="auto"/>
            </w:pPr>
            <w:r w:rsidRPr="002B25D7">
              <w:t>On-time pickup rate</w:t>
            </w:r>
          </w:p>
        </w:tc>
        <w:tc>
          <w:tcPr>
            <w:tcW w:w="0" w:type="auto"/>
            <w:hideMark/>
          </w:tcPr>
          <w:p w14:paraId="27A23104" w14:textId="77777777" w:rsidR="002B25D7" w:rsidRPr="002B25D7" w:rsidRDefault="002B25D7" w:rsidP="002B25D7">
            <w:pPr>
              <w:spacing w:after="160" w:line="259" w:lineRule="auto"/>
            </w:pPr>
            <w:r w:rsidRPr="002B25D7">
              <w:t>Pickups arriving within the defined service window</w:t>
            </w:r>
          </w:p>
        </w:tc>
        <w:tc>
          <w:tcPr>
            <w:tcW w:w="0" w:type="auto"/>
            <w:hideMark/>
          </w:tcPr>
          <w:p w14:paraId="143F234C" w14:textId="77777777" w:rsidR="002B25D7" w:rsidRPr="002B25D7" w:rsidRDefault="002B25D7" w:rsidP="002B25D7">
            <w:pPr>
              <w:spacing w:after="160" w:line="259" w:lineRule="auto"/>
            </w:pPr>
            <w:r w:rsidRPr="002B25D7">
              <w:t>Measures transport punctuality</w:t>
            </w:r>
          </w:p>
        </w:tc>
      </w:tr>
      <w:tr w:rsidR="002B25D7" w:rsidRPr="002B25D7" w14:paraId="5A8469A5" w14:textId="77777777" w:rsidTr="002B25D7">
        <w:tc>
          <w:tcPr>
            <w:tcW w:w="0" w:type="auto"/>
            <w:hideMark/>
          </w:tcPr>
          <w:p w14:paraId="28785313" w14:textId="77777777" w:rsidR="002B25D7" w:rsidRPr="002B25D7" w:rsidRDefault="002B25D7" w:rsidP="002B25D7">
            <w:pPr>
              <w:spacing w:after="160" w:line="259" w:lineRule="auto"/>
            </w:pPr>
            <w:r w:rsidRPr="002B25D7">
              <w:t>Fresh-location rate</w:t>
            </w:r>
          </w:p>
        </w:tc>
        <w:tc>
          <w:tcPr>
            <w:tcW w:w="0" w:type="auto"/>
            <w:hideMark/>
          </w:tcPr>
          <w:p w14:paraId="2B17D699" w14:textId="77777777" w:rsidR="002B25D7" w:rsidRPr="002B25D7" w:rsidRDefault="002B25D7" w:rsidP="002B25D7">
            <w:pPr>
              <w:spacing w:after="160" w:line="259" w:lineRule="auto"/>
            </w:pPr>
            <w:r w:rsidRPr="002B25D7">
              <w:t>Active trips with sufficiently recent GPS updates</w:t>
            </w:r>
          </w:p>
        </w:tc>
        <w:tc>
          <w:tcPr>
            <w:tcW w:w="0" w:type="auto"/>
            <w:hideMark/>
          </w:tcPr>
          <w:p w14:paraId="4C906520" w14:textId="77777777" w:rsidR="002B25D7" w:rsidRPr="002B25D7" w:rsidRDefault="002B25D7" w:rsidP="002B25D7">
            <w:pPr>
              <w:spacing w:after="160" w:line="259" w:lineRule="auto"/>
            </w:pPr>
            <w:r w:rsidRPr="002B25D7">
              <w:t>Measures tracking reliability</w:t>
            </w:r>
          </w:p>
        </w:tc>
      </w:tr>
      <w:tr w:rsidR="002B25D7" w:rsidRPr="002B25D7" w14:paraId="18602551" w14:textId="77777777" w:rsidTr="002B25D7">
        <w:tc>
          <w:tcPr>
            <w:tcW w:w="0" w:type="auto"/>
            <w:hideMark/>
          </w:tcPr>
          <w:p w14:paraId="24D5C3CC" w14:textId="77777777" w:rsidR="002B25D7" w:rsidRPr="002B25D7" w:rsidRDefault="002B25D7" w:rsidP="002B25D7">
            <w:pPr>
              <w:spacing w:after="160" w:line="259" w:lineRule="auto"/>
            </w:pPr>
            <w:r w:rsidRPr="002B25D7">
              <w:t>Support first-response time</w:t>
            </w:r>
          </w:p>
        </w:tc>
        <w:tc>
          <w:tcPr>
            <w:tcW w:w="0" w:type="auto"/>
            <w:hideMark/>
          </w:tcPr>
          <w:p w14:paraId="37C52F51" w14:textId="77777777" w:rsidR="002B25D7" w:rsidRPr="002B25D7" w:rsidRDefault="002B25D7" w:rsidP="002B25D7">
            <w:pPr>
              <w:spacing w:after="160" w:line="259" w:lineRule="auto"/>
            </w:pPr>
            <w:r w:rsidRPr="002B25D7">
              <w:t>Time between complaint submission and first response</w:t>
            </w:r>
          </w:p>
        </w:tc>
        <w:tc>
          <w:tcPr>
            <w:tcW w:w="0" w:type="auto"/>
            <w:hideMark/>
          </w:tcPr>
          <w:p w14:paraId="22B517D6" w14:textId="77777777" w:rsidR="002B25D7" w:rsidRPr="002B25D7" w:rsidRDefault="002B25D7" w:rsidP="002B25D7">
            <w:pPr>
              <w:spacing w:after="160" w:line="259" w:lineRule="auto"/>
            </w:pPr>
            <w:r w:rsidRPr="002B25D7">
              <w:t>Measures support responsiveness</w:t>
            </w:r>
          </w:p>
        </w:tc>
      </w:tr>
      <w:tr w:rsidR="002B25D7" w:rsidRPr="002B25D7" w14:paraId="597E5982" w14:textId="77777777" w:rsidTr="002B25D7">
        <w:tc>
          <w:tcPr>
            <w:tcW w:w="0" w:type="auto"/>
            <w:hideMark/>
          </w:tcPr>
          <w:p w14:paraId="3B844D39" w14:textId="77777777" w:rsidR="002B25D7" w:rsidRPr="002B25D7" w:rsidRDefault="002B25D7" w:rsidP="002B25D7">
            <w:pPr>
              <w:spacing w:after="160" w:line="259" w:lineRule="auto"/>
            </w:pPr>
            <w:r w:rsidRPr="002B25D7">
              <w:t>Complaint resolution time</w:t>
            </w:r>
          </w:p>
        </w:tc>
        <w:tc>
          <w:tcPr>
            <w:tcW w:w="0" w:type="auto"/>
            <w:hideMark/>
          </w:tcPr>
          <w:p w14:paraId="5D935168" w14:textId="77777777" w:rsidR="002B25D7" w:rsidRPr="002B25D7" w:rsidRDefault="002B25D7" w:rsidP="002B25D7">
            <w:pPr>
              <w:spacing w:after="160" w:line="259" w:lineRule="auto"/>
            </w:pPr>
            <w:r w:rsidRPr="002B25D7">
              <w:t>Time taken to resolve a complaint</w:t>
            </w:r>
          </w:p>
        </w:tc>
        <w:tc>
          <w:tcPr>
            <w:tcW w:w="0" w:type="auto"/>
            <w:hideMark/>
          </w:tcPr>
          <w:p w14:paraId="77A6EA7B" w14:textId="77777777" w:rsidR="002B25D7" w:rsidRPr="002B25D7" w:rsidRDefault="002B25D7" w:rsidP="002B25D7">
            <w:pPr>
              <w:spacing w:after="160" w:line="259" w:lineRule="auto"/>
            </w:pPr>
            <w:r w:rsidRPr="002B25D7">
              <w:t>Measures service recovery</w:t>
            </w:r>
          </w:p>
        </w:tc>
      </w:tr>
      <w:tr w:rsidR="002B25D7" w:rsidRPr="002B25D7" w14:paraId="551FA219" w14:textId="77777777" w:rsidTr="002B25D7">
        <w:tc>
          <w:tcPr>
            <w:tcW w:w="0" w:type="auto"/>
            <w:hideMark/>
          </w:tcPr>
          <w:p w14:paraId="5F3CAE8F" w14:textId="77777777" w:rsidR="002B25D7" w:rsidRPr="002B25D7" w:rsidRDefault="002B25D7" w:rsidP="002B25D7">
            <w:pPr>
              <w:spacing w:after="160" w:line="259" w:lineRule="auto"/>
            </w:pPr>
            <w:r w:rsidRPr="002B25D7">
              <w:lastRenderedPageBreak/>
              <w:t>Play Store rating trend</w:t>
            </w:r>
          </w:p>
        </w:tc>
        <w:tc>
          <w:tcPr>
            <w:tcW w:w="0" w:type="auto"/>
            <w:hideMark/>
          </w:tcPr>
          <w:p w14:paraId="36019817" w14:textId="77777777" w:rsidR="002B25D7" w:rsidRPr="002B25D7" w:rsidRDefault="002B25D7" w:rsidP="002B25D7">
            <w:pPr>
              <w:spacing w:after="160" w:line="259" w:lineRule="auto"/>
            </w:pPr>
            <w:r w:rsidRPr="002B25D7">
              <w:t>Change in ratings over time</w:t>
            </w:r>
          </w:p>
        </w:tc>
        <w:tc>
          <w:tcPr>
            <w:tcW w:w="0" w:type="auto"/>
            <w:hideMark/>
          </w:tcPr>
          <w:p w14:paraId="763472A9" w14:textId="77777777" w:rsidR="002B25D7" w:rsidRPr="002B25D7" w:rsidRDefault="002B25D7" w:rsidP="002B25D7">
            <w:pPr>
              <w:spacing w:after="160" w:line="259" w:lineRule="auto"/>
            </w:pPr>
            <w:r w:rsidRPr="002B25D7">
              <w:t>Provides a high-level sentiment indicator</w:t>
            </w:r>
          </w:p>
        </w:tc>
      </w:tr>
    </w:tbl>
    <w:p w14:paraId="3419B165" w14:textId="77777777" w:rsidR="002B25D7" w:rsidRDefault="002B25D7" w:rsidP="002B25D7"/>
    <w:p w14:paraId="3C785DBE" w14:textId="5C7ED4B0" w:rsidR="00B83BB0" w:rsidRDefault="002B25D7" w:rsidP="00B83BB0">
      <w:pPr>
        <w:ind w:left="6480"/>
      </w:pPr>
      <w:r>
        <w:t xml:space="preserve">                                                                                            </w:t>
      </w:r>
    </w:p>
    <w:p w14:paraId="6CCB984A" w14:textId="77777777" w:rsidR="002B25D7" w:rsidRDefault="002B25D7" w:rsidP="002B25D7">
      <w:r>
        <w:t>6.3 Success Evaluation</w:t>
      </w:r>
    </w:p>
    <w:p w14:paraId="25D77893" w14:textId="77777777" w:rsidR="002B25D7" w:rsidRDefault="002B25D7" w:rsidP="002B25D7">
      <w:r>
        <w:t>Use the following three methods for evaluation:</w:t>
      </w:r>
    </w:p>
    <w:p w14:paraId="03EDEC37" w14:textId="5F76E232" w:rsidR="002B25D7" w:rsidRDefault="002B25D7" w:rsidP="002B25D7">
      <w:r>
        <w:t>Operational metrics: Compare the operational metrics such as reliability, booking, ETA, pick-up, and customer support before and after fixing each problem.</w:t>
      </w:r>
    </w:p>
    <w:p w14:paraId="5E67B4BA" w14:textId="6ED08D20" w:rsidR="002B25D7" w:rsidRDefault="002B25D7" w:rsidP="002B25D7">
      <w:r>
        <w:t>Customer feedback: Look through new bad reviews and classify them according to the methodology to find out whether the targeted complaint themes reduce.</w:t>
      </w:r>
    </w:p>
    <w:p w14:paraId="01464475" w14:textId="51C2F338" w:rsidR="002B25D7" w:rsidRDefault="002B25D7" w:rsidP="002B25D7">
      <w:r>
        <w:t>Release monitoring: Monitor the error rates and complaints after each release to discover any regressions before making the roll-out of changes.</w:t>
      </w:r>
    </w:p>
    <w:p w14:paraId="0CC85373" w14:textId="3EF98914" w:rsidR="002B25D7" w:rsidRDefault="002B25D7" w:rsidP="002B25D7">
      <w:r>
        <w:t>Whenever possible, do a gradual release or an experiment to differentiate the impact of a particular product change from the seasonality or other external factors.</w:t>
      </w:r>
    </w:p>
    <w:p w14:paraId="416B1403" w14:textId="060CA706" w:rsidR="002B25D7" w:rsidRDefault="002B25D7" w:rsidP="002B25D7">
      <w:r>
        <w:t>The increased Play Store rating cannot be considered the sole criteria of success; it is the lagging one. Priorities must be improvements of actual rides reliability and employee experience.</w:t>
      </w:r>
    </w:p>
    <w:p w14:paraId="3CB6E811" w14:textId="2E705418" w:rsidR="002B25D7" w:rsidRDefault="002B25D7" w:rsidP="002B25D7">
      <w:r>
        <w:t>6.4 Review and Reporting Schedule</w:t>
      </w:r>
    </w:p>
    <w:p w14:paraId="06C75474" w14:textId="2656D810" w:rsidR="002B25D7" w:rsidRDefault="002B25D7" w:rsidP="002B25D7">
      <w:r>
        <w:t>Weekly: Analysis of new negative reviews, critical events, and the status of prioritized defects.</w:t>
      </w:r>
    </w:p>
    <w:p w14:paraId="165B758D" w14:textId="6CABB241" w:rsidR="002B25D7" w:rsidRDefault="002B25D7" w:rsidP="002B25D7">
      <w:r>
        <w:t>Monthly: Comparison of the operational metrics against the baselines and reassessment of the priorities.</w:t>
      </w:r>
    </w:p>
    <w:p w14:paraId="5DC29B8A" w14:textId="11E25CA8" w:rsidR="002B25D7" w:rsidRDefault="002B25D7" w:rsidP="002B25D7">
      <w:r>
        <w:t>On major release: Estimation of crash rates, booking success rate, authentication reliability, and regressions.</w:t>
      </w:r>
    </w:p>
    <w:p w14:paraId="38F02D5B" w14:textId="0DD5D5C7" w:rsidR="002B25D7" w:rsidRDefault="002B25D7" w:rsidP="002B25D7">
      <w:r>
        <w:t>This process establishes a feedback loop between customer complaints, engineering work, operational metrics, and product decisions.</w:t>
      </w:r>
    </w:p>
    <w:p w14:paraId="25613ECC" w14:textId="1DC33A97" w:rsidR="002B25D7" w:rsidRDefault="002B25D7" w:rsidP="002B25D7">
      <w:pPr>
        <w:pStyle w:val="Heading1"/>
      </w:pPr>
      <w:r>
        <w:t>7. Conclusion</w:t>
      </w:r>
    </w:p>
    <w:p w14:paraId="4D4A1EE1" w14:textId="65AB65A8" w:rsidR="002B25D7" w:rsidRDefault="002B25D7" w:rsidP="002B25D7">
      <w:r>
        <w:t xml:space="preserve">An analysis of 1,000 recent English-language reviews of the </w:t>
      </w:r>
      <w:proofErr w:type="spellStart"/>
      <w:r>
        <w:t>MoveInSync</w:t>
      </w:r>
      <w:proofErr w:type="spellEnd"/>
      <w:r>
        <w:t xml:space="preserve"> application from the Indian Play Store was carried out in order to uncover possible reasons behind user dissatisfaction and product improvement suggestions.</w:t>
      </w:r>
    </w:p>
    <w:p w14:paraId="2CAC28CB" w14:textId="7B67BDB6" w:rsidR="002B25D7" w:rsidRDefault="002B25D7" w:rsidP="002B25D7">
      <w:r>
        <w:t xml:space="preserve">The average rating of the sample was 3.78 on the scale of 1 to 5 stars, with 291 reviews (29.1%) earning one or two stars. Based on keyword analysis and manual review of the selected reviews, there were found a number of issues which require further research: ETA accuracy and delayed pick up, reliability of booking/scheduling, stability of the application, OTP/login issues, live tracking, notifications, and customer support. Some of the reviews mentioned driver </w:t>
      </w:r>
      <w:proofErr w:type="spellStart"/>
      <w:r>
        <w:t>behavior</w:t>
      </w:r>
      <w:proofErr w:type="spellEnd"/>
      <w:r>
        <w:t xml:space="preserve"> and employee safety.</w:t>
      </w:r>
    </w:p>
    <w:p w14:paraId="6A4B6AFB" w14:textId="55E5ED98" w:rsidR="002B25D7" w:rsidRDefault="002B25D7" w:rsidP="002B25D7">
      <w:r>
        <w:t xml:space="preserve">The results of the research imply that users' dissatisfaction could be connected to both the mobile app and the underlying transportation service. Improvements in the mobile application will not solve </w:t>
      </w:r>
      <w:r>
        <w:lastRenderedPageBreak/>
        <w:t>issues related to delayed pick-ups, inaccurate ETA, unsuccessful bookings, and unsatisfactory customer support.</w:t>
      </w:r>
    </w:p>
    <w:p w14:paraId="62367B01" w14:textId="6A541891" w:rsidR="002B25D7" w:rsidRDefault="002B25D7" w:rsidP="002B25D7">
      <w:r>
        <w:t>It is suggested to start from safety and missed-pickup cases, then to deal with the reliability/authentication issues, improve booking/ETA flows, and solve complaint handling first, followed by usability/notification improvements.</w:t>
      </w:r>
    </w:p>
    <w:p w14:paraId="57F3A267" w14:textId="714875F5" w:rsidR="002B25D7" w:rsidRDefault="002B25D7" w:rsidP="002B25D7">
      <w:r>
        <w:t>Limitations exist in the analysis. For one thing, it is based on a sample that is quite recent rather than on all the historical reviews, and there might be overlapping keywords or even inaccurate categorizations thereof. Hence, the findings must be taken as potential red flags, but not as definite measures of the presence of particular issues. Telemetry of the app, booking reports, real pick-up times, GPS data and the logs of customer service are essential for validating the root causes and measuring the extent of the impact.</w:t>
      </w:r>
    </w:p>
    <w:p w14:paraId="48E77AC5" w14:textId="38AA1DDD" w:rsidR="002B25D7" w:rsidRDefault="002B25D7" w:rsidP="002B25D7">
      <w:r>
        <w:t>Ultimately, it is important to ensure reliability, safety and predictability of employees’ commutes. Improved performance in those areas will create a good basis for higher user satisfaction and Play Store rating.</w:t>
      </w:r>
    </w:p>
    <w:p w14:paraId="6B78AE3C" w14:textId="77777777" w:rsidR="006543A6" w:rsidRPr="006543A6" w:rsidRDefault="006543A6" w:rsidP="006543A6">
      <w:pPr>
        <w:rPr>
          <w:b/>
          <w:bCs/>
        </w:rPr>
      </w:pPr>
      <w:r w:rsidRPr="006543A6">
        <w:rPr>
          <w:b/>
          <w:bCs/>
        </w:rPr>
        <w:t>8. Appendix: Analysis Artifacts</w:t>
      </w:r>
    </w:p>
    <w:p w14:paraId="0FC11DD3" w14:textId="77777777" w:rsidR="006543A6" w:rsidRPr="006543A6" w:rsidRDefault="006543A6" w:rsidP="006543A6">
      <w:r w:rsidRPr="006543A6">
        <w:t>The following files were created during the analysis:</w:t>
      </w:r>
    </w:p>
    <w:tbl>
      <w:tblPr>
        <w:tblStyle w:val="TableGrid"/>
        <w:tblW w:w="0" w:type="auto"/>
        <w:tblLook w:val="04A0" w:firstRow="1" w:lastRow="0" w:firstColumn="1" w:lastColumn="0" w:noHBand="0" w:noVBand="1"/>
      </w:tblPr>
      <w:tblGrid>
        <w:gridCol w:w="3025"/>
        <w:gridCol w:w="5863"/>
      </w:tblGrid>
      <w:tr w:rsidR="006543A6" w:rsidRPr="006543A6" w14:paraId="0F9CEDA0" w14:textId="77777777" w:rsidTr="006543A6">
        <w:tc>
          <w:tcPr>
            <w:tcW w:w="0" w:type="auto"/>
            <w:hideMark/>
          </w:tcPr>
          <w:p w14:paraId="7EA1DC06" w14:textId="77777777" w:rsidR="006543A6" w:rsidRPr="006543A6" w:rsidRDefault="006543A6" w:rsidP="006543A6">
            <w:pPr>
              <w:spacing w:after="160" w:line="259" w:lineRule="auto"/>
              <w:rPr>
                <w:b/>
                <w:bCs/>
              </w:rPr>
            </w:pPr>
            <w:r w:rsidRPr="006543A6">
              <w:rPr>
                <w:b/>
                <w:bCs/>
              </w:rPr>
              <w:t>File</w:t>
            </w:r>
          </w:p>
        </w:tc>
        <w:tc>
          <w:tcPr>
            <w:tcW w:w="0" w:type="auto"/>
            <w:hideMark/>
          </w:tcPr>
          <w:p w14:paraId="2282D11C" w14:textId="77777777" w:rsidR="006543A6" w:rsidRPr="006543A6" w:rsidRDefault="006543A6" w:rsidP="006543A6">
            <w:pPr>
              <w:spacing w:after="160" w:line="259" w:lineRule="auto"/>
              <w:rPr>
                <w:b/>
                <w:bCs/>
              </w:rPr>
            </w:pPr>
            <w:r w:rsidRPr="006543A6">
              <w:rPr>
                <w:b/>
                <w:bCs/>
              </w:rPr>
              <w:t>Purpose</w:t>
            </w:r>
          </w:p>
        </w:tc>
      </w:tr>
      <w:tr w:rsidR="006543A6" w:rsidRPr="006543A6" w14:paraId="32F1D1D7" w14:textId="77777777" w:rsidTr="006543A6">
        <w:tc>
          <w:tcPr>
            <w:tcW w:w="0" w:type="auto"/>
            <w:hideMark/>
          </w:tcPr>
          <w:p w14:paraId="1254CD6C" w14:textId="77777777" w:rsidR="006543A6" w:rsidRPr="006543A6" w:rsidRDefault="006543A6" w:rsidP="006543A6">
            <w:pPr>
              <w:spacing w:after="160" w:line="259" w:lineRule="auto"/>
            </w:pPr>
            <w:r w:rsidRPr="006543A6">
              <w:t>collect_reviews.py</w:t>
            </w:r>
          </w:p>
        </w:tc>
        <w:tc>
          <w:tcPr>
            <w:tcW w:w="0" w:type="auto"/>
            <w:hideMark/>
          </w:tcPr>
          <w:p w14:paraId="5A5967D9" w14:textId="77777777" w:rsidR="006543A6" w:rsidRPr="006543A6" w:rsidRDefault="006543A6" w:rsidP="006543A6">
            <w:pPr>
              <w:spacing w:after="160" w:line="259" w:lineRule="auto"/>
            </w:pPr>
            <w:r w:rsidRPr="006543A6">
              <w:t>Collects publicly available Play Store reviews</w:t>
            </w:r>
          </w:p>
        </w:tc>
      </w:tr>
      <w:tr w:rsidR="006543A6" w:rsidRPr="006543A6" w14:paraId="6AB6B210" w14:textId="77777777" w:rsidTr="006543A6">
        <w:tc>
          <w:tcPr>
            <w:tcW w:w="0" w:type="auto"/>
            <w:hideMark/>
          </w:tcPr>
          <w:p w14:paraId="020BEF10" w14:textId="77777777" w:rsidR="006543A6" w:rsidRPr="006543A6" w:rsidRDefault="006543A6" w:rsidP="006543A6">
            <w:pPr>
              <w:spacing w:after="160" w:line="259" w:lineRule="auto"/>
            </w:pPr>
            <w:r w:rsidRPr="006543A6">
              <w:t>moveinsync_reviews.csv</w:t>
            </w:r>
          </w:p>
        </w:tc>
        <w:tc>
          <w:tcPr>
            <w:tcW w:w="0" w:type="auto"/>
            <w:hideMark/>
          </w:tcPr>
          <w:p w14:paraId="1EDEF701" w14:textId="77777777" w:rsidR="006543A6" w:rsidRPr="006543A6" w:rsidRDefault="006543A6" w:rsidP="006543A6">
            <w:pPr>
              <w:spacing w:after="160" w:line="259" w:lineRule="auto"/>
            </w:pPr>
            <w:r w:rsidRPr="006543A6">
              <w:t>Stores the collected review dataset</w:t>
            </w:r>
          </w:p>
        </w:tc>
      </w:tr>
      <w:tr w:rsidR="006543A6" w:rsidRPr="006543A6" w14:paraId="15EE4777" w14:textId="77777777" w:rsidTr="006543A6">
        <w:tc>
          <w:tcPr>
            <w:tcW w:w="0" w:type="auto"/>
            <w:hideMark/>
          </w:tcPr>
          <w:p w14:paraId="7DD9F257" w14:textId="77777777" w:rsidR="006543A6" w:rsidRPr="006543A6" w:rsidRDefault="006543A6" w:rsidP="006543A6">
            <w:pPr>
              <w:spacing w:after="160" w:line="259" w:lineRule="auto"/>
            </w:pPr>
            <w:r w:rsidRPr="006543A6">
              <w:t>analyze_reviews.py</w:t>
            </w:r>
          </w:p>
        </w:tc>
        <w:tc>
          <w:tcPr>
            <w:tcW w:w="0" w:type="auto"/>
            <w:hideMark/>
          </w:tcPr>
          <w:p w14:paraId="2D32EE57" w14:textId="77777777" w:rsidR="006543A6" w:rsidRPr="006543A6" w:rsidRDefault="006543A6" w:rsidP="006543A6">
            <w:pPr>
              <w:spacing w:after="160" w:line="259" w:lineRule="auto"/>
            </w:pPr>
            <w:r w:rsidRPr="006543A6">
              <w:t>Calculates rating distribution and average rating</w:t>
            </w:r>
          </w:p>
        </w:tc>
      </w:tr>
      <w:tr w:rsidR="006543A6" w:rsidRPr="006543A6" w14:paraId="7320DA3C" w14:textId="77777777" w:rsidTr="006543A6">
        <w:tc>
          <w:tcPr>
            <w:tcW w:w="0" w:type="auto"/>
            <w:hideMark/>
          </w:tcPr>
          <w:p w14:paraId="71385B1F" w14:textId="77777777" w:rsidR="006543A6" w:rsidRPr="006543A6" w:rsidRDefault="006543A6" w:rsidP="006543A6">
            <w:pPr>
              <w:spacing w:after="160" w:line="259" w:lineRule="auto"/>
            </w:pPr>
            <w:r w:rsidRPr="006543A6">
              <w:t>rating_distribution.png</w:t>
            </w:r>
          </w:p>
        </w:tc>
        <w:tc>
          <w:tcPr>
            <w:tcW w:w="0" w:type="auto"/>
            <w:hideMark/>
          </w:tcPr>
          <w:p w14:paraId="1A0CABA0" w14:textId="77777777" w:rsidR="006543A6" w:rsidRPr="006543A6" w:rsidRDefault="006543A6" w:rsidP="006543A6">
            <w:pPr>
              <w:spacing w:after="160" w:line="259" w:lineRule="auto"/>
            </w:pPr>
            <w:r w:rsidRPr="006543A6">
              <w:t>Visualises the distribution of ratings</w:t>
            </w:r>
          </w:p>
        </w:tc>
      </w:tr>
      <w:tr w:rsidR="006543A6" w:rsidRPr="006543A6" w14:paraId="68D88F82" w14:textId="77777777" w:rsidTr="006543A6">
        <w:tc>
          <w:tcPr>
            <w:tcW w:w="0" w:type="auto"/>
            <w:hideMark/>
          </w:tcPr>
          <w:p w14:paraId="4E612A14" w14:textId="77777777" w:rsidR="006543A6" w:rsidRPr="006543A6" w:rsidRDefault="006543A6" w:rsidP="006543A6">
            <w:pPr>
              <w:spacing w:after="160" w:line="259" w:lineRule="auto"/>
            </w:pPr>
            <w:r w:rsidRPr="006543A6">
              <w:t>analyze_complaints.py</w:t>
            </w:r>
          </w:p>
        </w:tc>
        <w:tc>
          <w:tcPr>
            <w:tcW w:w="0" w:type="auto"/>
            <w:hideMark/>
          </w:tcPr>
          <w:p w14:paraId="00982BE5" w14:textId="77777777" w:rsidR="006543A6" w:rsidRPr="006543A6" w:rsidRDefault="006543A6" w:rsidP="006543A6">
            <w:pPr>
              <w:spacing w:after="160" w:line="259" w:lineRule="auto"/>
            </w:pPr>
            <w:r w:rsidRPr="006543A6">
              <w:t>Performs keyword-based complaint categorisation</w:t>
            </w:r>
          </w:p>
        </w:tc>
      </w:tr>
      <w:tr w:rsidR="006543A6" w:rsidRPr="006543A6" w14:paraId="16BE8B9D" w14:textId="77777777" w:rsidTr="006543A6">
        <w:tc>
          <w:tcPr>
            <w:tcW w:w="0" w:type="auto"/>
            <w:hideMark/>
          </w:tcPr>
          <w:p w14:paraId="57066B95" w14:textId="77777777" w:rsidR="006543A6" w:rsidRPr="006543A6" w:rsidRDefault="006543A6" w:rsidP="006543A6">
            <w:pPr>
              <w:spacing w:after="160" w:line="259" w:lineRule="auto"/>
            </w:pPr>
            <w:r w:rsidRPr="006543A6">
              <w:t>complaint_category_counts.csv</w:t>
            </w:r>
          </w:p>
        </w:tc>
        <w:tc>
          <w:tcPr>
            <w:tcW w:w="0" w:type="auto"/>
            <w:hideMark/>
          </w:tcPr>
          <w:p w14:paraId="2C5A1403" w14:textId="77777777" w:rsidR="006543A6" w:rsidRPr="006543A6" w:rsidRDefault="006543A6" w:rsidP="006543A6">
            <w:pPr>
              <w:spacing w:after="160" w:line="259" w:lineRule="auto"/>
            </w:pPr>
            <w:r w:rsidRPr="006543A6">
              <w:t>Stores complaint-category counts</w:t>
            </w:r>
          </w:p>
        </w:tc>
      </w:tr>
      <w:tr w:rsidR="006543A6" w:rsidRPr="006543A6" w14:paraId="5B1FC1DA" w14:textId="77777777" w:rsidTr="006543A6">
        <w:tc>
          <w:tcPr>
            <w:tcW w:w="0" w:type="auto"/>
            <w:hideMark/>
          </w:tcPr>
          <w:p w14:paraId="26FEB551" w14:textId="77777777" w:rsidR="006543A6" w:rsidRPr="006543A6" w:rsidRDefault="006543A6" w:rsidP="006543A6">
            <w:pPr>
              <w:spacing w:after="160" w:line="259" w:lineRule="auto"/>
            </w:pPr>
            <w:r w:rsidRPr="006543A6">
              <w:t>inspect_stability.py</w:t>
            </w:r>
          </w:p>
        </w:tc>
        <w:tc>
          <w:tcPr>
            <w:tcW w:w="0" w:type="auto"/>
            <w:hideMark/>
          </w:tcPr>
          <w:p w14:paraId="147EAF82" w14:textId="77777777" w:rsidR="006543A6" w:rsidRPr="006543A6" w:rsidRDefault="006543A6" w:rsidP="006543A6">
            <w:pPr>
              <w:spacing w:after="160" w:line="259" w:lineRule="auto"/>
            </w:pPr>
            <w:r w:rsidRPr="006543A6">
              <w:t>Inspects selected negative reviews using configurable keywords</w:t>
            </w:r>
          </w:p>
        </w:tc>
      </w:tr>
    </w:tbl>
    <w:p w14:paraId="6BD99FAC" w14:textId="77777777" w:rsidR="006543A6" w:rsidRDefault="006543A6" w:rsidP="002B25D7"/>
    <w:p w14:paraId="487120A1" w14:textId="6514D91A" w:rsidR="006543A6" w:rsidRDefault="006543A6" w:rsidP="002B25D7">
      <w:r w:rsidRPr="006543A6">
        <w:rPr>
          <w:b/>
          <w:bCs/>
        </w:rPr>
        <w:t>Reproducibility note:</w:t>
      </w:r>
      <w:r w:rsidRPr="006543A6">
        <w:t xml:space="preserve"> The inspection code was re-used across multiple categories by simply switching the keyword list used. The numbers are merely an exploratory count of keywords found in the posts and are not mutually exclusive or manually confirmed incidents. The data set is the collected sample, not the entire population of </w:t>
      </w:r>
      <w:proofErr w:type="spellStart"/>
      <w:r w:rsidRPr="006543A6">
        <w:t>MoveInSync</w:t>
      </w:r>
      <w:proofErr w:type="spellEnd"/>
      <w:r w:rsidRPr="006543A6">
        <w:t xml:space="preserve"> users.</w:t>
      </w:r>
    </w:p>
    <w:p w14:paraId="7A7EBE98" w14:textId="5A62EE64" w:rsidR="00B83BB0" w:rsidRDefault="00B83BB0" w:rsidP="00B83BB0">
      <w:pPr>
        <w:ind w:left="6480"/>
      </w:pPr>
    </w:p>
    <w:p w14:paraId="70B50548" w14:textId="3AEFBE04" w:rsidR="006543A6" w:rsidRDefault="006543A6" w:rsidP="00B83BB0">
      <w:pPr>
        <w:ind w:left="6480"/>
      </w:pPr>
      <w:r>
        <w:t xml:space="preserve">                                                                         </w:t>
      </w:r>
    </w:p>
    <w:p w14:paraId="7591E3C9" w14:textId="77777777" w:rsidR="006543A6" w:rsidRDefault="006543A6" w:rsidP="006543A6"/>
    <w:p w14:paraId="01BD88B6" w14:textId="37A2B628" w:rsidR="00B83BB0" w:rsidRDefault="00B83BB0" w:rsidP="00B83BB0">
      <w:pPr>
        <w:ind w:left="6480"/>
      </w:pPr>
      <w:r>
        <w:t xml:space="preserve">                                                                                    </w:t>
      </w:r>
    </w:p>
    <w:sectPr w:rsidR="00B83B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44F2E"/>
    <w:multiLevelType w:val="hybridMultilevel"/>
    <w:tmpl w:val="97B48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8764918"/>
    <w:multiLevelType w:val="hybridMultilevel"/>
    <w:tmpl w:val="B1B01F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B4B3B35"/>
    <w:multiLevelType w:val="hybridMultilevel"/>
    <w:tmpl w:val="3EC0B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1956794">
    <w:abstractNumId w:val="2"/>
  </w:num>
  <w:num w:numId="2" w16cid:durableId="540365827">
    <w:abstractNumId w:val="1"/>
  </w:num>
  <w:num w:numId="3" w16cid:durableId="559092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BB0"/>
    <w:rsid w:val="002B25D7"/>
    <w:rsid w:val="004661FE"/>
    <w:rsid w:val="005045B7"/>
    <w:rsid w:val="006543A6"/>
    <w:rsid w:val="006D7B94"/>
    <w:rsid w:val="00812165"/>
    <w:rsid w:val="00825CBE"/>
    <w:rsid w:val="009D2C51"/>
    <w:rsid w:val="00B83BB0"/>
    <w:rsid w:val="00BA1505"/>
    <w:rsid w:val="00BC33CD"/>
    <w:rsid w:val="00CE0827"/>
    <w:rsid w:val="00D17B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A3584"/>
  <w15:chartTrackingRefBased/>
  <w15:docId w15:val="{54F72BCF-F1A7-44BD-9943-851FDD282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B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83B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3B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3B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3B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3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B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83B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3B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3B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3B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3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BB0"/>
    <w:rPr>
      <w:rFonts w:eastAsiaTheme="majorEastAsia" w:cstheme="majorBidi"/>
      <w:color w:val="272727" w:themeColor="text1" w:themeTint="D8"/>
    </w:rPr>
  </w:style>
  <w:style w:type="paragraph" w:styleId="Title">
    <w:name w:val="Title"/>
    <w:basedOn w:val="Normal"/>
    <w:next w:val="Normal"/>
    <w:link w:val="TitleChar"/>
    <w:uiPriority w:val="10"/>
    <w:qFormat/>
    <w:rsid w:val="00B83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BB0"/>
    <w:pPr>
      <w:spacing w:before="160"/>
      <w:jc w:val="center"/>
    </w:pPr>
    <w:rPr>
      <w:i/>
      <w:iCs/>
      <w:color w:val="404040" w:themeColor="text1" w:themeTint="BF"/>
    </w:rPr>
  </w:style>
  <w:style w:type="character" w:customStyle="1" w:styleId="QuoteChar">
    <w:name w:val="Quote Char"/>
    <w:basedOn w:val="DefaultParagraphFont"/>
    <w:link w:val="Quote"/>
    <w:uiPriority w:val="29"/>
    <w:rsid w:val="00B83BB0"/>
    <w:rPr>
      <w:i/>
      <w:iCs/>
      <w:color w:val="404040" w:themeColor="text1" w:themeTint="BF"/>
    </w:rPr>
  </w:style>
  <w:style w:type="paragraph" w:styleId="ListParagraph">
    <w:name w:val="List Paragraph"/>
    <w:basedOn w:val="Normal"/>
    <w:uiPriority w:val="34"/>
    <w:qFormat/>
    <w:rsid w:val="00B83BB0"/>
    <w:pPr>
      <w:ind w:left="720"/>
      <w:contextualSpacing/>
    </w:pPr>
  </w:style>
  <w:style w:type="character" w:styleId="IntenseEmphasis">
    <w:name w:val="Intense Emphasis"/>
    <w:basedOn w:val="DefaultParagraphFont"/>
    <w:uiPriority w:val="21"/>
    <w:qFormat/>
    <w:rsid w:val="00B83BB0"/>
    <w:rPr>
      <w:i/>
      <w:iCs/>
      <w:color w:val="2F5496" w:themeColor="accent1" w:themeShade="BF"/>
    </w:rPr>
  </w:style>
  <w:style w:type="paragraph" w:styleId="IntenseQuote">
    <w:name w:val="Intense Quote"/>
    <w:basedOn w:val="Normal"/>
    <w:next w:val="Normal"/>
    <w:link w:val="IntenseQuoteChar"/>
    <w:uiPriority w:val="30"/>
    <w:qFormat/>
    <w:rsid w:val="00B83B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3BB0"/>
    <w:rPr>
      <w:i/>
      <w:iCs/>
      <w:color w:val="2F5496" w:themeColor="accent1" w:themeShade="BF"/>
    </w:rPr>
  </w:style>
  <w:style w:type="character" w:styleId="IntenseReference">
    <w:name w:val="Intense Reference"/>
    <w:basedOn w:val="DefaultParagraphFont"/>
    <w:uiPriority w:val="32"/>
    <w:qFormat/>
    <w:rsid w:val="00B83BB0"/>
    <w:rPr>
      <w:b/>
      <w:bCs/>
      <w:smallCaps/>
      <w:color w:val="2F5496" w:themeColor="accent1" w:themeShade="BF"/>
      <w:spacing w:val="5"/>
    </w:rPr>
  </w:style>
  <w:style w:type="table" w:styleId="TableGrid">
    <w:name w:val="Table Grid"/>
    <w:basedOn w:val="TableNormal"/>
    <w:uiPriority w:val="39"/>
    <w:rsid w:val="00D17B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5474</Words>
  <Characters>31208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eswar bongu</dc:creator>
  <cp:keywords/>
  <dc:description/>
  <cp:lastModifiedBy>eswar bongu</cp:lastModifiedBy>
  <cp:revision>2</cp:revision>
  <dcterms:created xsi:type="dcterms:W3CDTF">2026-10-12T18:48:00Z</dcterms:created>
  <dcterms:modified xsi:type="dcterms:W3CDTF">2026-10-12T18:48:00Z</dcterms:modified>
</cp:coreProperties>
</file>