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B52D" w14:textId="77777777" w:rsidR="001274A9" w:rsidRPr="00D72771" w:rsidRDefault="00A94646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Project Planning Phase</w:t>
      </w:r>
    </w:p>
    <w:p w14:paraId="37BD51D8" w14:textId="798ACF03" w:rsidR="001274A9" w:rsidRPr="00D72771" w:rsidRDefault="00A94646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Project Planning (Product Backlog, Sprint Planning, Stories, Story points)</w:t>
      </w:r>
    </w:p>
    <w:p w14:paraId="74F9A4C8" w14:textId="77777777" w:rsidR="001274A9" w:rsidRPr="00D72771" w:rsidRDefault="001274A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b"/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962"/>
      </w:tblGrid>
      <w:tr w:rsidR="001274A9" w:rsidRPr="00D72771" w14:paraId="053CDC99" w14:textId="77777777" w:rsidTr="00CE6C0F">
        <w:trPr>
          <w:trHeight w:val="486"/>
          <w:jc w:val="center"/>
        </w:trPr>
        <w:tc>
          <w:tcPr>
            <w:tcW w:w="4531" w:type="dxa"/>
          </w:tcPr>
          <w:p w14:paraId="28337A47" w14:textId="77777777" w:rsidR="001274A9" w:rsidRPr="00D72771" w:rsidRDefault="00A9464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62" w:type="dxa"/>
          </w:tcPr>
          <w:p w14:paraId="59E6C5BD" w14:textId="6442F2FB" w:rsidR="001274A9" w:rsidRPr="00D72771" w:rsidRDefault="00A9464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 w:rsidR="0040597A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-</w:t>
            </w:r>
            <w:r w:rsidR="0040597A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-2025</w:t>
            </w:r>
          </w:p>
        </w:tc>
      </w:tr>
      <w:tr w:rsidR="001274A9" w:rsidRPr="00D72771" w14:paraId="6D9EF33F" w14:textId="77777777" w:rsidTr="00CE6C0F">
        <w:trPr>
          <w:trHeight w:val="362"/>
          <w:jc w:val="center"/>
        </w:trPr>
        <w:tc>
          <w:tcPr>
            <w:tcW w:w="4531" w:type="dxa"/>
          </w:tcPr>
          <w:p w14:paraId="0AE79381" w14:textId="77777777" w:rsidR="001274A9" w:rsidRPr="00D72771" w:rsidRDefault="00A9464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962" w:type="dxa"/>
          </w:tcPr>
          <w:p w14:paraId="71127EFF" w14:textId="771C53A4" w:rsidR="001274A9" w:rsidRPr="00D72771" w:rsidRDefault="00A51EB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51EB3">
              <w:rPr>
                <w:rFonts w:ascii="Times New Roman" w:eastAsia="Arial" w:hAnsi="Times New Roman" w:cs="Times New Roman"/>
                <w:sz w:val="24"/>
                <w:szCs w:val="24"/>
              </w:rPr>
              <w:t>LTVIP2025TMID55631</w:t>
            </w:r>
          </w:p>
        </w:tc>
      </w:tr>
      <w:tr w:rsidR="001274A9" w:rsidRPr="00D72771" w14:paraId="7126539B" w14:textId="77777777" w:rsidTr="00CE6C0F">
        <w:trPr>
          <w:trHeight w:val="521"/>
          <w:jc w:val="center"/>
        </w:trPr>
        <w:tc>
          <w:tcPr>
            <w:tcW w:w="4531" w:type="dxa"/>
          </w:tcPr>
          <w:p w14:paraId="05E6A669" w14:textId="77777777" w:rsidR="001274A9" w:rsidRPr="00D72771" w:rsidRDefault="00A9464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962" w:type="dxa"/>
          </w:tcPr>
          <w:p w14:paraId="7C8ABA9F" w14:textId="79E6EC5E" w:rsidR="001274A9" w:rsidRPr="00D72771" w:rsidRDefault="001B352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Shop</w:t>
            </w:r>
            <w:r w:rsidR="004F7CF7">
              <w:rPr>
                <w:rFonts w:ascii="Times New Roman" w:eastAsia="Arial" w:hAnsi="Times New Roman" w:cs="Times New Roman"/>
                <w:sz w:val="24"/>
                <w:szCs w:val="24"/>
              </w:rPr>
              <w:t>Ez</w:t>
            </w:r>
          </w:p>
        </w:tc>
      </w:tr>
      <w:tr w:rsidR="001274A9" w:rsidRPr="00D72771" w14:paraId="5EB22366" w14:textId="77777777" w:rsidTr="00CE6C0F">
        <w:trPr>
          <w:trHeight w:val="539"/>
          <w:jc w:val="center"/>
        </w:trPr>
        <w:tc>
          <w:tcPr>
            <w:tcW w:w="4531" w:type="dxa"/>
          </w:tcPr>
          <w:p w14:paraId="6662463C" w14:textId="77777777" w:rsidR="001274A9" w:rsidRPr="00D72771" w:rsidRDefault="00A9464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962" w:type="dxa"/>
          </w:tcPr>
          <w:p w14:paraId="632D5F69" w14:textId="77777777" w:rsidR="001274A9" w:rsidRPr="00D72771" w:rsidRDefault="00A94646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7304DB3D" w14:textId="77777777" w:rsidR="001274A9" w:rsidRPr="00D72771" w:rsidRDefault="001274A9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C5BB58A" w14:textId="77777777" w:rsidR="001274A9" w:rsidRPr="00D72771" w:rsidRDefault="00A94646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Product Backlog, Sprint Schedule, and Estimation (4 Marks)</w:t>
      </w:r>
    </w:p>
    <w:p w14:paraId="055024B6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D08B8" w14:textId="77777777" w:rsidR="001274A9" w:rsidRPr="00D72771" w:rsidRDefault="00A94646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Product Backlog &amp; Sprint Schedule</w:t>
      </w:r>
    </w:p>
    <w:tbl>
      <w:tblPr>
        <w:tblStyle w:val="ac"/>
        <w:tblW w:w="12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2684"/>
        <w:gridCol w:w="1701"/>
        <w:gridCol w:w="2410"/>
        <w:gridCol w:w="992"/>
        <w:gridCol w:w="1276"/>
        <w:gridCol w:w="2126"/>
      </w:tblGrid>
      <w:tr w:rsidR="001274A9" w:rsidRPr="00D72771" w14:paraId="6F9EF850" w14:textId="77777777" w:rsidTr="00436A71">
        <w:trPr>
          <w:trHeight w:val="768"/>
        </w:trPr>
        <w:tc>
          <w:tcPr>
            <w:tcW w:w="1564" w:type="dxa"/>
          </w:tcPr>
          <w:p w14:paraId="19647A4D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2684" w:type="dxa"/>
          </w:tcPr>
          <w:p w14:paraId="3EB48E66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701" w:type="dxa"/>
          </w:tcPr>
          <w:p w14:paraId="2FC7C243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2410" w:type="dxa"/>
          </w:tcPr>
          <w:p w14:paraId="1D744AB3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992" w:type="dxa"/>
          </w:tcPr>
          <w:p w14:paraId="11627E03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276" w:type="dxa"/>
          </w:tcPr>
          <w:p w14:paraId="0A88E96C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2126" w:type="dxa"/>
          </w:tcPr>
          <w:p w14:paraId="416F8DC8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Team Members</w:t>
            </w:r>
          </w:p>
        </w:tc>
      </w:tr>
      <w:tr w:rsidR="001274A9" w:rsidRPr="00D72771" w14:paraId="4F7996E4" w14:textId="77777777" w:rsidTr="00436A71">
        <w:trPr>
          <w:trHeight w:val="2160"/>
        </w:trPr>
        <w:tc>
          <w:tcPr>
            <w:tcW w:w="1564" w:type="dxa"/>
          </w:tcPr>
          <w:p w14:paraId="40A8F9EB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2684" w:type="dxa"/>
          </w:tcPr>
          <w:p w14:paraId="2D8872B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d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11E23FB4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A638E9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2FB295F0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e"/>
              <w:tblW w:w="152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24"/>
            </w:tblGrid>
            <w:tr w:rsidR="001274A9" w:rsidRPr="00D72771" w14:paraId="2E27E953" w14:textId="77777777" w:rsidTr="00FE2891">
              <w:trPr>
                <w:trHeight w:val="435"/>
              </w:trPr>
              <w:tc>
                <w:tcPr>
                  <w:tcW w:w="152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2EDED8" w14:textId="77777777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  <w:t>User Authentication</w:t>
                  </w:r>
                </w:p>
              </w:tc>
            </w:tr>
          </w:tbl>
          <w:p w14:paraId="4C2EDB8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A7F992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2410" w:type="dxa"/>
          </w:tcPr>
          <w:p w14:paraId="131E2CBC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As a user, I can sign up and log in securely.</w:t>
            </w:r>
          </w:p>
        </w:tc>
        <w:tc>
          <w:tcPr>
            <w:tcW w:w="992" w:type="dxa"/>
          </w:tcPr>
          <w:p w14:paraId="07A6E1D8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14:paraId="2832E221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4319CA7B" w14:textId="0E38024C" w:rsidR="001274A9" w:rsidRPr="00D72771" w:rsidRDefault="003D1081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ESWAR G</w:t>
            </w:r>
          </w:p>
        </w:tc>
      </w:tr>
      <w:tr w:rsidR="001274A9" w:rsidRPr="00D72771" w14:paraId="6066E87E" w14:textId="77777777" w:rsidTr="00436A71">
        <w:trPr>
          <w:trHeight w:val="1202"/>
        </w:trPr>
        <w:tc>
          <w:tcPr>
            <w:tcW w:w="1564" w:type="dxa"/>
          </w:tcPr>
          <w:p w14:paraId="069E8A3D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0B29FEBC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51E2B17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2410" w:type="dxa"/>
          </w:tcPr>
          <w:p w14:paraId="5168056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31A2E6DD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A4C193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17F8A8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0"/>
              <w:tblW w:w="364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41"/>
            </w:tblGrid>
            <w:tr w:rsidR="001274A9" w:rsidRPr="00D72771" w14:paraId="1514E38D" w14:textId="77777777" w:rsidTr="00FE2891">
              <w:trPr>
                <w:trHeight w:val="435"/>
              </w:trPr>
              <w:tc>
                <w:tcPr>
                  <w:tcW w:w="36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2F8F5E" w14:textId="77777777" w:rsidR="00436A71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 user, I can</w:t>
                  </w:r>
                </w:p>
                <w:p w14:paraId="24F2E3AB" w14:textId="18E43770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reset my password.</w:t>
                  </w:r>
                </w:p>
              </w:tc>
            </w:tr>
          </w:tbl>
          <w:p w14:paraId="5D6A5630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795198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276" w:type="dxa"/>
          </w:tcPr>
          <w:p w14:paraId="703C0C1B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26" w:type="dxa"/>
          </w:tcPr>
          <w:p w14:paraId="4AA96A7C" w14:textId="1CF270F4" w:rsidR="001274A9" w:rsidRPr="00D72771" w:rsidRDefault="00E37643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Praveen G</w:t>
            </w:r>
          </w:p>
        </w:tc>
      </w:tr>
      <w:tr w:rsidR="001274A9" w:rsidRPr="00D72771" w14:paraId="101BDC6E" w14:textId="77777777" w:rsidTr="00436A71">
        <w:trPr>
          <w:trHeight w:val="121"/>
        </w:trPr>
        <w:tc>
          <w:tcPr>
            <w:tcW w:w="1564" w:type="dxa"/>
          </w:tcPr>
          <w:p w14:paraId="66F2149E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2684" w:type="dxa"/>
          </w:tcPr>
          <w:p w14:paraId="700DF259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1"/>
              <w:tblW w:w="318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88"/>
            </w:tblGrid>
            <w:tr w:rsidR="001274A9" w:rsidRPr="00D72771" w14:paraId="2ECC13B2" w14:textId="77777777" w:rsidTr="00FE2891">
              <w:trPr>
                <w:trHeight w:val="435"/>
              </w:trPr>
              <w:tc>
                <w:tcPr>
                  <w:tcW w:w="31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01714C" w14:textId="77777777" w:rsidR="00436A71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Product Management </w:t>
                  </w:r>
                </w:p>
                <w:p w14:paraId="62173152" w14:textId="37372E8C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(Admin)</w:t>
                  </w:r>
                </w:p>
              </w:tc>
            </w:tr>
          </w:tbl>
          <w:p w14:paraId="661C65A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2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7C5C55A3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73ED1D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D4E41D3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404658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2410" w:type="dxa"/>
          </w:tcPr>
          <w:p w14:paraId="42D78033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3"/>
              <w:tblW w:w="525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257"/>
            </w:tblGrid>
            <w:tr w:rsidR="001274A9" w:rsidRPr="00D72771" w14:paraId="11B4C529" w14:textId="77777777" w:rsidTr="00FE2891">
              <w:trPr>
                <w:trHeight w:val="435"/>
              </w:trPr>
              <w:tc>
                <w:tcPr>
                  <w:tcW w:w="52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BF617B" w14:textId="77777777" w:rsidR="00436A71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an admin, I can</w:t>
                  </w:r>
                </w:p>
                <w:p w14:paraId="3C475DBF" w14:textId="77777777" w:rsidR="00436A71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add and delete</w:t>
                  </w:r>
                </w:p>
                <w:p w14:paraId="605E0363" w14:textId="290B945C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grocery products.</w:t>
                  </w:r>
                </w:p>
              </w:tc>
            </w:tr>
          </w:tbl>
          <w:p w14:paraId="5EFC615A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4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2541292A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2FA106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FD4FCC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8F189C6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253F4EF7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08C53200" w14:textId="13A66097" w:rsidR="001274A9" w:rsidRPr="00D72771" w:rsidRDefault="00E37643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Harini </w:t>
            </w:r>
            <w:r w:rsidR="002E5F2F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</w:p>
        </w:tc>
      </w:tr>
      <w:tr w:rsidR="001274A9" w:rsidRPr="00D72771" w14:paraId="64EA664A" w14:textId="77777777" w:rsidTr="002E5F2F">
        <w:trPr>
          <w:trHeight w:val="841"/>
        </w:trPr>
        <w:tc>
          <w:tcPr>
            <w:tcW w:w="1564" w:type="dxa"/>
          </w:tcPr>
          <w:p w14:paraId="17E424CE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2684" w:type="dxa"/>
          </w:tcPr>
          <w:p w14:paraId="2664B93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5"/>
              <w:tblW w:w="270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06"/>
            </w:tblGrid>
            <w:tr w:rsidR="001274A9" w:rsidRPr="00D72771" w14:paraId="4B21EE43" w14:textId="77777777" w:rsidTr="00FE2891">
              <w:trPr>
                <w:trHeight w:val="435"/>
              </w:trPr>
              <w:tc>
                <w:tcPr>
                  <w:tcW w:w="270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217C26" w14:textId="77777777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Product Browsing &amp;</w:t>
                  </w:r>
                </w:p>
                <w:p w14:paraId="7CA46E21" w14:textId="77777777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Cart</w:t>
                  </w:r>
                </w:p>
              </w:tc>
            </w:tr>
          </w:tbl>
          <w:p w14:paraId="6FBE5289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6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59212024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713592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6DAF9E4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9B1807C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2410" w:type="dxa"/>
          </w:tcPr>
          <w:p w14:paraId="299AFB07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7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55C69643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9CF743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E7F68C6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8"/>
              <w:tblW w:w="396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69"/>
            </w:tblGrid>
            <w:tr w:rsidR="001274A9" w:rsidRPr="00D72771" w14:paraId="3F6F7FD0" w14:textId="77777777" w:rsidTr="00FE2891">
              <w:trPr>
                <w:trHeight w:val="435"/>
              </w:trPr>
              <w:tc>
                <w:tcPr>
                  <w:tcW w:w="39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E34501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9"/>
                    <w:tblW w:w="506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060"/>
                  </w:tblGrid>
                  <w:tr w:rsidR="001274A9" w:rsidRPr="00D72771" w14:paraId="4983A857" w14:textId="77777777" w:rsidTr="00FE2891">
                    <w:trPr>
                      <w:trHeight w:val="435"/>
                    </w:trPr>
                    <w:tc>
                      <w:tcPr>
                        <w:tcW w:w="50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940B98A" w14:textId="77777777" w:rsidR="00436A71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As a user, I can</w:t>
                        </w:r>
                      </w:p>
                      <w:p w14:paraId="0D363A2D" w14:textId="77777777" w:rsidR="00436A71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 browse products </w:t>
                        </w:r>
                      </w:p>
                      <w:p w14:paraId="01DAFF60" w14:textId="631A90EA" w:rsidR="001274A9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and view details.</w:t>
                        </w:r>
                      </w:p>
                    </w:tc>
                  </w:tr>
                </w:tbl>
                <w:p w14:paraId="5ADE00BA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a"/>
                    <w:tblW w:w="231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1"/>
                  </w:tblGrid>
                  <w:tr w:rsidR="001274A9" w:rsidRPr="00D72771" w14:paraId="428384A1" w14:textId="77777777" w:rsidTr="00FE2891">
                    <w:trPr>
                      <w:trHeight w:val="194"/>
                    </w:trPr>
                    <w:tc>
                      <w:tcPr>
                        <w:tcW w:w="2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1CEB85D" w14:textId="77777777" w:rsidR="001274A9" w:rsidRPr="00D72771" w:rsidRDefault="001274A9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A83DAD8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3872541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AD0E85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276" w:type="dxa"/>
          </w:tcPr>
          <w:p w14:paraId="2412F157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05C15519" w14:textId="54301073" w:rsidR="001274A9" w:rsidRPr="00D72771" w:rsidRDefault="00E37643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Nanda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kumar</w:t>
            </w:r>
            <w:proofErr w:type="spellEnd"/>
          </w:p>
        </w:tc>
      </w:tr>
      <w:tr w:rsidR="001274A9" w:rsidRPr="00D72771" w14:paraId="3BD855A1" w14:textId="77777777" w:rsidTr="00436A71">
        <w:trPr>
          <w:trHeight w:val="854"/>
        </w:trPr>
        <w:tc>
          <w:tcPr>
            <w:tcW w:w="1564" w:type="dxa"/>
          </w:tcPr>
          <w:p w14:paraId="0F63064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64F523D1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B6BE816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2410" w:type="dxa"/>
          </w:tcPr>
          <w:p w14:paraId="65B361B1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b"/>
              <w:tblW w:w="378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87"/>
            </w:tblGrid>
            <w:tr w:rsidR="001274A9" w:rsidRPr="00D72771" w14:paraId="68602312" w14:textId="77777777" w:rsidTr="00FE2891">
              <w:trPr>
                <w:trHeight w:val="194"/>
              </w:trPr>
              <w:tc>
                <w:tcPr>
                  <w:tcW w:w="37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B7AB01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c"/>
                    <w:tblW w:w="6222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6222"/>
                  </w:tblGrid>
                  <w:tr w:rsidR="001274A9" w:rsidRPr="00D72771" w14:paraId="6CC107E9" w14:textId="77777777" w:rsidTr="00FE2891">
                    <w:trPr>
                      <w:trHeight w:val="435"/>
                    </w:trPr>
                    <w:tc>
                      <w:tcPr>
                        <w:tcW w:w="62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03483D3E" w14:textId="77777777" w:rsidR="00436A71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As a user, I can </w:t>
                        </w:r>
                      </w:p>
                      <w:p w14:paraId="1F40168B" w14:textId="77777777" w:rsidR="00436A71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add products to </w:t>
                        </w:r>
                      </w:p>
                      <w:p w14:paraId="3463725F" w14:textId="77777777" w:rsidR="00436A71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my cart and update</w:t>
                        </w:r>
                      </w:p>
                      <w:p w14:paraId="7A2807D2" w14:textId="78AD88BB" w:rsidR="001274A9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 quantities.</w:t>
                        </w:r>
                      </w:p>
                    </w:tc>
                  </w:tr>
                </w:tbl>
                <w:p w14:paraId="445962F7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d"/>
                    <w:tblW w:w="231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1"/>
                  </w:tblGrid>
                  <w:tr w:rsidR="001274A9" w:rsidRPr="00D72771" w14:paraId="28ACECAE" w14:textId="77777777" w:rsidTr="00FE2891">
                    <w:trPr>
                      <w:trHeight w:val="194"/>
                    </w:trPr>
                    <w:tc>
                      <w:tcPr>
                        <w:tcW w:w="2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3436782C" w14:textId="77777777" w:rsidR="001274A9" w:rsidRPr="00D72771" w:rsidRDefault="001274A9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D0087A3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B2E65D8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E05F66B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55CB56BD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74CB71C4" w14:textId="39D77B06" w:rsidR="001274A9" w:rsidRPr="00D72771" w:rsidRDefault="00E37643" w:rsidP="00E37643">
            <w:pPr>
              <w:shd w:val="clear" w:color="auto" w:fill="FFFFFF"/>
              <w:tabs>
                <w:tab w:val="left" w:pos="1128"/>
              </w:tabs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="009A16A5">
              <w:rPr>
                <w:rFonts w:ascii="Times New Roman" w:eastAsia="Arial" w:hAnsi="Times New Roman" w:cs="Times New Roman"/>
                <w:sz w:val="24"/>
                <w:szCs w:val="24"/>
              </w:rPr>
              <w:t>swar</w:t>
            </w:r>
            <w:r w:rsidR="002E5F2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G</w:t>
            </w:r>
          </w:p>
        </w:tc>
      </w:tr>
      <w:tr w:rsidR="001274A9" w:rsidRPr="00D72771" w14:paraId="62520206" w14:textId="77777777" w:rsidTr="00436A71">
        <w:trPr>
          <w:trHeight w:val="121"/>
        </w:trPr>
        <w:tc>
          <w:tcPr>
            <w:tcW w:w="1564" w:type="dxa"/>
          </w:tcPr>
          <w:p w14:paraId="7559CAD7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10C793A4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77C608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2410" w:type="dxa"/>
          </w:tcPr>
          <w:p w14:paraId="34F4F760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As a user, I can complaint.</w:t>
            </w:r>
          </w:p>
        </w:tc>
        <w:tc>
          <w:tcPr>
            <w:tcW w:w="992" w:type="dxa"/>
          </w:tcPr>
          <w:p w14:paraId="34C2E8E1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346CD2C3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26" w:type="dxa"/>
          </w:tcPr>
          <w:p w14:paraId="4DDE4035" w14:textId="123E576C" w:rsidR="001274A9" w:rsidRPr="00D72771" w:rsidRDefault="009A16A5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Nanda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kumar</w:t>
            </w:r>
            <w:proofErr w:type="spellEnd"/>
          </w:p>
        </w:tc>
      </w:tr>
      <w:tr w:rsidR="001274A9" w:rsidRPr="00D72771" w14:paraId="31C26759" w14:textId="77777777" w:rsidTr="00436A71">
        <w:trPr>
          <w:trHeight w:val="121"/>
        </w:trPr>
        <w:tc>
          <w:tcPr>
            <w:tcW w:w="1564" w:type="dxa"/>
          </w:tcPr>
          <w:p w14:paraId="7F249909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Sprint-4</w:t>
            </w:r>
          </w:p>
        </w:tc>
        <w:tc>
          <w:tcPr>
            <w:tcW w:w="2684" w:type="dxa"/>
          </w:tcPr>
          <w:p w14:paraId="3A0FEDF3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e"/>
              <w:tblW w:w="335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55"/>
            </w:tblGrid>
            <w:tr w:rsidR="001274A9" w:rsidRPr="00D72771" w14:paraId="74C039A4" w14:textId="77777777" w:rsidTr="00FE2891">
              <w:trPr>
                <w:trHeight w:val="435"/>
              </w:trPr>
              <w:tc>
                <w:tcPr>
                  <w:tcW w:w="33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284A8A" w14:textId="77777777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  <w:t>Checkout &amp; Order Management</w:t>
                  </w:r>
                </w:p>
              </w:tc>
            </w:tr>
          </w:tbl>
          <w:p w14:paraId="0D703A8C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ff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25B1A28D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82CAFA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2AB5CAE0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34AA13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2410" w:type="dxa"/>
          </w:tcPr>
          <w:p w14:paraId="4E6D654E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0"/>
              <w:tblW w:w="735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355"/>
            </w:tblGrid>
            <w:tr w:rsidR="001274A9" w:rsidRPr="00D72771" w14:paraId="5AB6698A" w14:textId="77777777" w:rsidTr="00FE2891">
              <w:trPr>
                <w:trHeight w:val="435"/>
              </w:trPr>
              <w:tc>
                <w:tcPr>
                  <w:tcW w:w="73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DEAC1E" w14:textId="77777777" w:rsidR="00436A71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As a user, I can </w:t>
                  </w:r>
                </w:p>
                <w:p w14:paraId="55D44956" w14:textId="66276F1D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complete purchases</w:t>
                  </w:r>
                </w:p>
                <w:p w14:paraId="3CD6FEB9" w14:textId="77777777" w:rsidR="00436A71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through checkout and</w:t>
                  </w:r>
                </w:p>
                <w:p w14:paraId="4C0E4694" w14:textId="267DA2B0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make payment.</w:t>
                  </w:r>
                </w:p>
              </w:tc>
            </w:tr>
          </w:tbl>
          <w:p w14:paraId="22FBC1CE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1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47612EFB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46BA2D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6543CD4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8AE9591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276" w:type="dxa"/>
          </w:tcPr>
          <w:p w14:paraId="7CAC9B96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26" w:type="dxa"/>
          </w:tcPr>
          <w:p w14:paraId="04D9C760" w14:textId="103A2FC9" w:rsidR="001274A9" w:rsidRPr="00D72771" w:rsidRDefault="009A16A5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Harini G</w:t>
            </w:r>
          </w:p>
        </w:tc>
      </w:tr>
      <w:tr w:rsidR="001274A9" w:rsidRPr="00D72771" w14:paraId="5AF60C3A" w14:textId="77777777" w:rsidTr="00436A71">
        <w:trPr>
          <w:trHeight w:val="121"/>
        </w:trPr>
        <w:tc>
          <w:tcPr>
            <w:tcW w:w="1564" w:type="dxa"/>
          </w:tcPr>
          <w:p w14:paraId="0A038106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37985CB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0E8295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2410" w:type="dxa"/>
          </w:tcPr>
          <w:p w14:paraId="4FB44CB2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2"/>
              <w:tblW w:w="396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69"/>
            </w:tblGrid>
            <w:tr w:rsidR="001274A9" w:rsidRPr="00D72771" w14:paraId="54E333BA" w14:textId="77777777" w:rsidTr="00FE2891">
              <w:trPr>
                <w:trHeight w:val="435"/>
              </w:trPr>
              <w:tc>
                <w:tcPr>
                  <w:tcW w:w="39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EF15D7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ff3"/>
                    <w:tblW w:w="3757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3757"/>
                  </w:tblGrid>
                  <w:tr w:rsidR="001274A9" w:rsidRPr="00D72771" w14:paraId="76D2F9A2" w14:textId="77777777" w:rsidTr="00FE2891">
                    <w:trPr>
                      <w:trHeight w:val="435"/>
                    </w:trPr>
                    <w:tc>
                      <w:tcPr>
                        <w:tcW w:w="375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7D7BC3D7" w14:textId="77777777" w:rsidR="00436A71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As a user, I can</w:t>
                        </w:r>
                      </w:p>
                      <w:p w14:paraId="12B41E8E" w14:textId="77777777" w:rsidR="00436A71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 xml:space="preserve"> view my order </w:t>
                        </w:r>
                      </w:p>
                      <w:p w14:paraId="3925B664" w14:textId="10150D83" w:rsidR="001274A9" w:rsidRPr="00D72771" w:rsidRDefault="00A94646">
                        <w:pPr>
                          <w:shd w:val="clear" w:color="auto" w:fill="FFFFFF"/>
                          <w:spacing w:line="240" w:lineRule="auto"/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72771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history.</w:t>
                        </w:r>
                      </w:p>
                    </w:tc>
                  </w:tr>
                </w:tbl>
                <w:p w14:paraId="16BFBDDB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B44571D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7CEC6A1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52A6F92F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26" w:type="dxa"/>
          </w:tcPr>
          <w:p w14:paraId="6AB27316" w14:textId="0D833FD6" w:rsidR="001274A9" w:rsidRPr="00D72771" w:rsidRDefault="009A16A5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Praveen G</w:t>
            </w:r>
          </w:p>
        </w:tc>
      </w:tr>
      <w:tr w:rsidR="001274A9" w:rsidRPr="00D72771" w14:paraId="599BE339" w14:textId="77777777" w:rsidTr="00436A71">
        <w:trPr>
          <w:trHeight w:val="1420"/>
        </w:trPr>
        <w:tc>
          <w:tcPr>
            <w:tcW w:w="1564" w:type="dxa"/>
          </w:tcPr>
          <w:p w14:paraId="2C3FE2DD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14:paraId="29EF114D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7788B8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2410" w:type="dxa"/>
          </w:tcPr>
          <w:p w14:paraId="2BC4DB34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4"/>
              <w:tblW w:w="481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19"/>
            </w:tblGrid>
            <w:tr w:rsidR="001274A9" w:rsidRPr="00D72771" w14:paraId="17E3B9C4" w14:textId="77777777" w:rsidTr="00FE2891">
              <w:trPr>
                <w:trHeight w:val="435"/>
              </w:trPr>
              <w:tc>
                <w:tcPr>
                  <w:tcW w:w="481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C8252C" w14:textId="77777777" w:rsidR="00436A71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an admin, I can</w:t>
                  </w:r>
                </w:p>
                <w:p w14:paraId="6BD5B6C1" w14:textId="77777777" w:rsidR="00436A71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view and manage</w:t>
                  </w:r>
                </w:p>
                <w:p w14:paraId="3A1A23FF" w14:textId="1846B68B" w:rsidR="001274A9" w:rsidRPr="00D72771" w:rsidRDefault="00A94646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72771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 all orders.</w:t>
                  </w:r>
                </w:p>
              </w:tc>
            </w:tr>
          </w:tbl>
          <w:p w14:paraId="165A5CA9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5"/>
              <w:tblW w:w="2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1"/>
            </w:tblGrid>
            <w:tr w:rsidR="001274A9" w:rsidRPr="00D72771" w14:paraId="07781BE1" w14:textId="77777777" w:rsidTr="00FE2891">
              <w:trPr>
                <w:trHeight w:val="194"/>
              </w:trPr>
              <w:tc>
                <w:tcPr>
                  <w:tcW w:w="23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A18BAC" w14:textId="77777777" w:rsidR="001274A9" w:rsidRPr="00D72771" w:rsidRDefault="001274A9">
                  <w:pPr>
                    <w:shd w:val="clear" w:color="auto" w:fill="FFFFFF"/>
                    <w:spacing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5D24AC6" w14:textId="77777777" w:rsidR="001274A9" w:rsidRPr="00D72771" w:rsidRDefault="001274A9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F8B6513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71B146E4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26" w:type="dxa"/>
          </w:tcPr>
          <w:p w14:paraId="38F9937D" w14:textId="3655A90B" w:rsidR="001274A9" w:rsidRPr="00D72771" w:rsidRDefault="002E5F2F" w:rsidP="002E5F2F">
            <w:pPr>
              <w:shd w:val="clear" w:color="auto" w:fill="FFFFFF"/>
              <w:tabs>
                <w:tab w:val="left" w:pos="1056"/>
              </w:tabs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Eswa</w:t>
            </w:r>
            <w:r w:rsidR="00A9464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G</w:t>
            </w:r>
          </w:p>
        </w:tc>
      </w:tr>
    </w:tbl>
    <w:p w14:paraId="1BD63EF4" w14:textId="77777777" w:rsidR="001274A9" w:rsidRPr="00D72771" w:rsidRDefault="00A94646">
      <w:pPr>
        <w:shd w:val="clear" w:color="auto" w:fill="FFFFFF"/>
        <w:spacing w:before="280" w:after="280" w:line="24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396E9B">
          <v:rect id="_x0000_i1025" style="width:0;height:1.5pt" o:hralign="center" o:hrstd="t" o:hr="t" fillcolor="#a0a0a0" stroked="f"/>
        </w:pict>
      </w:r>
    </w:p>
    <w:p w14:paraId="0539E159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886CA7B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06129E8A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358BD0C" w14:textId="77777777" w:rsidR="001274A9" w:rsidRPr="00D72771" w:rsidRDefault="001274A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4E592F94" w14:textId="77777777" w:rsidR="001274A9" w:rsidRPr="00D72771" w:rsidRDefault="00A94646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D72771">
        <w:rPr>
          <w:rFonts w:ascii="Times New Roman" w:eastAsia="Arial" w:hAnsi="Times New Roman" w:cs="Times New Roman"/>
          <w:b/>
          <w:sz w:val="24"/>
          <w:szCs w:val="24"/>
        </w:rPr>
        <w:t>Project Tracker, Velocity &amp; Burndown Chart</w:t>
      </w:r>
    </w:p>
    <w:tbl>
      <w:tblPr>
        <w:tblStyle w:val="aff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1274A9" w:rsidRPr="00D72771" w14:paraId="1BA3ACB0" w14:textId="77777777">
        <w:tc>
          <w:tcPr>
            <w:tcW w:w="1020" w:type="dxa"/>
          </w:tcPr>
          <w:p w14:paraId="4E831FC6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960" w:type="dxa"/>
          </w:tcPr>
          <w:p w14:paraId="1766D50F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Total Story Points</w:t>
            </w:r>
          </w:p>
        </w:tc>
        <w:tc>
          <w:tcPr>
            <w:tcW w:w="800" w:type="dxa"/>
          </w:tcPr>
          <w:p w14:paraId="5F086A07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160" w:type="dxa"/>
          </w:tcPr>
          <w:p w14:paraId="60D8769E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720" w:type="dxa"/>
          </w:tcPr>
          <w:p w14:paraId="6B4B70B3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  <w:tc>
          <w:tcPr>
            <w:tcW w:w="3000" w:type="dxa"/>
          </w:tcPr>
          <w:p w14:paraId="482F730C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1800" w:type="dxa"/>
          </w:tcPr>
          <w:p w14:paraId="5F5D5C1D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 Release Date (Actual)</w:t>
            </w:r>
          </w:p>
        </w:tc>
      </w:tr>
      <w:tr w:rsidR="001274A9" w:rsidRPr="00D72771" w14:paraId="28883C14" w14:textId="77777777">
        <w:tc>
          <w:tcPr>
            <w:tcW w:w="1020" w:type="dxa"/>
          </w:tcPr>
          <w:p w14:paraId="7124A1D8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960" w:type="dxa"/>
          </w:tcPr>
          <w:p w14:paraId="2561C75E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0" w:type="dxa"/>
          </w:tcPr>
          <w:p w14:paraId="332A2A34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160" w:type="dxa"/>
          </w:tcPr>
          <w:p w14:paraId="73A1EA8C" w14:textId="585DEEFF" w:rsidR="001274A9" w:rsidRPr="00D72771" w:rsidRDefault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1720" w:type="dxa"/>
          </w:tcPr>
          <w:p w14:paraId="25AFFF03" w14:textId="4A8832E2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 w:rsidR="0040597A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40597A"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une 2025</w:t>
            </w:r>
          </w:p>
        </w:tc>
        <w:tc>
          <w:tcPr>
            <w:tcW w:w="3000" w:type="dxa"/>
          </w:tcPr>
          <w:p w14:paraId="6BD6DD32" w14:textId="77777777" w:rsidR="001274A9" w:rsidRPr="00D72771" w:rsidRDefault="00A94646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</w:tcPr>
          <w:p w14:paraId="2CF0AF77" w14:textId="45B6558E" w:rsidR="001274A9" w:rsidRPr="00D72771" w:rsidRDefault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une 2025</w:t>
            </w:r>
          </w:p>
        </w:tc>
      </w:tr>
      <w:tr w:rsidR="0040597A" w:rsidRPr="00D72771" w14:paraId="181001D7" w14:textId="77777777">
        <w:tc>
          <w:tcPr>
            <w:tcW w:w="1020" w:type="dxa"/>
          </w:tcPr>
          <w:p w14:paraId="0D75888F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960" w:type="dxa"/>
          </w:tcPr>
          <w:p w14:paraId="71049FC0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0" w:type="dxa"/>
          </w:tcPr>
          <w:p w14:paraId="597185BB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160" w:type="dxa"/>
          </w:tcPr>
          <w:p w14:paraId="73242FDF" w14:textId="74FAFCDF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22 June</w:t>
            </w:r>
          </w:p>
          <w:p w14:paraId="4E4D6F27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720" w:type="dxa"/>
          </w:tcPr>
          <w:p w14:paraId="0BAE0FCD" w14:textId="463DABBE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22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une 2025</w:t>
            </w:r>
          </w:p>
        </w:tc>
        <w:tc>
          <w:tcPr>
            <w:tcW w:w="3000" w:type="dxa"/>
          </w:tcPr>
          <w:p w14:paraId="2FA0DCC7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</w:tcPr>
          <w:p w14:paraId="494285B3" w14:textId="1119E7F0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22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une 2025</w:t>
            </w:r>
          </w:p>
        </w:tc>
      </w:tr>
      <w:tr w:rsidR="0040597A" w:rsidRPr="00D72771" w14:paraId="16346F46" w14:textId="77777777">
        <w:tc>
          <w:tcPr>
            <w:tcW w:w="1020" w:type="dxa"/>
          </w:tcPr>
          <w:p w14:paraId="39235877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960" w:type="dxa"/>
          </w:tcPr>
          <w:p w14:paraId="1C05B263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0" w:type="dxa"/>
          </w:tcPr>
          <w:p w14:paraId="21993BAF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160" w:type="dxa"/>
          </w:tcPr>
          <w:p w14:paraId="0E937980" w14:textId="25D80AED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23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</w:p>
          <w:p w14:paraId="4AA8DD92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720" w:type="dxa"/>
          </w:tcPr>
          <w:p w14:paraId="4B48FB1C" w14:textId="452C742C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24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une 2025</w:t>
            </w:r>
          </w:p>
        </w:tc>
        <w:tc>
          <w:tcPr>
            <w:tcW w:w="3000" w:type="dxa"/>
          </w:tcPr>
          <w:p w14:paraId="49D64F8A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</w:tcPr>
          <w:p w14:paraId="3DB65054" w14:textId="1E66C49A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24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une 2025</w:t>
            </w:r>
          </w:p>
        </w:tc>
      </w:tr>
      <w:tr w:rsidR="0040597A" w:rsidRPr="00D72771" w14:paraId="6BA8DEA7" w14:textId="77777777">
        <w:tc>
          <w:tcPr>
            <w:tcW w:w="1020" w:type="dxa"/>
          </w:tcPr>
          <w:p w14:paraId="749D9237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Sprint-4</w:t>
            </w:r>
          </w:p>
        </w:tc>
        <w:tc>
          <w:tcPr>
            <w:tcW w:w="960" w:type="dxa"/>
          </w:tcPr>
          <w:p w14:paraId="5BFF3440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0" w:type="dxa"/>
          </w:tcPr>
          <w:p w14:paraId="68846738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160" w:type="dxa"/>
          </w:tcPr>
          <w:p w14:paraId="3A78C5BB" w14:textId="686A6541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24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June 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720" w:type="dxa"/>
          </w:tcPr>
          <w:p w14:paraId="46467079" w14:textId="267BCD66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24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une 2025</w:t>
            </w:r>
          </w:p>
        </w:tc>
        <w:tc>
          <w:tcPr>
            <w:tcW w:w="3000" w:type="dxa"/>
          </w:tcPr>
          <w:p w14:paraId="1755AE1F" w14:textId="77777777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</w:tcPr>
          <w:p w14:paraId="4D059EC6" w14:textId="3F7A765F" w:rsidR="0040597A" w:rsidRPr="00D72771" w:rsidRDefault="0040597A" w:rsidP="0040597A">
            <w:pPr>
              <w:shd w:val="clear" w:color="auto" w:fill="FFFFFF"/>
              <w:spacing w:after="16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24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D72771">
              <w:rPr>
                <w:rFonts w:ascii="Times New Roman" w:eastAsia="Arial" w:hAnsi="Times New Roman" w:cs="Times New Roman"/>
                <w:sz w:val="24"/>
                <w:szCs w:val="24"/>
              </w:rPr>
              <w:t>une 2025</w:t>
            </w:r>
          </w:p>
        </w:tc>
      </w:tr>
    </w:tbl>
    <w:p w14:paraId="4872ACDF" w14:textId="77777777" w:rsidR="001274A9" w:rsidRPr="00D72771" w:rsidRDefault="001274A9">
      <w:pPr>
        <w:shd w:val="clear" w:color="auto" w:fill="FFFFFF"/>
        <w:spacing w:before="280" w:after="280" w:line="240" w:lineRule="auto"/>
        <w:rPr>
          <w:rFonts w:ascii="Times New Roman" w:eastAsia="Arial" w:hAnsi="Times New Roman" w:cs="Times New Roman"/>
          <w:sz w:val="24"/>
          <w:szCs w:val="24"/>
        </w:rPr>
      </w:pPr>
    </w:p>
    <w:p w14:paraId="725EB8C1" w14:textId="77777777" w:rsidR="001274A9" w:rsidRPr="00D72771" w:rsidRDefault="001274A9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36E2CAD6" w14:textId="77777777" w:rsidR="001274A9" w:rsidRPr="00D72771" w:rsidRDefault="001274A9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358C3DFF" w14:textId="77777777" w:rsidR="001274A9" w:rsidRPr="00D72771" w:rsidRDefault="001274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603339B3" w14:textId="77777777" w:rsidR="001274A9" w:rsidRPr="00D72771" w:rsidRDefault="001274A9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1274A9" w:rsidRPr="00D72771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4A9"/>
    <w:rsid w:val="00073B17"/>
    <w:rsid w:val="001274A9"/>
    <w:rsid w:val="001B3526"/>
    <w:rsid w:val="002E5F2F"/>
    <w:rsid w:val="00363F37"/>
    <w:rsid w:val="003D1081"/>
    <w:rsid w:val="0040597A"/>
    <w:rsid w:val="00436A71"/>
    <w:rsid w:val="004F7CF7"/>
    <w:rsid w:val="00516F5A"/>
    <w:rsid w:val="00545F1B"/>
    <w:rsid w:val="005C0EFC"/>
    <w:rsid w:val="005C4991"/>
    <w:rsid w:val="005E360F"/>
    <w:rsid w:val="009A16A5"/>
    <w:rsid w:val="00A51EB3"/>
    <w:rsid w:val="00A94646"/>
    <w:rsid w:val="00B379EB"/>
    <w:rsid w:val="00C97E94"/>
    <w:rsid w:val="00CE6C0F"/>
    <w:rsid w:val="00D72771"/>
    <w:rsid w:val="00DB1577"/>
    <w:rsid w:val="00E37643"/>
    <w:rsid w:val="00E9767A"/>
    <w:rsid w:val="00FD3553"/>
    <w:rsid w:val="00FE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68D768"/>
  <w15:docId w15:val="{C553865A-2FEA-4A92-A2D6-431E2E2D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xGQ8QlA1vrwceUpj3qg/hgS1A==">CgMxLjA4AHIhMUN0alV4UHdsOGVtaGZvelpzUklNMXQwQ3FvTFQ4WU5w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Venkaiah Karumuri</cp:lastModifiedBy>
  <cp:revision>10</cp:revision>
  <dcterms:created xsi:type="dcterms:W3CDTF">2025-07-19T06:48:00Z</dcterms:created>
  <dcterms:modified xsi:type="dcterms:W3CDTF">2025-07-19T06:53:00Z</dcterms:modified>
</cp:coreProperties>
</file>