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5B23" w14:textId="1F665FB9" w:rsidR="00230C99" w:rsidRDefault="00230C99">
      <w:r>
        <w:t xml:space="preserve">  </w:t>
      </w:r>
      <w:r>
        <w:rPr>
          <w:rFonts w:ascii="Times New Roman" w:hAnsi="Times New Roman" w:cs="Times New Roman"/>
          <w:sz w:val="40"/>
          <w:szCs w:val="40"/>
        </w:rPr>
        <w:t>TASK 4</w:t>
      </w:r>
      <w:r>
        <w:t xml:space="preserve">                   </w:t>
      </w:r>
    </w:p>
    <w:p w14:paraId="46FEC1AC" w14:textId="12120D46" w:rsidR="00230C99" w:rsidRDefault="00230C99">
      <w:r>
        <w:rPr>
          <w:noProof/>
        </w:rPr>
        <w:drawing>
          <wp:inline distT="0" distB="0" distL="0" distR="0" wp14:anchorId="084C23A5" wp14:editId="31C94969">
            <wp:extent cx="5937250" cy="32321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478356F" w14:textId="47B6773E" w:rsidR="00230C99" w:rsidRPr="00230C99" w:rsidRDefault="00230C9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TASK 3</w:t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DECF9C5" wp14:editId="1FC79BF3">
            <wp:extent cx="59436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91599" w14:textId="35946FCE" w:rsidR="00230C99" w:rsidRDefault="00230C99">
      <w:r>
        <w:rPr>
          <w:noProof/>
        </w:rPr>
        <w:drawing>
          <wp:inline distT="0" distB="0" distL="0" distR="0" wp14:anchorId="429A86EC" wp14:editId="6B159224">
            <wp:extent cx="5937250" cy="32067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08555B7" w14:textId="5F422F56" w:rsidR="00230C99" w:rsidRDefault="00230C99">
      <w:pPr>
        <w:rPr>
          <w:rFonts w:ascii="Times New Roman" w:hAnsi="Times New Roman" w:cs="Times New Roman"/>
          <w:sz w:val="40"/>
          <w:szCs w:val="40"/>
        </w:rPr>
      </w:pPr>
      <w:r>
        <w:lastRenderedPageBreak/>
        <w:t xml:space="preserve">                                               </w:t>
      </w:r>
    </w:p>
    <w:p w14:paraId="075F8F75" w14:textId="0853972C" w:rsidR="00230C99" w:rsidRDefault="00230C9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TASK1 AND TASK 2</w:t>
      </w:r>
    </w:p>
    <w:p w14:paraId="09DB3467" w14:textId="07C34D6B" w:rsidR="00230C99" w:rsidRDefault="00230C9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354A9D1" wp14:editId="0E931EA3">
            <wp:extent cx="5937250" cy="3340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DC5E7" w14:textId="77777777" w:rsidR="00230C99" w:rsidRDefault="00230C9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1DA616BF" w14:textId="11556B4F" w:rsidR="00230C99" w:rsidRDefault="00230C9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TASK 5</w:t>
      </w:r>
    </w:p>
    <w:p w14:paraId="150267E7" w14:textId="3313E3E5" w:rsidR="00230C99" w:rsidRPr="00230C99" w:rsidRDefault="00230C9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30EFA2A" wp14:editId="4B37B47C">
            <wp:extent cx="5937250" cy="18097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0C99" w:rsidRPr="0023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99"/>
    <w:rsid w:val="0023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68BE5"/>
  <w15:chartTrackingRefBased/>
  <w15:docId w15:val="{F7F4B3EB-F836-4AFB-A110-459B0B96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VARADANABOYINA ESWAR RAJ</dc:creator>
  <cp:keywords/>
  <dc:description/>
  <cp:lastModifiedBy>VARADANABOYINA ESWAR RAJ</cp:lastModifiedBy>
  <cp:revision>1</cp:revision>
  <dcterms:created xsi:type="dcterms:W3CDTF">2023-08-03T10:30:00Z</dcterms:created>
  <dcterms:modified xsi:type="dcterms:W3CDTF">2023-08-03T10:35:00Z</dcterms:modified>
</cp:coreProperties>
</file>