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1Light-Accent2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CC5628" w14:paraId="39467FE9" w14:textId="77777777" w:rsidTr="00605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</w:tcPr>
          <w:tbl>
            <w:tblPr>
              <w:tblStyle w:val="ListTable6Colorful"/>
              <w:tblW w:w="0" w:type="auto"/>
              <w:tblLook w:val="04A0" w:firstRow="1" w:lastRow="0" w:firstColumn="1" w:lastColumn="0" w:noHBand="0" w:noVBand="1"/>
            </w:tblPr>
            <w:tblGrid>
              <w:gridCol w:w="1669"/>
              <w:gridCol w:w="1444"/>
              <w:gridCol w:w="980"/>
              <w:gridCol w:w="1003"/>
              <w:gridCol w:w="4038"/>
            </w:tblGrid>
            <w:tr w:rsidR="00CC5628" w:rsidRPr="00EF082E" w14:paraId="32B4F56B" w14:textId="77777777" w:rsidTr="00CC562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40E9B8D1" w14:textId="77777777" w:rsidR="00CC5628" w:rsidRPr="00EF082E" w:rsidRDefault="00CC5628" w:rsidP="008F4FD9">
                  <w:pPr>
                    <w:spacing w:after="160" w:line="278" w:lineRule="auto"/>
                  </w:pPr>
                  <w:r w:rsidRPr="00EF082E">
                    <w:t>Data Structure</w:t>
                  </w:r>
                </w:p>
              </w:tc>
              <w:tc>
                <w:tcPr>
                  <w:tcW w:w="0" w:type="auto"/>
                  <w:hideMark/>
                </w:tcPr>
                <w:p w14:paraId="616413F3" w14:textId="77777777" w:rsidR="00CC5628" w:rsidRPr="00EF082E" w:rsidRDefault="00CC5628" w:rsidP="008F4FD9">
                  <w:pPr>
                    <w:spacing w:after="160" w:line="278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EF082E">
                    <w:t>Access</w:t>
                  </w:r>
                </w:p>
              </w:tc>
              <w:tc>
                <w:tcPr>
                  <w:tcW w:w="0" w:type="auto"/>
                  <w:hideMark/>
                </w:tcPr>
                <w:p w14:paraId="575E2BF1" w14:textId="77777777" w:rsidR="00CC5628" w:rsidRPr="00EF082E" w:rsidRDefault="00CC5628" w:rsidP="008F4FD9">
                  <w:pPr>
                    <w:spacing w:after="160" w:line="278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EF082E">
                    <w:t>Insert</w:t>
                  </w:r>
                </w:p>
              </w:tc>
              <w:tc>
                <w:tcPr>
                  <w:tcW w:w="0" w:type="auto"/>
                  <w:hideMark/>
                </w:tcPr>
                <w:p w14:paraId="52C88E26" w14:textId="77777777" w:rsidR="00CC5628" w:rsidRPr="00EF082E" w:rsidRDefault="00CC5628" w:rsidP="008F4FD9">
                  <w:pPr>
                    <w:spacing w:after="160" w:line="278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EF082E">
                    <w:t>Delete</w:t>
                  </w:r>
                </w:p>
              </w:tc>
              <w:tc>
                <w:tcPr>
                  <w:tcW w:w="0" w:type="auto"/>
                  <w:hideMark/>
                </w:tcPr>
                <w:p w14:paraId="73021A39" w14:textId="77777777" w:rsidR="00CC5628" w:rsidRPr="00EF082E" w:rsidRDefault="00CC5628" w:rsidP="008F4FD9">
                  <w:pPr>
                    <w:spacing w:after="160" w:line="278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EF082E">
                    <w:t>Use Case</w:t>
                  </w:r>
                </w:p>
              </w:tc>
            </w:tr>
            <w:tr w:rsidR="00CC5628" w:rsidRPr="00EF082E" w14:paraId="609BA859" w14:textId="77777777" w:rsidTr="00CC56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6337D552" w14:textId="77777777" w:rsidR="00CC5628" w:rsidRPr="00EF082E" w:rsidRDefault="00CC5628" w:rsidP="008F4FD9">
                  <w:pPr>
                    <w:spacing w:after="160" w:line="278" w:lineRule="auto"/>
                  </w:pPr>
                  <w:r w:rsidRPr="00EF082E">
                    <w:t>Array</w:t>
                  </w:r>
                </w:p>
              </w:tc>
              <w:tc>
                <w:tcPr>
                  <w:tcW w:w="0" w:type="auto"/>
                  <w:hideMark/>
                </w:tcPr>
                <w:p w14:paraId="6FFFA79E" w14:textId="77777777" w:rsidR="00CC5628" w:rsidRPr="00EF082E" w:rsidRDefault="00CC5628" w:rsidP="008F4FD9">
                  <w:p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 w:rsidRPr="00EF082E">
                    <w:t>O(</w:t>
                  </w:r>
                  <w:proofErr w:type="gramEnd"/>
                  <w:r w:rsidRPr="00EF082E">
                    <w:t>1)</w:t>
                  </w:r>
                </w:p>
              </w:tc>
              <w:tc>
                <w:tcPr>
                  <w:tcW w:w="0" w:type="auto"/>
                  <w:hideMark/>
                </w:tcPr>
                <w:p w14:paraId="3DCE49C4" w14:textId="77777777" w:rsidR="00CC5628" w:rsidRPr="00EF082E" w:rsidRDefault="00CC5628" w:rsidP="008F4FD9">
                  <w:p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F082E">
                    <w:t>O(n)</w:t>
                  </w:r>
                </w:p>
              </w:tc>
              <w:tc>
                <w:tcPr>
                  <w:tcW w:w="0" w:type="auto"/>
                  <w:hideMark/>
                </w:tcPr>
                <w:p w14:paraId="2DF0B74D" w14:textId="77777777" w:rsidR="00CC5628" w:rsidRPr="00EF082E" w:rsidRDefault="00CC5628" w:rsidP="008F4FD9">
                  <w:p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F082E">
                    <w:t>O(n)</w:t>
                  </w:r>
                </w:p>
              </w:tc>
              <w:tc>
                <w:tcPr>
                  <w:tcW w:w="0" w:type="auto"/>
                  <w:hideMark/>
                </w:tcPr>
                <w:p w14:paraId="06B4C950" w14:textId="77777777" w:rsidR="00CC5628" w:rsidRPr="00EF082E" w:rsidRDefault="00CC5628" w:rsidP="008F4FD9">
                  <w:p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F082E">
                    <w:t>Fast access</w:t>
                  </w:r>
                </w:p>
              </w:tc>
            </w:tr>
            <w:tr w:rsidR="00CC5628" w:rsidRPr="00EF082E" w14:paraId="48F5C7B0" w14:textId="77777777" w:rsidTr="00CC562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4E965791" w14:textId="77777777" w:rsidR="00CC5628" w:rsidRPr="00EF082E" w:rsidRDefault="00CC5628" w:rsidP="008F4FD9">
                  <w:pPr>
                    <w:spacing w:after="160" w:line="278" w:lineRule="auto"/>
                  </w:pPr>
                  <w:r w:rsidRPr="00EF082E">
                    <w:t>Linked List</w:t>
                  </w:r>
                </w:p>
              </w:tc>
              <w:tc>
                <w:tcPr>
                  <w:tcW w:w="0" w:type="auto"/>
                  <w:hideMark/>
                </w:tcPr>
                <w:p w14:paraId="78AA2B77" w14:textId="77777777" w:rsidR="00CC5628" w:rsidRPr="00EF082E" w:rsidRDefault="00CC5628" w:rsidP="008F4FD9">
                  <w:p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EF082E">
                    <w:t>O(n)</w:t>
                  </w:r>
                </w:p>
              </w:tc>
              <w:tc>
                <w:tcPr>
                  <w:tcW w:w="0" w:type="auto"/>
                  <w:hideMark/>
                </w:tcPr>
                <w:p w14:paraId="3352739C" w14:textId="77777777" w:rsidR="00CC5628" w:rsidRPr="00EF082E" w:rsidRDefault="00CC5628" w:rsidP="008F4FD9">
                  <w:p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gramStart"/>
                  <w:r w:rsidRPr="00EF082E">
                    <w:t>O(</w:t>
                  </w:r>
                  <w:proofErr w:type="gramEnd"/>
                  <w:r w:rsidRPr="00EF082E">
                    <w:t>1)</w:t>
                  </w:r>
                </w:p>
              </w:tc>
              <w:tc>
                <w:tcPr>
                  <w:tcW w:w="0" w:type="auto"/>
                  <w:hideMark/>
                </w:tcPr>
                <w:p w14:paraId="7D29F96A" w14:textId="77777777" w:rsidR="00CC5628" w:rsidRPr="00EF082E" w:rsidRDefault="00CC5628" w:rsidP="008F4FD9">
                  <w:p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gramStart"/>
                  <w:r w:rsidRPr="00EF082E">
                    <w:t>O(</w:t>
                  </w:r>
                  <w:proofErr w:type="gramEnd"/>
                  <w:r w:rsidRPr="00EF082E">
                    <w:t>1)</w:t>
                  </w:r>
                </w:p>
              </w:tc>
              <w:tc>
                <w:tcPr>
                  <w:tcW w:w="0" w:type="auto"/>
                  <w:hideMark/>
                </w:tcPr>
                <w:p w14:paraId="4E525E3A" w14:textId="77777777" w:rsidR="00CC5628" w:rsidRPr="00EF082E" w:rsidRDefault="00CC5628" w:rsidP="008F4FD9">
                  <w:p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EF082E">
                    <w:t>Fast insertion/deletion</w:t>
                  </w:r>
                </w:p>
              </w:tc>
            </w:tr>
            <w:tr w:rsidR="00CC5628" w:rsidRPr="00EF082E" w14:paraId="2AF79A2B" w14:textId="77777777" w:rsidTr="00CC56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17FA8501" w14:textId="77777777" w:rsidR="00CC5628" w:rsidRPr="00EF082E" w:rsidRDefault="00CC5628" w:rsidP="008F4FD9">
                  <w:pPr>
                    <w:spacing w:after="160" w:line="278" w:lineRule="auto"/>
                  </w:pPr>
                  <w:r w:rsidRPr="00EF082E">
                    <w:t>Stack</w:t>
                  </w:r>
                </w:p>
              </w:tc>
              <w:tc>
                <w:tcPr>
                  <w:tcW w:w="0" w:type="auto"/>
                  <w:hideMark/>
                </w:tcPr>
                <w:p w14:paraId="00CD3795" w14:textId="77777777" w:rsidR="00CC5628" w:rsidRPr="00EF082E" w:rsidRDefault="00CC5628" w:rsidP="008F4FD9">
                  <w:p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 w:rsidRPr="00EF082E">
                    <w:t>O(</w:t>
                  </w:r>
                  <w:proofErr w:type="gramEnd"/>
                  <w:r w:rsidRPr="00EF082E">
                    <w:t>1)</w:t>
                  </w:r>
                </w:p>
              </w:tc>
              <w:tc>
                <w:tcPr>
                  <w:tcW w:w="0" w:type="auto"/>
                  <w:hideMark/>
                </w:tcPr>
                <w:p w14:paraId="5BD9F5CA" w14:textId="77777777" w:rsidR="00CC5628" w:rsidRPr="00EF082E" w:rsidRDefault="00CC5628" w:rsidP="008F4FD9">
                  <w:p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 w:rsidRPr="00EF082E">
                    <w:t>O(</w:t>
                  </w:r>
                  <w:proofErr w:type="gramEnd"/>
                  <w:r w:rsidRPr="00EF082E">
                    <w:t>1)</w:t>
                  </w:r>
                </w:p>
              </w:tc>
              <w:tc>
                <w:tcPr>
                  <w:tcW w:w="0" w:type="auto"/>
                  <w:hideMark/>
                </w:tcPr>
                <w:p w14:paraId="53B73C18" w14:textId="77777777" w:rsidR="00CC5628" w:rsidRPr="00EF082E" w:rsidRDefault="00CC5628" w:rsidP="008F4FD9">
                  <w:p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 w:rsidRPr="00EF082E">
                    <w:t>O(</w:t>
                  </w:r>
                  <w:proofErr w:type="gramEnd"/>
                  <w:r w:rsidRPr="00EF082E">
                    <w:t>1)</w:t>
                  </w:r>
                </w:p>
              </w:tc>
              <w:tc>
                <w:tcPr>
                  <w:tcW w:w="0" w:type="auto"/>
                  <w:hideMark/>
                </w:tcPr>
                <w:p w14:paraId="378957BC" w14:textId="77777777" w:rsidR="00CC5628" w:rsidRPr="00EF082E" w:rsidRDefault="00CC5628" w:rsidP="008F4FD9">
                  <w:p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F082E">
                    <w:t>Backtracking, recursion</w:t>
                  </w:r>
                </w:p>
              </w:tc>
            </w:tr>
            <w:tr w:rsidR="00CC5628" w:rsidRPr="00EF082E" w14:paraId="7593665F" w14:textId="77777777" w:rsidTr="00CC562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77E23969" w14:textId="77777777" w:rsidR="00CC5628" w:rsidRPr="00EF082E" w:rsidRDefault="00CC5628" w:rsidP="008F4FD9">
                  <w:pPr>
                    <w:spacing w:after="160" w:line="278" w:lineRule="auto"/>
                  </w:pPr>
                  <w:r w:rsidRPr="00EF082E">
                    <w:t>Queue</w:t>
                  </w:r>
                </w:p>
              </w:tc>
              <w:tc>
                <w:tcPr>
                  <w:tcW w:w="0" w:type="auto"/>
                  <w:hideMark/>
                </w:tcPr>
                <w:p w14:paraId="3CC17086" w14:textId="77777777" w:rsidR="00CC5628" w:rsidRPr="00EF082E" w:rsidRDefault="00CC5628" w:rsidP="008F4FD9">
                  <w:p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gramStart"/>
                  <w:r w:rsidRPr="00EF082E">
                    <w:t>O(</w:t>
                  </w:r>
                  <w:proofErr w:type="gramEnd"/>
                  <w:r w:rsidRPr="00EF082E">
                    <w:t>1)</w:t>
                  </w:r>
                </w:p>
              </w:tc>
              <w:tc>
                <w:tcPr>
                  <w:tcW w:w="0" w:type="auto"/>
                  <w:hideMark/>
                </w:tcPr>
                <w:p w14:paraId="6406966D" w14:textId="77777777" w:rsidR="00CC5628" w:rsidRPr="00EF082E" w:rsidRDefault="00CC5628" w:rsidP="008F4FD9">
                  <w:p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gramStart"/>
                  <w:r w:rsidRPr="00EF082E">
                    <w:t>O(</w:t>
                  </w:r>
                  <w:proofErr w:type="gramEnd"/>
                  <w:r w:rsidRPr="00EF082E">
                    <w:t>1)</w:t>
                  </w:r>
                </w:p>
              </w:tc>
              <w:tc>
                <w:tcPr>
                  <w:tcW w:w="0" w:type="auto"/>
                  <w:hideMark/>
                </w:tcPr>
                <w:p w14:paraId="6BC5B3F4" w14:textId="77777777" w:rsidR="00CC5628" w:rsidRPr="00EF082E" w:rsidRDefault="00CC5628" w:rsidP="008F4FD9">
                  <w:p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gramStart"/>
                  <w:r w:rsidRPr="00EF082E">
                    <w:t>O(</w:t>
                  </w:r>
                  <w:proofErr w:type="gramEnd"/>
                  <w:r w:rsidRPr="00EF082E">
                    <w:t>1)</w:t>
                  </w:r>
                </w:p>
              </w:tc>
              <w:tc>
                <w:tcPr>
                  <w:tcW w:w="0" w:type="auto"/>
                  <w:hideMark/>
                </w:tcPr>
                <w:p w14:paraId="1A95881C" w14:textId="77777777" w:rsidR="00CC5628" w:rsidRPr="00EF082E" w:rsidRDefault="00CC5628" w:rsidP="008F4FD9">
                  <w:p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EF082E">
                    <w:t>BFS, resource scheduling</w:t>
                  </w:r>
                </w:p>
              </w:tc>
            </w:tr>
            <w:tr w:rsidR="00CC5628" w:rsidRPr="00EF082E" w14:paraId="1E4A306E" w14:textId="77777777" w:rsidTr="00CC56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2CB404D" w14:textId="77777777" w:rsidR="00CC5628" w:rsidRPr="00EF082E" w:rsidRDefault="00CC5628" w:rsidP="008F4FD9">
                  <w:pPr>
                    <w:spacing w:after="160" w:line="278" w:lineRule="auto"/>
                  </w:pPr>
                  <w:r w:rsidRPr="00EF082E">
                    <w:t>HashMap</w:t>
                  </w:r>
                </w:p>
              </w:tc>
              <w:tc>
                <w:tcPr>
                  <w:tcW w:w="0" w:type="auto"/>
                  <w:hideMark/>
                </w:tcPr>
                <w:p w14:paraId="3A6E9221" w14:textId="77777777" w:rsidR="00CC5628" w:rsidRPr="00EF082E" w:rsidRDefault="00CC5628" w:rsidP="008F4FD9">
                  <w:p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 w:rsidRPr="00EF082E">
                    <w:t>O(1)*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3EE8D2C1" w14:textId="77777777" w:rsidR="00CC5628" w:rsidRPr="00EF082E" w:rsidRDefault="00CC5628" w:rsidP="008F4FD9">
                  <w:p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 w:rsidRPr="00EF082E">
                    <w:t>O(1)*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04EA1CFE" w14:textId="77777777" w:rsidR="00CC5628" w:rsidRPr="00EF082E" w:rsidRDefault="00CC5628" w:rsidP="008F4FD9">
                  <w:p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 w:rsidRPr="00EF082E">
                    <w:t>O(1)*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2466FED0" w14:textId="77777777" w:rsidR="00CC5628" w:rsidRPr="00EF082E" w:rsidRDefault="00CC5628" w:rsidP="008F4FD9">
                  <w:p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F082E">
                    <w:t>Fast lookup</w:t>
                  </w:r>
                </w:p>
              </w:tc>
            </w:tr>
            <w:tr w:rsidR="00CC5628" w:rsidRPr="00EF082E" w14:paraId="29ACDDB4" w14:textId="77777777" w:rsidTr="00CC562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1F30AEA6" w14:textId="77777777" w:rsidR="00CC5628" w:rsidRPr="00EF082E" w:rsidRDefault="00CC5628" w:rsidP="008F4FD9">
                  <w:pPr>
                    <w:spacing w:after="160" w:line="278" w:lineRule="auto"/>
                  </w:pPr>
                  <w:r w:rsidRPr="00EF082E">
                    <w:t>Set</w:t>
                  </w:r>
                </w:p>
              </w:tc>
              <w:tc>
                <w:tcPr>
                  <w:tcW w:w="0" w:type="auto"/>
                  <w:hideMark/>
                </w:tcPr>
                <w:p w14:paraId="29A8E31C" w14:textId="77777777" w:rsidR="00CC5628" w:rsidRPr="00EF082E" w:rsidRDefault="00CC5628" w:rsidP="008F4FD9">
                  <w:p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gramStart"/>
                  <w:r w:rsidRPr="00EF082E">
                    <w:t>O(1)*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4F1D639E" w14:textId="77777777" w:rsidR="00CC5628" w:rsidRPr="00EF082E" w:rsidRDefault="00CC5628" w:rsidP="008F4FD9">
                  <w:p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gramStart"/>
                  <w:r w:rsidRPr="00EF082E">
                    <w:t>O(1)*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358371F3" w14:textId="77777777" w:rsidR="00CC5628" w:rsidRPr="00EF082E" w:rsidRDefault="00CC5628" w:rsidP="008F4FD9">
                  <w:p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gramStart"/>
                  <w:r w:rsidRPr="00EF082E">
                    <w:t>O(1)*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0EB7510B" w14:textId="77777777" w:rsidR="00CC5628" w:rsidRPr="00EF082E" w:rsidRDefault="00CC5628" w:rsidP="008F4FD9">
                  <w:p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EF082E">
                    <w:t>No duplicates, membership check</w:t>
                  </w:r>
                </w:p>
              </w:tc>
            </w:tr>
            <w:tr w:rsidR="00CC5628" w:rsidRPr="00EF082E" w14:paraId="32F269F2" w14:textId="77777777" w:rsidTr="00CC56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67C1F989" w14:textId="77777777" w:rsidR="00CC5628" w:rsidRPr="00EF082E" w:rsidRDefault="00CC5628" w:rsidP="008F4FD9">
                  <w:pPr>
                    <w:spacing w:after="160" w:line="278" w:lineRule="auto"/>
                  </w:pPr>
                  <w:r w:rsidRPr="00EF082E">
                    <w:t>Tree (BST)</w:t>
                  </w:r>
                </w:p>
              </w:tc>
              <w:tc>
                <w:tcPr>
                  <w:tcW w:w="0" w:type="auto"/>
                  <w:hideMark/>
                </w:tcPr>
                <w:p w14:paraId="178EF0FC" w14:textId="77777777" w:rsidR="00CC5628" w:rsidRPr="00EF082E" w:rsidRDefault="00CC5628" w:rsidP="008F4FD9">
                  <w:p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 w:rsidRPr="00EF082E">
                    <w:t>O(</w:t>
                  </w:r>
                  <w:proofErr w:type="gramEnd"/>
                  <w:r w:rsidRPr="00EF082E">
                    <w:t>log n)</w:t>
                  </w:r>
                </w:p>
              </w:tc>
              <w:tc>
                <w:tcPr>
                  <w:tcW w:w="0" w:type="auto"/>
                  <w:hideMark/>
                </w:tcPr>
                <w:p w14:paraId="61BFC2D2" w14:textId="77777777" w:rsidR="00CC5628" w:rsidRPr="00EF082E" w:rsidRDefault="00CC5628" w:rsidP="008F4FD9">
                  <w:p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 w:rsidRPr="00EF082E">
                    <w:t>O(</w:t>
                  </w:r>
                  <w:proofErr w:type="gramEnd"/>
                  <w:r w:rsidRPr="00EF082E">
                    <w:t>log n)</w:t>
                  </w:r>
                </w:p>
              </w:tc>
              <w:tc>
                <w:tcPr>
                  <w:tcW w:w="0" w:type="auto"/>
                  <w:hideMark/>
                </w:tcPr>
                <w:p w14:paraId="14A1D2E0" w14:textId="77777777" w:rsidR="00CC5628" w:rsidRPr="00EF082E" w:rsidRDefault="00CC5628" w:rsidP="008F4FD9">
                  <w:p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 w:rsidRPr="00EF082E">
                    <w:t>O(</w:t>
                  </w:r>
                  <w:proofErr w:type="gramEnd"/>
                  <w:r w:rsidRPr="00EF082E">
                    <w:t>log n)</w:t>
                  </w:r>
                </w:p>
              </w:tc>
              <w:tc>
                <w:tcPr>
                  <w:tcW w:w="0" w:type="auto"/>
                  <w:hideMark/>
                </w:tcPr>
                <w:p w14:paraId="1F239406" w14:textId="77777777" w:rsidR="00CC5628" w:rsidRPr="00EF082E" w:rsidRDefault="00CC5628" w:rsidP="008F4FD9">
                  <w:p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F082E">
                    <w:t>Sorted data, fast search</w:t>
                  </w:r>
                </w:p>
              </w:tc>
            </w:tr>
            <w:tr w:rsidR="00CC5628" w:rsidRPr="00EF082E" w14:paraId="7329C6FB" w14:textId="77777777" w:rsidTr="00CC562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18D7327F" w14:textId="77777777" w:rsidR="00CC5628" w:rsidRPr="00EF082E" w:rsidRDefault="00CC5628" w:rsidP="008F4FD9">
                  <w:pPr>
                    <w:spacing w:after="160" w:line="278" w:lineRule="auto"/>
                  </w:pPr>
                  <w:r w:rsidRPr="00EF082E">
                    <w:t>Heap</w:t>
                  </w:r>
                </w:p>
              </w:tc>
              <w:tc>
                <w:tcPr>
                  <w:tcW w:w="0" w:type="auto"/>
                  <w:hideMark/>
                </w:tcPr>
                <w:p w14:paraId="12B8F3DA" w14:textId="77777777" w:rsidR="00CC5628" w:rsidRPr="00EF082E" w:rsidRDefault="00CC5628" w:rsidP="008F4FD9">
                  <w:p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EF082E">
                    <w:t>N/A</w:t>
                  </w:r>
                </w:p>
              </w:tc>
              <w:tc>
                <w:tcPr>
                  <w:tcW w:w="0" w:type="auto"/>
                  <w:hideMark/>
                </w:tcPr>
                <w:p w14:paraId="5C6FB122" w14:textId="77777777" w:rsidR="00CC5628" w:rsidRPr="00EF082E" w:rsidRDefault="00CC5628" w:rsidP="008F4FD9">
                  <w:p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gramStart"/>
                  <w:r w:rsidRPr="00EF082E">
                    <w:t>O(</w:t>
                  </w:r>
                  <w:proofErr w:type="gramEnd"/>
                  <w:r w:rsidRPr="00EF082E">
                    <w:t>log n)</w:t>
                  </w:r>
                </w:p>
              </w:tc>
              <w:tc>
                <w:tcPr>
                  <w:tcW w:w="0" w:type="auto"/>
                  <w:hideMark/>
                </w:tcPr>
                <w:p w14:paraId="43EB555F" w14:textId="77777777" w:rsidR="00CC5628" w:rsidRPr="00EF082E" w:rsidRDefault="00CC5628" w:rsidP="008F4FD9">
                  <w:p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gramStart"/>
                  <w:r w:rsidRPr="00EF082E">
                    <w:t>O(</w:t>
                  </w:r>
                  <w:proofErr w:type="gramEnd"/>
                  <w:r w:rsidRPr="00EF082E">
                    <w:t>log n)</w:t>
                  </w:r>
                </w:p>
              </w:tc>
              <w:tc>
                <w:tcPr>
                  <w:tcW w:w="0" w:type="auto"/>
                  <w:hideMark/>
                </w:tcPr>
                <w:p w14:paraId="3636E631" w14:textId="77777777" w:rsidR="00CC5628" w:rsidRPr="00EF082E" w:rsidRDefault="00CC5628" w:rsidP="008F4FD9">
                  <w:p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EF082E">
                    <w:t>Priority queue</w:t>
                  </w:r>
                </w:p>
              </w:tc>
            </w:tr>
            <w:tr w:rsidR="00CC5628" w:rsidRPr="00EF082E" w14:paraId="114E622F" w14:textId="77777777" w:rsidTr="00CC56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24C37B94" w14:textId="77777777" w:rsidR="00CC5628" w:rsidRPr="00EF082E" w:rsidRDefault="00CC5628" w:rsidP="008F4FD9">
                  <w:pPr>
                    <w:spacing w:after="160" w:line="278" w:lineRule="auto"/>
                  </w:pPr>
                  <w:r w:rsidRPr="00EF082E">
                    <w:t>Trie</w:t>
                  </w:r>
                </w:p>
              </w:tc>
              <w:tc>
                <w:tcPr>
                  <w:tcW w:w="0" w:type="auto"/>
                  <w:hideMark/>
                </w:tcPr>
                <w:p w14:paraId="7A68A1EC" w14:textId="77777777" w:rsidR="00CC5628" w:rsidRPr="00EF082E" w:rsidRDefault="00CC5628" w:rsidP="008F4FD9">
                  <w:p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F082E">
                    <w:t>O(m)</w:t>
                  </w:r>
                </w:p>
              </w:tc>
              <w:tc>
                <w:tcPr>
                  <w:tcW w:w="0" w:type="auto"/>
                  <w:hideMark/>
                </w:tcPr>
                <w:p w14:paraId="1B18CDAD" w14:textId="77777777" w:rsidR="00CC5628" w:rsidRPr="00EF082E" w:rsidRDefault="00CC5628" w:rsidP="008F4FD9">
                  <w:p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F082E">
                    <w:t>O(m)</w:t>
                  </w:r>
                </w:p>
              </w:tc>
              <w:tc>
                <w:tcPr>
                  <w:tcW w:w="0" w:type="auto"/>
                  <w:hideMark/>
                </w:tcPr>
                <w:p w14:paraId="219731E7" w14:textId="77777777" w:rsidR="00CC5628" w:rsidRPr="00EF082E" w:rsidRDefault="00CC5628" w:rsidP="008F4FD9">
                  <w:p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F082E">
                    <w:t>O(m)</w:t>
                  </w:r>
                </w:p>
              </w:tc>
              <w:tc>
                <w:tcPr>
                  <w:tcW w:w="0" w:type="auto"/>
                  <w:hideMark/>
                </w:tcPr>
                <w:p w14:paraId="40622C68" w14:textId="77777777" w:rsidR="00CC5628" w:rsidRPr="00EF082E" w:rsidRDefault="00CC5628" w:rsidP="008F4FD9">
                  <w:p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F082E">
                    <w:t>Word storage, prefix search (m=word length)</w:t>
                  </w:r>
                </w:p>
              </w:tc>
            </w:tr>
            <w:tr w:rsidR="00CC5628" w:rsidRPr="00EF082E" w14:paraId="79E0DAF6" w14:textId="77777777" w:rsidTr="00CC562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071954BB" w14:textId="77777777" w:rsidR="00CC5628" w:rsidRPr="00EF082E" w:rsidRDefault="00CC5628" w:rsidP="008F4FD9">
                  <w:pPr>
                    <w:spacing w:after="160" w:line="278" w:lineRule="auto"/>
                  </w:pPr>
                  <w:r w:rsidRPr="00EF082E">
                    <w:t>Graph</w:t>
                  </w:r>
                </w:p>
              </w:tc>
              <w:tc>
                <w:tcPr>
                  <w:tcW w:w="0" w:type="auto"/>
                  <w:hideMark/>
                </w:tcPr>
                <w:p w14:paraId="71D4517D" w14:textId="77777777" w:rsidR="00CC5628" w:rsidRPr="00EF082E" w:rsidRDefault="00CC5628" w:rsidP="008F4FD9">
                  <w:p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gramStart"/>
                  <w:r w:rsidRPr="00EF082E">
                    <w:t>O(</w:t>
                  </w:r>
                  <w:proofErr w:type="gramEnd"/>
                  <w:r w:rsidRPr="00EF082E">
                    <w:t>1) per edge</w:t>
                  </w:r>
                </w:p>
              </w:tc>
              <w:tc>
                <w:tcPr>
                  <w:tcW w:w="0" w:type="auto"/>
                  <w:hideMark/>
                </w:tcPr>
                <w:p w14:paraId="79471427" w14:textId="77777777" w:rsidR="00CC5628" w:rsidRPr="00EF082E" w:rsidRDefault="00CC5628" w:rsidP="008F4FD9">
                  <w:p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EF082E">
                    <w:t>Varies</w:t>
                  </w:r>
                </w:p>
              </w:tc>
              <w:tc>
                <w:tcPr>
                  <w:tcW w:w="0" w:type="auto"/>
                  <w:hideMark/>
                </w:tcPr>
                <w:p w14:paraId="36DD242A" w14:textId="77777777" w:rsidR="00CC5628" w:rsidRPr="00EF082E" w:rsidRDefault="00CC5628" w:rsidP="008F4FD9">
                  <w:p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EF082E">
                    <w:t>Varies</w:t>
                  </w:r>
                </w:p>
              </w:tc>
              <w:tc>
                <w:tcPr>
                  <w:tcW w:w="0" w:type="auto"/>
                  <w:hideMark/>
                </w:tcPr>
                <w:p w14:paraId="5CC12CCF" w14:textId="77777777" w:rsidR="00CC5628" w:rsidRPr="00EF082E" w:rsidRDefault="00CC5628" w:rsidP="008F4FD9">
                  <w:p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EF082E">
                    <w:t>Route finding, dependencies</w:t>
                  </w:r>
                </w:p>
              </w:tc>
            </w:tr>
          </w:tbl>
          <w:p w14:paraId="423D006F" w14:textId="77777777" w:rsidR="00CC5628" w:rsidRDefault="00CC5628"/>
        </w:tc>
      </w:tr>
    </w:tbl>
    <w:p w14:paraId="1D345015" w14:textId="77777777" w:rsidR="00C5290D" w:rsidRDefault="00C5290D" w:rsidP="00CC5628"/>
    <w:p w14:paraId="626EC214" w14:textId="77777777" w:rsidR="00A2384F" w:rsidRPr="00A2384F" w:rsidRDefault="00A2384F" w:rsidP="00A2384F">
      <w:pPr>
        <w:rPr>
          <w:b/>
          <w:bCs/>
        </w:rPr>
      </w:pPr>
      <w:r w:rsidRPr="00A2384F">
        <w:rPr>
          <w:b/>
          <w:bCs/>
        </w:rPr>
        <w:t>1. Arrays</w:t>
      </w:r>
    </w:p>
    <w:p w14:paraId="4E185F51" w14:textId="77777777" w:rsidR="00A2384F" w:rsidRPr="00A2384F" w:rsidRDefault="00A2384F" w:rsidP="00A2384F">
      <w:pPr>
        <w:numPr>
          <w:ilvl w:val="0"/>
          <w:numId w:val="2"/>
        </w:numPr>
      </w:pPr>
      <w:r w:rsidRPr="00A2384F">
        <w:rPr>
          <w:b/>
          <w:bCs/>
        </w:rPr>
        <w:t>Definition:</w:t>
      </w:r>
      <w:r w:rsidRPr="00A2384F">
        <w:t xml:space="preserve"> Fixed-size, contiguous memory blocks that store elements of the same type.</w:t>
      </w:r>
    </w:p>
    <w:p w14:paraId="180D8F67" w14:textId="77777777" w:rsidR="00A2384F" w:rsidRPr="00A2384F" w:rsidRDefault="00A2384F" w:rsidP="00A2384F">
      <w:pPr>
        <w:numPr>
          <w:ilvl w:val="0"/>
          <w:numId w:val="2"/>
        </w:numPr>
      </w:pPr>
      <w:r w:rsidRPr="00A2384F">
        <w:rPr>
          <w:b/>
          <w:bCs/>
        </w:rPr>
        <w:t>Operations:</w:t>
      </w:r>
      <w:r w:rsidRPr="00A2384F">
        <w:t xml:space="preserve"> Access (</w:t>
      </w:r>
      <w:proofErr w:type="gramStart"/>
      <w:r w:rsidRPr="00A2384F">
        <w:t>O(</w:t>
      </w:r>
      <w:proofErr w:type="gramEnd"/>
      <w:r w:rsidRPr="00A2384F">
        <w:t>1)), Insert/Delete (O(n))</w:t>
      </w:r>
    </w:p>
    <w:p w14:paraId="5B432840" w14:textId="77777777" w:rsidR="00A2384F" w:rsidRPr="00A2384F" w:rsidRDefault="00A2384F" w:rsidP="00A2384F">
      <w:pPr>
        <w:numPr>
          <w:ilvl w:val="0"/>
          <w:numId w:val="2"/>
        </w:numPr>
      </w:pPr>
      <w:r w:rsidRPr="00A2384F">
        <w:rPr>
          <w:b/>
          <w:bCs/>
        </w:rPr>
        <w:t>Example:</w:t>
      </w:r>
      <w:r w:rsidRPr="00A2384F">
        <w:t xml:space="preserve"> </w:t>
      </w:r>
      <w:proofErr w:type="gramStart"/>
      <w:r w:rsidRPr="00A2384F">
        <w:t>int[</w:t>
      </w:r>
      <w:proofErr w:type="gramEnd"/>
      <w:r w:rsidRPr="00A2384F">
        <w:t xml:space="preserve">] </w:t>
      </w:r>
      <w:proofErr w:type="spellStart"/>
      <w:r w:rsidRPr="00A2384F">
        <w:t>nums</w:t>
      </w:r>
      <w:proofErr w:type="spellEnd"/>
      <w:r w:rsidRPr="00A2384F">
        <w:t xml:space="preserve"> = {1, 2, 3, 4</w:t>
      </w:r>
      <w:proofErr w:type="gramStart"/>
      <w:r w:rsidRPr="00A2384F">
        <w:t>};</w:t>
      </w:r>
      <w:proofErr w:type="gramEnd"/>
    </w:p>
    <w:p w14:paraId="3A6C042E" w14:textId="77777777" w:rsidR="00A2384F" w:rsidRPr="00A2384F" w:rsidRDefault="00A2384F" w:rsidP="00A2384F">
      <w:pPr>
        <w:numPr>
          <w:ilvl w:val="0"/>
          <w:numId w:val="2"/>
        </w:numPr>
      </w:pPr>
      <w:r w:rsidRPr="00A2384F">
        <w:rPr>
          <w:b/>
          <w:bCs/>
        </w:rPr>
        <w:t>Use Cases:</w:t>
      </w:r>
      <w:r w:rsidRPr="00A2384F">
        <w:t xml:space="preserve"> Fast indexed access, storing collections of data.</w:t>
      </w:r>
    </w:p>
    <w:p w14:paraId="473A407B" w14:textId="77777777" w:rsidR="006052D6" w:rsidRPr="006052D6" w:rsidRDefault="006052D6" w:rsidP="006052D6">
      <w:pPr>
        <w:rPr>
          <w:b/>
          <w:bCs/>
        </w:rPr>
      </w:pPr>
      <w:r w:rsidRPr="006052D6">
        <w:rPr>
          <w:b/>
          <w:bCs/>
        </w:rPr>
        <w:t>2. Linked List</w:t>
      </w:r>
    </w:p>
    <w:p w14:paraId="20C887B3" w14:textId="77777777" w:rsidR="006052D6" w:rsidRPr="006052D6" w:rsidRDefault="006052D6" w:rsidP="006052D6">
      <w:pPr>
        <w:numPr>
          <w:ilvl w:val="0"/>
          <w:numId w:val="3"/>
        </w:numPr>
      </w:pPr>
      <w:r w:rsidRPr="006052D6">
        <w:rPr>
          <w:b/>
          <w:bCs/>
        </w:rPr>
        <w:t>Definition:</w:t>
      </w:r>
      <w:r w:rsidRPr="006052D6">
        <w:t xml:space="preserve"> A series of nodes where each node contains data and a reference to the next (or previous) node.</w:t>
      </w:r>
    </w:p>
    <w:p w14:paraId="480AAFC6" w14:textId="77777777" w:rsidR="006052D6" w:rsidRPr="006052D6" w:rsidRDefault="006052D6" w:rsidP="006052D6">
      <w:pPr>
        <w:numPr>
          <w:ilvl w:val="0"/>
          <w:numId w:val="3"/>
        </w:numPr>
      </w:pPr>
      <w:r w:rsidRPr="006052D6">
        <w:rPr>
          <w:b/>
          <w:bCs/>
        </w:rPr>
        <w:t>Types:</w:t>
      </w:r>
      <w:r w:rsidRPr="006052D6">
        <w:t xml:space="preserve"> Singly, Doubly, Circular</w:t>
      </w:r>
    </w:p>
    <w:p w14:paraId="5D061F49" w14:textId="77777777" w:rsidR="006052D6" w:rsidRPr="006052D6" w:rsidRDefault="006052D6" w:rsidP="006052D6">
      <w:pPr>
        <w:numPr>
          <w:ilvl w:val="0"/>
          <w:numId w:val="3"/>
        </w:numPr>
      </w:pPr>
      <w:r w:rsidRPr="006052D6">
        <w:rPr>
          <w:b/>
          <w:bCs/>
        </w:rPr>
        <w:t>Operations:</w:t>
      </w:r>
      <w:r w:rsidRPr="006052D6">
        <w:t xml:space="preserve"> Insert/Delete (</w:t>
      </w:r>
      <w:proofErr w:type="gramStart"/>
      <w:r w:rsidRPr="006052D6">
        <w:t>O(</w:t>
      </w:r>
      <w:proofErr w:type="gramEnd"/>
      <w:r w:rsidRPr="006052D6">
        <w:t>1) at head), Search (O(n))</w:t>
      </w:r>
    </w:p>
    <w:p w14:paraId="4EEB23FC" w14:textId="77777777" w:rsidR="006052D6" w:rsidRPr="006052D6" w:rsidRDefault="006052D6" w:rsidP="006052D6">
      <w:pPr>
        <w:numPr>
          <w:ilvl w:val="0"/>
          <w:numId w:val="3"/>
        </w:numPr>
      </w:pPr>
      <w:r w:rsidRPr="006052D6">
        <w:rPr>
          <w:b/>
          <w:bCs/>
        </w:rPr>
        <w:lastRenderedPageBreak/>
        <w:t>Use Cases:</w:t>
      </w:r>
      <w:r w:rsidRPr="006052D6">
        <w:t xml:space="preserve"> Dynamic memory allocation, efficient insertions/deletions.</w:t>
      </w:r>
    </w:p>
    <w:p w14:paraId="2DD06D0A" w14:textId="77777777" w:rsidR="006052D6" w:rsidRPr="006052D6" w:rsidRDefault="006052D6" w:rsidP="006052D6">
      <w:r w:rsidRPr="006052D6">
        <w:pict w14:anchorId="13DC05C5">
          <v:rect id="_x0000_i1067" style="width:0;height:1.5pt" o:hralign="center" o:hrstd="t" o:hr="t" fillcolor="#a0a0a0" stroked="f"/>
        </w:pict>
      </w:r>
    </w:p>
    <w:p w14:paraId="2FF3E117" w14:textId="77777777" w:rsidR="006052D6" w:rsidRPr="006052D6" w:rsidRDefault="006052D6" w:rsidP="006052D6">
      <w:pPr>
        <w:rPr>
          <w:b/>
          <w:bCs/>
        </w:rPr>
      </w:pPr>
      <w:r w:rsidRPr="006052D6">
        <w:rPr>
          <w:rFonts w:ascii="Segoe UI Emoji" w:hAnsi="Segoe UI Emoji" w:cs="Segoe UI Emoji"/>
          <w:b/>
          <w:bCs/>
        </w:rPr>
        <w:t>🔷</w:t>
      </w:r>
      <w:r w:rsidRPr="006052D6">
        <w:rPr>
          <w:b/>
          <w:bCs/>
        </w:rPr>
        <w:t xml:space="preserve"> 3. Stack (LIFO)</w:t>
      </w:r>
    </w:p>
    <w:p w14:paraId="3A0EFBA2" w14:textId="77777777" w:rsidR="006052D6" w:rsidRPr="006052D6" w:rsidRDefault="006052D6" w:rsidP="006052D6">
      <w:pPr>
        <w:numPr>
          <w:ilvl w:val="0"/>
          <w:numId w:val="4"/>
        </w:numPr>
      </w:pPr>
      <w:r w:rsidRPr="006052D6">
        <w:rPr>
          <w:b/>
          <w:bCs/>
        </w:rPr>
        <w:t>Definition:</w:t>
      </w:r>
      <w:r w:rsidRPr="006052D6">
        <w:t xml:space="preserve"> A linear structure that follows "Last </w:t>
      </w:r>
      <w:proofErr w:type="gramStart"/>
      <w:r w:rsidRPr="006052D6">
        <w:t>In</w:t>
      </w:r>
      <w:proofErr w:type="gramEnd"/>
      <w:r w:rsidRPr="006052D6">
        <w:t xml:space="preserve"> First Out".</w:t>
      </w:r>
    </w:p>
    <w:p w14:paraId="6BD84C3E" w14:textId="77777777" w:rsidR="006052D6" w:rsidRPr="006052D6" w:rsidRDefault="006052D6" w:rsidP="006052D6">
      <w:pPr>
        <w:numPr>
          <w:ilvl w:val="0"/>
          <w:numId w:val="4"/>
        </w:numPr>
      </w:pPr>
      <w:r w:rsidRPr="006052D6">
        <w:rPr>
          <w:b/>
          <w:bCs/>
        </w:rPr>
        <w:t>Operations:</w:t>
      </w:r>
      <w:r w:rsidRPr="006052D6">
        <w:t xml:space="preserve"> </w:t>
      </w:r>
      <w:proofErr w:type="gramStart"/>
      <w:r w:rsidRPr="006052D6">
        <w:t>push(</w:t>
      </w:r>
      <w:proofErr w:type="gramEnd"/>
      <w:r w:rsidRPr="006052D6">
        <w:t xml:space="preserve">), </w:t>
      </w:r>
      <w:proofErr w:type="gramStart"/>
      <w:r w:rsidRPr="006052D6">
        <w:t>pop(</w:t>
      </w:r>
      <w:proofErr w:type="gramEnd"/>
      <w:r w:rsidRPr="006052D6">
        <w:t xml:space="preserve">), </w:t>
      </w:r>
      <w:proofErr w:type="gramStart"/>
      <w:r w:rsidRPr="006052D6">
        <w:t>peek(</w:t>
      </w:r>
      <w:proofErr w:type="gramEnd"/>
      <w:r w:rsidRPr="006052D6">
        <w:t xml:space="preserve">) (all </w:t>
      </w:r>
      <w:proofErr w:type="gramStart"/>
      <w:r w:rsidRPr="006052D6">
        <w:t>O(</w:t>
      </w:r>
      <w:proofErr w:type="gramEnd"/>
      <w:r w:rsidRPr="006052D6">
        <w:t>1))</w:t>
      </w:r>
    </w:p>
    <w:p w14:paraId="63F1D0EB" w14:textId="77777777" w:rsidR="006052D6" w:rsidRPr="006052D6" w:rsidRDefault="006052D6" w:rsidP="006052D6">
      <w:pPr>
        <w:numPr>
          <w:ilvl w:val="0"/>
          <w:numId w:val="4"/>
        </w:numPr>
      </w:pPr>
      <w:r w:rsidRPr="006052D6">
        <w:rPr>
          <w:b/>
          <w:bCs/>
        </w:rPr>
        <w:t>Use Cases:</w:t>
      </w:r>
      <w:r w:rsidRPr="006052D6">
        <w:t xml:space="preserve"> Recursion, undo functionality, expression evaluation.</w:t>
      </w:r>
    </w:p>
    <w:p w14:paraId="4EE8C4E0" w14:textId="77777777" w:rsidR="006052D6" w:rsidRPr="006052D6" w:rsidRDefault="006052D6" w:rsidP="006052D6">
      <w:r w:rsidRPr="006052D6">
        <w:pict w14:anchorId="7AD60249">
          <v:rect id="_x0000_i1068" style="width:0;height:1.5pt" o:hralign="center" o:hrstd="t" o:hr="t" fillcolor="#a0a0a0" stroked="f"/>
        </w:pict>
      </w:r>
    </w:p>
    <w:p w14:paraId="52D5A8BB" w14:textId="77777777" w:rsidR="006052D6" w:rsidRPr="006052D6" w:rsidRDefault="006052D6" w:rsidP="006052D6">
      <w:pPr>
        <w:rPr>
          <w:b/>
          <w:bCs/>
        </w:rPr>
      </w:pPr>
      <w:r w:rsidRPr="006052D6">
        <w:rPr>
          <w:rFonts w:ascii="Segoe UI Emoji" w:hAnsi="Segoe UI Emoji" w:cs="Segoe UI Emoji"/>
          <w:b/>
          <w:bCs/>
        </w:rPr>
        <w:t>🔷</w:t>
      </w:r>
      <w:r w:rsidRPr="006052D6">
        <w:rPr>
          <w:b/>
          <w:bCs/>
        </w:rPr>
        <w:t xml:space="preserve"> 4. Queue (FIFO)</w:t>
      </w:r>
    </w:p>
    <w:p w14:paraId="69B6E23A" w14:textId="77777777" w:rsidR="006052D6" w:rsidRPr="006052D6" w:rsidRDefault="006052D6" w:rsidP="006052D6">
      <w:pPr>
        <w:numPr>
          <w:ilvl w:val="0"/>
          <w:numId w:val="5"/>
        </w:numPr>
      </w:pPr>
      <w:r w:rsidRPr="006052D6">
        <w:rPr>
          <w:b/>
          <w:bCs/>
        </w:rPr>
        <w:t>Definition:</w:t>
      </w:r>
      <w:r w:rsidRPr="006052D6">
        <w:t xml:space="preserve"> A linear structure that follows "First </w:t>
      </w:r>
      <w:proofErr w:type="gramStart"/>
      <w:r w:rsidRPr="006052D6">
        <w:t>In</w:t>
      </w:r>
      <w:proofErr w:type="gramEnd"/>
      <w:r w:rsidRPr="006052D6">
        <w:t xml:space="preserve"> First Out".</w:t>
      </w:r>
    </w:p>
    <w:p w14:paraId="2811B22C" w14:textId="77777777" w:rsidR="006052D6" w:rsidRPr="006052D6" w:rsidRDefault="006052D6" w:rsidP="006052D6">
      <w:pPr>
        <w:numPr>
          <w:ilvl w:val="0"/>
          <w:numId w:val="5"/>
        </w:numPr>
      </w:pPr>
      <w:r w:rsidRPr="006052D6">
        <w:rPr>
          <w:b/>
          <w:bCs/>
        </w:rPr>
        <w:t>Operations:</w:t>
      </w:r>
      <w:r w:rsidRPr="006052D6">
        <w:t xml:space="preserve"> </w:t>
      </w:r>
      <w:proofErr w:type="gramStart"/>
      <w:r w:rsidRPr="006052D6">
        <w:t>enqueue(</w:t>
      </w:r>
      <w:proofErr w:type="gramEnd"/>
      <w:r w:rsidRPr="006052D6">
        <w:t xml:space="preserve">), </w:t>
      </w:r>
      <w:proofErr w:type="gramStart"/>
      <w:r w:rsidRPr="006052D6">
        <w:t>dequeue(</w:t>
      </w:r>
      <w:proofErr w:type="gramEnd"/>
      <w:r w:rsidRPr="006052D6">
        <w:t>)</w:t>
      </w:r>
    </w:p>
    <w:p w14:paraId="49ED196D" w14:textId="77777777" w:rsidR="006052D6" w:rsidRPr="006052D6" w:rsidRDefault="006052D6" w:rsidP="006052D6">
      <w:pPr>
        <w:numPr>
          <w:ilvl w:val="0"/>
          <w:numId w:val="5"/>
        </w:numPr>
      </w:pPr>
      <w:r w:rsidRPr="006052D6">
        <w:rPr>
          <w:b/>
          <w:bCs/>
        </w:rPr>
        <w:t>Types:</w:t>
      </w:r>
      <w:r w:rsidRPr="006052D6">
        <w:t xml:space="preserve"> Simple Queue, Circular Queue, Priority Queue, Deque</w:t>
      </w:r>
    </w:p>
    <w:p w14:paraId="27F54377" w14:textId="77777777" w:rsidR="006052D6" w:rsidRPr="006052D6" w:rsidRDefault="006052D6" w:rsidP="006052D6">
      <w:pPr>
        <w:numPr>
          <w:ilvl w:val="0"/>
          <w:numId w:val="5"/>
        </w:numPr>
      </w:pPr>
      <w:r w:rsidRPr="006052D6">
        <w:rPr>
          <w:b/>
          <w:bCs/>
        </w:rPr>
        <w:t>Use Cases:</w:t>
      </w:r>
      <w:r w:rsidRPr="006052D6">
        <w:t xml:space="preserve"> Scheduling, BFS, messaging systems.</w:t>
      </w:r>
    </w:p>
    <w:p w14:paraId="0729F00B" w14:textId="77777777" w:rsidR="006052D6" w:rsidRPr="006052D6" w:rsidRDefault="006052D6" w:rsidP="006052D6">
      <w:r w:rsidRPr="006052D6">
        <w:pict w14:anchorId="7F22970D">
          <v:rect id="_x0000_i1069" style="width:0;height:1.5pt" o:hralign="center" o:hrstd="t" o:hr="t" fillcolor="#a0a0a0" stroked="f"/>
        </w:pict>
      </w:r>
    </w:p>
    <w:p w14:paraId="6EEA983B" w14:textId="77777777" w:rsidR="006052D6" w:rsidRPr="006052D6" w:rsidRDefault="006052D6" w:rsidP="006052D6">
      <w:pPr>
        <w:rPr>
          <w:b/>
          <w:bCs/>
        </w:rPr>
      </w:pPr>
      <w:r w:rsidRPr="006052D6">
        <w:rPr>
          <w:rFonts w:ascii="Segoe UI Emoji" w:hAnsi="Segoe UI Emoji" w:cs="Segoe UI Emoji"/>
          <w:b/>
          <w:bCs/>
        </w:rPr>
        <w:t>🔷</w:t>
      </w:r>
      <w:r w:rsidRPr="006052D6">
        <w:rPr>
          <w:b/>
          <w:bCs/>
        </w:rPr>
        <w:t xml:space="preserve"> 5. HashMap / </w:t>
      </w:r>
      <w:proofErr w:type="spellStart"/>
      <w:r w:rsidRPr="006052D6">
        <w:rPr>
          <w:b/>
          <w:bCs/>
        </w:rPr>
        <w:t>HashTable</w:t>
      </w:r>
      <w:proofErr w:type="spellEnd"/>
    </w:p>
    <w:p w14:paraId="38DEFF27" w14:textId="77777777" w:rsidR="006052D6" w:rsidRPr="006052D6" w:rsidRDefault="006052D6" w:rsidP="006052D6">
      <w:pPr>
        <w:numPr>
          <w:ilvl w:val="0"/>
          <w:numId w:val="6"/>
        </w:numPr>
      </w:pPr>
      <w:r w:rsidRPr="006052D6">
        <w:rPr>
          <w:b/>
          <w:bCs/>
        </w:rPr>
        <w:t>Definition:</w:t>
      </w:r>
      <w:r w:rsidRPr="006052D6">
        <w:t xml:space="preserve"> Stores key-value pairs using a hash function for fast lookup.</w:t>
      </w:r>
    </w:p>
    <w:p w14:paraId="5DEF4E69" w14:textId="77777777" w:rsidR="006052D6" w:rsidRPr="006052D6" w:rsidRDefault="006052D6" w:rsidP="006052D6">
      <w:pPr>
        <w:numPr>
          <w:ilvl w:val="0"/>
          <w:numId w:val="6"/>
        </w:numPr>
      </w:pPr>
      <w:r w:rsidRPr="006052D6">
        <w:rPr>
          <w:b/>
          <w:bCs/>
        </w:rPr>
        <w:t>Operations:</w:t>
      </w:r>
      <w:r w:rsidRPr="006052D6">
        <w:t xml:space="preserve"> Insert, Delete, Search (Avg </w:t>
      </w:r>
      <w:proofErr w:type="gramStart"/>
      <w:r w:rsidRPr="006052D6">
        <w:t>O(</w:t>
      </w:r>
      <w:proofErr w:type="gramEnd"/>
      <w:r w:rsidRPr="006052D6">
        <w:t>1), Worst O(n))</w:t>
      </w:r>
    </w:p>
    <w:p w14:paraId="40A00AC8" w14:textId="77777777" w:rsidR="006052D6" w:rsidRPr="006052D6" w:rsidRDefault="006052D6" w:rsidP="006052D6">
      <w:pPr>
        <w:numPr>
          <w:ilvl w:val="0"/>
          <w:numId w:val="6"/>
        </w:numPr>
      </w:pPr>
      <w:r w:rsidRPr="006052D6">
        <w:rPr>
          <w:b/>
          <w:bCs/>
        </w:rPr>
        <w:t>Use Cases:</w:t>
      </w:r>
      <w:r w:rsidRPr="006052D6">
        <w:t xml:space="preserve"> Caching, indexing, frequency counting.</w:t>
      </w:r>
    </w:p>
    <w:p w14:paraId="56CA5F11" w14:textId="77777777" w:rsidR="006052D6" w:rsidRPr="006052D6" w:rsidRDefault="006052D6" w:rsidP="006052D6">
      <w:pPr>
        <w:numPr>
          <w:ilvl w:val="0"/>
          <w:numId w:val="6"/>
        </w:numPr>
      </w:pPr>
      <w:r w:rsidRPr="006052D6">
        <w:rPr>
          <w:b/>
          <w:bCs/>
        </w:rPr>
        <w:t>Java Example:</w:t>
      </w:r>
      <w:r w:rsidRPr="006052D6">
        <w:t xml:space="preserve"> HashMap&lt;String, Integer&gt; map = new HashMap&lt;</w:t>
      </w:r>
      <w:proofErr w:type="gramStart"/>
      <w:r w:rsidRPr="006052D6">
        <w:t>&gt;();</w:t>
      </w:r>
      <w:proofErr w:type="gramEnd"/>
    </w:p>
    <w:p w14:paraId="2CADE2CC" w14:textId="77777777" w:rsidR="006052D6" w:rsidRPr="006052D6" w:rsidRDefault="006052D6" w:rsidP="006052D6">
      <w:r w:rsidRPr="006052D6">
        <w:pict w14:anchorId="6D09BEF0">
          <v:rect id="_x0000_i1070" style="width:0;height:1.5pt" o:hralign="center" o:hrstd="t" o:hr="t" fillcolor="#a0a0a0" stroked="f"/>
        </w:pict>
      </w:r>
    </w:p>
    <w:p w14:paraId="25E27ADC" w14:textId="77777777" w:rsidR="006052D6" w:rsidRPr="006052D6" w:rsidRDefault="006052D6" w:rsidP="006052D6">
      <w:pPr>
        <w:rPr>
          <w:b/>
          <w:bCs/>
        </w:rPr>
      </w:pPr>
      <w:r w:rsidRPr="006052D6">
        <w:rPr>
          <w:rFonts w:ascii="Segoe UI Emoji" w:hAnsi="Segoe UI Emoji" w:cs="Segoe UI Emoji"/>
          <w:b/>
          <w:bCs/>
        </w:rPr>
        <w:t>🔷</w:t>
      </w:r>
      <w:r w:rsidRPr="006052D6">
        <w:rPr>
          <w:b/>
          <w:bCs/>
        </w:rPr>
        <w:t xml:space="preserve"> 6. Set</w:t>
      </w:r>
    </w:p>
    <w:p w14:paraId="7C902016" w14:textId="77777777" w:rsidR="006052D6" w:rsidRPr="006052D6" w:rsidRDefault="006052D6" w:rsidP="006052D6">
      <w:pPr>
        <w:numPr>
          <w:ilvl w:val="0"/>
          <w:numId w:val="7"/>
        </w:numPr>
      </w:pPr>
      <w:r w:rsidRPr="006052D6">
        <w:rPr>
          <w:b/>
          <w:bCs/>
        </w:rPr>
        <w:t>Definition:</w:t>
      </w:r>
      <w:r w:rsidRPr="006052D6">
        <w:t xml:space="preserve"> A collection of unique elements (no duplicates).</w:t>
      </w:r>
    </w:p>
    <w:p w14:paraId="402BE7D9" w14:textId="77777777" w:rsidR="006052D6" w:rsidRPr="006052D6" w:rsidRDefault="006052D6" w:rsidP="006052D6">
      <w:pPr>
        <w:numPr>
          <w:ilvl w:val="0"/>
          <w:numId w:val="7"/>
        </w:numPr>
      </w:pPr>
      <w:r w:rsidRPr="006052D6">
        <w:rPr>
          <w:b/>
          <w:bCs/>
        </w:rPr>
        <w:t>Operations:</w:t>
      </w:r>
      <w:r w:rsidRPr="006052D6">
        <w:t xml:space="preserve"> Add, Remove, Search (</w:t>
      </w:r>
      <w:proofErr w:type="gramStart"/>
      <w:r w:rsidRPr="006052D6">
        <w:t>O(</w:t>
      </w:r>
      <w:proofErr w:type="gramEnd"/>
      <w:r w:rsidRPr="006052D6">
        <w:t>1) avg)</w:t>
      </w:r>
    </w:p>
    <w:p w14:paraId="6F6A5369" w14:textId="77777777" w:rsidR="006052D6" w:rsidRPr="006052D6" w:rsidRDefault="006052D6" w:rsidP="006052D6">
      <w:pPr>
        <w:numPr>
          <w:ilvl w:val="0"/>
          <w:numId w:val="7"/>
        </w:numPr>
      </w:pPr>
      <w:r w:rsidRPr="006052D6">
        <w:rPr>
          <w:b/>
          <w:bCs/>
        </w:rPr>
        <w:t>Java Example:</w:t>
      </w:r>
      <w:r w:rsidRPr="006052D6">
        <w:t xml:space="preserve"> HashSet&lt;Integer&gt; set = new HashSet&lt;</w:t>
      </w:r>
      <w:proofErr w:type="gramStart"/>
      <w:r w:rsidRPr="006052D6">
        <w:t>&gt;();</w:t>
      </w:r>
      <w:proofErr w:type="gramEnd"/>
    </w:p>
    <w:p w14:paraId="5D0ECC58" w14:textId="77777777" w:rsidR="006052D6" w:rsidRPr="006052D6" w:rsidRDefault="006052D6" w:rsidP="006052D6">
      <w:r w:rsidRPr="006052D6">
        <w:pict w14:anchorId="29EEE8B6">
          <v:rect id="_x0000_i1071" style="width:0;height:1.5pt" o:hralign="center" o:hrstd="t" o:hr="t" fillcolor="#a0a0a0" stroked="f"/>
        </w:pict>
      </w:r>
    </w:p>
    <w:p w14:paraId="1BC226B6" w14:textId="77777777" w:rsidR="006052D6" w:rsidRPr="006052D6" w:rsidRDefault="006052D6" w:rsidP="006052D6">
      <w:pPr>
        <w:rPr>
          <w:b/>
          <w:bCs/>
        </w:rPr>
      </w:pPr>
      <w:r w:rsidRPr="006052D6">
        <w:rPr>
          <w:rFonts w:ascii="Segoe UI Emoji" w:hAnsi="Segoe UI Emoji" w:cs="Segoe UI Emoji"/>
          <w:b/>
          <w:bCs/>
        </w:rPr>
        <w:t>🔷</w:t>
      </w:r>
      <w:r w:rsidRPr="006052D6">
        <w:rPr>
          <w:b/>
          <w:bCs/>
        </w:rPr>
        <w:t xml:space="preserve"> 7. Trees</w:t>
      </w:r>
    </w:p>
    <w:p w14:paraId="0253C653" w14:textId="77777777" w:rsidR="006052D6" w:rsidRPr="006052D6" w:rsidRDefault="006052D6" w:rsidP="006052D6">
      <w:pPr>
        <w:numPr>
          <w:ilvl w:val="0"/>
          <w:numId w:val="8"/>
        </w:numPr>
      </w:pPr>
      <w:r w:rsidRPr="006052D6">
        <w:rPr>
          <w:b/>
          <w:bCs/>
        </w:rPr>
        <w:lastRenderedPageBreak/>
        <w:t>Definition:</w:t>
      </w:r>
      <w:r w:rsidRPr="006052D6">
        <w:t xml:space="preserve"> A hierarchical data structure with nodes connected by edges.</w:t>
      </w:r>
    </w:p>
    <w:p w14:paraId="62EC0616" w14:textId="77777777" w:rsidR="006052D6" w:rsidRPr="006052D6" w:rsidRDefault="006052D6" w:rsidP="006052D6">
      <w:pPr>
        <w:numPr>
          <w:ilvl w:val="0"/>
          <w:numId w:val="8"/>
        </w:numPr>
      </w:pPr>
      <w:r w:rsidRPr="006052D6">
        <w:rPr>
          <w:b/>
          <w:bCs/>
        </w:rPr>
        <w:t>Types:</w:t>
      </w:r>
      <w:r w:rsidRPr="006052D6">
        <w:t xml:space="preserve"> Binary Tree, Binary Search Tree (BST), AVL Tree, Heap, Trie</w:t>
      </w:r>
    </w:p>
    <w:p w14:paraId="13B27315" w14:textId="77777777" w:rsidR="006052D6" w:rsidRPr="006052D6" w:rsidRDefault="006052D6" w:rsidP="006052D6">
      <w:pPr>
        <w:numPr>
          <w:ilvl w:val="0"/>
          <w:numId w:val="8"/>
        </w:numPr>
      </w:pPr>
      <w:r w:rsidRPr="006052D6">
        <w:rPr>
          <w:b/>
          <w:bCs/>
        </w:rPr>
        <w:t>Use Cases:</w:t>
      </w:r>
      <w:r w:rsidRPr="006052D6">
        <w:t xml:space="preserve"> Searching (BST), priority queues (Heap), dictionaries (Trie)</w:t>
      </w:r>
    </w:p>
    <w:p w14:paraId="3FF5A520" w14:textId="77777777" w:rsidR="006052D6" w:rsidRPr="006052D6" w:rsidRDefault="006052D6" w:rsidP="006052D6">
      <w:r w:rsidRPr="006052D6">
        <w:pict w14:anchorId="4D625AC5">
          <v:rect id="_x0000_i1072" style="width:0;height:1.5pt" o:hralign="center" o:hrstd="t" o:hr="t" fillcolor="#a0a0a0" stroked="f"/>
        </w:pict>
      </w:r>
    </w:p>
    <w:p w14:paraId="4DCC94D1" w14:textId="77777777" w:rsidR="006052D6" w:rsidRPr="006052D6" w:rsidRDefault="006052D6" w:rsidP="006052D6">
      <w:pPr>
        <w:rPr>
          <w:b/>
          <w:bCs/>
        </w:rPr>
      </w:pPr>
      <w:r w:rsidRPr="006052D6">
        <w:rPr>
          <w:rFonts w:ascii="Segoe UI Emoji" w:hAnsi="Segoe UI Emoji" w:cs="Segoe UI Emoji"/>
          <w:b/>
          <w:bCs/>
        </w:rPr>
        <w:t>🔷</w:t>
      </w:r>
      <w:r w:rsidRPr="006052D6">
        <w:rPr>
          <w:b/>
          <w:bCs/>
        </w:rPr>
        <w:t xml:space="preserve"> 8. Graphs</w:t>
      </w:r>
    </w:p>
    <w:p w14:paraId="3C75E7BF" w14:textId="77777777" w:rsidR="006052D6" w:rsidRPr="006052D6" w:rsidRDefault="006052D6" w:rsidP="006052D6">
      <w:pPr>
        <w:numPr>
          <w:ilvl w:val="0"/>
          <w:numId w:val="9"/>
        </w:numPr>
      </w:pPr>
      <w:r w:rsidRPr="006052D6">
        <w:rPr>
          <w:b/>
          <w:bCs/>
        </w:rPr>
        <w:t>Definition:</w:t>
      </w:r>
      <w:r w:rsidRPr="006052D6">
        <w:t xml:space="preserve"> A set of nodes (vertices) connected by edges.</w:t>
      </w:r>
    </w:p>
    <w:p w14:paraId="124871B7" w14:textId="77777777" w:rsidR="006052D6" w:rsidRPr="006052D6" w:rsidRDefault="006052D6" w:rsidP="006052D6">
      <w:pPr>
        <w:numPr>
          <w:ilvl w:val="0"/>
          <w:numId w:val="9"/>
        </w:numPr>
      </w:pPr>
      <w:r w:rsidRPr="006052D6">
        <w:rPr>
          <w:b/>
          <w:bCs/>
        </w:rPr>
        <w:t>Types:</w:t>
      </w:r>
      <w:r w:rsidRPr="006052D6">
        <w:t xml:space="preserve"> Directed/Undirected, Weighted/Unweighted</w:t>
      </w:r>
    </w:p>
    <w:p w14:paraId="003F3F78" w14:textId="77777777" w:rsidR="006052D6" w:rsidRPr="006052D6" w:rsidRDefault="006052D6" w:rsidP="006052D6">
      <w:pPr>
        <w:numPr>
          <w:ilvl w:val="0"/>
          <w:numId w:val="9"/>
        </w:numPr>
      </w:pPr>
      <w:r w:rsidRPr="006052D6">
        <w:rPr>
          <w:b/>
          <w:bCs/>
        </w:rPr>
        <w:t>Representations:</w:t>
      </w:r>
      <w:r w:rsidRPr="006052D6">
        <w:t xml:space="preserve"> Adjacency List, Matrix</w:t>
      </w:r>
    </w:p>
    <w:p w14:paraId="157284BC" w14:textId="77777777" w:rsidR="006052D6" w:rsidRPr="006052D6" w:rsidRDefault="006052D6" w:rsidP="006052D6">
      <w:pPr>
        <w:numPr>
          <w:ilvl w:val="0"/>
          <w:numId w:val="9"/>
        </w:numPr>
      </w:pPr>
      <w:r w:rsidRPr="006052D6">
        <w:rPr>
          <w:b/>
          <w:bCs/>
        </w:rPr>
        <w:t>Use Cases:</w:t>
      </w:r>
      <w:r w:rsidRPr="006052D6">
        <w:t xml:space="preserve"> Social networks, navigation (maps), dependency resolution.</w:t>
      </w:r>
    </w:p>
    <w:p w14:paraId="655AE53B" w14:textId="77777777" w:rsidR="006052D6" w:rsidRPr="006052D6" w:rsidRDefault="006052D6" w:rsidP="006052D6">
      <w:r w:rsidRPr="006052D6">
        <w:pict w14:anchorId="51410A70">
          <v:rect id="_x0000_i1073" style="width:0;height:1.5pt" o:hralign="center" o:hrstd="t" o:hr="t" fillcolor="#a0a0a0" stroked="f"/>
        </w:pict>
      </w:r>
    </w:p>
    <w:p w14:paraId="6B18F4D5" w14:textId="77777777" w:rsidR="006052D6" w:rsidRPr="006052D6" w:rsidRDefault="006052D6" w:rsidP="006052D6">
      <w:pPr>
        <w:rPr>
          <w:b/>
          <w:bCs/>
        </w:rPr>
      </w:pPr>
      <w:r w:rsidRPr="006052D6">
        <w:rPr>
          <w:rFonts w:ascii="Segoe UI Emoji" w:hAnsi="Segoe UI Emoji" w:cs="Segoe UI Emoji"/>
          <w:b/>
          <w:bCs/>
        </w:rPr>
        <w:t>🔷</w:t>
      </w:r>
      <w:r w:rsidRPr="006052D6">
        <w:rPr>
          <w:b/>
          <w:bCs/>
        </w:rPr>
        <w:t xml:space="preserve"> 9. Heaps (Priority Queue)</w:t>
      </w:r>
    </w:p>
    <w:p w14:paraId="37759115" w14:textId="77777777" w:rsidR="006052D6" w:rsidRPr="006052D6" w:rsidRDefault="006052D6" w:rsidP="006052D6">
      <w:pPr>
        <w:numPr>
          <w:ilvl w:val="0"/>
          <w:numId w:val="10"/>
        </w:numPr>
      </w:pPr>
      <w:r w:rsidRPr="006052D6">
        <w:rPr>
          <w:b/>
          <w:bCs/>
        </w:rPr>
        <w:t>Definition:</w:t>
      </w:r>
      <w:r w:rsidRPr="006052D6">
        <w:t xml:space="preserve"> A binary tree where the parent is either ≥ (max-heap) or ≤ (min-heap) than children.</w:t>
      </w:r>
    </w:p>
    <w:p w14:paraId="344B964A" w14:textId="77777777" w:rsidR="006052D6" w:rsidRPr="006052D6" w:rsidRDefault="006052D6" w:rsidP="006052D6">
      <w:pPr>
        <w:numPr>
          <w:ilvl w:val="0"/>
          <w:numId w:val="10"/>
        </w:numPr>
      </w:pPr>
      <w:r w:rsidRPr="006052D6">
        <w:rPr>
          <w:b/>
          <w:bCs/>
        </w:rPr>
        <w:t>Operations:</w:t>
      </w:r>
      <w:r w:rsidRPr="006052D6">
        <w:t xml:space="preserve"> Insert, Delete (</w:t>
      </w:r>
      <w:proofErr w:type="gramStart"/>
      <w:r w:rsidRPr="006052D6">
        <w:t>O(</w:t>
      </w:r>
      <w:proofErr w:type="gramEnd"/>
      <w:r w:rsidRPr="006052D6">
        <w:t>log n))</w:t>
      </w:r>
    </w:p>
    <w:p w14:paraId="52D16F8C" w14:textId="77777777" w:rsidR="006052D6" w:rsidRPr="006052D6" w:rsidRDefault="006052D6" w:rsidP="006052D6">
      <w:pPr>
        <w:numPr>
          <w:ilvl w:val="0"/>
          <w:numId w:val="10"/>
        </w:numPr>
      </w:pPr>
      <w:r w:rsidRPr="006052D6">
        <w:rPr>
          <w:b/>
          <w:bCs/>
        </w:rPr>
        <w:t>Use Cases:</w:t>
      </w:r>
      <w:r w:rsidRPr="006052D6">
        <w:t xml:space="preserve"> Scheduling, finding k largest/smallest elements.</w:t>
      </w:r>
    </w:p>
    <w:p w14:paraId="62530BD2" w14:textId="456AF381" w:rsidR="00741157" w:rsidRDefault="00741157" w:rsidP="00A2384F"/>
    <w:sectPr w:rsidR="00741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B60E3"/>
    <w:multiLevelType w:val="multilevel"/>
    <w:tmpl w:val="7576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04063"/>
    <w:multiLevelType w:val="multilevel"/>
    <w:tmpl w:val="B510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D2B6F"/>
    <w:multiLevelType w:val="multilevel"/>
    <w:tmpl w:val="15F4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854FD"/>
    <w:multiLevelType w:val="multilevel"/>
    <w:tmpl w:val="740C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482105"/>
    <w:multiLevelType w:val="multilevel"/>
    <w:tmpl w:val="D1CC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74010D"/>
    <w:multiLevelType w:val="multilevel"/>
    <w:tmpl w:val="0438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63373"/>
    <w:multiLevelType w:val="multilevel"/>
    <w:tmpl w:val="265C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5579F8"/>
    <w:multiLevelType w:val="multilevel"/>
    <w:tmpl w:val="CEA8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6C7679"/>
    <w:multiLevelType w:val="multilevel"/>
    <w:tmpl w:val="BAFE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965E8D"/>
    <w:multiLevelType w:val="hybridMultilevel"/>
    <w:tmpl w:val="C11E36E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97053376">
    <w:abstractNumId w:val="9"/>
  </w:num>
  <w:num w:numId="2" w16cid:durableId="1922787649">
    <w:abstractNumId w:val="1"/>
  </w:num>
  <w:num w:numId="3" w16cid:durableId="972827819">
    <w:abstractNumId w:val="3"/>
  </w:num>
  <w:num w:numId="4" w16cid:durableId="1005981344">
    <w:abstractNumId w:val="6"/>
  </w:num>
  <w:num w:numId="5" w16cid:durableId="1930308059">
    <w:abstractNumId w:val="4"/>
  </w:num>
  <w:num w:numId="6" w16cid:durableId="284585788">
    <w:abstractNumId w:val="8"/>
  </w:num>
  <w:num w:numId="7" w16cid:durableId="1721661957">
    <w:abstractNumId w:val="2"/>
  </w:num>
  <w:num w:numId="8" w16cid:durableId="1335918000">
    <w:abstractNumId w:val="5"/>
  </w:num>
  <w:num w:numId="9" w16cid:durableId="1129125664">
    <w:abstractNumId w:val="0"/>
  </w:num>
  <w:num w:numId="10" w16cid:durableId="16058433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0D"/>
    <w:rsid w:val="00452046"/>
    <w:rsid w:val="006052D6"/>
    <w:rsid w:val="00741157"/>
    <w:rsid w:val="00A2384F"/>
    <w:rsid w:val="00C5290D"/>
    <w:rsid w:val="00CC5628"/>
    <w:rsid w:val="00EF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BC3B"/>
  <w15:chartTrackingRefBased/>
  <w15:docId w15:val="{0049B55C-B6D9-4BBB-814C-A842A75C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9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9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9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9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90D"/>
    <w:rPr>
      <w:b/>
      <w:bCs/>
      <w:smallCaps/>
      <w:color w:val="0F4761" w:themeColor="accent1" w:themeShade="BF"/>
      <w:spacing w:val="5"/>
    </w:rPr>
  </w:style>
  <w:style w:type="paragraph" w:customStyle="1" w:styleId="DecimalAligned">
    <w:name w:val="Decimal Aligned"/>
    <w:basedOn w:val="Normal"/>
    <w:uiPriority w:val="40"/>
    <w:qFormat/>
    <w:rsid w:val="00CC5628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CC5628"/>
    <w:pPr>
      <w:spacing w:after="0" w:line="240" w:lineRule="auto"/>
    </w:pPr>
    <w:rPr>
      <w:rFonts w:eastAsiaTheme="minorEastAsia" w:cs="Times New Roman"/>
      <w:kern w:val="0"/>
      <w:sz w:val="2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C5628"/>
    <w:rPr>
      <w:rFonts w:eastAsiaTheme="minorEastAsia" w:cs="Times New Roman"/>
      <w:kern w:val="0"/>
      <w:sz w:val="20"/>
      <w:szCs w:val="20"/>
      <w14:ligatures w14:val="none"/>
    </w:rPr>
  </w:style>
  <w:style w:type="character" w:styleId="SubtleEmphasis">
    <w:name w:val="Subtle Emphasis"/>
    <w:basedOn w:val="DefaultParagraphFont"/>
    <w:uiPriority w:val="19"/>
    <w:qFormat/>
    <w:rsid w:val="00CC5628"/>
    <w:rPr>
      <w:i/>
      <w:iCs/>
    </w:rPr>
  </w:style>
  <w:style w:type="table" w:styleId="LightShading-Accent1">
    <w:name w:val="Light Shading Accent 1"/>
    <w:basedOn w:val="TableNormal"/>
    <w:uiPriority w:val="60"/>
    <w:rsid w:val="00CC5628"/>
    <w:pPr>
      <w:spacing w:after="0" w:line="240" w:lineRule="auto"/>
    </w:pPr>
    <w:rPr>
      <w:rFonts w:eastAsiaTheme="minorEastAsia"/>
      <w:color w:val="0F4761" w:themeColor="accent1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TableGrid">
    <w:name w:val="Table Grid"/>
    <w:basedOn w:val="TableNormal"/>
    <w:uiPriority w:val="39"/>
    <w:rsid w:val="00CC5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C56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C56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562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56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56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562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CC5628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6Colorful">
    <w:name w:val="List Table 6 Colorful"/>
    <w:basedOn w:val="TableNormal"/>
    <w:uiPriority w:val="51"/>
    <w:rsid w:val="00CC56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7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Katyayani Eswara</dc:creator>
  <cp:keywords/>
  <dc:description/>
  <cp:lastModifiedBy>Katyayani Eswara</cp:lastModifiedBy>
  <cp:revision>8</cp:revision>
  <dcterms:created xsi:type="dcterms:W3CDTF">2025-05-26T05:06:00Z</dcterms:created>
  <dcterms:modified xsi:type="dcterms:W3CDTF">2025-05-26T05:11:00Z</dcterms:modified>
</cp:coreProperties>
</file>