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D263" w14:textId="0CA1EDE7" w:rsidR="00B93BEF" w:rsidRDefault="00000000">
      <w:pPr>
        <w:pStyle w:val="BodyText"/>
        <w:rPr>
          <w:rFonts w:ascii="Times New Roman"/>
          <w:sz w:val="28"/>
        </w:rPr>
      </w:pPr>
      <w:r>
        <w:pict w14:anchorId="7579303B">
          <v:group id="_x0000_s1036" style="position:absolute;margin-left:-.55pt;margin-top:.85pt;width:1581.35pt;height:526.7pt;z-index:-15971840;mso-position-horizontal-relative:page;mso-position-vertical-relative:page" coordorigin="16,17" coordsize="31627,10534">
            <v:shape id="_x0000_s1150" style="position:absolute;left:17;top:17;width:3186;height:10193" coordorigin="17,17" coordsize="3186,10193" o:spt="100" adj="0,,0" path="m3202,10207r-3185,l17,10209r3185,l3202,10207xm3202,17l335,17r,8491l3202,8508r,-8491xe" fillcolor="#f5f5f5" stroked="f">
              <v:stroke joinstyle="round"/>
              <v:formulas/>
              <v:path arrowok="t" o:connecttype="segments"/>
            </v:shape>
            <v:rect id="_x0000_s1149" style="position:absolute;left:19;top:19;width:3180;height:10188" filled="f" strokecolor="#b2b2b2" strokeweight=".09011mm"/>
            <v:rect id="_x0000_s1148" style="position:absolute;left:334;top:8508;width:2867;height:1700" fillcolor="#1f1f1f" stroked="f"/>
            <v:rect id="_x0000_s1147" style="position:absolute;left:16;top:8508;width:319;height:1700" fillcolor="black" stroked="f"/>
            <v:shape id="_x0000_s1146" style="position:absolute;left:740;top:8886;width:1338;height:1070" coordorigin="741,8886" coordsize="1338,1070" path="m1944,9956r-1070,l822,9946r-42,-29l751,9874r-10,-52l741,9020r10,-52l780,8926r42,-29l874,8886r1070,l1996,8897r42,29l2067,8968r11,52l2078,9822r-11,52l2038,9917r-42,29l1944,9956xe" fillcolor="black" stroked="f">
              <v:path arrowok="t"/>
            </v:shape>
            <v:shape id="_x0000_s1145" style="position:absolute;left:2711;top:9577;width:62;height:49" coordorigin="2711,9577" coordsize="62,49" path="m2750,9625r-3,l2743,9621r,-3l2755,9606r-41,l2711,9604r,-6l2714,9596r41,l2743,9584r,-3l2747,9577r3,l2770,9598r2,2l2772,9603r-22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4" type="#_x0000_t75" style="position:absolute;left:2169;top:9526;width:647;height:149">
              <v:imagedata r:id="rId4" o:title=""/>
            </v:shape>
            <v:shape id="_x0000_s1143" style="position:absolute;left:699;top:8844;width:1338;height:1070" coordorigin="699,8844" coordsize="1338,1070" path="m1902,9914r-1069,l781,9903r-43,-29l710,9832r-11,-52l699,8978r11,-52l738,8883r43,-28l833,8844r1069,l1954,8855r43,28l2025,8926r11,52l2036,9780r-11,52l1997,9874r-43,29l1902,9914xe" stroked="f">
              <v:path arrowok="t"/>
            </v:shape>
            <v:shape id="_x0000_s1142" type="#_x0000_t75" style="position:absolute;left:758;top:8987;width:1218;height:783">
              <v:imagedata r:id="rId5" o:title=""/>
            </v:shape>
            <v:shape id="_x0000_s1141" type="#_x0000_t75" style="position:absolute;left:729;top:431;width:1190;height:807">
              <v:imagedata r:id="rId6" o:title=""/>
            </v:shape>
            <v:shape id="_x0000_s1140" style="position:absolute;left:747;top:3424;width:84;height:379" coordorigin="747,3425" coordsize="84,379" o:spt="100" adj="0,,0" path="m807,3738r-4,-6l792,3726r-7,l774,3732r-3,6l771,3751r3,6l785,3763r7,l803,3757r4,-6l807,3745r,-7xm814,3467r-2,-3l791,3464r,-19l789,3443r-6,l781,3445r,30l809,3475r3,l814,3472r,-5xm819,3786r-3,-7l810,3768r-2,l801,3767r-6,-1l789,3766r-6,l777,3767r-8,1l768,3768r-7,11l759,3786r,12l761,3801r11,1l781,3803r16,l805,3802r11,-1l818,3798r1,-12xm823,3576r-1,-1l808,3575r,6l808,3604r-9,8l778,3612r-8,-8l770,3581r38,l808,3575r-53,l754,3576r,4l755,3581r8,l763,3602r4,7l775,3615r,1l767,3621r-4,8l763,3650r-8,l754,3651r,4l755,3656r67,l823,3655r,-4l822,3650r-8,l814,3633r,-4l810,3621r-3,-2l807,3633r-1,l802,3630r-6,-2l782,3628r-6,2l771,3633r-1,l773,3624r7,-5l798,3619r7,5l807,3633r,-14l806,3619r-3,-3l803,3615r3,-3l810,3609r4,-7l814,3581r8,l823,3580r,-4xm830,3466r-3,-16l822,3442r,24l819,3479r-7,10l802,3497r-13,2l776,3497r-11,-8l758,3479r-2,-13l758,3453r7,-10l776,3436r13,-3l802,3436r10,7l819,3453r3,13l822,3442r-4,-5l813,3433r-8,-5l789,3425r-16,3l759,3437r-9,13l747,3466r3,16l759,3496r14,9l789,3508r16,-3l813,3499r5,-3l827,3482r3,-16xe" fillcolor="#2589a7" stroked="f">
              <v:stroke joinstyle="round"/>
              <v:formulas/>
              <v:path arrowok="t" o:connecttype="segments"/>
            </v:shape>
            <v:rect id="_x0000_s1139" style="position:absolute;left:16;top:17;width:319;height:8491" fillcolor="#efa7d7" stroked="f"/>
            <v:rect id="_x0000_s1138" style="position:absolute;left:746;top:4051;width:2039;height:22" fillcolor="#dedede" stroked="f"/>
            <v:rect id="_x0000_s1137" style="position:absolute;left:373;top:6599;width:287;height:287" fillcolor="#fcf280" stroked="f"/>
            <v:shape id="_x0000_s1136" style="position:absolute;left:3202;top:17;width:3186;height:10193" coordorigin="3202,17" coordsize="3186,10193" o:spt="100" adj="0,,0" path="m6387,10207r-3185,l3202,10209r3185,l6387,10207xm6387,17r-3185,l3202,8508r3185,l6387,17xe" stroked="f">
              <v:stroke joinstyle="round"/>
              <v:formulas/>
              <v:path arrowok="t" o:connecttype="segments"/>
            </v:shape>
            <v:rect id="_x0000_s1135" style="position:absolute;left:3204;top:19;width:3181;height:10188" filled="f" strokecolor="#b2b2b2" strokeweight=".09011mm"/>
            <v:rect id="_x0000_s1134" style="position:absolute;left:3208;top:8508;width:3174;height:1700" fillcolor="#2f2f2f" stroked="f"/>
            <v:rect id="_x0000_s1133" style="position:absolute;left:3525;top:1754;width:2336;height:22" fillcolor="#eaeaea" stroked="f"/>
            <v:rect id="_x0000_s1132" style="position:absolute;left:3525;top:2078;width:108;height:108" filled="f" strokecolor="#efa7d7" strokeweight=".09011mm"/>
            <v:rect id="_x0000_s1131" style="position:absolute;left:3525;top:2604;width:108;height:108" filled="f" strokecolor="#efa7d7" strokeweight=".09011mm"/>
            <v:rect id="_x0000_s1130" style="position:absolute;left:3525;top:3114;width:108;height:108" filled="f" strokecolor="#efa7d7" strokeweight=".15017mm"/>
            <v:shape id="_x0000_s1129" style="position:absolute;left:3528;top:1306;width:76;height:84" coordorigin="3529,1307" coordsize="76,84" o:spt="100" adj="0,,0" path="m3571,1333r-2,-2l3567,1331r-3,l3562,1333r,24l3564,1359r5,l3571,1357r,-24xm3604,1344r-3,-9l3596,1329r,24l3593,1364r-6,10l3578,1380r-11,2l3555,1380r-9,-6l3540,1364r-3,-11l3540,1342r6,-10l3555,1326r11,-2l3567,1324r11,2l3587,1332r6,10l3596,1353r,-24l3595,1329r,-1l3597,1327r,-3l3591,1320r-3,-3l3585,1318r-1,2l3580,1317r-4,-1l3571,1316r,-4l3574,1312r1,-1l3575,1308r-1,-1l3559,1307r-1,1l3558,1311r1,1l3562,1312r,4l3549,1320r-10,8l3531,1339r-2,14l3532,1368r8,12l3552,1388r15,3l3581,1388r8,-6l3593,1380r8,-12l3604,1353r,-9xe" fillcolor="#2589a7" stroked="f">
              <v:stroke joinstyle="round"/>
              <v:formulas/>
              <v:path arrowok="t" o:connecttype="segments"/>
            </v:shape>
            <v:shape id="_x0000_s1128" style="position:absolute;left:4449;top:3506;width:62;height:49" coordorigin="4449,3506" coordsize="62,49" path="m4488,3554r-3,l4481,3550r,-3l4493,3535r-41,l4449,3533r,-6l4452,3525r41,l4481,3513r,-3l4485,3506r3,l4509,3527r2,2l4511,3532r-23,22xe" fillcolor="#1b6184" stroked="f">
              <v:path arrowok="t"/>
            </v:shape>
            <v:shape id="_x0000_s1127" type="#_x0000_t75" style="position:absolute;left:3725;top:3453;width:827;height:150">
              <v:imagedata r:id="rId7" o:title=""/>
            </v:shape>
            <v:shape id="_x0000_s1126" type="#_x0000_t75" style="position:absolute;left:3517;top:423;width:160;height:160">
              <v:imagedata r:id="rId8" o:title=""/>
            </v:shape>
            <v:shape id="_x0000_s1125" style="position:absolute;left:6387;top:17;width:3186;height:10193" coordorigin="6387,17" coordsize="3186,10193" o:spt="100" adj="0,,0" path="m9573,10207r-3186,l6387,10209r3186,l9573,10207xm9573,17r-3186,l6387,8508r3186,l9573,17xe" stroked="f">
              <v:stroke joinstyle="round"/>
              <v:formulas/>
              <v:path arrowok="t" o:connecttype="segments"/>
            </v:shape>
            <v:rect id="_x0000_s1124" style="position:absolute;left:6390;top:19;width:3181;height:10188" filled="f" strokecolor="#b2b2b2" strokeweight=".09011mm"/>
            <v:rect id="_x0000_s1123" style="position:absolute;left:6392;top:8508;width:3176;height:1700" fillcolor="#2f2f2f" stroked="f"/>
            <v:rect id="_x0000_s1122" style="position:absolute;left:6698;top:1761;width:2336;height:22" fillcolor="#eaeaea" stroked="f"/>
            <v:shape id="_x0000_s1121" type="#_x0000_t75" style="position:absolute;left:6889;top:3569;width:2197;height:1636">
              <v:imagedata r:id="rId9" o:title=""/>
            </v:shape>
            <v:shape id="_x0000_s1120" style="position:absolute;left:6704;top:1359;width:76;height:84" coordorigin="6704,1360" coordsize="76,84" o:spt="100" adj="0,,0" path="m6746,1386r-2,-2l6742,1384r-2,l6738,1386r,24l6740,1412r4,l6746,1410r,-24xm6780,1397r-4,-9l6771,1382r,24l6769,1417r-6,10l6753,1433r-11,2l6731,1433r-10,-6l6715,1417r-2,-11l6715,1395r6,-10l6731,1379r11,-2l6753,1379r10,6l6769,1395r2,11l6771,1382r,l6771,1381r1,-1l6772,1377r-5,-4l6764,1370r-3,1l6759,1373r-4,-2l6751,1369r-5,l6746,1365r3,l6751,1364r,-3l6749,1360r-14,l6733,1361r,3l6735,1365r3,l6738,1369r-13,4l6714,1381r-7,11l6704,1406r3,15l6715,1433r12,8l6742,1444r15,-3l6765,1435r4,-2l6777,1421r3,-15l6780,1397xe" fillcolor="#2589a7" stroked="f">
              <v:stroke joinstyle="round"/>
              <v:formulas/>
              <v:path arrowok="t" o:connecttype="segments"/>
            </v:shape>
            <v:shape id="_x0000_s1119" type="#_x0000_t75" style="position:absolute;left:6690;top:420;width:160;height:160">
              <v:imagedata r:id="rId10" o:title=""/>
            </v:shape>
            <v:shape id="_x0000_s1118" style="position:absolute;left:7428;top:2140;width:1131;height:689" coordorigin="7428,2140" coordsize="1131,689" path="m8559,2140r-1131,l7428,2800r,29l8559,2829r,-29l8559,2140xe" fillcolor="#393939" stroked="f">
              <v:fill opacity="6553f"/>
              <v:path arrowok="t"/>
            </v:shape>
            <v:rect id="_x0000_s1117" style="position:absolute;left:7402;top:2110;width:1118;height:689" stroked="f"/>
            <v:rect id="_x0000_s1116" style="position:absolute;left:9573;top:17;width:5946;height:10193" stroked="f"/>
            <v:rect id="_x0000_s1115" style="position:absolute;left:9575;top:19;width:5941;height:10188" filled="f" strokecolor="#b2b2b2" strokeweight=".09011mm"/>
            <v:rect id="_x0000_s1114" style="position:absolute;left:9892;top:1758;width:5096;height:22" fillcolor="#eaeaea" stroked="f"/>
            <v:shape id="_x0000_s1113" style="position:absolute;left:9889;top:1278;width:76;height:84" coordorigin="9890,1278" coordsize="76,84" o:spt="100" adj="0,,0" path="m9932,1305r-2,-2l9928,1303r-3,l9923,1305r,23l9925,1330r5,l9932,1328r,-23xm9965,1315r-3,-8l9957,1301r,23l9954,1336r-6,9l9939,1351r-11,3l9916,1351r-9,-6l9901,1336r-3,-12l9901,1313r6,-9l9916,1298r12,-3l9939,1298r9,6l9954,1313r3,11l9957,1301r-1,-1l9956,1300r2,-2l9958,1295r-6,-4l9949,1289r-2,l9945,1291r-4,-2l9937,1288r-5,-1l9932,1284r3,l9936,1283r,-4l9935,1278r-15,l9919,1279r,4l9920,1284r3,l9923,1287r-13,4l9900,1299r-7,12l9890,1324r3,15l9901,1351r12,8l9928,1362r14,-3l9950,1354r4,-3l9962,1339r3,-15l9965,1315xe" fillcolor="#2589a7" stroked="f">
              <v:stroke joinstyle="round"/>
              <v:formulas/>
              <v:path arrowok="t" o:connecttype="segments"/>
            </v:shape>
            <v:shape id="_x0000_s1112" type="#_x0000_t75" style="position:absolute;left:9875;top:417;width:160;height:160">
              <v:imagedata r:id="rId10" o:title=""/>
            </v:shape>
            <v:shape id="_x0000_s1111" type="#_x0000_t75" style="position:absolute;left:14466;top:1388;width:129;height:129">
              <v:imagedata r:id="rId11" o:title=""/>
            </v:shape>
            <v:rect id="_x0000_s1110" style="position:absolute;left:19143;top:8508;width:5936;height:1700" fillcolor="#2f2f2f" stroked="f"/>
            <v:shape id="_x0000_s1109" style="position:absolute;left:20656;top:9345;width:93;height:87" coordorigin="20657,9345" coordsize="93,87" path="m20750,9386r-1,-2l20710,9345r-6,l20697,9352r,6l20718,9379r-57,l20657,9384r,10l20661,9398r57,l20697,9419r,6l20702,9430r3,1l20707,9431r2,l20712,9430r37,-37l20750,9391r,-5xe" fillcolor="#b2b2b2" stroked="f">
              <v:path arrowok="t"/>
            </v:shape>
            <v:shape id="_x0000_s1108" style="position:absolute;left:19516;top:8913;width:1043;height:1043" coordorigin="19517,8913" coordsize="1043,1043" path="m20410,9956r-744,l19608,9944r-47,-32l19529,9865r-12,-58l19517,9062r12,-58l19561,8957r47,-32l19666,8913r744,l20468,8925r48,32l20547,9004r12,58l20559,9807r-12,58l20516,9912r-48,32l20410,9956xe" fillcolor="black" stroked="f">
              <v:path arrowok="t"/>
            </v:shape>
            <v:shape id="_x0000_s1107" style="position:absolute;left:19475;top:8864;width:1043;height:1043" coordorigin="19475,8864" coordsize="1043,1043" path="m20368,9907r-744,l19566,9895r-47,-32l19487,9816r-12,-58l19475,9013r12,-58l19519,8908r47,-32l19624,8864r744,l20426,8876r48,32l20506,8955r11,58l20517,9758r-11,58l20474,9863r-48,32l20368,9907xe" stroked="f">
              <v:path arrowok="t"/>
            </v:shape>
            <v:shape id="_x0000_s1106" style="position:absolute;left:20925;top:8913;width:1043;height:1043" coordorigin="20925,8913" coordsize="1043,1043" path="m21819,9955r-745,l21016,9944r-47,-32l20937,9864r-12,-57l20925,9062r12,-58l20969,8957r47,-32l21074,8913r745,l21876,8925r48,32l21956,9004r11,58l21967,9807r-11,57l21924,9912r-48,32l21819,9955xe" fillcolor="black" stroked="f">
              <v:path arrowok="t"/>
            </v:shape>
            <v:shape id="_x0000_s1105" style="position:absolute;left:20883;top:8864;width:1043;height:1043" coordorigin="20883,8864" coordsize="1043,1043" path="m21777,9906r-745,l20974,9895r-47,-32l20895,9815r-12,-58l20883,9013r12,-58l20927,8908r47,-32l21032,8864r745,l21835,8876r47,32l21914,8955r12,58l21926,9757r-12,58l21882,9863r-47,32l21777,9906xe" stroked="f">
              <v:path arrowok="t"/>
            </v:shape>
            <v:shape id="_x0000_s1104" type="#_x0000_t75" style="position:absolute;left:19601;top:9029;width:790;height:521">
              <v:imagedata r:id="rId12" o:title=""/>
            </v:shape>
            <v:shape id="_x0000_s1103" type="#_x0000_t75" style="position:absolute;left:21004;top:9023;width:801;height:527">
              <v:imagedata r:id="rId13" o:title=""/>
            </v:shape>
            <v:rect id="_x0000_s1102" style="position:absolute;left:21452;top:17;width:7008;height:10192" stroked="f"/>
            <v:rect id="_x0000_s1101" style="position:absolute;left:21455;top:20;width:7003;height:10187" filled="f" strokecolor="#b2b2b2" strokeweight=".09011mm"/>
            <v:shape id="_x0000_s1100" style="position:absolute;left:22474;top:2035;width:5521;height:5521" coordorigin="22474,2035" coordsize="5521,5521" path="m27994,7535r-5498,l22496,2035r-22,l22474,7535r,21l27994,7556r,-21xe" fillcolor="#9e9e9e" stroked="f">
              <v:path arrowok="t"/>
            </v:shape>
            <v:shape id="_x0000_s1099" style="position:absolute;left:22412;top:2023;width:5600;height:5595" coordorigin="22413,2023" coordsize="5600,5595" o:spt="100" adj="0,,0" path="m22557,2092r-3,-3l22489,2023r-7,l22413,2092r,6l22420,2105r5,l22485,2045r60,60l22550,2105r7,-7l22557,2092xm28012,7542r-69,-69l27937,7473r-7,7l27930,7486r60,59l27930,7605r,6l27937,7618r6,l27946,7614r66,-65l28012,7542xe" fillcolor="#9e9e9e" stroked="f">
              <v:stroke joinstyle="round"/>
              <v:formulas/>
              <v:path arrowok="t" o:connecttype="segments"/>
            </v:shape>
            <v:rect id="_x0000_s1098" style="position:absolute;left:21772;top:1761;width:6158;height:22" fillcolor="#eaeaea" stroked="f"/>
            <v:shape id="_x0000_s1097" type="#_x0000_t75" style="position:absolute;left:25230;top:1418;width:129;height:129">
              <v:imagedata r:id="rId11" o:title=""/>
            </v:shape>
            <v:shape id="_x0000_s1096" style="position:absolute;left:21767;top:1359;width:76;height:84" coordorigin="21767,1360" coordsize="76,84" o:spt="100" adj="0,,0" path="m21809,1386r-2,-2l21805,1384r-3,l21800,1386r,24l21802,1412r5,l21809,1410r,-24xm21842,1397r-3,-9l21834,1382r,24l21832,1417r-7,10l21816,1433r-11,2l21793,1433r-9,-6l21778,1417r-2,-11l21778,1395r6,-10l21793,1379r12,-2l21805,1377r11,2l21825,1385r7,10l21834,1406r,-24l21833,1382r1,-1l21835,1380r,-3l21820,1377r15,l21829,1373r-3,-3l21824,1371r-2,2l21818,1371r-4,-2l21809,1369r,-4l21812,1365r1,-1l21813,1361r-1,-1l21797,1360r-1,1l21796,1364r1,1l21800,1365r,4l21787,1373r-10,8l21770,1392r-3,14l21770,1421r8,12l21790,1441r15,3l21819,1441r9,-6l21831,1433r8,-12l21842,1406r,-9xe" fillcolor="#2589a7" stroked="f">
              <v:stroke joinstyle="round"/>
              <v:formulas/>
              <v:path arrowok="t" o:connecttype="segments"/>
            </v:shape>
            <v:shape id="_x0000_s1095" type="#_x0000_t75" style="position:absolute;left:21755;top:420;width:160;height:160">
              <v:imagedata r:id="rId10" o:title=""/>
            </v:shape>
            <v:line id="_x0000_s1094" style="position:absolute" from="27798,4844" to="22499,4844" strokecolor="#ededed" strokeweight=".21022mm"/>
            <v:line id="_x0000_s1093" style="position:absolute" from="25135,2183" to="25132,7517" strokecolor="#ededed" strokeweight=".21022mm"/>
            <v:shape id="_x0000_s1092" style="position:absolute;left:24334;top:2222;width:3436;height:3503" coordorigin="24335,2222" coordsize="3436,3503" path="m27771,5725r-96,-1l27581,5722r-93,-3l27397,5715r-90,-5l27218,5703r-88,-8l27044,5685r-84,-10l26876,5663r-82,-14l26714,5635r-80,-16l26556,5602r-76,-19l26404,5564r-74,-21l26258,5520r-71,-23l26117,5472r-69,-26l25981,5418r-66,-28l25850,5360r-63,-31l25725,5296r-60,-34l25606,5227r-58,-36l25491,5153r-55,-39l25382,5074r-52,-42l25279,4989r-50,-44l25181,4900r-47,-47l25087,4804r-46,-51l24997,4701r-42,-53l24913,4593r-40,-56l24835,4479r-37,-58l24762,4360r-34,-61l24695,4236r-31,-64l24634,4106r-28,-67l24579,3971r-26,-70l24529,3830r-23,-72l24485,3684r-20,-75l24446,3532r-17,-77l24413,3375r-14,-80l24386,3213r-11,-83l24365,3045r-9,-86l24349,2872r-6,-89l24339,2693r-3,-91l24335,2509r,-94l24336,2319r3,-97e" filled="f" strokecolor="#b2b2b2" strokeweight=".21022mm">
              <v:path arrowok="t"/>
            </v:shape>
            <v:shape id="_x0000_s1091" style="position:absolute;left:26006;top:2183;width:1766;height:1651" coordorigin="26007,2183" coordsize="1766,1651" path="m27772,3833r-95,1l27585,3833r-90,-3l27408,3824r-85,-8l27241,3806r-79,-13l27085,3777r-74,-18l26940,3739r-69,-23l26805,3691r-64,-27l26681,3634r-59,-33l26567,3566r-53,-37l26463,3489r-47,-42l26368,3400r-44,-50l26282,3297r-39,-55l26207,3184r-32,-61l26145,3060r-27,-66l26094,2925r-21,-72l26054,2779r-15,-77l26027,2623r-10,-83l26011,2455r-4,-88l26007,2277r2,-94e" filled="f" strokecolor="#b2b2b2" strokeweight=".21022mm">
              <v:path arrowok="t"/>
            </v:shape>
            <v:rect id="_x0000_s1090" style="position:absolute;left:24709;top:3141;width:760;height:760" fillcolor="#1f1f1f" stroked="f">
              <v:fill opacity="6553f"/>
            </v:rect>
            <v:shape id="_x0000_s1089" style="position:absolute;left:28457;top:17;width:3186;height:10193" coordorigin="28458,18" coordsize="3186,10193" o:spt="100" adj="0,,0" path="m31643,10208r-3185,l28458,10210r3185,l31643,10208xm31643,18r-3185,l28458,8509r3185,l31643,18xe" stroked="f">
              <v:stroke joinstyle="round"/>
              <v:formulas/>
              <v:path arrowok="t" o:connecttype="segments"/>
            </v:shape>
            <v:rect id="_x0000_s1088" style="position:absolute;left:28460;top:20;width:3181;height:10188" filled="f" strokecolor="#b2b2b2" strokeweight=".09011mm"/>
            <v:rect id="_x0000_s1087" style="position:absolute;left:28462;top:8508;width:3176;height:1700" fillcolor="#2f2f2f" stroked="f"/>
            <v:rect id="_x0000_s1086" style="position:absolute;left:28770;top:1754;width:2336;height:22" fillcolor="#eaeaea" stroked="f"/>
            <v:shape id="_x0000_s1085" type="#_x0000_t75" style="position:absolute;left:28762;top:424;width:160;height:160">
              <v:imagedata r:id="rId14" o:title=""/>
            </v:shape>
            <v:rect id="_x0000_s1084" style="position:absolute;left:28776;top:3158;width:2374;height:22" fillcolor="#eaeaea" stroked="f"/>
            <v:shape id="_x0000_s1083" type="#_x0000_t75" style="position:absolute;left:28795;top:4885;width:400;height:400">
              <v:imagedata r:id="rId15" o:title=""/>
            </v:shape>
            <v:shape id="_x0000_s1082" style="position:absolute;left:28795;top:4885;width:400;height:400" coordorigin="28795,4886" coordsize="400,400" path="m28795,5086r16,-78l28854,4944r63,-42l28995,4886r78,16l29136,4944r43,64l29194,5086r-15,77l29136,5227r-63,43l28995,5285r-78,-15l28854,5227r-43,-64l28795,5086xe" filled="f" strokecolor="#efa7d7" strokeweight=".21022mm">
              <v:path arrowok="t"/>
            </v:shape>
            <v:shape id="_x0000_s1081" type="#_x0000_t75" style="position:absolute;left:28787;top:3595;width:400;height:400">
              <v:imagedata r:id="rId16" o:title=""/>
            </v:shape>
            <v:shape id="_x0000_s1080" style="position:absolute;left:28787;top:3595;width:400;height:400" coordorigin="28787,3595" coordsize="400,400" path="m28787,3795r16,-78l28846,3654r63,-43l28987,3595r78,16l29128,3654r43,63l29187,3795r-16,78l29128,3936r-63,43l28987,3995r-78,-16l28846,3936r-43,-63l28787,3795xe" filled="f" strokecolor="#efa7d7" strokeweight=".21022mm">
              <v:path arrowok="t"/>
            </v:shape>
            <v:shape id="_x0000_s1079" type="#_x0000_t75" style="position:absolute;left:28789;top:4225;width:412;height:412">
              <v:imagedata r:id="rId17" o:title=""/>
            </v:shape>
            <v:shape id="_x0000_s1078" type="#_x0000_t75" style="position:absolute;left:28863;top:3707;width:248;height:174">
              <v:imagedata r:id="rId18" o:title=""/>
            </v:shape>
            <v:rect id="_x0000_s1077" style="position:absolute;left:28794;top:2188;width:108;height:108" filled="f" strokecolor="#efa7d7" strokeweight=".15017mm"/>
            <v:rect id="_x0000_s1076" style="position:absolute;left:28768;top:5548;width:2374;height:22" fillcolor="#eaeaea" stroked="f"/>
            <v:shape id="_x0000_s1075" type="#_x0000_t75" style="position:absolute;left:28760;top:5750;width:1119;height:150">
              <v:imagedata r:id="rId19" o:title=""/>
            </v:shape>
            <v:shape id="_x0000_s1074" style="position:absolute;left:30022;top:4001;width:62;height:49" coordorigin="30022,4001" coordsize="62,49" path="m30061,4049r-4,l30054,4045r,-3l30065,4030r-41,l30022,4028r,-6l30024,4020r41,l30054,4008r,-3l30057,4001r4,l30081,4022r2,2l30083,4027r-22,22xe" fillcolor="#1b6184" stroked="f">
              <v:path arrowok="t"/>
            </v:shape>
            <v:shape id="_x0000_s1073" type="#_x0000_t75" style="position:absolute;left:29298;top:3948;width:827;height:150">
              <v:imagedata r:id="rId7" o:title=""/>
            </v:shape>
            <v:shape id="_x0000_s1072" style="position:absolute;left:30033;top:4638;width:62;height:49" coordorigin="30034,4638" coordsize="62,49" path="m30072,4686r-3,l30065,4682r,-3l30077,4667r-41,l30034,4665r,-5l30036,4657r41,l30065,4645r,-3l30069,4638r3,l30093,4659r2,2l30095,4664r-23,22xe" fillcolor="#1b6184" stroked="f">
              <v:path arrowok="t"/>
            </v:shape>
            <v:shape id="_x0000_s1071" type="#_x0000_t75" style="position:absolute;left:29309;top:4585;width:827;height:150">
              <v:imagedata r:id="rId7" o:title=""/>
            </v:shape>
            <v:shape id="_x0000_s1070" style="position:absolute;left:30045;top:5280;width:62;height:49" coordorigin="30045,5281" coordsize="62,49" path="m30084,5329r-3,l30077,5325r,-3l30089,5310r-41,l30045,5308r,-6l30048,5300r41,l30077,5288r,-3l30081,5281r3,l30104,5301r2,2l30106,5307r-22,22xe" fillcolor="#1b6184" stroked="f">
              <v:path arrowok="t"/>
            </v:shape>
            <v:shape id="_x0000_s1069" type="#_x0000_t75" style="position:absolute;left:29321;top:5227;width:827;height:150">
              <v:imagedata r:id="rId7" o:title=""/>
            </v:shape>
            <v:rect id="_x0000_s1068" style="position:absolute;left:28794;top:2655;width:108;height:108" filled="f" strokecolor="#efa7d7" strokeweight=".15017mm"/>
            <v:shape id="_x0000_s1067" style="position:absolute;left:15513;top:17;width:5946;height:10193" coordorigin="15514,17" coordsize="5946,10193" o:spt="100" adj="0,,0" path="m21195,10207r-5681,l15514,10209r5681,l21195,10207xm21459,17r-5945,l15514,8508r5945,l21459,17xe" stroked="f">
              <v:stroke joinstyle="round"/>
              <v:formulas/>
              <v:path arrowok="t" o:connecttype="segments"/>
            </v:shape>
            <v:rect id="_x0000_s1066" style="position:absolute;left:15516;top:19;width:5941;height:10188" filled="f" strokecolor="#b2b2b2" strokeweight=".09011mm"/>
            <v:rect id="_x0000_s1065" style="position:absolute;left:15518;top:8508;width:5936;height:1700" fillcolor="#2f2f2f" stroked="f"/>
            <v:shape id="_x0000_s1064" style="position:absolute;left:15900;top:8890;width:1043;height:1043" coordorigin="15900,8891" coordsize="1043,1043" path="m16794,9933r-745,l15991,9922r-47,-32l15912,9842r-12,-58l15900,9040r12,-58l15944,8935r47,-32l16049,8891r745,l16852,8903r47,32l16931,8982r12,58l16943,9784r-12,58l16899,9890r-47,32l16794,9933xe" fillcolor="black" stroked="f">
              <v:path arrowok="t"/>
            </v:shape>
            <v:shape id="_x0000_s1063" style="position:absolute;left:15858;top:8841;width:1043;height:1043" coordorigin="15859,8842" coordsize="1043,1043" path="m16752,9884r-744,l15950,9873r-48,-32l15870,9793r-11,-58l15859,8991r11,-58l15902,8886r48,-32l16008,8842r744,l16810,8854r47,32l16889,8933r12,58l16901,9735r-12,58l16857,9841r-47,32l16752,9884xe" stroked="f">
              <v:path arrowok="t"/>
            </v:shape>
            <v:shape id="_x0000_s1062" style="position:absolute;left:17308;top:8890;width:1043;height:1043" coordorigin="17309,8891" coordsize="1043,1043" path="m18202,9933r-744,l17400,9921r-48,-32l17320,9842r-11,-58l17309,9040r11,-58l17352,8934r48,-32l17458,8891r744,l18260,8902r47,32l18339,8982r12,58l18351,9784r-12,58l18307,9889r-47,32l18202,9933xe" fillcolor="black" stroked="f">
              <v:path arrowok="t"/>
            </v:shape>
            <v:shape id="_x0000_s1061" style="position:absolute;left:17266;top:8841;width:1043;height:1043" coordorigin="17267,8842" coordsize="1043,1043" path="m18160,9884r-744,l17358,9872r-47,-32l17279,9793r-12,-58l17267,8991r12,-58l17311,8885r47,-32l17416,8842r744,l18218,8853r48,32l18297,8933r12,58l18309,9735r-12,58l18266,9840r-48,32l18160,9884xe" stroked="f">
              <v:path arrowok="t"/>
            </v:shape>
            <v:shape id="_x0000_s1060" style="position:absolute;left:18720;top:8907;width:1043;height:1043" coordorigin="18721,8907" coordsize="1043,1043" path="m19614,9949r-744,l18812,9938r-47,-32l18733,9858r-12,-57l18721,9056r12,-58l18765,8951r47,-32l18870,8907r744,l19672,8919r48,32l19752,8998r11,58l19763,9801r-11,57l19720,9906r-48,32l19614,9949xe" fillcolor="black" stroked="f">
              <v:path arrowok="t"/>
            </v:shape>
            <v:shape id="_x0000_s1059" style="position:absolute;left:18679;top:8858;width:1043;height:1043" coordorigin="18679,8858" coordsize="1043,1043" path="m19573,9900r-745,l18770,9889r-47,-32l18691,9809r-12,-58l18679,9007r12,-58l18723,8902r47,-32l18828,8858r745,l19630,8870r48,32l19710,8949r11,58l19721,9751r-11,58l19678,9857r-48,32l19573,9900xe" stroked="f">
              <v:path arrowok="t"/>
            </v:shape>
            <v:shape id="_x0000_s1058" style="position:absolute;left:17032;top:9314;width:1501;height:96" coordorigin="17032,9314" coordsize="1501,96" o:spt="100" adj="0,,0" path="m17125,9355r-1,-2l17085,9314r-6,l17072,9322r,5l17093,9349r-57,l17032,9353r,10l17036,9367r57,l17072,9388r,6l17078,9400r2,l17082,9400r3,l17087,9400r37,-37l17125,9360r,-5xm18533,9365r-1,-2l18493,9324r-6,l18480,9331r,6l18501,9358r-57,l18440,9362r,11l18444,9377r57,l18480,9398r,6l18485,9409r3,1l18490,9410r2,l18495,9409r37,-37l18533,9370r,-5xe" fillcolor="#b2b2b2" stroked="f">
              <v:stroke joinstyle="round"/>
              <v:formulas/>
              <v:path arrowok="t" o:connecttype="segments"/>
            </v:shape>
            <v:shape id="_x0000_s1057" type="#_x0000_t75" style="position:absolute;left:15985;top:8978;width:788;height:769">
              <v:imagedata r:id="rId20" o:title=""/>
            </v:shape>
            <v:shape id="_x0000_s1056" type="#_x0000_t75" style="position:absolute;left:17392;top:8966;width:792;height:784">
              <v:imagedata r:id="rId21" o:title=""/>
            </v:shape>
            <v:shape id="_x0000_s1055" type="#_x0000_t75" style="position:absolute;left:18792;top:8968;width:816;height:822">
              <v:imagedata r:id="rId22" o:title=""/>
            </v:shape>
            <v:shape id="_x0000_s1054" style="position:absolute;left:15845;top:1359;width:76;height:84" coordorigin="15846,1360" coordsize="76,84" o:spt="100" adj="0,,0" path="m15888,1386r-2,-2l15883,1384r-2,l15879,1386r,24l15881,1412r5,l15888,1410r,-24xm15921,1397r-4,-9l15912,1382r,24l15910,1417r-6,10l15895,1433r-12,2l15872,1433r-9,-6l15856,1417r-2,-11l15856,1395r7,-10l15872,1379r11,-2l15883,1377r12,2l15904,1385r6,10l15912,1406r,-24l15912,1382r,-1l15914,1380r-1,-3l15898,1377r15,l15908,1373r-3,-3l15902,1371r-1,2l15897,1371r-5,-2l15887,1369r1,-4l15891,1365r1,-1l15892,1361r-1,-1l15876,1360r-2,1l15874,1364r2,1l15879,1365r,4l15866,1373r-11,8l15848,1392r-2,14l15848,1421r9,12l15869,1441r14,3l15898,1441r8,-6l15910,1433r8,-12l15921,1406r,-9xe" fillcolor="#2589a7" stroked="f">
              <v:stroke joinstyle="round"/>
              <v:formulas/>
              <v:path arrowok="t" o:connecttype="segments"/>
            </v:shape>
            <v:shape id="_x0000_s1053" type="#_x0000_t75" style="position:absolute;left:15831;top:417;width:160;height:160">
              <v:imagedata r:id="rId10" o:title=""/>
            </v:shape>
            <v:rect id="_x0000_s1052" style="position:absolute;left:15832;top:1760;width:5096;height:22" fillcolor="#eaeaea" stroked="f"/>
            <v:shape id="_x0000_s1051" type="#_x0000_t75" style="position:absolute;left:19978;top:1532;width:122;height:122">
              <v:imagedata r:id="rId23" o:title=""/>
            </v:shape>
            <v:rect id="_x0000_s1050" style="position:absolute;left:21194;top:8851;width:6997;height:1700" fillcolor="#2f2f2f" stroked="f"/>
            <v:shape id="_x0000_s1049" style="position:absolute;left:25797;top:9250;width:1043;height:1043" coordorigin="25798,9250" coordsize="1043,1043" path="m26691,10293r-745,l25889,10281r-48,-32l25809,10202r-11,-58l25798,9399r11,-58l25841,9294r48,-32l25946,9250r745,l26749,9262r47,32l26828,9341r12,58l26840,10144r-12,58l26796,10249r-47,32l26691,10293xe" fillcolor="black" stroked="f">
              <v:path arrowok="t"/>
            </v:shape>
            <v:shape id="_x0000_s1048" style="position:absolute;left:24129;top:9665;width:93;height:87" coordorigin="24130,9666" coordsize="93,87" path="m24223,9707r-1,-2l24183,9666r-6,l24170,9673r,6l24191,9700r-57,l24130,9704r,11l24134,9719r57,l24170,9740r,6l24175,9751r3,1l24180,9752r2,l24185,9751r37,-37l24223,9712r,-5xe" fillcolor="#b2b2b2" stroked="f">
              <v:path arrowok="t"/>
            </v:shape>
            <v:shape id="_x0000_s1047" style="position:absolute;left:21575;top:9234;width:1043;height:1043" coordorigin="21576,9234" coordsize="1043,1043" path="m22469,10276r-744,l21667,10265r-47,-32l21588,10185r-12,-57l21576,9383r12,-58l21620,9278r47,-32l21725,9234r744,l22527,9246r48,32l22607,9325r11,58l22618,10128r-11,57l22575,10233r-48,32l22469,10276xe" fillcolor="black" stroked="f">
              <v:path arrowok="t"/>
            </v:shape>
            <v:shape id="_x0000_s1046" style="position:absolute;left:21534;top:9185;width:1043;height:1043" coordorigin="21534,9185" coordsize="1043,1043" path="m22428,10227r-745,l21625,10216r-47,-32l21546,10136r-12,-58l21534,9334r12,-58l21578,9229r47,-32l21683,9185r745,l22486,9197r47,32l22565,9276r12,58l22577,10078r-12,58l22533,10184r-47,32l22428,10227xe" stroked="f">
              <v:path arrowok="t"/>
            </v:shape>
            <v:shape id="_x0000_s1045" style="position:absolute;left:22984;top:9233;width:1043;height:1043" coordorigin="22984,9234" coordsize="1043,1043" path="m23878,10276r-745,l23075,10264r-47,-31l22996,10185r-12,-58l22984,9383r12,-58l23028,9278r47,-32l23133,9234r745,l23936,9246r47,32l24015,9325r12,58l24027,10127r-12,58l23983,10233r-47,31l23878,10276xe" fillcolor="black" stroked="f">
              <v:path arrowok="t"/>
            </v:shape>
            <v:shape id="_x0000_s1044" style="position:absolute;left:22942;top:9184;width:1043;height:1043" coordorigin="22942,9185" coordsize="1043,1043" path="m23836,10227r-745,l23033,10215r-47,-32l22954,10136r-12,-58l22942,9334r12,-58l22986,9228r47,-31l23091,9185r745,l23894,9197r47,31l23973,9276r12,58l23985,10078r-12,58l23941,10183r-47,32l23836,10227xe" stroked="f">
              <v:path arrowok="t"/>
            </v:shape>
            <v:shape id="_x0000_s1043" style="position:absolute;left:25531;top:9665;width:93;height:87" coordorigin="25532,9666" coordsize="93,87" path="m25624,9707r-1,-2l25585,9666r-6,l25571,9673r,6l25593,9700r-57,l25532,9704r,11l25536,9719r57,l25571,9740r,6l25577,9751r2,1l25582,9752r2,l25586,9751r37,-37l25624,9712r,-5xe" fillcolor="#b2b2b2" stroked="f">
              <v:path arrowok="t"/>
            </v:shape>
            <v:shape id="_x0000_s1042" style="position:absolute;left:24396;top:9250;width:1043;height:1043" coordorigin="24397,9250" coordsize="1043,1043" path="m25290,10293r-745,l24488,10281r-48,-32l24408,10202r-11,-58l24397,9399r11,-58l24440,9294r48,-32l24545,9250r745,l25348,9262r47,32l25427,9341r12,58l25439,10144r-12,58l25395,10249r-47,32l25290,10293xe" fillcolor="black" stroked="f">
              <v:path arrowok="t"/>
            </v:shape>
            <v:shape id="_x0000_s1041" style="position:absolute;left:24354;top:9201;width:2444;height:1043" coordorigin="24355,9201" coordsize="2444,1043" o:spt="100" adj="0,,0" path="m25397,9350r-12,-58l25353,9245r-47,-32l25248,9201r-744,l24446,9213r-48,32l24366,9292r-11,58l24355,10095r11,58l24398,10200r48,32l24504,10244r744,l25306,10232r47,-32l25385,10153r12,-58l25397,9350xm26798,9350r-12,-58l26754,9245r-47,-32l26649,9201r-744,l25847,9213r-48,32l25767,9292r-11,58l25756,10095r11,58l25799,10200r48,32l25905,10244r744,l26707,10232r47,-32l26786,10153r12,-58l26798,9350xe" stroked="f">
              <v:stroke joinstyle="round"/>
              <v:formulas/>
              <v:path arrowok="t" o:connecttype="segments"/>
            </v:shape>
            <v:shape id="_x0000_s1040" type="#_x0000_t75" style="position:absolute;left:21649;top:9334;width:812;height:744">
              <v:imagedata r:id="rId24" o:title=""/>
            </v:shape>
            <v:shape id="_x0000_s1039" type="#_x0000_t75" style="position:absolute;left:23054;top:9334;width:818;height:759">
              <v:imagedata r:id="rId25" o:title=""/>
            </v:shape>
            <v:shape id="_x0000_s1038" type="#_x0000_t75" style="position:absolute;left:24473;top:9344;width:805;height:756">
              <v:imagedata r:id="rId26" o:title=""/>
            </v:shape>
            <v:shape id="_x0000_s1037" type="#_x0000_t75" style="position:absolute;left:25871;top:9342;width:812;height:761">
              <v:imagedata r:id="rId27" o:title=""/>
            </v:shape>
            <w10:wrap anchorx="page" anchory="page"/>
          </v:group>
        </w:pict>
      </w:r>
    </w:p>
    <w:p w14:paraId="505AD4DD" w14:textId="77777777" w:rsidR="00B93BEF" w:rsidRDefault="00B93BEF">
      <w:pPr>
        <w:pStyle w:val="BodyText"/>
        <w:rPr>
          <w:rFonts w:ascii="Times New Roman"/>
          <w:sz w:val="28"/>
        </w:rPr>
      </w:pPr>
    </w:p>
    <w:p w14:paraId="47A50544" w14:textId="77777777" w:rsidR="00B93BEF" w:rsidRDefault="00B93BEF">
      <w:pPr>
        <w:pStyle w:val="BodyText"/>
        <w:rPr>
          <w:rFonts w:ascii="Times New Roman"/>
          <w:sz w:val="28"/>
        </w:rPr>
      </w:pPr>
    </w:p>
    <w:p w14:paraId="20C7D985" w14:textId="77777777" w:rsidR="00B93BEF" w:rsidRDefault="00B93BEF">
      <w:pPr>
        <w:pStyle w:val="BodyText"/>
        <w:rPr>
          <w:rFonts w:ascii="Times New Roman"/>
          <w:sz w:val="29"/>
        </w:rPr>
      </w:pPr>
    </w:p>
    <w:p w14:paraId="2DF098A9" w14:textId="77777777" w:rsidR="00B93BEF" w:rsidRDefault="00000000">
      <w:pPr>
        <w:pStyle w:val="Heading1"/>
      </w:pPr>
      <w:r>
        <w:pict w14:anchorId="747B0196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left:0;text-align:left;margin-left:993.95pt;margin-top:-39.3pt;width:54.15pt;height:33pt;z-index:15742976;mso-position-horizontal-relative:page" fillcolor="#fdf2db" stroked="f">
            <v:textbox inset="0,0,0,0">
              <w:txbxContent>
                <w:p w14:paraId="7445BDA7" w14:textId="77777777" w:rsidR="00B93BEF" w:rsidRDefault="00B93BEF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3289ACCD" w14:textId="77777777" w:rsidR="00B93BEF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66B6F522" w14:textId="77777777" w:rsidR="00B93BEF" w:rsidRDefault="0000000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 w14:anchorId="2DF8C88F">
          <v:shape id="_x0000_s1171" type="#_x0000_t202" style="position:absolute;left:0;text-align:left;margin-left:699.15pt;margin-top:-41.7pt;width:53.9pt;height:27.75pt;z-index:15743488;mso-position-horizontal-relative:page" fillcolor="#fdf2db" stroked="f">
            <v:textbox inset="0,0,0,0">
              <w:txbxContent>
                <w:p w14:paraId="2264DE6D" w14:textId="77777777" w:rsidR="00B93BEF" w:rsidRDefault="00B93BEF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12B5BF09" w14:textId="77777777" w:rsidR="00B93BEF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616E8207" w14:textId="77777777" w:rsidR="00B93BEF" w:rsidRDefault="00000000">
                  <w:pPr>
                    <w:spacing w:before="49" w:line="280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pict w14:anchorId="3C32F389">
          <v:shape id="_x0000_s1170" type="#_x0000_t202" style="position:absolute;left:0;text-align:left;margin-left:1256.5pt;margin-top:-55.45pt;width:53.9pt;height:43pt;z-index:15744000;mso-position-horizontal-relative:page" fillcolor="#fdf2db" stroked="f">
            <v:textbox inset="0,0,0,0">
              <w:txbxContent>
                <w:p w14:paraId="13A83A2A" w14:textId="77777777" w:rsidR="00B93BEF" w:rsidRDefault="00B93BEF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37CC13CE" w14:textId="77777777" w:rsidR="00B93BEF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2B20A8AB" w14:textId="77777777" w:rsidR="00B93BEF" w:rsidRDefault="00000000">
                  <w:pPr>
                    <w:spacing w:before="49" w:line="280" w:lineRule="auto"/>
                    <w:ind w:left="97" w:right="145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021D60F7" w14:textId="77777777" w:rsidR="00B93BEF" w:rsidRDefault="00000000">
      <w:pPr>
        <w:pStyle w:val="BodyText"/>
        <w:rPr>
          <w:b/>
          <w:sz w:val="16"/>
        </w:rPr>
      </w:pPr>
      <w:r>
        <w:br w:type="column"/>
      </w:r>
    </w:p>
    <w:p w14:paraId="3C1DA7D7" w14:textId="77777777" w:rsidR="00B93BEF" w:rsidRDefault="00000000">
      <w:pPr>
        <w:pStyle w:val="Heading3"/>
        <w:spacing w:before="127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58BCC137" w14:textId="77777777" w:rsidR="00B93BEF" w:rsidRDefault="00000000">
      <w:pPr>
        <w:pStyle w:val="BodyText"/>
        <w:spacing w:before="72" w:line="266" w:lineRule="auto"/>
        <w:ind w:left="114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5C4D5137" w14:textId="77777777" w:rsidR="00B93BEF" w:rsidRDefault="00000000">
      <w:pPr>
        <w:spacing w:before="59"/>
        <w:ind w:left="224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1D319CF3" w14:textId="77777777" w:rsidR="00B93BEF" w:rsidRDefault="00000000">
      <w:pPr>
        <w:spacing w:before="85"/>
        <w:ind w:left="169"/>
        <w:rPr>
          <w:b/>
          <w:sz w:val="8"/>
        </w:rPr>
      </w:pPr>
      <w:r>
        <w:br w:type="column"/>
      </w:r>
      <w:r>
        <w:rPr>
          <w:b/>
          <w:color w:val="FFFFFF"/>
          <w:w w:val="80"/>
          <w:sz w:val="8"/>
        </w:rPr>
        <w:t>1</w:t>
      </w:r>
    </w:p>
    <w:p w14:paraId="135ED452" w14:textId="77777777" w:rsidR="00B93BEF" w:rsidRDefault="00B93BEF">
      <w:pPr>
        <w:pStyle w:val="BodyText"/>
        <w:spacing w:before="4"/>
        <w:rPr>
          <w:b/>
          <w:sz w:val="11"/>
        </w:rPr>
      </w:pPr>
    </w:p>
    <w:p w14:paraId="3804108D" w14:textId="77777777" w:rsidR="00B93BEF" w:rsidRDefault="00000000">
      <w:pPr>
        <w:pStyle w:val="Heading3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0EFBC4FF" w14:textId="77777777" w:rsidR="00B93BEF" w:rsidRDefault="00000000">
      <w:pPr>
        <w:pStyle w:val="BodyText"/>
        <w:spacing w:before="72" w:line="266" w:lineRule="auto"/>
        <w:ind w:left="114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BC120F5" w14:textId="77777777" w:rsidR="00B93BEF" w:rsidRDefault="00B93BEF">
      <w:pPr>
        <w:pStyle w:val="BodyText"/>
        <w:spacing w:before="10"/>
      </w:pPr>
    </w:p>
    <w:p w14:paraId="6B1A4B4A" w14:textId="77777777" w:rsidR="00B93BEF" w:rsidRDefault="00000000">
      <w:pPr>
        <w:ind w:left="227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6AC7527C" w14:textId="77777777" w:rsidR="00B93BEF" w:rsidRDefault="00000000">
      <w:pPr>
        <w:spacing w:before="81"/>
        <w:ind w:left="161"/>
        <w:rPr>
          <w:b/>
          <w:sz w:val="8"/>
        </w:rPr>
      </w:pPr>
      <w:r>
        <w:br w:type="column"/>
      </w:r>
      <w:r>
        <w:rPr>
          <w:b/>
          <w:color w:val="FFFFFF"/>
          <w:w w:val="105"/>
          <w:sz w:val="8"/>
        </w:rPr>
        <w:t>2</w:t>
      </w:r>
    </w:p>
    <w:p w14:paraId="7BB461F1" w14:textId="77777777" w:rsidR="00B93BEF" w:rsidRDefault="00B93BEF">
      <w:pPr>
        <w:pStyle w:val="BodyText"/>
        <w:spacing w:before="8"/>
        <w:rPr>
          <w:b/>
          <w:sz w:val="11"/>
        </w:rPr>
      </w:pPr>
    </w:p>
    <w:p w14:paraId="521E6757" w14:textId="77777777" w:rsidR="00B93BEF" w:rsidRDefault="00000000">
      <w:pPr>
        <w:pStyle w:val="Heading3"/>
      </w:pPr>
      <w:r>
        <w:rPr>
          <w:w w:val="105"/>
        </w:rPr>
        <w:t>Brainstorm</w:t>
      </w:r>
    </w:p>
    <w:p w14:paraId="736F5A21" w14:textId="77777777" w:rsidR="00B93BEF" w:rsidRDefault="00000000">
      <w:pPr>
        <w:pStyle w:val="BodyText"/>
        <w:spacing w:before="72" w:line="266" w:lineRule="auto"/>
        <w:ind w:left="114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11E1A8EA" w14:textId="77777777" w:rsidR="00B93BEF" w:rsidRDefault="00B93BEF">
      <w:pPr>
        <w:pStyle w:val="BodyText"/>
        <w:spacing w:before="9"/>
        <w:rPr>
          <w:sz w:val="12"/>
        </w:rPr>
      </w:pPr>
    </w:p>
    <w:p w14:paraId="1919D57A" w14:textId="77777777" w:rsidR="00B93BEF" w:rsidRDefault="00000000">
      <w:pPr>
        <w:ind w:left="227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0F1F7334" w14:textId="77777777" w:rsidR="00B93BEF" w:rsidRDefault="00000000">
      <w:pPr>
        <w:spacing w:before="81"/>
        <w:ind w:left="162"/>
        <w:rPr>
          <w:b/>
          <w:sz w:val="8"/>
        </w:rPr>
      </w:pPr>
      <w:r>
        <w:br w:type="column"/>
      </w:r>
      <w:r>
        <w:rPr>
          <w:b/>
          <w:color w:val="FFFFFF"/>
          <w:sz w:val="8"/>
        </w:rPr>
        <w:t>3</w:t>
      </w:r>
    </w:p>
    <w:p w14:paraId="4493491D" w14:textId="77777777" w:rsidR="00B93BEF" w:rsidRDefault="00B93BEF">
      <w:pPr>
        <w:pStyle w:val="BodyText"/>
        <w:spacing w:before="8"/>
        <w:rPr>
          <w:b/>
          <w:sz w:val="11"/>
        </w:rPr>
      </w:pPr>
    </w:p>
    <w:p w14:paraId="6168B25A" w14:textId="77777777" w:rsidR="00B93BEF" w:rsidRDefault="00000000"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088F1837" w14:textId="77777777" w:rsidR="00B93BEF" w:rsidRDefault="00000000">
      <w:pPr>
        <w:pStyle w:val="BodyText"/>
        <w:spacing w:before="72" w:line="266" w:lineRule="auto"/>
        <w:ind w:left="114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74A0B092" w14:textId="77777777" w:rsidR="00B93BEF" w:rsidRDefault="00B93BEF">
      <w:pPr>
        <w:pStyle w:val="BodyText"/>
        <w:spacing w:before="10"/>
      </w:pPr>
    </w:p>
    <w:p w14:paraId="53A2D2E4" w14:textId="77777777" w:rsidR="00B93BEF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2881466D" w14:textId="77777777" w:rsidR="00B93BEF" w:rsidRDefault="00000000">
      <w:pPr>
        <w:spacing w:before="84"/>
        <w:ind w:left="161"/>
        <w:rPr>
          <w:b/>
          <w:sz w:val="8"/>
        </w:rPr>
      </w:pPr>
      <w:r>
        <w:br w:type="column"/>
      </w:r>
      <w:r>
        <w:rPr>
          <w:b/>
          <w:color w:val="FFFFFF"/>
          <w:w w:val="105"/>
          <w:sz w:val="8"/>
        </w:rPr>
        <w:t>4</w:t>
      </w:r>
    </w:p>
    <w:p w14:paraId="02779606" w14:textId="77777777" w:rsidR="00B93BEF" w:rsidRDefault="00B93BEF">
      <w:pPr>
        <w:pStyle w:val="BodyText"/>
        <w:spacing w:before="4"/>
        <w:rPr>
          <w:b/>
          <w:sz w:val="11"/>
        </w:rPr>
      </w:pPr>
    </w:p>
    <w:p w14:paraId="40C3102A" w14:textId="77777777" w:rsidR="00B93BEF" w:rsidRDefault="00000000">
      <w:pPr>
        <w:pStyle w:val="Heading3"/>
      </w:pPr>
      <w:r>
        <w:t>Prioritize</w:t>
      </w:r>
    </w:p>
    <w:p w14:paraId="164FE6A4" w14:textId="77777777" w:rsidR="00B93BEF" w:rsidRDefault="00000000">
      <w:pPr>
        <w:pStyle w:val="BodyText"/>
        <w:spacing w:before="72" w:line="266" w:lineRule="auto"/>
        <w:ind w:left="114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7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124FE1B8" w14:textId="77777777" w:rsidR="00B93BEF" w:rsidRDefault="00B93BEF">
      <w:pPr>
        <w:pStyle w:val="BodyText"/>
        <w:spacing w:before="10"/>
      </w:pPr>
    </w:p>
    <w:p w14:paraId="1D9315E7" w14:textId="77777777" w:rsidR="00B93BEF" w:rsidRDefault="00000000">
      <w:pPr>
        <w:ind w:left="224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2EBC1264" w14:textId="77777777" w:rsidR="00B93BEF" w:rsidRDefault="00000000">
      <w:pPr>
        <w:pStyle w:val="BodyText"/>
        <w:rPr>
          <w:b/>
          <w:sz w:val="16"/>
        </w:rPr>
      </w:pPr>
      <w:r>
        <w:br w:type="column"/>
      </w:r>
    </w:p>
    <w:p w14:paraId="001A4725" w14:textId="77777777" w:rsidR="00B93BEF" w:rsidRDefault="00000000">
      <w:pPr>
        <w:pStyle w:val="Heading3"/>
        <w:spacing w:before="127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0B280E7E" w14:textId="77777777" w:rsidR="00B93BEF" w:rsidRDefault="00000000">
      <w:pPr>
        <w:pStyle w:val="BodyText"/>
        <w:spacing w:before="62" w:line="266" w:lineRule="auto"/>
        <w:ind w:left="114" w:right="380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5"/>
          <w:w w:val="105"/>
        </w:rPr>
        <w:t xml:space="preserve"> </w:t>
      </w:r>
      <w:r>
        <w:rPr>
          <w:w w:val="105"/>
        </w:rPr>
        <w:t>who</w:t>
      </w:r>
      <w:r>
        <w:rPr>
          <w:spacing w:val="-26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1AC0A628" w14:textId="77777777" w:rsidR="00B93BEF" w:rsidRDefault="00B93BEF">
      <w:pPr>
        <w:pStyle w:val="BodyText"/>
        <w:rPr>
          <w:sz w:val="12"/>
        </w:rPr>
      </w:pPr>
    </w:p>
    <w:p w14:paraId="6BB31F17" w14:textId="77777777" w:rsidR="00B93BEF" w:rsidRDefault="00B93BEF">
      <w:pPr>
        <w:pStyle w:val="BodyText"/>
        <w:rPr>
          <w:sz w:val="12"/>
        </w:rPr>
      </w:pPr>
    </w:p>
    <w:p w14:paraId="51BCACC1" w14:textId="77777777" w:rsidR="00B93BEF" w:rsidRDefault="00B93BEF">
      <w:pPr>
        <w:pStyle w:val="BodyText"/>
        <w:rPr>
          <w:sz w:val="12"/>
        </w:rPr>
      </w:pPr>
    </w:p>
    <w:p w14:paraId="4E3C3FDB" w14:textId="77777777" w:rsidR="00B93BEF" w:rsidRDefault="00B93BEF">
      <w:pPr>
        <w:pStyle w:val="BodyText"/>
        <w:rPr>
          <w:sz w:val="12"/>
        </w:rPr>
      </w:pPr>
    </w:p>
    <w:p w14:paraId="786A82EE" w14:textId="77777777" w:rsidR="00B93BEF" w:rsidRDefault="00B93BEF">
      <w:pPr>
        <w:pStyle w:val="BodyText"/>
        <w:spacing w:before="7"/>
      </w:pPr>
    </w:p>
    <w:p w14:paraId="292DE484" w14:textId="77777777" w:rsidR="00B93BEF" w:rsidRDefault="00000000">
      <w:pPr>
        <w:spacing w:before="1" w:line="64" w:lineRule="exact"/>
        <w:ind w:left="127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60A45FC3" w14:textId="77777777" w:rsidR="00B93BEF" w:rsidRDefault="00B93BEF">
      <w:pPr>
        <w:spacing w:line="64" w:lineRule="exact"/>
        <w:rPr>
          <w:sz w:val="10"/>
        </w:rPr>
        <w:sectPr w:rsidR="00B93BEF">
          <w:type w:val="continuous"/>
          <w:pgSz w:w="31660" w:h="10570" w:orient="landscape"/>
          <w:pgMar w:top="360" w:right="620" w:bottom="280" w:left="640" w:header="720" w:footer="720" w:gutter="0"/>
          <w:cols w:num="7" w:space="720" w:equalWidth="0">
            <w:col w:w="1337" w:space="1434"/>
            <w:col w:w="1874" w:space="1299"/>
            <w:col w:w="2451" w:space="735"/>
            <w:col w:w="1836" w:space="4119"/>
            <w:col w:w="3867" w:space="2058"/>
            <w:col w:w="2888" w:space="4118"/>
            <w:col w:w="2384"/>
          </w:cols>
        </w:sectPr>
      </w:pPr>
    </w:p>
    <w:p w14:paraId="1CFAA471" w14:textId="77777777" w:rsidR="00B93BEF" w:rsidRDefault="00000000">
      <w:pPr>
        <w:pStyle w:val="Heading1"/>
        <w:spacing w:line="272" w:lineRule="exact"/>
      </w:pPr>
      <w:r>
        <w:pict w14:anchorId="09B5A398">
          <v:shape id="_x0000_s1169" type="#_x0000_t202" style="position:absolute;left:0;text-align:left;margin-left:370.15pt;margin-top:7.35pt;width:55.9pt;height:34.45pt;z-index:15742464;mso-position-horizontal-relative:page" filled="f" strokecolor="#b2b2b2" strokeweight=".09011mm">
            <v:textbox inset="0,0,0,0">
              <w:txbxContent>
                <w:p w14:paraId="7C694795" w14:textId="77777777" w:rsidR="00B93BEF" w:rsidRDefault="00B93BEF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14:paraId="6DEC1A4F" w14:textId="77777777" w:rsidR="00B93BEF" w:rsidRDefault="00000000">
                  <w:pPr>
                    <w:ind w:left="90" w:right="10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15BA3A38" w14:textId="77777777" w:rsidR="00B93BEF" w:rsidRDefault="00B93BEF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24583104" w14:textId="77777777" w:rsidR="00B93BEF" w:rsidRDefault="00000000">
                  <w:pPr>
                    <w:spacing w:before="1" w:line="273" w:lineRule="auto"/>
                    <w:ind w:left="121" w:right="10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create an email campaign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in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mailchimp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56834C68" w14:textId="77777777" w:rsidR="00B93BEF" w:rsidRDefault="00000000">
      <w:pPr>
        <w:pStyle w:val="Heading4"/>
        <w:spacing w:before="206" w:line="259" w:lineRule="auto"/>
        <w:ind w:right="155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061704F5" w14:textId="77777777" w:rsidR="00B93BEF" w:rsidRDefault="00000000">
      <w:pPr>
        <w:pStyle w:val="BodyText"/>
        <w:spacing w:before="5"/>
        <w:rPr>
          <w:sz w:val="8"/>
        </w:rPr>
      </w:pPr>
      <w:r>
        <w:br w:type="column"/>
      </w:r>
    </w:p>
    <w:p w14:paraId="3C25CFF2" w14:textId="77777777" w:rsidR="00B93BEF" w:rsidRDefault="00000000">
      <w:pPr>
        <w:ind w:left="106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 xml:space="preserve">A      </w:t>
      </w:r>
      <w:r>
        <w:rPr>
          <w:b/>
          <w:color w:val="2589A7"/>
          <w:spacing w:val="9"/>
          <w:w w:val="110"/>
          <w:position w:val="-1"/>
          <w:sz w:val="5"/>
        </w:rPr>
        <w:t xml:space="preserve"> </w:t>
      </w:r>
      <w:r>
        <w:rPr>
          <w:b/>
          <w:color w:val="1F1F1F"/>
          <w:w w:val="105"/>
          <w:sz w:val="7"/>
        </w:rPr>
        <w:t>Team gathering</w:t>
      </w:r>
    </w:p>
    <w:p w14:paraId="11A73F73" w14:textId="77777777" w:rsidR="00B93BEF" w:rsidRDefault="00000000">
      <w:pPr>
        <w:spacing w:before="18" w:line="273" w:lineRule="auto"/>
        <w:ind w:left="269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5839CBA9" w14:textId="77777777" w:rsidR="00B93BEF" w:rsidRDefault="00B93BEF">
      <w:pPr>
        <w:pStyle w:val="BodyText"/>
        <w:rPr>
          <w:sz w:val="8"/>
        </w:rPr>
      </w:pPr>
    </w:p>
    <w:p w14:paraId="3C46E4AB" w14:textId="77777777" w:rsidR="00B93BEF" w:rsidRDefault="00B93BEF">
      <w:pPr>
        <w:pStyle w:val="BodyText"/>
        <w:spacing w:before="5"/>
        <w:rPr>
          <w:sz w:val="11"/>
        </w:rPr>
      </w:pPr>
    </w:p>
    <w:p w14:paraId="06BF3889" w14:textId="77777777" w:rsidR="00B93BEF" w:rsidRDefault="00000000">
      <w:pPr>
        <w:ind w:left="106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 xml:space="preserve">B      </w:t>
      </w:r>
      <w:r>
        <w:rPr>
          <w:b/>
          <w:color w:val="2589A7"/>
          <w:spacing w:val="11"/>
          <w:w w:val="110"/>
          <w:position w:val="-1"/>
          <w:sz w:val="5"/>
        </w:rPr>
        <w:t xml:space="preserve"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70E88D06" w14:textId="77777777" w:rsidR="00B93BEF" w:rsidRDefault="00000000">
      <w:pPr>
        <w:spacing w:before="17" w:line="273" w:lineRule="auto"/>
        <w:ind w:left="269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477144B" w14:textId="77777777" w:rsidR="00B93BEF" w:rsidRDefault="00B93BEF">
      <w:pPr>
        <w:pStyle w:val="BodyText"/>
        <w:rPr>
          <w:sz w:val="8"/>
        </w:rPr>
      </w:pPr>
    </w:p>
    <w:p w14:paraId="0752577E" w14:textId="77777777" w:rsidR="00B93BEF" w:rsidRDefault="00B93BEF">
      <w:pPr>
        <w:pStyle w:val="BodyText"/>
        <w:spacing w:before="4"/>
        <w:rPr>
          <w:sz w:val="10"/>
        </w:rPr>
      </w:pPr>
    </w:p>
    <w:p w14:paraId="7CF332DE" w14:textId="77777777" w:rsidR="00B93BEF" w:rsidRDefault="00000000">
      <w:pPr>
        <w:ind w:left="106"/>
        <w:rPr>
          <w:b/>
          <w:sz w:val="7"/>
        </w:rPr>
      </w:pPr>
      <w:r>
        <w:rPr>
          <w:b/>
          <w:color w:val="2589A7"/>
          <w:w w:val="105"/>
          <w:sz w:val="5"/>
        </w:rPr>
        <w:t xml:space="preserve">C       </w:t>
      </w:r>
      <w:r>
        <w:rPr>
          <w:b/>
          <w:color w:val="2589A7"/>
          <w:spacing w:val="3"/>
          <w:w w:val="105"/>
          <w:sz w:val="5"/>
        </w:rPr>
        <w:t xml:space="preserve"> </w:t>
      </w:r>
      <w:r>
        <w:rPr>
          <w:b/>
          <w:w w:val="105"/>
          <w:position w:val="2"/>
          <w:sz w:val="7"/>
        </w:rPr>
        <w:t>Learn</w:t>
      </w:r>
      <w:r>
        <w:rPr>
          <w:b/>
          <w:spacing w:val="-3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how</w:t>
      </w:r>
      <w:r>
        <w:rPr>
          <w:b/>
          <w:spacing w:val="-4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to</w:t>
      </w:r>
      <w:r>
        <w:rPr>
          <w:b/>
          <w:spacing w:val="-3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use</w:t>
      </w:r>
      <w:r>
        <w:rPr>
          <w:b/>
          <w:spacing w:val="-4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the</w:t>
      </w:r>
      <w:r>
        <w:rPr>
          <w:b/>
          <w:spacing w:val="-3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facilitation</w:t>
      </w:r>
      <w:r>
        <w:rPr>
          <w:b/>
          <w:spacing w:val="-4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tools</w:t>
      </w:r>
    </w:p>
    <w:p w14:paraId="18F37466" w14:textId="77777777" w:rsidR="00B93BEF" w:rsidRDefault="00000000">
      <w:pPr>
        <w:spacing w:before="7"/>
        <w:ind w:left="269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4EC5295F" w14:textId="532D8994" w:rsidR="00B93BEF" w:rsidRDefault="00000000">
      <w:pPr>
        <w:spacing w:before="27"/>
        <w:ind w:left="106"/>
        <w:rPr>
          <w:b/>
          <w:sz w:val="20"/>
        </w:rPr>
      </w:pPr>
      <w:r>
        <w:br w:type="column"/>
      </w:r>
      <w:r w:rsidR="00856DFC">
        <w:t>SRIRAM SUNDAR</w:t>
      </w:r>
    </w:p>
    <w:p w14:paraId="7CD103D0" w14:textId="77777777" w:rsidR="00B93BEF" w:rsidRDefault="00B93BEF">
      <w:pPr>
        <w:pStyle w:val="BodyText"/>
        <w:spacing w:before="10"/>
        <w:rPr>
          <w:b/>
          <w:sz w:val="16"/>
        </w:rPr>
      </w:pPr>
    </w:p>
    <w:p w14:paraId="798C4EC0" w14:textId="77777777" w:rsidR="00B93BEF" w:rsidRDefault="00000000">
      <w:pPr>
        <w:pStyle w:val="BodyText"/>
        <w:ind w:left="-684"/>
        <w:rPr>
          <w:sz w:val="20"/>
        </w:rPr>
      </w:pPr>
      <w:r>
        <w:rPr>
          <w:sz w:val="20"/>
        </w:rPr>
      </w:r>
      <w:r>
        <w:rPr>
          <w:sz w:val="20"/>
        </w:rPr>
        <w:pict w14:anchorId="0EE764B0">
          <v:shape id="_x0000_s1180" type="#_x0000_t202" style="width:44.25pt;height:44.25pt;mso-left-percent:-10001;mso-top-percent:-10001;mso-position-horizontal:absolute;mso-position-horizontal-relative:char;mso-position-vertical:absolute;mso-position-vertical-relative:line;mso-left-percent:-10001;mso-top-percent:-10001" fillcolor="#fbf9e4" stroked="f">
            <v:textbox inset="0,0,0,0">
              <w:txbxContent>
                <w:p w14:paraId="1E032243" w14:textId="77777777" w:rsidR="00B93BEF" w:rsidRDefault="00000000">
                  <w:pPr>
                    <w:spacing w:before="87" w:line="264" w:lineRule="auto"/>
                    <w:ind w:left="31" w:right="29"/>
                    <w:jc w:val="center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verbal or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written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feedback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they</w:t>
                  </w:r>
                  <w:r>
                    <w:rPr>
                      <w:spacing w:val="-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provide</w:t>
                  </w:r>
                </w:p>
              </w:txbxContent>
            </v:textbox>
            <w10:anchorlock/>
          </v:shape>
        </w:pict>
      </w:r>
    </w:p>
    <w:p w14:paraId="16B61643" w14:textId="069115A1" w:rsidR="00B93BEF" w:rsidRPr="00856DFC" w:rsidRDefault="00000000" w:rsidP="00856DFC">
      <w:pPr>
        <w:spacing w:before="29"/>
        <w:ind w:left="106"/>
        <w:jc w:val="both"/>
        <w:rPr>
          <w:b/>
          <w:bCs/>
          <w:sz w:val="14"/>
          <w:szCs w:val="14"/>
        </w:rPr>
      </w:pPr>
      <w:r w:rsidRPr="00856DFC">
        <w:rPr>
          <w:b/>
          <w:bCs/>
        </w:rPr>
        <w:br w:type="column"/>
      </w:r>
      <w:r w:rsidR="00856DFC" w:rsidRPr="00856DFC">
        <w:rPr>
          <w:b/>
          <w:bCs/>
          <w:sz w:val="14"/>
          <w:szCs w:val="14"/>
        </w:rPr>
        <w:t>KRITHiCK R</w:t>
      </w:r>
    </w:p>
    <w:p w14:paraId="6280BB37" w14:textId="77777777" w:rsidR="00B93BEF" w:rsidRDefault="00000000">
      <w:pPr>
        <w:tabs>
          <w:tab w:val="left" w:pos="6629"/>
        </w:tabs>
        <w:spacing w:before="155" w:line="172" w:lineRule="exact"/>
        <w:ind w:left="106"/>
        <w:rPr>
          <w:b/>
          <w:sz w:val="7"/>
        </w:rPr>
      </w:pPr>
      <w:r>
        <w:br w:type="column"/>
      </w:r>
      <w:r>
        <w:rPr>
          <w:b/>
          <w:color w:val="B2B2B2"/>
          <w:w w:val="105"/>
          <w:position w:val="-2"/>
          <w:sz w:val="16"/>
        </w:rPr>
        <w:t>+</w:t>
      </w:r>
      <w:r>
        <w:rPr>
          <w:b/>
          <w:color w:val="B2B2B2"/>
          <w:w w:val="105"/>
          <w:position w:val="-2"/>
          <w:sz w:val="16"/>
        </w:rPr>
        <w:tab/>
      </w:r>
      <w:r>
        <w:rPr>
          <w:b/>
          <w:color w:val="2589A7"/>
          <w:w w:val="105"/>
          <w:position w:val="-1"/>
          <w:sz w:val="5"/>
        </w:rPr>
        <w:t xml:space="preserve">A       </w:t>
      </w:r>
      <w:r>
        <w:rPr>
          <w:b/>
          <w:color w:val="2589A7"/>
          <w:spacing w:val="1"/>
          <w:w w:val="105"/>
          <w:position w:val="-1"/>
          <w:sz w:val="5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7F9B13A1" w14:textId="77777777" w:rsidR="00B93BEF" w:rsidRDefault="00000000">
      <w:pPr>
        <w:spacing w:line="67" w:lineRule="exact"/>
        <w:ind w:left="6792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14:paraId="7B4D01D8" w14:textId="77777777" w:rsidR="00B93BEF" w:rsidRDefault="00000000">
      <w:pPr>
        <w:spacing w:before="12"/>
        <w:ind w:left="6792"/>
        <w:rPr>
          <w:sz w:val="7"/>
        </w:rPr>
      </w:pPr>
      <w:r>
        <w:pict w14:anchorId="5E0E690F">
          <v:shape id="_x0000_s1167" type="#_x0000_t202" style="position:absolute;left:0;text-align:left;margin-left:1157.7pt;margin-top:1.3pt;width:37.25pt;height:37.25pt;z-index:15741952;mso-position-horizontal-relative:page" fillcolor="#1f1f1f" stroked="f">
            <v:fill opacity="6553f"/>
            <v:textbox inset="0,0,0,0">
              <w:txbxContent>
                <w:p w14:paraId="14B2B492" w14:textId="77777777" w:rsidR="00B93BEF" w:rsidRDefault="00B93BEF">
                  <w:pPr>
                    <w:pStyle w:val="BodyText"/>
                    <w:spacing w:before="7"/>
                    <w:rPr>
                      <w:b/>
                      <w:sz w:val="12"/>
                    </w:rPr>
                  </w:pPr>
                </w:p>
                <w:p w14:paraId="26C5FB84" w14:textId="77777777" w:rsidR="00B93BEF" w:rsidRDefault="00000000">
                  <w:pPr>
                    <w:spacing w:before="1" w:line="259" w:lineRule="auto"/>
                    <w:ind w:left="106" w:right="104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set clear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campaign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goals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them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 the loop about the outcomes 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 session.</w:t>
      </w:r>
    </w:p>
    <w:p w14:paraId="544CAD22" w14:textId="77777777" w:rsidR="00B93BEF" w:rsidRDefault="00B93BEF">
      <w:pPr>
        <w:pStyle w:val="BodyText"/>
        <w:rPr>
          <w:sz w:val="8"/>
        </w:rPr>
      </w:pPr>
    </w:p>
    <w:p w14:paraId="1C9AE053" w14:textId="77777777" w:rsidR="00B93BEF" w:rsidRDefault="00B93BEF">
      <w:pPr>
        <w:pStyle w:val="BodyText"/>
        <w:spacing w:before="2"/>
      </w:pPr>
    </w:p>
    <w:p w14:paraId="7C9C8400" w14:textId="77777777" w:rsidR="00B93BEF" w:rsidRDefault="00000000">
      <w:pPr>
        <w:ind w:left="6629"/>
        <w:rPr>
          <w:b/>
          <w:sz w:val="7"/>
        </w:rPr>
      </w:pPr>
      <w:r>
        <w:rPr>
          <w:b/>
          <w:color w:val="2589A7"/>
          <w:w w:val="105"/>
          <w:sz w:val="5"/>
        </w:rPr>
        <w:t xml:space="preserve">B       </w:t>
      </w:r>
      <w:r>
        <w:rPr>
          <w:b/>
          <w:color w:val="2589A7"/>
          <w:spacing w:val="3"/>
          <w:w w:val="105"/>
          <w:sz w:val="5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1B80E884" w14:textId="77777777" w:rsidR="00B93BEF" w:rsidRDefault="00000000">
      <w:pPr>
        <w:spacing w:before="17" w:line="273" w:lineRule="auto"/>
        <w:ind w:left="6792" w:right="180"/>
        <w:rPr>
          <w:sz w:val="7"/>
        </w:rPr>
      </w:pPr>
      <w:r>
        <w:pict w14:anchorId="69E15C55">
          <v:shape id="_x0000_s1166" type="#_x0000_t202" style="position:absolute;left:0;text-align:left;margin-left:1338.6pt;margin-top:10.3pt;width:30.8pt;height:30.8pt;z-index:15738880;mso-position-horizontal-relative:page" fillcolor="#1f1f1f" stroked="f">
            <v:fill opacity="6553f"/>
            <v:textbox inset="0,0,0,0">
              <w:txbxContent>
                <w:p w14:paraId="293AAC25" w14:textId="77777777" w:rsidR="00B93BEF" w:rsidRDefault="00000000">
                  <w:pPr>
                    <w:spacing w:before="58" w:line="256" w:lineRule="auto"/>
                    <w:ind w:left="75" w:right="73" w:firstLine="27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follow up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with post -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campaign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analysis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3B64D4D0" w14:textId="77777777" w:rsidR="00B93BEF" w:rsidRDefault="00B93BEF">
      <w:pPr>
        <w:spacing w:line="273" w:lineRule="auto"/>
        <w:rPr>
          <w:sz w:val="7"/>
        </w:rPr>
        <w:sectPr w:rsidR="00B93BEF">
          <w:type w:val="continuous"/>
          <w:pgSz w:w="31660" w:h="10570" w:orient="landscape"/>
          <w:pgMar w:top="360" w:right="620" w:bottom="280" w:left="640" w:header="720" w:footer="720" w:gutter="0"/>
          <w:cols w:num="5" w:space="720" w:equalWidth="0">
            <w:col w:w="2251" w:space="565"/>
            <w:col w:w="2220" w:space="4883"/>
            <w:col w:w="1696" w:space="1288"/>
            <w:col w:w="874" w:space="7784"/>
            <w:col w:w="8839"/>
          </w:cols>
        </w:sectPr>
      </w:pPr>
    </w:p>
    <w:p w14:paraId="264506A2" w14:textId="77777777" w:rsidR="00B93BEF" w:rsidRDefault="00B93BEF">
      <w:pPr>
        <w:pStyle w:val="BodyText"/>
        <w:spacing w:before="6"/>
        <w:rPr>
          <w:sz w:val="8"/>
        </w:rPr>
      </w:pPr>
    </w:p>
    <w:p w14:paraId="411C2AE0" w14:textId="77777777" w:rsidR="00B93BEF" w:rsidRDefault="00000000">
      <w:pPr>
        <w:ind w:left="234"/>
        <w:rPr>
          <w:sz w:val="8"/>
        </w:rPr>
      </w:pPr>
      <w:r>
        <w:pict w14:anchorId="05A01AB3">
          <v:shape id="_x0000_s1165" type="#_x0000_t202" style="position:absolute;left:0;text-align:left;margin-left:714.8pt;margin-top:-48.5pt;width:44.25pt;height:44.25pt;z-index:15740416;mso-position-horizontal-relative:page" fillcolor="#fbf9e4" stroked="f">
            <v:textbox inset="0,0,0,0">
              <w:txbxContent>
                <w:p w14:paraId="2A92F53A" w14:textId="77777777" w:rsidR="00B93BEF" w:rsidRDefault="00000000">
                  <w:pPr>
                    <w:spacing w:before="11" w:line="252" w:lineRule="auto"/>
                    <w:ind w:left="168" w:right="9" w:hanging="153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captures explicit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statements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from the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audience</w:t>
                  </w:r>
                </w:p>
                <w:p w14:paraId="62D66B77" w14:textId="77777777" w:rsidR="00B93BEF" w:rsidRDefault="00000000">
                  <w:pPr>
                    <w:spacing w:line="252" w:lineRule="auto"/>
                    <w:ind w:left="279" w:right="47" w:hanging="226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regarding their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needs</w:t>
                  </w:r>
                </w:p>
              </w:txbxContent>
            </v:textbox>
            <w10:wrap anchorx="page"/>
          </v:shape>
        </w:pict>
      </w:r>
      <w:r>
        <w:pict w14:anchorId="6A2CF521">
          <v:shape id="_x0000_s1164" type="#_x0000_t202" style="position:absolute;left:0;text-align:left;margin-left:659.15pt;margin-top:-49.4pt;width:44.25pt;height:44.25pt;z-index:15740928;mso-position-horizontal-relative:page" fillcolor="#fbf9e4" stroked="f">
            <v:textbox inset="0,0,0,0">
              <w:txbxContent>
                <w:p w14:paraId="40515129" w14:textId="77777777" w:rsidR="00B93BEF" w:rsidRDefault="00000000">
                  <w:pPr>
                    <w:spacing w:before="35" w:line="254" w:lineRule="auto"/>
                    <w:ind w:left="100" w:right="98"/>
                    <w:jc w:val="center"/>
                    <w:rPr>
                      <w:sz w:val="11"/>
                    </w:rPr>
                  </w:pPr>
                  <w:r>
                    <w:rPr>
                      <w:spacing w:val="-1"/>
                      <w:sz w:val="11"/>
                    </w:rPr>
                    <w:t>anxious about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 email's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effectiveness</w:t>
                  </w:r>
                </w:p>
                <w:p w14:paraId="0AA3575B" w14:textId="77777777" w:rsidR="00B93BEF" w:rsidRDefault="00000000">
                  <w:pPr>
                    <w:spacing w:line="254" w:lineRule="auto"/>
                    <w:ind w:left="100" w:right="98"/>
                    <w:jc w:val="center"/>
                    <w:rPr>
                      <w:sz w:val="11"/>
                    </w:rPr>
                  </w:pPr>
                  <w:r>
                    <w:rPr>
                      <w:spacing w:val="-1"/>
                      <w:w w:val="95"/>
                      <w:sz w:val="11"/>
                    </w:rPr>
                    <w:t>,excited about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the potential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results</w:t>
                  </w:r>
                </w:p>
              </w:txbxContent>
            </v:textbox>
            <w10:wrap anchorx="page"/>
          </v:shape>
        </w:pict>
      </w:r>
      <w:r>
        <w:pict w14:anchorId="59C4E45B">
          <v:shape id="_x0000_s1163" type="#_x0000_t202" style="position:absolute;left:0;text-align:left;margin-left:574.9pt;margin-top:-49.4pt;width:44.25pt;height:44.25pt;z-index:15741440;mso-position-horizontal-relative:page" fillcolor="#fbf9e4" stroked="f">
            <v:textbox inset="0,0,0,0">
              <w:txbxContent>
                <w:p w14:paraId="39216D39" w14:textId="77777777" w:rsidR="00B93BEF" w:rsidRDefault="00000000">
                  <w:pPr>
                    <w:spacing w:before="101" w:line="247" w:lineRule="auto"/>
                    <w:ind w:left="31" w:right="29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need to grab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audience's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attention</w:t>
                  </w:r>
                  <w:r>
                    <w:rPr>
                      <w:spacing w:val="1"/>
                      <w:w w:val="90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and</w:t>
                  </w:r>
                  <w:r>
                    <w:rPr>
                      <w:spacing w:val="-35"/>
                      <w:w w:val="90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provide</w:t>
                  </w:r>
                  <w:r>
                    <w:rPr>
                      <w:spacing w:val="-3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value</w:t>
                  </w:r>
                </w:p>
              </w:txbxContent>
            </v:textbox>
            <w10:wrap anchorx="page"/>
          </v:shape>
        </w:pict>
      </w: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0A5ABCA" w14:textId="77777777" w:rsidR="00B93BEF" w:rsidRDefault="00000000">
      <w:pPr>
        <w:spacing w:before="57"/>
        <w:ind w:left="234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1EBC4B1D" w14:textId="77777777" w:rsidR="00B93BEF" w:rsidRDefault="00000000">
      <w:pPr>
        <w:spacing w:before="56"/>
        <w:ind w:left="234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389A4C36" w14:textId="77777777" w:rsidR="00B93BEF" w:rsidRDefault="00000000">
      <w:pPr>
        <w:spacing w:line="58" w:lineRule="exact"/>
        <w:ind w:left="234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4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126A81B2" w14:textId="77777777" w:rsidR="00B93BEF" w:rsidRDefault="00B93BEF">
      <w:pPr>
        <w:pStyle w:val="BodyText"/>
        <w:spacing w:before="4"/>
      </w:pPr>
    </w:p>
    <w:p w14:paraId="1AFE477C" w14:textId="77777777" w:rsidR="00B93BEF" w:rsidRDefault="00000000">
      <w:pPr>
        <w:ind w:left="273"/>
        <w:rPr>
          <w:b/>
          <w:sz w:val="7"/>
        </w:rPr>
      </w:pPr>
      <w:r>
        <w:pict w14:anchorId="71794A14">
          <v:shape id="_x0000_s1162" type="#_x0000_t202" style="position:absolute;left:0;text-align:left;margin-left:534.4pt;margin-top:8.55pt;width:49.75pt;height:49.75pt;z-index:15736832;mso-position-horizontal-relative:page" fillcolor="#fbf9e4" stroked="f">
            <v:textbox inset="0,0,0,0">
              <w:txbxContent>
                <w:p w14:paraId="7AB312D0" w14:textId="77777777" w:rsidR="00B93BEF" w:rsidRDefault="00B93BEF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14:paraId="42E5AB80" w14:textId="77777777" w:rsidR="00B93BEF" w:rsidRDefault="00000000">
                  <w:pPr>
                    <w:spacing w:before="1" w:line="259" w:lineRule="auto"/>
                    <w:ind w:left="33" w:right="3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action taken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pacing w:val="-2"/>
                      <w:sz w:val="16"/>
                    </w:rPr>
                    <w:t>after reading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email</w:t>
                  </w:r>
                </w:p>
              </w:txbxContent>
            </v:textbox>
            <w10:wrap anchorx="page"/>
          </v:shape>
        </w:pict>
      </w:r>
      <w:r>
        <w:pict w14:anchorId="551BC4FF">
          <v:shape id="_x0000_s1161" type="#_x0000_t202" style="position:absolute;left:0;text-align:left;margin-left:690.75pt;margin-top:5.1pt;width:48.8pt;height:48.8pt;z-index:15737344;mso-position-horizontal-relative:page" fillcolor="#fbf9e4" stroked="f">
            <v:textbox inset="0,0,0,0">
              <w:txbxContent>
                <w:p w14:paraId="60F50C7C" w14:textId="77777777" w:rsidR="00B93BEF" w:rsidRDefault="00000000">
                  <w:pPr>
                    <w:spacing w:before="23" w:line="256" w:lineRule="auto"/>
                    <w:ind w:left="13" w:right="11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consider what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they might be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thinking when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 xml:space="preserve">receiving </w:t>
                  </w:r>
                  <w:r>
                    <w:rPr>
                      <w:sz w:val="15"/>
                    </w:rPr>
                    <w:t>your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email</w:t>
                  </w:r>
                </w:p>
              </w:txbxContent>
            </v:textbox>
            <w10:wrap anchorx="page"/>
          </v:shape>
        </w:pict>
      </w:r>
      <w:hyperlink r:id="rId2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28090DE8" w14:textId="77777777" w:rsidR="00B93BEF" w:rsidRDefault="00000000">
      <w:pPr>
        <w:pStyle w:val="BodyText"/>
        <w:rPr>
          <w:b/>
          <w:sz w:val="12"/>
        </w:rPr>
      </w:pPr>
      <w:r>
        <w:br w:type="column"/>
      </w:r>
    </w:p>
    <w:p w14:paraId="7E67370C" w14:textId="77777777" w:rsidR="00B93BEF" w:rsidRDefault="00B93BEF">
      <w:pPr>
        <w:pStyle w:val="BodyText"/>
        <w:rPr>
          <w:b/>
          <w:sz w:val="12"/>
        </w:rPr>
      </w:pPr>
    </w:p>
    <w:p w14:paraId="58B7C949" w14:textId="77777777" w:rsidR="00B93BEF" w:rsidRDefault="00B93BEF">
      <w:pPr>
        <w:pStyle w:val="BodyText"/>
        <w:rPr>
          <w:b/>
          <w:sz w:val="12"/>
        </w:rPr>
      </w:pPr>
    </w:p>
    <w:p w14:paraId="1DB1CE2A" w14:textId="77777777" w:rsidR="00B93BEF" w:rsidRDefault="00B93BEF">
      <w:pPr>
        <w:pStyle w:val="BodyText"/>
        <w:rPr>
          <w:b/>
          <w:sz w:val="12"/>
        </w:rPr>
      </w:pPr>
    </w:p>
    <w:p w14:paraId="493ED02A" w14:textId="77777777" w:rsidR="00B93BEF" w:rsidRDefault="00B93BEF">
      <w:pPr>
        <w:pStyle w:val="BodyText"/>
        <w:spacing w:before="5"/>
        <w:rPr>
          <w:b/>
          <w:sz w:val="10"/>
        </w:rPr>
      </w:pPr>
    </w:p>
    <w:p w14:paraId="09C4A9DC" w14:textId="77777777" w:rsidR="00B93BEF" w:rsidRDefault="00000000">
      <w:pPr>
        <w:pStyle w:val="Heading5"/>
        <w:ind w:left="299" w:right="22"/>
        <w:jc w:val="center"/>
      </w:pPr>
      <w:r>
        <w:pict w14:anchorId="25613B7C">
          <v:shape id="_x0000_s1160" type="#_x0000_t202" style="position:absolute;left:0;text-align:left;margin-left:1257.05pt;margin-top:-42.8pt;width:16.4pt;height:38pt;z-index:15734272;mso-position-horizontal-relative:page" fillcolor="#1f1f1f" stroked="f">
            <v:fill opacity="6553f"/>
            <v:textbox inset="0,0,0,0">
              <w:txbxContent>
                <w:p w14:paraId="1F0AAE4F" w14:textId="77777777" w:rsidR="00B93BEF" w:rsidRDefault="00000000">
                  <w:pPr>
                    <w:spacing w:before="75" w:line="264" w:lineRule="auto"/>
                    <w:ind w:left="24" w:right="32" w:firstLine="8"/>
                    <w:rPr>
                      <w:sz w:val="12"/>
                    </w:rPr>
                  </w:pPr>
                  <w:r>
                    <w:rPr>
                      <w:sz w:val="12"/>
                    </w:rPr>
                    <w:t>t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lling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lines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As</w:t>
                  </w:r>
                </w:p>
              </w:txbxContent>
            </v:textbox>
            <w10:wrap anchorx="page"/>
          </v:shape>
        </w:pict>
      </w:r>
      <w:r>
        <w:pict w14:anchorId="1E33DD83">
          <v:shape id="_x0000_s1159" type="#_x0000_t202" style="position:absolute;left:0;text-align:left;margin-left:1235.5pt;margin-top:-42.8pt;width:20.85pt;height:38pt;z-index:15734784;mso-position-horizontal-relative:page" fillcolor="#1f1f1f" stroked="f">
            <v:fill opacity="6553f"/>
            <v:textbox inset="0,0,0,0">
              <w:txbxContent>
                <w:p w14:paraId="300F5972" w14:textId="77777777" w:rsidR="00B93BEF" w:rsidRDefault="00000000">
                  <w:pPr>
                    <w:spacing w:before="75" w:line="264" w:lineRule="auto"/>
                    <w:ind w:left="34" w:right="-58" w:firstLine="223"/>
                    <w:jc w:val="both"/>
                    <w:rPr>
                      <w:sz w:val="12"/>
                    </w:rPr>
                  </w:pPr>
                  <w:r>
                    <w:rPr>
                      <w:sz w:val="12"/>
                    </w:rPr>
                    <w:t>craf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compe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subject</w:t>
                  </w:r>
                </w:p>
                <w:p w14:paraId="57E73711" w14:textId="77777777" w:rsidR="00B93BEF" w:rsidRDefault="00000000">
                  <w:pPr>
                    <w:spacing w:before="1"/>
                    <w:ind w:left="113" w:right="-101"/>
                    <w:rPr>
                      <w:sz w:val="12"/>
                    </w:rPr>
                  </w:pPr>
                  <w:r>
                    <w:rPr>
                      <w:spacing w:val="-4"/>
                      <w:w w:val="110"/>
                      <w:sz w:val="12"/>
                    </w:rPr>
                    <w:t>and</w:t>
                  </w:r>
                  <w:r>
                    <w:rPr>
                      <w:spacing w:val="-7"/>
                      <w:w w:val="110"/>
                      <w:sz w:val="12"/>
                    </w:rPr>
                    <w:t xml:space="preserve"> </w:t>
                  </w:r>
                  <w:r>
                    <w:rPr>
                      <w:spacing w:val="-4"/>
                      <w:w w:val="110"/>
                      <w:sz w:val="12"/>
                    </w:rPr>
                    <w:t>CT</w:t>
                  </w:r>
                </w:p>
              </w:txbxContent>
            </v:textbox>
            <w10:wrap anchorx="page"/>
          </v:shape>
        </w:pict>
      </w:r>
      <w:r>
        <w:pict w14:anchorId="46C5BFC9">
          <v:shape id="_x0000_s1158" type="#_x0000_t202" style="position:absolute;left:0;text-align:left;margin-left:839.5pt;margin-top:-63.75pt;width:49.35pt;height:49.35pt;z-index:15739392;mso-position-horizontal-relative:page" fillcolor="#f2f8fd" stroked="f">
            <v:textbox inset="0,0,0,0">
              <w:txbxContent>
                <w:p w14:paraId="78E35426" w14:textId="77777777" w:rsidR="00B93BEF" w:rsidRDefault="00000000">
                  <w:pPr>
                    <w:spacing w:before="94" w:line="259" w:lineRule="auto"/>
                    <w:ind w:left="136" w:right="134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design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visually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appealing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emails</w:t>
                  </w:r>
                </w:p>
              </w:txbxContent>
            </v:textbox>
            <w10:wrap anchorx="page"/>
          </v:shape>
        </w:pict>
      </w:r>
      <w:r>
        <w:pict w14:anchorId="2B5B49A7">
          <v:shape id="_x0000_s1157" type="#_x0000_t202" style="position:absolute;left:0;text-align:left;margin-left:992.2pt;margin-top:-66.8pt;width:43.95pt;height:43.95pt;z-index:15739904;mso-position-horizontal-relative:page" fillcolor="#f2f8fd" stroked="f">
            <v:textbox inset="0,0,0,0">
              <w:txbxContent>
                <w:p w14:paraId="22A51DD3" w14:textId="77777777" w:rsidR="00B93BEF" w:rsidRDefault="00B93BEF">
                  <w:pPr>
                    <w:pStyle w:val="BodyText"/>
                    <w:spacing w:before="1"/>
                    <w:rPr>
                      <w:b/>
                      <w:sz w:val="15"/>
                    </w:rPr>
                  </w:pPr>
                </w:p>
                <w:p w14:paraId="3375E1A6" w14:textId="77777777" w:rsidR="00B93BEF" w:rsidRDefault="00000000">
                  <w:pPr>
                    <w:spacing w:line="264" w:lineRule="auto"/>
                    <w:ind w:left="70" w:right="68"/>
                    <w:jc w:val="center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ensure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regulatory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compliance</w:t>
                  </w:r>
                </w:p>
              </w:txbxContent>
            </v:textbox>
            <w10:wrap anchorx="pag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11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11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11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58B52527" w14:textId="77777777" w:rsidR="00B93BEF" w:rsidRDefault="00000000">
      <w:pPr>
        <w:spacing w:before="37"/>
        <w:ind w:left="216" w:right="22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385F26E7" w14:textId="77777777" w:rsidR="00B93BEF" w:rsidRDefault="00000000">
      <w:pPr>
        <w:pStyle w:val="Heading5"/>
        <w:spacing w:before="13"/>
        <w:ind w:left="234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35644EAD" w14:textId="77777777" w:rsidR="00B93BEF" w:rsidRDefault="00B93BEF">
      <w:pPr>
        <w:pStyle w:val="BodyText"/>
        <w:rPr>
          <w:b/>
          <w:sz w:val="12"/>
        </w:rPr>
      </w:pPr>
    </w:p>
    <w:p w14:paraId="642B05C2" w14:textId="77777777" w:rsidR="00B93BEF" w:rsidRDefault="00000000">
      <w:pPr>
        <w:ind w:left="759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6188C52E" w14:textId="77777777" w:rsidR="00B93BEF" w:rsidRDefault="00000000">
      <w:pPr>
        <w:spacing w:before="44" w:line="273" w:lineRule="auto"/>
        <w:ind w:left="758" w:right="119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57017084" w14:textId="77777777" w:rsidR="00B93BEF" w:rsidRDefault="00B93BEF">
      <w:pPr>
        <w:pStyle w:val="BodyText"/>
        <w:spacing w:before="1"/>
        <w:rPr>
          <w:sz w:val="7"/>
        </w:rPr>
      </w:pPr>
    </w:p>
    <w:p w14:paraId="6D466CFD" w14:textId="77777777" w:rsidR="00B93BEF" w:rsidRDefault="00000000">
      <w:pPr>
        <w:ind w:left="786"/>
        <w:rPr>
          <w:b/>
          <w:sz w:val="7"/>
        </w:rPr>
      </w:pPr>
      <w:hyperlink r:id="rId2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41D01B79" w14:textId="77777777" w:rsidR="00B93BEF" w:rsidRDefault="00B93BEF">
      <w:pPr>
        <w:pStyle w:val="BodyText"/>
        <w:rPr>
          <w:b/>
          <w:sz w:val="8"/>
        </w:rPr>
      </w:pPr>
    </w:p>
    <w:p w14:paraId="67BACAA5" w14:textId="77777777" w:rsidR="00B93BEF" w:rsidRDefault="00B93BEF">
      <w:pPr>
        <w:pStyle w:val="BodyText"/>
        <w:rPr>
          <w:b/>
          <w:sz w:val="7"/>
        </w:rPr>
      </w:pPr>
    </w:p>
    <w:p w14:paraId="03FD060B" w14:textId="77777777" w:rsidR="00B93BEF" w:rsidRDefault="00000000">
      <w:pPr>
        <w:ind w:left="758"/>
        <w:rPr>
          <w:b/>
          <w:sz w:val="7"/>
        </w:rPr>
      </w:pPr>
      <w:r>
        <w:pict w14:anchorId="68255805">
          <v:shape id="_x0000_s1156" type="#_x0000_t202" style="position:absolute;left:0;text-align:left;margin-left:924pt;margin-top:14.05pt;width:40.85pt;height:40.85pt;z-index:15736320;mso-position-horizontal-relative:page" fillcolor="#f2f8fd" stroked="f">
            <v:textbox inset="0,0,0,0">
              <w:txbxContent>
                <w:p w14:paraId="5CB1F345" w14:textId="77777777" w:rsidR="00B93BEF" w:rsidRDefault="00B93BEF">
                  <w:pPr>
                    <w:pStyle w:val="BodyText"/>
                    <w:rPr>
                      <w:b/>
                      <w:sz w:val="14"/>
                    </w:rPr>
                  </w:pPr>
                </w:p>
                <w:p w14:paraId="31CE8CE3" w14:textId="77777777" w:rsidR="00B93BEF" w:rsidRDefault="00000000">
                  <w:pPr>
                    <w:spacing w:line="261" w:lineRule="auto"/>
                    <w:ind w:left="26" w:right="24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use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automation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for</w:t>
                  </w:r>
                  <w:r>
                    <w:rPr>
                      <w:spacing w:val="-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efficiency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1CDD8F44" w14:textId="77777777" w:rsidR="00B93BEF" w:rsidRDefault="00B93BEF">
      <w:pPr>
        <w:rPr>
          <w:sz w:val="7"/>
        </w:rPr>
        <w:sectPr w:rsidR="00B93BEF">
          <w:type w:val="continuous"/>
          <w:pgSz w:w="31660" w:h="10570" w:orient="landscape"/>
          <w:pgMar w:top="360" w:right="620" w:bottom="280" w:left="640" w:header="720" w:footer="720" w:gutter="0"/>
          <w:cols w:num="4" w:space="720" w:equalWidth="0">
            <w:col w:w="1226" w:space="1624"/>
            <w:col w:w="921" w:space="2641"/>
            <w:col w:w="1648" w:space="19850"/>
            <w:col w:w="2490"/>
          </w:cols>
        </w:sectPr>
      </w:pPr>
    </w:p>
    <w:p w14:paraId="7ACDF12D" w14:textId="77777777" w:rsidR="00B93BEF" w:rsidRDefault="00B93BEF">
      <w:pPr>
        <w:pStyle w:val="BodyText"/>
        <w:spacing w:before="3"/>
        <w:rPr>
          <w:b/>
          <w:sz w:val="8"/>
        </w:rPr>
      </w:pPr>
    </w:p>
    <w:p w14:paraId="49AA4482" w14:textId="77777777" w:rsidR="00B93BEF" w:rsidRDefault="00000000">
      <w:pPr>
        <w:ind w:left="6610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2412FE21" w14:textId="77777777" w:rsidR="00B93BEF" w:rsidRDefault="00B93BEF">
      <w:pPr>
        <w:pStyle w:val="BodyText"/>
        <w:rPr>
          <w:sz w:val="8"/>
        </w:rPr>
      </w:pPr>
    </w:p>
    <w:p w14:paraId="07ABF5BC" w14:textId="77777777" w:rsidR="00B93BEF" w:rsidRDefault="00000000">
      <w:pPr>
        <w:spacing w:before="71"/>
        <w:ind w:left="6612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6AFED42F" w14:textId="77777777" w:rsidR="00B93BEF" w:rsidRDefault="00000000">
      <w:pPr>
        <w:pStyle w:val="BodyText"/>
        <w:spacing w:before="3"/>
        <w:rPr>
          <w:sz w:val="8"/>
        </w:rPr>
      </w:pPr>
      <w:r>
        <w:br w:type="column"/>
      </w:r>
    </w:p>
    <w:p w14:paraId="4D1EF354" w14:textId="77777777" w:rsidR="00B93BEF" w:rsidRDefault="00000000">
      <w:pPr>
        <w:ind w:left="320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3769B8DB" w14:textId="77777777" w:rsidR="00B93BEF" w:rsidRDefault="00B93BEF">
      <w:pPr>
        <w:pStyle w:val="BodyText"/>
        <w:rPr>
          <w:sz w:val="8"/>
        </w:rPr>
      </w:pPr>
    </w:p>
    <w:p w14:paraId="6DE56D24" w14:textId="77777777" w:rsidR="00B93BEF" w:rsidRDefault="00000000">
      <w:pPr>
        <w:spacing w:before="71"/>
        <w:ind w:left="320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1598F824" w14:textId="77777777" w:rsidR="00B93BEF" w:rsidRDefault="00000000">
      <w:pPr>
        <w:spacing w:before="43" w:line="273" w:lineRule="auto"/>
        <w:ind w:left="6610" w:right="192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28742C82" w14:textId="77777777" w:rsidR="00B93BEF" w:rsidRDefault="00B93BEF">
      <w:pPr>
        <w:pStyle w:val="BodyText"/>
        <w:spacing w:before="2"/>
        <w:rPr>
          <w:sz w:val="6"/>
        </w:rPr>
      </w:pPr>
    </w:p>
    <w:p w14:paraId="0BDC503F" w14:textId="77777777" w:rsidR="00B93BEF" w:rsidRDefault="00000000">
      <w:pPr>
        <w:spacing w:before="1"/>
        <w:ind w:left="6649"/>
        <w:rPr>
          <w:b/>
          <w:sz w:val="7"/>
        </w:rPr>
      </w:pPr>
      <w:r>
        <w:pict w14:anchorId="7BAE952C">
          <v:shape id="_x0000_s1155" type="#_x0000_t202" style="position:absolute;left:0;text-align:left;margin-left:1306.4pt;margin-top:-.05pt;width:35.85pt;height:35.85pt;z-index:15737856;mso-position-horizontal-relative:page" fillcolor="#1f1f1f" stroked="f">
            <v:fill opacity="6553f"/>
            <v:textbox inset="0,0,0,0">
              <w:txbxContent>
                <w:p w14:paraId="7A92CB6A" w14:textId="77777777" w:rsidR="00B93BEF" w:rsidRDefault="00B93BEF">
                  <w:pPr>
                    <w:pStyle w:val="BodyText"/>
                    <w:spacing w:before="9"/>
                    <w:rPr>
                      <w:b/>
                      <w:sz w:val="11"/>
                    </w:rPr>
                  </w:pPr>
                </w:p>
                <w:p w14:paraId="6C928BE7" w14:textId="77777777" w:rsidR="00B93BEF" w:rsidRDefault="00000000">
                  <w:pPr>
                    <w:spacing w:line="249" w:lineRule="auto"/>
                    <w:ind w:left="129" w:right="42" w:hanging="86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 xml:space="preserve">monitor </w:t>
                  </w:r>
                  <w:r>
                    <w:rPr>
                      <w:w w:val="95"/>
                      <w:sz w:val="12"/>
                    </w:rPr>
                    <w:t>and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adjust in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real-time</w:t>
                  </w:r>
                </w:p>
              </w:txbxContent>
            </v:textbox>
            <w10:wrap anchorx="page"/>
          </v:shape>
        </w:pict>
      </w:r>
      <w:r>
        <w:pict w14:anchorId="739DC59F">
          <v:shape id="_x0000_s1154" type="#_x0000_t202" style="position:absolute;left:0;text-align:left;margin-left:1187.1pt;margin-top:-5.85pt;width:38.7pt;height:38.7pt;z-index:15738368;mso-position-horizontal-relative:page" fillcolor="#1f1f1f" stroked="f">
            <v:fill opacity="6553f"/>
            <v:textbox inset="0,0,0,0">
              <w:txbxContent>
                <w:p w14:paraId="311884AA" w14:textId="77777777" w:rsidR="00B93BEF" w:rsidRDefault="00B93BEF">
                  <w:pPr>
                    <w:pStyle w:val="BodyText"/>
                    <w:spacing w:before="8"/>
                    <w:rPr>
                      <w:b/>
                      <w:sz w:val="12"/>
                    </w:rPr>
                  </w:pPr>
                </w:p>
                <w:p w14:paraId="14A64906" w14:textId="77777777" w:rsidR="00B93BEF" w:rsidRDefault="00000000">
                  <w:pPr>
                    <w:spacing w:line="249" w:lineRule="auto"/>
                    <w:ind w:left="93" w:right="91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segment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your email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list</w:t>
                  </w:r>
                </w:p>
              </w:txbxContent>
            </v:textbox>
            <w10:wrap anchorx="page"/>
          </v:shape>
        </w:pict>
      </w:r>
      <w:hyperlink r:id="rId3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1DFF2C46" w14:textId="77777777" w:rsidR="00B93BEF" w:rsidRDefault="00B93BEF">
      <w:pPr>
        <w:rPr>
          <w:sz w:val="7"/>
        </w:rPr>
        <w:sectPr w:rsidR="00B93BEF">
          <w:type w:val="continuous"/>
          <w:pgSz w:w="31660" w:h="10570" w:orient="landscape"/>
          <w:pgMar w:top="360" w:right="620" w:bottom="280" w:left="640" w:header="720" w:footer="720" w:gutter="0"/>
          <w:cols w:num="3" w:space="720" w:equalWidth="0">
            <w:col w:w="7153" w:space="40"/>
            <w:col w:w="1094" w:space="13772"/>
            <w:col w:w="8341"/>
          </w:cols>
        </w:sectPr>
      </w:pPr>
    </w:p>
    <w:p w14:paraId="6152336C" w14:textId="77777777" w:rsidR="00B93BEF" w:rsidRDefault="00B93BEF">
      <w:pPr>
        <w:pStyle w:val="BodyText"/>
        <w:rPr>
          <w:b/>
          <w:sz w:val="8"/>
        </w:rPr>
      </w:pPr>
    </w:p>
    <w:p w14:paraId="298BA6B4" w14:textId="77777777" w:rsidR="00B93BEF" w:rsidRDefault="00000000">
      <w:pPr>
        <w:tabs>
          <w:tab w:val="left" w:pos="900"/>
        </w:tabs>
        <w:spacing w:before="7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6D871384" w14:textId="77777777" w:rsidR="00B93BEF" w:rsidRDefault="00000000">
      <w:pPr>
        <w:pStyle w:val="BodyText"/>
        <w:rPr>
          <w:sz w:val="24"/>
        </w:rPr>
      </w:pPr>
      <w:r>
        <w:br w:type="column"/>
      </w:r>
    </w:p>
    <w:p w14:paraId="72049DC5" w14:textId="77777777" w:rsidR="00B93BEF" w:rsidRDefault="00B93BEF">
      <w:pPr>
        <w:pStyle w:val="BodyText"/>
        <w:rPr>
          <w:sz w:val="24"/>
        </w:rPr>
      </w:pPr>
    </w:p>
    <w:p w14:paraId="36258148" w14:textId="77777777" w:rsidR="00B93BEF" w:rsidRPr="0002511B" w:rsidRDefault="00B93BEF">
      <w:pPr>
        <w:pStyle w:val="BodyText"/>
        <w:spacing w:before="9"/>
        <w:rPr>
          <w:sz w:val="20"/>
          <w:szCs w:val="20"/>
        </w:rPr>
      </w:pPr>
    </w:p>
    <w:p w14:paraId="16389037" w14:textId="5222580D" w:rsidR="00856DFC" w:rsidRDefault="00856DFC" w:rsidP="00856DFC">
      <w:pPr>
        <w:pStyle w:val="BodyText"/>
        <w:jc w:val="right"/>
      </w:pPr>
      <w:r w:rsidRPr="0002511B">
        <w:rPr>
          <w:sz w:val="20"/>
          <w:szCs w:val="20"/>
        </w:rPr>
        <w:t>MOHAMED SANAULLAH</w:t>
      </w:r>
      <w:r w:rsidR="00136D49">
        <w:rPr>
          <w:sz w:val="20"/>
          <w:szCs w:val="20"/>
        </w:rPr>
        <w:t xml:space="preserve"> AND PAVITHRAN </w:t>
      </w:r>
      <w:r>
        <w:rPr>
          <w:sz w:val="22"/>
          <w:szCs w:val="22"/>
        </w:rPr>
        <w:t xml:space="preserve"> </w:t>
      </w:r>
      <w:r>
        <w:br w:type="column"/>
      </w:r>
    </w:p>
    <w:p w14:paraId="3EDADAE8" w14:textId="77777777" w:rsidR="00856DFC" w:rsidRDefault="00856DFC">
      <w:pPr>
        <w:pStyle w:val="BodyText"/>
      </w:pPr>
    </w:p>
    <w:p w14:paraId="1E6294E7" w14:textId="77777777" w:rsidR="00856DFC" w:rsidRDefault="00856DFC">
      <w:pPr>
        <w:pStyle w:val="BodyText"/>
      </w:pPr>
    </w:p>
    <w:p w14:paraId="13666E0D" w14:textId="77777777" w:rsidR="00856DFC" w:rsidRPr="00856DFC" w:rsidRDefault="00856DFC">
      <w:pPr>
        <w:pStyle w:val="BodyText"/>
      </w:pPr>
    </w:p>
    <w:p w14:paraId="416FF2D7" w14:textId="77777777" w:rsidR="00B93BEF" w:rsidRDefault="00B93BEF">
      <w:pPr>
        <w:pStyle w:val="BodyText"/>
        <w:rPr>
          <w:b/>
          <w:sz w:val="24"/>
        </w:rPr>
      </w:pPr>
    </w:p>
    <w:p w14:paraId="7EC4024F" w14:textId="77777777" w:rsidR="00B93BEF" w:rsidRDefault="00B93BEF">
      <w:pPr>
        <w:pStyle w:val="BodyText"/>
        <w:spacing w:before="9"/>
        <w:rPr>
          <w:b/>
          <w:sz w:val="21"/>
        </w:rPr>
      </w:pPr>
    </w:p>
    <w:p w14:paraId="40999998" w14:textId="70F73931" w:rsidR="00B93BEF" w:rsidRDefault="00856DFC">
      <w:pPr>
        <w:spacing w:before="1"/>
        <w:ind w:left="1947"/>
        <w:rPr>
          <w:b/>
          <w:sz w:val="19"/>
        </w:rPr>
      </w:pPr>
      <w:r>
        <w:rPr>
          <w:b/>
          <w:w w:val="105"/>
          <w:sz w:val="19"/>
        </w:rPr>
        <w:t>ESWARAN</w:t>
      </w:r>
      <w:r w:rsidR="0002511B">
        <w:rPr>
          <w:b/>
          <w:w w:val="105"/>
          <w:sz w:val="19"/>
        </w:rPr>
        <w:t xml:space="preserve"> </w:t>
      </w:r>
    </w:p>
    <w:p w14:paraId="5FA630A9" w14:textId="77777777" w:rsidR="00B93BEF" w:rsidRDefault="00000000">
      <w:pPr>
        <w:pStyle w:val="BodyText"/>
        <w:spacing w:before="11"/>
        <w:rPr>
          <w:b/>
          <w:sz w:val="11"/>
        </w:rPr>
      </w:pPr>
      <w:r>
        <w:br w:type="column"/>
      </w:r>
    </w:p>
    <w:p w14:paraId="05A5B870" w14:textId="77777777" w:rsidR="00B93BEF" w:rsidRDefault="00000000">
      <w:pPr>
        <w:ind w:left="6982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1A14986" w14:textId="77777777" w:rsidR="00B93BEF" w:rsidRDefault="00000000">
      <w:pPr>
        <w:spacing w:before="44" w:line="273" w:lineRule="auto"/>
        <w:ind w:left="6981" w:right="186"/>
        <w:rPr>
          <w:sz w:val="7"/>
        </w:rPr>
      </w:pPr>
      <w:r>
        <w:pict w14:anchorId="06B362B8">
          <v:shape id="_x0000_s1153" type="#_x0000_t202" style="position:absolute;left:0;text-align:left;margin-left:1444.75pt;margin-top:1.25pt;width:10.2pt;height:10pt;z-index:157450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B93BEF" w14:paraId="78734D9E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669F94EC" w14:textId="77777777" w:rsidR="00B93BEF" w:rsidRDefault="00B93BE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13211D72" w14:textId="77777777" w:rsidR="00B93BEF" w:rsidRDefault="00B93BE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B93BEF" w14:paraId="3B58F971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7A7590DE" w14:textId="77777777" w:rsidR="00B93BEF" w:rsidRDefault="00B93BE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14:paraId="0B439933" w14:textId="77777777" w:rsidR="00B93BEF" w:rsidRDefault="00B93BE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5F663B91" w14:textId="77777777" w:rsidR="00B93BEF" w:rsidRDefault="00B93B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638E734B" w14:textId="77777777" w:rsidR="00B93BEF" w:rsidRDefault="00000000">
      <w:pPr>
        <w:spacing w:before="72"/>
        <w:ind w:left="7032"/>
        <w:rPr>
          <w:b/>
          <w:sz w:val="7"/>
        </w:rPr>
      </w:pPr>
      <w:hyperlink r:id="rId31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6AE9E760" w14:textId="77777777" w:rsidR="00B93BEF" w:rsidRDefault="00B93BEF">
      <w:pPr>
        <w:pStyle w:val="BodyText"/>
        <w:rPr>
          <w:b/>
          <w:sz w:val="8"/>
        </w:rPr>
      </w:pPr>
    </w:p>
    <w:p w14:paraId="2A5E33A1" w14:textId="77777777" w:rsidR="00B93BEF" w:rsidRDefault="00B93BEF">
      <w:pPr>
        <w:pStyle w:val="BodyText"/>
        <w:rPr>
          <w:b/>
          <w:sz w:val="8"/>
        </w:rPr>
      </w:pPr>
    </w:p>
    <w:p w14:paraId="7AEF74BC" w14:textId="77777777" w:rsidR="00B93BEF" w:rsidRDefault="00B93BEF">
      <w:pPr>
        <w:pStyle w:val="BodyText"/>
        <w:rPr>
          <w:b/>
          <w:sz w:val="8"/>
        </w:rPr>
      </w:pPr>
    </w:p>
    <w:p w14:paraId="4F5E5AEA" w14:textId="77777777" w:rsidR="00B93BEF" w:rsidRDefault="00B93BEF">
      <w:pPr>
        <w:pStyle w:val="BodyText"/>
        <w:rPr>
          <w:b/>
          <w:sz w:val="8"/>
        </w:rPr>
      </w:pPr>
    </w:p>
    <w:p w14:paraId="71D29E58" w14:textId="77777777" w:rsidR="00B93BEF" w:rsidRDefault="00B93BEF">
      <w:pPr>
        <w:pStyle w:val="BodyText"/>
        <w:spacing w:before="2"/>
        <w:rPr>
          <w:b/>
          <w:sz w:val="6"/>
        </w:rPr>
      </w:pPr>
    </w:p>
    <w:p w14:paraId="38117FEB" w14:textId="77777777" w:rsidR="00B93BEF" w:rsidRDefault="00000000">
      <w:pPr>
        <w:ind w:right="1224"/>
        <w:jc w:val="right"/>
        <w:rPr>
          <w:b/>
          <w:sz w:val="7"/>
        </w:rPr>
      </w:pPr>
      <w:r>
        <w:pict w14:anchorId="2ADEED5C">
          <v:shape id="_x0000_s1152" type="#_x0000_t202" style="position:absolute;left:0;text-align:left;margin-left:721.95pt;margin-top:32.7pt;width:38.85pt;height:11.85pt;z-index:-15972864;mso-position-horizontal-relative:page" filled="f" stroked="f">
            <v:textbox inset="0,0,0,0">
              <w:txbxContent>
                <w:p w14:paraId="7F61A646" w14:textId="77777777" w:rsidR="00B93BEF" w:rsidRDefault="00000000">
                  <w:pPr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Person</w:t>
                  </w:r>
                  <w:r>
                    <w:rPr>
                      <w:b/>
                      <w:spacing w:val="-14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hyperlink r:id="rId32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12652E38" w14:textId="77777777" w:rsidR="00B93BEF" w:rsidRDefault="00B93BEF">
      <w:pPr>
        <w:jc w:val="right"/>
        <w:rPr>
          <w:sz w:val="7"/>
        </w:rPr>
        <w:sectPr w:rsidR="00B93BEF">
          <w:type w:val="continuous"/>
          <w:pgSz w:w="31660" w:h="10570" w:orient="landscape"/>
          <w:pgMar w:top="360" w:right="620" w:bottom="280" w:left="640" w:header="720" w:footer="720" w:gutter="0"/>
          <w:cols w:num="4" w:space="720" w:equalWidth="0">
            <w:col w:w="8203" w:space="40"/>
            <w:col w:w="2656" w:space="39"/>
            <w:col w:w="3059" w:space="7690"/>
            <w:col w:w="8713"/>
          </w:cols>
        </w:sectPr>
      </w:pPr>
    </w:p>
    <w:p w14:paraId="4EAAD7A2" w14:textId="05B50588" w:rsidR="00B93BEF" w:rsidRDefault="00000000">
      <w:pPr>
        <w:pStyle w:val="BodyText"/>
        <w:spacing w:before="5"/>
        <w:rPr>
          <w:b/>
          <w:sz w:val="6"/>
        </w:rPr>
      </w:pPr>
      <w:r>
        <w:pict w14:anchorId="4544A4F5">
          <v:rect id="_x0000_s1151" style="position:absolute;margin-left:0;margin-top:0;width:1583pt;height:528.4pt;z-index:-15972352;mso-position-horizontal-relative:page;mso-position-vertical-relative:page" fillcolor="#fafafa" stroked="f">
            <w10:wrap anchorx="page" anchory="page"/>
          </v:rect>
        </w:pict>
      </w:r>
      <w:r>
        <w:pict w14:anchorId="453C307C">
          <v:shape id="_x0000_s1035" type="#_x0000_t202" style="position:absolute;margin-left:3.55pt;margin-top:8.1pt;width:9.5pt;height:27.55pt;z-index:15744512;mso-position-horizontal-relative:page;mso-position-vertical-relative:page" filled="f" stroked="f">
            <v:textbox style="layout-flow:vertical;mso-layout-flow-alt:bottom-to-top" inset="0,0,0,0">
              <w:txbxContent>
                <w:p w14:paraId="66BF3D37" w14:textId="77777777" w:rsidR="00B93BEF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0B1F5206" w14:textId="748E3763" w:rsidR="00B93BEF" w:rsidRDefault="00000000">
      <w:pPr>
        <w:tabs>
          <w:tab w:val="left" w:pos="10687"/>
          <w:tab w:val="left" w:pos="12454"/>
          <w:tab w:val="left" w:pos="13655"/>
          <w:tab w:val="left" w:pos="16076"/>
          <w:tab w:val="left" w:pos="19204"/>
          <w:tab w:val="left" w:pos="25211"/>
        </w:tabs>
        <w:ind w:left="9001"/>
        <w:rPr>
          <w:sz w:val="20"/>
        </w:rPr>
      </w:pPr>
      <w:r>
        <w:rPr>
          <w:position w:val="21"/>
          <w:sz w:val="20"/>
        </w:rPr>
      </w:r>
      <w:r>
        <w:rPr>
          <w:position w:val="21"/>
          <w:sz w:val="20"/>
        </w:rPr>
        <w:pict w14:anchorId="39B11262">
          <v:shape id="_x0000_s1179" type="#_x0000_t202" style="width:52.35pt;height:52.35pt;mso-left-percent:-10001;mso-top-percent:-10001;mso-position-horizontal:absolute;mso-position-horizontal-relative:char;mso-position-vertical:absolute;mso-position-vertical-relative:line;mso-left-percent:-10001;mso-top-percent:-10001" fillcolor="#fbf9e4" stroked="f">
            <v:textbox inset="0,0,0,0">
              <w:txbxContent>
                <w:p w14:paraId="73E81904" w14:textId="77777777" w:rsidR="00B93BEF" w:rsidRDefault="00000000">
                  <w:pPr>
                    <w:spacing w:before="99" w:line="256" w:lineRule="auto"/>
                    <w:ind w:left="88" w:right="86"/>
                    <w:jc w:val="center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subject line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preheader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text</w:t>
                  </w:r>
                </w:p>
              </w:txbxContent>
            </v:textbox>
            <w10:anchorlock/>
          </v:shape>
        </w:pict>
      </w:r>
      <w:r>
        <w:rPr>
          <w:position w:val="21"/>
          <w:sz w:val="20"/>
        </w:rPr>
        <w:tab/>
      </w:r>
      <w:r>
        <w:rPr>
          <w:position w:val="21"/>
          <w:sz w:val="20"/>
        </w:rPr>
      </w:r>
      <w:r>
        <w:rPr>
          <w:position w:val="21"/>
          <w:sz w:val="20"/>
        </w:rPr>
        <w:pict w14:anchorId="7BB20B28">
          <v:shape id="_x0000_s1178" type="#_x0000_t202" style="width:49.95pt;height:49.95pt;mso-left-percent:-10001;mso-top-percent:-10001;mso-position-horizontal:absolute;mso-position-horizontal-relative:char;mso-position-vertical:absolute;mso-position-vertical-relative:line;mso-left-percent:-10001;mso-top-percent:-10001" fillcolor="#fbf9e4" stroked="f">
            <v:textbox inset="0,0,0,0">
              <w:txbxContent>
                <w:p w14:paraId="76019A43" w14:textId="77777777" w:rsidR="00B93BEF" w:rsidRDefault="00000000">
                  <w:pPr>
                    <w:spacing w:before="97" w:line="261" w:lineRule="auto"/>
                    <w:ind w:left="105" w:right="103"/>
                    <w:jc w:val="center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goals and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challenges</w:t>
                  </w:r>
                  <w:r>
                    <w:rPr>
                      <w:w w:val="104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of the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audience</w:t>
                  </w:r>
                </w:p>
              </w:txbxContent>
            </v:textbox>
            <w10:anchorlock/>
          </v:shape>
        </w:pict>
      </w:r>
      <w:r>
        <w:rPr>
          <w:position w:val="21"/>
          <w:sz w:val="20"/>
        </w:rPr>
        <w:tab/>
      </w:r>
      <w:r>
        <w:rPr>
          <w:position w:val="21"/>
          <w:sz w:val="20"/>
        </w:rPr>
      </w:r>
      <w:r>
        <w:rPr>
          <w:position w:val="21"/>
          <w:sz w:val="20"/>
        </w:rPr>
        <w:pict w14:anchorId="055A0D54">
          <v:shape id="_x0000_s1177" type="#_x0000_t202" style="width:48pt;height:48pt;mso-left-percent:-10001;mso-top-percent:-10001;mso-position-horizontal:absolute;mso-position-horizontal-relative:char;mso-position-vertical:absolute;mso-position-vertical-relative:line;mso-left-percent:-10001;mso-top-percent:-10001" fillcolor="#fbf9e4" stroked="f">
            <v:textbox inset="0,0,0,0">
              <w:txbxContent>
                <w:p w14:paraId="17AE6C51" w14:textId="77777777" w:rsidR="00B93BEF" w:rsidRDefault="00000000">
                  <w:pPr>
                    <w:spacing w:before="20" w:line="252" w:lineRule="auto"/>
                    <w:ind w:left="33" w:right="31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the user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might</w:t>
                  </w:r>
                  <w:r>
                    <w:rPr>
                      <w:spacing w:val="-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want</w:t>
                  </w:r>
                  <w:r>
                    <w:rPr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to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track the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success</w:t>
                  </w:r>
                  <w:r>
                    <w:rPr>
                      <w:spacing w:val="6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of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3"/>
                      <w:sz w:val="15"/>
                    </w:rPr>
                    <w:t>the</w:t>
                  </w:r>
                  <w:r>
                    <w:rPr>
                      <w:spacing w:val="-8"/>
                      <w:sz w:val="15"/>
                    </w:rPr>
                    <w:t xml:space="preserve"> </w:t>
                  </w:r>
                  <w:r>
                    <w:rPr>
                      <w:spacing w:val="-2"/>
                      <w:sz w:val="15"/>
                    </w:rPr>
                    <w:t>campaign</w:t>
                  </w:r>
                </w:p>
              </w:txbxContent>
            </v:textbox>
            <w10:anchorlock/>
          </v:shape>
        </w:pict>
      </w:r>
      <w:r>
        <w:rPr>
          <w:position w:val="21"/>
          <w:sz w:val="20"/>
        </w:rPr>
        <w:tab/>
      </w:r>
      <w:r>
        <w:rPr>
          <w:position w:val="23"/>
          <w:sz w:val="20"/>
        </w:rPr>
      </w:r>
      <w:r>
        <w:rPr>
          <w:position w:val="23"/>
          <w:sz w:val="20"/>
        </w:rPr>
        <w:pict w14:anchorId="16579E04">
          <v:shape id="_x0000_s1176" type="#_x0000_t202" style="width:49.05pt;height:49.05pt;mso-left-percent:-10001;mso-top-percent:-10001;mso-position-horizontal:absolute;mso-position-horizontal-relative:char;mso-position-vertical:absolute;mso-position-vertical-relative:line;mso-left-percent:-10001;mso-top-percent:-10001" fillcolor="#fbf9e4" stroked="f">
            <v:textbox inset="0,0,0,0">
              <w:txbxContent>
                <w:p w14:paraId="14549D58" w14:textId="77777777" w:rsidR="00B93BEF" w:rsidRDefault="00000000">
                  <w:pPr>
                    <w:spacing w:before="92" w:line="256" w:lineRule="auto"/>
                    <w:ind w:left="79" w:right="77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user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seeks</w:t>
                  </w:r>
                  <w:r>
                    <w:rPr>
                      <w:spacing w:val="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user-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friendly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experience</w:t>
                  </w:r>
                </w:p>
              </w:txbxContent>
            </v:textbox>
            <w10:anchorlock/>
          </v:shape>
        </w:pict>
      </w:r>
      <w:r>
        <w:rPr>
          <w:position w:val="23"/>
          <w:sz w:val="20"/>
        </w:rPr>
        <w:tab/>
      </w:r>
      <w:r>
        <w:rPr>
          <w:sz w:val="20"/>
        </w:rPr>
      </w:r>
      <w:r>
        <w:rPr>
          <w:sz w:val="20"/>
        </w:rPr>
        <w:pict w14:anchorId="08CEB752">
          <v:shape id="_x0000_s1175" type="#_x0000_t202" style="width:43.25pt;height:43.25pt;mso-left-percent:-10001;mso-top-percent:-10001;mso-position-horizontal:absolute;mso-position-horizontal-relative:char;mso-position-vertical:absolute;mso-position-vertical-relative:line;mso-left-percent:-10001;mso-top-percent:-10001" fillcolor="#f2f8fd" stroked="f">
            <v:textbox inset="0,0,0,0">
              <w:txbxContent>
                <w:p w14:paraId="5D27FC3B" w14:textId="77777777" w:rsidR="00B93BEF" w:rsidRDefault="00B93BEF">
                  <w:pPr>
                    <w:pStyle w:val="BodyText"/>
                    <w:spacing w:before="7"/>
                    <w:rPr>
                      <w:b/>
                      <w:sz w:val="14"/>
                    </w:rPr>
                  </w:pPr>
                </w:p>
                <w:p w14:paraId="62044896" w14:textId="77777777" w:rsidR="00B93BEF" w:rsidRDefault="00000000">
                  <w:pPr>
                    <w:spacing w:line="259" w:lineRule="auto"/>
                    <w:ind w:left="29" w:right="27" w:firstLine="37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track and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analyse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performance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5"/>
          <w:sz w:val="20"/>
        </w:rPr>
      </w:r>
      <w:r>
        <w:rPr>
          <w:position w:val="5"/>
          <w:sz w:val="20"/>
        </w:rPr>
        <w:pict w14:anchorId="39B713A7">
          <v:shape id="_x0000_s1174" type="#_x0000_t202" style="width:40.95pt;height:40.95pt;mso-left-percent:-10001;mso-top-percent:-10001;mso-position-horizontal:absolute;mso-position-horizontal-relative:char;mso-position-vertical:absolute;mso-position-vertical-relative:line;mso-left-percent:-10001;mso-top-percent:-10001" fillcolor="#f2f8fd" stroked="f">
            <v:textbox inset="0,0,0,0">
              <w:txbxContent>
                <w:p w14:paraId="0D27CC54" w14:textId="77777777" w:rsidR="00B93BEF" w:rsidRDefault="00B93BEF">
                  <w:pPr>
                    <w:pStyle w:val="BodyText"/>
                    <w:rPr>
                      <w:b/>
                      <w:sz w:val="14"/>
                    </w:rPr>
                  </w:pPr>
                </w:p>
                <w:p w14:paraId="4AD66C96" w14:textId="77777777" w:rsidR="00B93BEF" w:rsidRDefault="00000000">
                  <w:pPr>
                    <w:spacing w:before="1" w:line="264" w:lineRule="auto"/>
                    <w:ind w:left="56" w:right="54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sz w:val="13"/>
                    </w:rPr>
                    <w:t>optimize for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email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devices</w:t>
                  </w:r>
                </w:p>
              </w:txbxContent>
            </v:textbox>
            <w10:anchorlock/>
          </v:shape>
        </w:pict>
      </w:r>
      <w:r>
        <w:rPr>
          <w:position w:val="5"/>
          <w:sz w:val="20"/>
        </w:rPr>
        <w:tab/>
      </w:r>
      <w:r>
        <w:rPr>
          <w:position w:val="54"/>
          <w:sz w:val="20"/>
        </w:rPr>
      </w:r>
      <w:r>
        <w:rPr>
          <w:position w:val="54"/>
          <w:sz w:val="20"/>
        </w:rPr>
        <w:pict w14:anchorId="3A7DBF37">
          <v:shape id="_x0000_s1173" type="#_x0000_t202" style="width:39.95pt;height:39.9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fill opacity="6553f"/>
            <v:textbox inset="0,0,0,0">
              <w:txbxContent>
                <w:p w14:paraId="582D8DAE" w14:textId="77777777" w:rsidR="00B93BEF" w:rsidRDefault="00B93BEF">
                  <w:pPr>
                    <w:pStyle w:val="BodyText"/>
                    <w:spacing w:before="5"/>
                    <w:rPr>
                      <w:b/>
                      <w:sz w:val="13"/>
                    </w:rPr>
                  </w:pPr>
                </w:p>
                <w:p w14:paraId="66A13B67" w14:textId="77777777" w:rsidR="00B93BEF" w:rsidRDefault="00000000">
                  <w:pPr>
                    <w:spacing w:line="256" w:lineRule="auto"/>
                    <w:ind w:left="82" w:right="60" w:hanging="20"/>
                    <w:jc w:val="both"/>
                    <w:rPr>
                      <w:sz w:val="13"/>
                    </w:rPr>
                  </w:pPr>
                  <w:r>
                    <w:rPr>
                      <w:sz w:val="13"/>
                    </w:rPr>
                    <w:t>personalise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content for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recipients</w:t>
                  </w:r>
                </w:p>
              </w:txbxContent>
            </v:textbox>
            <w10:anchorlock/>
          </v:shape>
        </w:pict>
      </w:r>
    </w:p>
    <w:p w14:paraId="4B9A606F" w14:textId="77777777" w:rsidR="00B93BEF" w:rsidRDefault="00000000">
      <w:pPr>
        <w:spacing w:before="24"/>
        <w:ind w:left="21696"/>
        <w:rPr>
          <w:b/>
          <w:sz w:val="16"/>
        </w:rPr>
      </w:pPr>
      <w:r>
        <w:pict w14:anchorId="051D6D30">
          <v:shape id="_x0000_s1027" type="#_x0000_t202" style="position:absolute;left:0;text-align:left;margin-left:519.65pt;margin-top:1.75pt;width:49pt;height:49pt;z-index:15735296;mso-position-horizontal-relative:page" fillcolor="#fbf9e4" stroked="f">
            <v:textbox inset="0,0,0,0">
              <w:txbxContent>
                <w:p w14:paraId="4C89E8EB" w14:textId="77777777" w:rsidR="00B93BEF" w:rsidRDefault="00000000">
                  <w:pPr>
                    <w:spacing w:before="23" w:line="256" w:lineRule="auto"/>
                    <w:ind w:left="68" w:right="66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interactions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with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links,buttons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and calls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action</w:t>
                  </w:r>
                </w:p>
              </w:txbxContent>
            </v:textbox>
            <w10:wrap anchorx="page"/>
          </v:shape>
        </w:pict>
      </w:r>
      <w:r>
        <w:pict w14:anchorId="54F2737F">
          <v:shape id="_x0000_s1026" type="#_x0000_t202" style="position:absolute;left:0;text-align:left;margin-left:687.35pt;margin-top:-.75pt;width:52.25pt;height:52.25pt;z-index:15735808;mso-position-horizontal-relative:page" fillcolor="#fbf9e4" stroked="f">
            <v:textbox inset="0,0,0,0">
              <w:txbxContent>
                <w:p w14:paraId="21635E7A" w14:textId="77777777" w:rsidR="00B93BEF" w:rsidRDefault="00000000">
                  <w:pPr>
                    <w:spacing w:before="121" w:line="252" w:lineRule="auto"/>
                    <w:ind w:left="2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researches email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design best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 xml:space="preserve">practices </w:t>
                  </w:r>
                  <w:r>
                    <w:rPr>
                      <w:w w:val="95"/>
                      <w:sz w:val="13"/>
                    </w:rPr>
                    <w:t>,content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</w:t>
                  </w:r>
                  <w:r>
                    <w:rPr>
                      <w:spacing w:val="-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images</w:t>
                  </w:r>
                </w:p>
                <w:p w14:paraId="7C2C375F" w14:textId="77777777" w:rsidR="00B93BEF" w:rsidRDefault="00000000">
                  <w:pPr>
                    <w:spacing w:before="3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,drafts</w:t>
                  </w:r>
                  <w:r>
                    <w:rPr>
                      <w:spacing w:val="-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email</w:t>
                  </w:r>
                  <w:r>
                    <w:rPr>
                      <w:spacing w:val="-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copy</w:t>
                  </w:r>
                </w:p>
              </w:txbxContent>
            </v:textbox>
            <w10:wrap anchorx="page"/>
          </v:shape>
        </w:pict>
      </w:r>
      <w:r>
        <w:rPr>
          <w:b/>
          <w:color w:val="B2B2B2"/>
          <w:w w:val="83"/>
          <w:sz w:val="16"/>
        </w:rPr>
        <w:t>-</w:t>
      </w:r>
    </w:p>
    <w:p w14:paraId="7C725B43" w14:textId="77777777" w:rsidR="00B93BEF" w:rsidRDefault="00000000">
      <w:pPr>
        <w:pStyle w:val="Heading5"/>
        <w:tabs>
          <w:tab w:val="left" w:pos="24250"/>
          <w:tab w:val="left" w:pos="27181"/>
        </w:tabs>
        <w:spacing w:before="64" w:line="219" w:lineRule="exact"/>
        <w:ind w:left="21927"/>
        <w:rPr>
          <w:sz w:val="16"/>
        </w:rPr>
      </w:pPr>
      <w:r>
        <w:rPr>
          <w:color w:val="B2B2B2"/>
          <w:sz w:val="16"/>
        </w:rPr>
        <w:t>-</w:t>
      </w:r>
      <w:r>
        <w:rPr>
          <w:color w:val="B2B2B2"/>
          <w:sz w:val="16"/>
        </w:rPr>
        <w:tab/>
      </w:r>
      <w:r>
        <w:rPr>
          <w:color w:val="1E1F21"/>
          <w:position w:val="2"/>
        </w:rPr>
        <w:t>Feasibility</w:t>
      </w:r>
      <w:r>
        <w:rPr>
          <w:color w:val="1E1F21"/>
          <w:position w:val="2"/>
        </w:rPr>
        <w:tab/>
      </w:r>
      <w:r>
        <w:rPr>
          <w:color w:val="B2B2B2"/>
          <w:position w:val="-3"/>
          <w:sz w:val="16"/>
        </w:rPr>
        <w:t>+</w:t>
      </w:r>
    </w:p>
    <w:p w14:paraId="4A240A7B" w14:textId="77777777" w:rsidR="00B93BEF" w:rsidRDefault="00000000">
      <w:pPr>
        <w:spacing w:line="63" w:lineRule="exact"/>
        <w:ind w:left="23762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z w:val="6"/>
        </w:rPr>
        <w:t>more</w:t>
      </w:r>
    </w:p>
    <w:p w14:paraId="63B2F54F" w14:textId="77777777" w:rsidR="00B93BEF" w:rsidRDefault="00000000">
      <w:pPr>
        <w:spacing w:before="8"/>
        <w:ind w:left="23729"/>
        <w:rPr>
          <w:sz w:val="6"/>
        </w:rPr>
      </w:pP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6379D5BA" w14:textId="77777777" w:rsidR="00B93BEF" w:rsidRDefault="00B93BEF">
      <w:pPr>
        <w:pStyle w:val="BodyText"/>
        <w:rPr>
          <w:sz w:val="20"/>
        </w:rPr>
      </w:pPr>
    </w:p>
    <w:p w14:paraId="54092E57" w14:textId="77777777" w:rsidR="00B93BEF" w:rsidRDefault="00B93BEF">
      <w:pPr>
        <w:pStyle w:val="BodyText"/>
        <w:rPr>
          <w:sz w:val="20"/>
        </w:rPr>
      </w:pPr>
    </w:p>
    <w:p w14:paraId="7F439D6A" w14:textId="77777777" w:rsidR="00B93BEF" w:rsidRDefault="00B93BEF">
      <w:pPr>
        <w:pStyle w:val="BodyText"/>
        <w:rPr>
          <w:sz w:val="20"/>
        </w:rPr>
      </w:pPr>
    </w:p>
    <w:p w14:paraId="5FFAD53B" w14:textId="77777777" w:rsidR="00B93BEF" w:rsidRDefault="00B93BEF">
      <w:pPr>
        <w:pStyle w:val="BodyText"/>
        <w:spacing w:before="3"/>
        <w:rPr>
          <w:sz w:val="21"/>
        </w:rPr>
      </w:pPr>
    </w:p>
    <w:p w14:paraId="34D31DAA" w14:textId="77777777" w:rsidR="00B93BEF" w:rsidRDefault="00B93BEF">
      <w:pPr>
        <w:pStyle w:val="BodyText"/>
        <w:spacing w:before="5"/>
        <w:rPr>
          <w:sz w:val="8"/>
        </w:rPr>
      </w:pPr>
    </w:p>
    <w:p w14:paraId="2225C572" w14:textId="77777777" w:rsidR="00B93BEF" w:rsidRDefault="00000000">
      <w:pPr>
        <w:spacing w:line="249" w:lineRule="auto"/>
        <w:ind w:left="1550" w:right="28364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1E147338" w14:textId="77777777" w:rsidR="00B93BEF" w:rsidRDefault="00000000">
      <w:pPr>
        <w:spacing w:before="35" w:line="266" w:lineRule="auto"/>
        <w:ind w:left="1550" w:right="28216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1194E5CA" w14:textId="77777777" w:rsidR="00B93BEF" w:rsidRDefault="00B93BEF">
      <w:pPr>
        <w:pStyle w:val="BodyText"/>
        <w:spacing w:before="5"/>
        <w:rPr>
          <w:sz w:val="8"/>
        </w:rPr>
      </w:pPr>
    </w:p>
    <w:p w14:paraId="184043F0" w14:textId="77777777" w:rsidR="00B93BEF" w:rsidRDefault="00000000">
      <w:pPr>
        <w:spacing w:before="1"/>
        <w:ind w:left="1581"/>
        <w:rPr>
          <w:b/>
          <w:sz w:val="6"/>
        </w:rPr>
      </w:pPr>
      <w:hyperlink r:id="rId3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B93BEF">
      <w:type w:val="continuous"/>
      <w:pgSz w:w="31660" w:h="10570" w:orient="landscape"/>
      <w:pgMar w:top="36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BEF"/>
    <w:rsid w:val="0002511B"/>
    <w:rsid w:val="00136D49"/>
    <w:rsid w:val="00856DFC"/>
    <w:rsid w:val="00B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  <w14:docId w14:val="52F4184C"/>
  <w15:docId w15:val="{AEA2E152-A0B3-4308-A563-3699B2A3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106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06" w:right="-101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9"/>
    <w:unhideWhenUsed/>
    <w:qFormat/>
    <w:pPr>
      <w:spacing w:before="1"/>
      <w:ind w:left="127"/>
      <w:outlineLvl w:val="4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app.mural.co/template/e95f612a-f72a-4772-bc48-545aaa04e0c9/984865a6-0a96-4472-a48d-47639307b3c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support.mural.co/en/articles/2113740-facilitation-superpowers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app.mural.co/template/6a062671-89ee-4b76-9409-2603d8b098be/ca270343-1d54-4952-9d8c-fbc303ffd0f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app.mural.co/template/b7114010-3a67-4d63-a51d-6f2cedc9633f/c1b465ab-57af-4624-8faf-ebb312edc0eb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Eswaran Patturaja</cp:lastModifiedBy>
  <cp:revision>4</cp:revision>
  <dcterms:created xsi:type="dcterms:W3CDTF">2023-11-02T06:09:00Z</dcterms:created>
  <dcterms:modified xsi:type="dcterms:W3CDTF">2023-11-02T06:43:00Z</dcterms:modified>
</cp:coreProperties>
</file>